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81A" w14:textId="77777777" w:rsidR="00CA2B28" w:rsidRPr="002C5482" w:rsidRDefault="00B14608" w:rsidP="00B14608">
      <w:pPr>
        <w:tabs>
          <w:tab w:val="left" w:pos="727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5482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559"/>
        <w:gridCol w:w="2518"/>
        <w:gridCol w:w="2294"/>
      </w:tblGrid>
      <w:tr w:rsidR="00451372" w:rsidRPr="002C5482" w14:paraId="68A296FE" w14:textId="77777777" w:rsidTr="003A4911">
        <w:trPr>
          <w:trHeight w:val="947"/>
        </w:trPr>
        <w:tc>
          <w:tcPr>
            <w:tcW w:w="9060" w:type="dxa"/>
            <w:gridSpan w:val="4"/>
            <w:shd w:val="clear" w:color="auto" w:fill="C6D9F1" w:themeFill="text2" w:themeFillTint="33"/>
            <w:vAlign w:val="center"/>
          </w:tcPr>
          <w:p w14:paraId="20517A5A" w14:textId="77777777" w:rsidR="00451372" w:rsidRPr="002C5482" w:rsidRDefault="00DD100D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</w:rPr>
              <w:t xml:space="preserve">WNIOSEK </w:t>
            </w:r>
            <w:r w:rsidR="00451372" w:rsidRPr="002C5482">
              <w:rPr>
                <w:rFonts w:asciiTheme="minorHAnsi" w:hAnsiTheme="minorHAnsi" w:cstheme="minorHAnsi"/>
                <w:b/>
                <w:color w:val="000000"/>
              </w:rPr>
              <w:t xml:space="preserve">O WPROWADZENIE ZMIAN W PROJEKCIE </w:t>
            </w:r>
          </w:p>
          <w:p w14:paraId="70CFA0AA" w14:textId="134AE62A" w:rsidR="00451372" w:rsidRPr="002C5482" w:rsidRDefault="002C5482" w:rsidP="00357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na rzecz obronności i bezpieczeństwa państwa w ramach </w:t>
            </w:r>
          </w:p>
          <w:p w14:paraId="68538F05" w14:textId="0BF6E846" w:rsidR="00451372" w:rsidRPr="002C5482" w:rsidRDefault="002C5482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Programu SZAFIR – Konkurs nr 2/SZAFIR/2020</w:t>
            </w:r>
            <w:r w:rsidR="0007679E" w:rsidRPr="002C5482"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  <w:t xml:space="preserve"> </w:t>
            </w:r>
          </w:p>
        </w:tc>
      </w:tr>
      <w:tr w:rsidR="00CA2B28" w:rsidRPr="002C5482" w14:paraId="74D876DC" w14:textId="77777777" w:rsidTr="003A4911">
        <w:trPr>
          <w:trHeight w:val="4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8788DB" w14:textId="77777777" w:rsidR="00CA2B28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71" w:type="dxa"/>
            <w:gridSpan w:val="3"/>
            <w:vAlign w:val="center"/>
          </w:tcPr>
          <w:p w14:paraId="2A9A19B1" w14:textId="77777777" w:rsidR="00CA2B28" w:rsidRPr="002C5482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4275B9D6" w14:textId="77777777" w:rsidTr="003A4911">
        <w:trPr>
          <w:trHeight w:val="67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54D4C7" w14:textId="77777777" w:rsidR="00254F3A" w:rsidRPr="002C548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71" w:type="dxa"/>
            <w:gridSpan w:val="3"/>
            <w:vAlign w:val="center"/>
          </w:tcPr>
          <w:p w14:paraId="64739DB3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2C5482" w14:paraId="1555D3B0" w14:textId="77777777" w:rsidTr="003A4911">
        <w:trPr>
          <w:trHeight w:val="41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673077" w14:textId="77777777" w:rsidR="00FF0F50" w:rsidRPr="002C5482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</w:t>
            </w:r>
            <w:r w:rsidR="00FF0F50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71" w:type="dxa"/>
            <w:gridSpan w:val="3"/>
            <w:vAlign w:val="center"/>
          </w:tcPr>
          <w:p w14:paraId="46BB2A62" w14:textId="77777777" w:rsidR="00FF0F50" w:rsidRPr="002C5482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2CB7F31D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A6B180" w14:textId="373F8E6A" w:rsidR="00254F3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371" w:type="dxa"/>
            <w:gridSpan w:val="3"/>
            <w:vAlign w:val="center"/>
          </w:tcPr>
          <w:p w14:paraId="4DF43592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A4911" w:rsidRPr="002C5482" w14:paraId="6B2BC642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F6F9E6" w14:textId="0E36D869" w:rsidR="003A4911" w:rsidRPr="002C5482" w:rsidRDefault="003A4911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AKRONIM PROJEKTU</w:t>
            </w:r>
          </w:p>
        </w:tc>
        <w:tc>
          <w:tcPr>
            <w:tcW w:w="6371" w:type="dxa"/>
            <w:gridSpan w:val="3"/>
            <w:vAlign w:val="center"/>
          </w:tcPr>
          <w:p w14:paraId="62DD9F0E" w14:textId="77777777" w:rsidR="003A4911" w:rsidRPr="002C5482" w:rsidRDefault="003A4911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2C5482" w14:paraId="171F4746" w14:textId="77777777" w:rsidTr="003A4911">
        <w:trPr>
          <w:trHeight w:val="6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F6678B" w14:textId="77777777" w:rsidR="008A65DC" w:rsidRPr="002C548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71" w:type="dxa"/>
            <w:gridSpan w:val="3"/>
            <w:vAlign w:val="center"/>
          </w:tcPr>
          <w:p w14:paraId="32EF0854" w14:textId="77777777" w:rsidR="008A65DC" w:rsidRPr="002C548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77183DDB" w14:textId="77777777" w:rsidTr="003A4911">
        <w:trPr>
          <w:trHeight w:val="457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5FE0A38" w14:textId="77777777" w:rsidR="00B3349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ACC41" w14:textId="77777777" w:rsidR="00B3349A" w:rsidRPr="002C548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6DDA9F25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CA0DB6" w14:textId="77777777" w:rsidTr="003A4911">
        <w:trPr>
          <w:trHeight w:val="45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809FEA7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55DD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4099C93D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4E0F76" w14:textId="77777777" w:rsidTr="003A4911">
        <w:trPr>
          <w:trHeight w:val="457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CF62D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D0E3E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</w:tcBorders>
            <w:vAlign w:val="center"/>
          </w:tcPr>
          <w:p w14:paraId="7B181798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35B4" w:rsidRPr="002C5482" w14:paraId="24A3EF08" w14:textId="77777777" w:rsidTr="003A4911">
        <w:trPr>
          <w:trHeight w:val="646"/>
        </w:trPr>
        <w:tc>
          <w:tcPr>
            <w:tcW w:w="4248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41BC6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 (</w:t>
            </w:r>
            <w:r w:rsidRPr="002C54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9A6913" w14:textId="77777777" w:rsidR="00C535B4" w:rsidRPr="002C5482" w:rsidRDefault="00450CA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5FAD3" wp14:editId="50341FE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EA4DC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F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4A9EA4DC" w14:textId="77777777"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69BDD830" w14:textId="77777777" w:rsidR="00C535B4" w:rsidRPr="002C5482" w:rsidRDefault="00C535B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331BA4EC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4692B266" w14:textId="77777777" w:rsidR="00C535B4" w:rsidRPr="002C5482" w:rsidRDefault="00450CA0" w:rsidP="00C535B4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9DEE6" wp14:editId="213C536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17145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A8E3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DEE6" id="Text Box 44" o:spid="_x0000_s1027" type="#_x0000_t202" style="position:absolute;left:0;text-align:left;margin-left:42.35pt;margin-top:1.3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">
                      <v:textbox>
                        <w:txbxContent>
                          <w:p w14:paraId="5B15A8E3" w14:textId="77777777"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04D2C388" w14:textId="77777777" w:rsidR="00C535B4" w:rsidRPr="002C5482" w:rsidRDefault="00C535B4" w:rsidP="00C535B4">
            <w:pPr>
              <w:pStyle w:val="Tekstprzypisudolnego"/>
              <w:ind w:left="0" w:firstLine="0"/>
              <w:jc w:val="left"/>
              <w:rPr>
                <w:rFonts w:asciiTheme="minorHAnsi" w:hAnsiTheme="minorHAnsi" w:cstheme="minorHAnsi"/>
                <w:color w:val="E5B8B7"/>
                <w:lang w:val="pl-PL"/>
              </w:rPr>
            </w:pPr>
            <w:r w:rsidRPr="002C5482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015C958" w14:textId="58E6F07B" w:rsidR="00254F3A" w:rsidRPr="002C5482" w:rsidRDefault="00867D1D" w:rsidP="003A4911">
      <w:pPr>
        <w:spacing w:line="240" w:lineRule="auto"/>
        <w:ind w:left="142" w:hanging="142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2C5482">
        <w:rPr>
          <w:rFonts w:asciiTheme="minorHAnsi" w:hAnsiTheme="minorHAnsi" w:cstheme="minorHAnsi"/>
          <w:color w:val="000000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Jeżeli zaproponowane zmiany wymagają zmiany </w:t>
      </w:r>
      <w:r w:rsidR="001D2B1C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mowy, 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do wniosku 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należy dołączyć projekt aneksu do umowy (w wersjach papierowej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- 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trzy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kopie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oraz elektronicznej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– wysłanej na maila opiekuna projektu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), podpisany przez Wykonawcę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  <w:u w:val="single"/>
        </w:rPr>
        <w:t>wraz z niezbędnymi załącznikami do aneksu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.</w:t>
      </w:r>
    </w:p>
    <w:p w14:paraId="1ED9FABB" w14:textId="77777777" w:rsidR="00812764" w:rsidRPr="002C5482" w:rsidRDefault="00812764" w:rsidP="003A4911">
      <w:pPr>
        <w:spacing w:after="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2C5482">
        <w:rPr>
          <w:rFonts w:asciiTheme="minorHAnsi" w:hAnsiTheme="minorHAnsi" w:cstheme="minorHAnsi"/>
          <w:b/>
          <w:color w:val="000000"/>
        </w:rPr>
        <w:t>Z</w:t>
      </w:r>
      <w:r w:rsidR="00DD100D" w:rsidRPr="002C548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B748F88" w14:textId="77777777" w:rsidR="008F0B0D" w:rsidRPr="002C548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07"/>
      </w:tblGrid>
      <w:tr w:rsidR="00C87544" w:rsidRPr="002C5482" w14:paraId="454E37CE" w14:textId="77777777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1B325B4" w14:textId="77777777" w:rsidR="00C87544" w:rsidRPr="002C548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40BA474D" w14:textId="77777777" w:rsidR="00C87544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2C5482" w14:paraId="3A48AD18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4BFA3B7" w14:textId="77777777" w:rsidR="004F1735" w:rsidRPr="002C5482" w:rsidRDefault="004F1735" w:rsidP="003A49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6F88111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026D6858" w14:textId="3BCF9C23" w:rsidR="008C7B88" w:rsidRPr="003A4911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1A26A352" w14:textId="77777777" w:rsidTr="008C7B88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1125433F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5D9183FA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32810196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2C5482" w14:paraId="62E2AF38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53BC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591D300F" w14:textId="77777777" w:rsidR="00C87544" w:rsidRPr="002C548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C9845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E6F61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7BAD31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B00CAB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2C5482" w14:paraId="41B7BD6A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2D68F2E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E3B4F8D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2B2B931E" w14:textId="26A5D1AB" w:rsidR="004F1735" w:rsidRPr="002C5482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305E08C0" w14:textId="77777777" w:rsidTr="008C7B88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40EA6B5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7C24CEA8" w14:textId="77777777" w:rsidR="004F1735" w:rsidRPr="002C548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2B18EC02" w14:textId="77777777" w:rsidR="004F1735" w:rsidRPr="002C548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2CEA2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2C5482" w14:paraId="295F5F3C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76CF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02149A80" w14:textId="77777777" w:rsidR="00C87544" w:rsidRPr="002C548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7D5EC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6AC21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66665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632CFF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C219A9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D5376B" w14:textId="77777777" w:rsidR="008F0B0D" w:rsidRPr="003A4911" w:rsidRDefault="008F0B0D" w:rsidP="008F0B0D">
      <w:pPr>
        <w:spacing w:after="0"/>
        <w:rPr>
          <w:rFonts w:asciiTheme="minorHAnsi" w:hAnsiTheme="minorHAnsi" w:cstheme="minorHAnsi"/>
          <w:vanish/>
          <w:sz w:val="15"/>
          <w:szCs w:val="15"/>
        </w:rPr>
      </w:pPr>
    </w:p>
    <w:p w14:paraId="70BBEDAB" w14:textId="426956A0" w:rsidR="00FA0835" w:rsidRPr="003A4911" w:rsidRDefault="00FA0835" w:rsidP="00FA0835">
      <w:pPr>
        <w:spacing w:after="120" w:line="240" w:lineRule="auto"/>
        <w:rPr>
          <w:rFonts w:asciiTheme="minorHAnsi" w:hAnsiTheme="minorHAnsi" w:cstheme="minorHAnsi"/>
          <w:i/>
          <w:color w:val="000000"/>
          <w:sz w:val="15"/>
          <w:szCs w:val="15"/>
        </w:rPr>
      </w:pPr>
      <w:r w:rsidRPr="003A4911">
        <w:rPr>
          <w:rFonts w:asciiTheme="minorHAnsi" w:hAnsiTheme="minorHAnsi" w:cstheme="minorHAnsi"/>
          <w:color w:val="000000"/>
          <w:sz w:val="15"/>
          <w:szCs w:val="15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Proszę o wskazanie właściwego §, ust. i pkt Umowy</w:t>
      </w:r>
      <w:r w:rsidR="004F1735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, załącznika do Umowy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lub odpowiedniego innego zapisu</w:t>
      </w:r>
    </w:p>
    <w:p w14:paraId="7499A53D" w14:textId="77777777" w:rsidR="00FA0835" w:rsidRPr="002C5482" w:rsidRDefault="00FA0835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565198F" w14:textId="77777777" w:rsidR="00C87544" w:rsidRPr="002C5482" w:rsidRDefault="00C87544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2925B4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2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493"/>
      </w:tblGrid>
      <w:tr w:rsidR="00F31DCA" w:rsidRPr="002C5482" w14:paraId="487643A9" w14:textId="77777777" w:rsidTr="003A4911">
        <w:trPr>
          <w:trHeight w:val="598"/>
        </w:trPr>
        <w:tc>
          <w:tcPr>
            <w:tcW w:w="9247" w:type="dxa"/>
            <w:gridSpan w:val="2"/>
            <w:shd w:val="clear" w:color="auto" w:fill="D9D9D9"/>
            <w:vAlign w:val="center"/>
          </w:tcPr>
          <w:p w14:paraId="3F033B37" w14:textId="77777777" w:rsidR="003A4911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ZAŁĄCZNIKI DO WNIOSKU</w:t>
            </w: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C505A4" w14:textId="20F7018D" w:rsidR="00F31DCA" w:rsidRPr="002C548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należy zaznaczyć odpowiednie pole/a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oraz załączyć dokumenty</w:t>
            </w:r>
            <w:r w:rsidR="00451372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w których zostały uwzględnione proponowane zmiany</w:t>
            </w: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A574A" w:rsidRPr="002C5482" w14:paraId="7E4EF9F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E977D" w14:textId="77777777" w:rsidR="008A574A" w:rsidRPr="002C5482" w:rsidRDefault="00FD0C84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A574A"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6823B" w14:textId="77777777" w:rsidR="008A574A" w:rsidRPr="002C548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2CF7" wp14:editId="4EE2D7D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AD9B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2CF7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4C18AD9B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2C5482" w14:paraId="0ADD44F4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36D814C1" w14:textId="77777777" w:rsidR="008A574A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br/>
              <w:t>Opis projektu</w:t>
            </w:r>
          </w:p>
          <w:p w14:paraId="1AA1078F" w14:textId="77777777" w:rsidR="00F31DCA" w:rsidRPr="002C5482" w:rsidRDefault="00F31DC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14:paraId="2EABAB74" w14:textId="77777777" w:rsidR="00F31DCA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7F6AAF" wp14:editId="062CA70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010F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6AAF"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14:paraId="5EA0010F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2C5482" w14:paraId="72D0FEE3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65AB06E0" w14:textId="77777777" w:rsidR="00FD0C84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493" w:type="dxa"/>
            <w:vAlign w:val="center"/>
          </w:tcPr>
          <w:p w14:paraId="6D33AF17" w14:textId="77777777" w:rsidR="00FD0C84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056EF" wp14:editId="5FE4132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3F854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56EF"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59E3F854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2C5482" w14:paraId="5B4252A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3C48" w14:textId="77777777" w:rsidR="008A574A" w:rsidRPr="002C5482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2C548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67486CB2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607EE0FF" w14:textId="77777777" w:rsidR="004F1735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7E8A8BE5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2425DAA9" w14:textId="77777777" w:rsidR="004F1735" w:rsidRPr="002C548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F6A40" wp14:editId="095C041A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D15A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6A40"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14:paraId="250AD15A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696833" w14:textId="77777777" w:rsidR="00C044B8" w:rsidRPr="002C548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58CF215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1D3F55B6" w14:textId="77777777" w:rsidR="00E12C67" w:rsidRPr="002C548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548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21C7DCB1" w14:textId="77777777" w:rsidR="001D2B1C" w:rsidRPr="002C548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0B6A4746" w14:textId="77777777" w:rsidR="001D2B1C" w:rsidRPr="002C5482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-5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896"/>
        <w:gridCol w:w="1984"/>
      </w:tblGrid>
      <w:tr w:rsidR="000F5EC2" w:rsidRPr="00452345" w14:paraId="2E7E3495" w14:textId="77777777" w:rsidTr="000F5EC2">
        <w:trPr>
          <w:trHeight w:hRule="exact" w:val="3125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2571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WYKONAWCA/LIDER</w:t>
            </w:r>
          </w:p>
          <w:p w14:paraId="16602D0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2AB47C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EC2FB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EE9A2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69DB17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AAD6157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87C3B4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0FA98C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8C4453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A1166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AE5D7D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E97471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906A9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45234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pieczęć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1D6" w14:textId="57643212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O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SOB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UPOWAŻNION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DO REPREZENTOWANIA WYKONAWCY/LIDERA </w:t>
            </w:r>
          </w:p>
          <w:p w14:paraId="11B0F63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CE141F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8AB7E5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61B7805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6D84789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3D25F0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EE559D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FB4EF2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B47F87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314081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287DEF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812D1A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podpis i pieczęć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EF5" w14:textId="77777777" w:rsidR="000F5EC2" w:rsidRPr="007F5D22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 w:rsidRPr="007F5D2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DATA</w:t>
            </w:r>
          </w:p>
          <w:p w14:paraId="4D2C4EA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7D35376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359F13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24612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BAF4F4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80851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07FD08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270866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1E17E8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BEF2AD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70D28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D4A673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A670D84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</w:tr>
    </w:tbl>
    <w:p w14:paraId="073CFB29" w14:textId="77777777" w:rsidR="00085F72" w:rsidRPr="002C548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DE9E8" w14:textId="77777777" w:rsidR="00976EFE" w:rsidRPr="003A4911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</w:rPr>
      </w:pPr>
      <w:r w:rsidRPr="003A4911">
        <w:rPr>
          <w:rFonts w:asciiTheme="minorHAnsi" w:hAnsiTheme="minorHAnsi" w:cstheme="minorHAnsi"/>
          <w:b/>
        </w:rPr>
        <w:t>Weryfikacja wstępna wniosku (wypełnia NCBR)</w:t>
      </w:r>
    </w:p>
    <w:p w14:paraId="6F13521A" w14:textId="77777777" w:rsidR="00976EFE" w:rsidRPr="002C548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823"/>
        <w:gridCol w:w="5237"/>
      </w:tblGrid>
      <w:tr w:rsidR="00C535B4" w:rsidRPr="002C5482" w14:paraId="682F2B80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41B411" w14:textId="77777777" w:rsidR="00C535B4" w:rsidRPr="002C5482" w:rsidRDefault="00C535B4" w:rsidP="0043618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Nr wniosku o wprowadzenie zmian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D80" w14:textId="77777777" w:rsidR="00C535B4" w:rsidRPr="002C5482" w:rsidRDefault="00C535B4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2B28" w:rsidRPr="002C5482" w14:paraId="73D093E6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A4A995" w14:textId="77777777" w:rsidR="00CA2B28" w:rsidRPr="002C5482" w:rsidRDefault="00CA2B28" w:rsidP="00C535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Data wpływu </w:t>
            </w:r>
            <w:r w:rsidR="00C535B4" w:rsidRPr="002C5482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C265" w14:textId="77777777" w:rsidR="00CA2B28" w:rsidRPr="002C5482" w:rsidRDefault="00CA2B28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EFE" w:rsidRPr="002C5482" w14:paraId="0315E582" w14:textId="77777777" w:rsidTr="003A4911">
        <w:trPr>
          <w:trHeight w:hRule="exact" w:val="7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6DE76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0AB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6EFE" w:rsidRPr="002C5482" w14:paraId="168BC41C" w14:textId="77777777" w:rsidTr="003A4911">
        <w:trPr>
          <w:trHeight w:hRule="exact" w:val="7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124E77" w14:textId="77777777" w:rsidR="00976EFE" w:rsidRPr="002C5482" w:rsidRDefault="004044EA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976EFE" w:rsidRPr="002C5482">
              <w:rPr>
                <w:rFonts w:asciiTheme="minorHAnsi" w:hAnsiTheme="minorHAnsi" w:cstheme="minorHAnsi"/>
                <w:sz w:val="20"/>
                <w:szCs w:val="20"/>
              </w:rPr>
              <w:t>osoby przyjmującej wniosek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2BD0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F2896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8F03A5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AEF20B2" w14:textId="77777777" w:rsidR="0040519A" w:rsidRPr="002C548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sectPr w:rsidR="0040519A" w:rsidRPr="002C5482" w:rsidSect="009D10B2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390F" w14:textId="77777777" w:rsidR="001C4E94" w:rsidRDefault="001C4E94" w:rsidP="002B450E">
      <w:pPr>
        <w:spacing w:after="0" w:line="240" w:lineRule="auto"/>
      </w:pPr>
      <w:r>
        <w:separator/>
      </w:r>
    </w:p>
  </w:endnote>
  <w:endnote w:type="continuationSeparator" w:id="0">
    <w:p w14:paraId="47E58CD6" w14:textId="77777777" w:rsidR="001C4E94" w:rsidRDefault="001C4E94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bCs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621F97" w14:textId="19430463" w:rsidR="00254F3A" w:rsidRPr="003A4911" w:rsidRDefault="00F5329E" w:rsidP="002C5482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4911">
              <w:rPr>
                <w:rFonts w:asciiTheme="minorHAnsi" w:hAnsiTheme="minorHAnsi" w:cstheme="minorHAnsi"/>
                <w:lang w:val="pl-PL"/>
              </w:rPr>
              <w:t>Strona</w:t>
            </w:r>
            <w:r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A491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3A4911">
              <w:rPr>
                <w:rFonts w:asciiTheme="minorHAnsi" w:hAnsiTheme="minorHAnsi" w:cstheme="minorHAnsi"/>
                <w:lang w:val="pl-PL"/>
              </w:rPr>
              <w:t>z</w:t>
            </w:r>
            <w:r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A491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0DAC" w14:textId="77777777" w:rsidR="001C4E94" w:rsidRDefault="001C4E94" w:rsidP="002B450E">
      <w:pPr>
        <w:spacing w:after="0" w:line="240" w:lineRule="auto"/>
      </w:pPr>
      <w:r>
        <w:separator/>
      </w:r>
    </w:p>
  </w:footnote>
  <w:footnote w:type="continuationSeparator" w:id="0">
    <w:p w14:paraId="37831114" w14:textId="77777777" w:rsidR="001C4E94" w:rsidRDefault="001C4E94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5B1" w14:textId="77777777" w:rsidR="00B14608" w:rsidRPr="00B14608" w:rsidRDefault="00B14608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  <w:lang w:val="pl-PL"/>
      </w:rPr>
    </w:pPr>
    <w:r w:rsidRPr="00B14608">
      <w:rPr>
        <w:rFonts w:ascii="Arial" w:hAnsi="Arial" w:cs="Arial"/>
        <w:b/>
        <w:color w:val="000000" w:themeColor="text1"/>
        <w:sz w:val="22"/>
        <w:szCs w:val="22"/>
        <w:lang w:val="pl-PL"/>
      </w:rPr>
      <w:t>Załącznik nr 1 do PP_1.5-2/I2</w:t>
    </w:r>
  </w:p>
  <w:p w14:paraId="7B9122A1" w14:textId="633AE9D1" w:rsidR="00D467C1" w:rsidRPr="00B14608" w:rsidRDefault="00D467C1" w:rsidP="00105B84">
    <w:pPr>
      <w:pStyle w:val="Nagwek"/>
      <w:jc w:val="right"/>
      <w:rPr>
        <w:rFonts w:ascii="Arial" w:hAnsi="Arial" w:cs="Arial"/>
        <w:b/>
        <w:color w:val="000000" w:themeColor="text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F5EC2"/>
    <w:rsid w:val="00105B84"/>
    <w:rsid w:val="00163934"/>
    <w:rsid w:val="001718C7"/>
    <w:rsid w:val="001733ED"/>
    <w:rsid w:val="00187263"/>
    <w:rsid w:val="00196E6D"/>
    <w:rsid w:val="001C4E94"/>
    <w:rsid w:val="001D2B1C"/>
    <w:rsid w:val="001D32CE"/>
    <w:rsid w:val="001D3A30"/>
    <w:rsid w:val="00243445"/>
    <w:rsid w:val="00254F3A"/>
    <w:rsid w:val="002662A9"/>
    <w:rsid w:val="00272662"/>
    <w:rsid w:val="002864DA"/>
    <w:rsid w:val="00286737"/>
    <w:rsid w:val="002909DB"/>
    <w:rsid w:val="002B2B7E"/>
    <w:rsid w:val="002B450E"/>
    <w:rsid w:val="002C5482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A4911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2A39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0D5A"/>
    <w:rsid w:val="00585E4A"/>
    <w:rsid w:val="005A3FE5"/>
    <w:rsid w:val="005F5784"/>
    <w:rsid w:val="005F69CC"/>
    <w:rsid w:val="00604037"/>
    <w:rsid w:val="0062192C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06591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7B88"/>
    <w:rsid w:val="008D03FC"/>
    <w:rsid w:val="008F0B0D"/>
    <w:rsid w:val="008F74C3"/>
    <w:rsid w:val="009265E5"/>
    <w:rsid w:val="009416BD"/>
    <w:rsid w:val="00941884"/>
    <w:rsid w:val="00976EFE"/>
    <w:rsid w:val="009872A7"/>
    <w:rsid w:val="009943BC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14608"/>
    <w:rsid w:val="00B3349A"/>
    <w:rsid w:val="00B42C46"/>
    <w:rsid w:val="00B724B0"/>
    <w:rsid w:val="00B758EC"/>
    <w:rsid w:val="00BA680C"/>
    <w:rsid w:val="00BC24C9"/>
    <w:rsid w:val="00BE26C4"/>
    <w:rsid w:val="00BF476E"/>
    <w:rsid w:val="00C00D0A"/>
    <w:rsid w:val="00C0130D"/>
    <w:rsid w:val="00C044B8"/>
    <w:rsid w:val="00C1235B"/>
    <w:rsid w:val="00C22303"/>
    <w:rsid w:val="00C302CE"/>
    <w:rsid w:val="00C34199"/>
    <w:rsid w:val="00C41394"/>
    <w:rsid w:val="00C535B4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7300504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341B-E8A7-47F9-B123-A126025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Anna Skolimowska</cp:lastModifiedBy>
  <cp:revision>5</cp:revision>
  <cp:lastPrinted>2014-09-01T08:52:00Z</cp:lastPrinted>
  <dcterms:created xsi:type="dcterms:W3CDTF">2022-05-16T06:08:00Z</dcterms:created>
  <dcterms:modified xsi:type="dcterms:W3CDTF">2022-05-16T06:22:00Z</dcterms:modified>
</cp:coreProperties>
</file>