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48A" w:rsidP="203C576C" w:rsidRDefault="000C1C68" w14:paraId="7A03B72E" w14:textId="77777777" w14:noSpellErr="1">
      <w:pPr>
        <w:spacing w:before="120" w:after="0"/>
        <w:jc w:val="right"/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</w:pPr>
      <w:bookmarkStart w:name="bookmark1" w:id="0"/>
      <w:r w:rsidRPr="203C576C" w:rsidR="000C1C68"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  <w:t xml:space="preserve">Załącznik nr 1 </w:t>
      </w:r>
      <w:r w:rsidRPr="203C576C" w:rsidR="0000348A"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  <w:t>do ogłoszenia o wszczęciu postępowania kwalifikacyjnego</w:t>
      </w:r>
    </w:p>
    <w:p w:rsidRPr="00BC35DF" w:rsidR="0000348A" w:rsidP="203C576C" w:rsidRDefault="0000348A" w14:paraId="7B975C03" w14:textId="0ADCC885" w14:noSpellErr="1">
      <w:pPr>
        <w:spacing w:before="120" w:after="0"/>
        <w:jc w:val="right"/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</w:pPr>
      <w:r w:rsidRPr="203C576C" w:rsidR="0000348A"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  <w:t xml:space="preserve">na stanowisko </w:t>
      </w:r>
      <w:r w:rsidRPr="203C576C" w:rsidR="00ED40F4"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  <w:t>Członka Zarządu ds. Finansowo - Ekonomicznych</w:t>
      </w:r>
      <w:r w:rsidRPr="203C576C" w:rsidR="0000348A"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  <w:t xml:space="preserve"> PGL S.A.</w:t>
      </w:r>
      <w:r w:rsidRPr="203C576C" w:rsidR="0000348A"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  <w:t xml:space="preserve"> </w:t>
      </w:r>
    </w:p>
    <w:p w:rsidRPr="00BC35DF" w:rsidR="000C1C68" w:rsidP="203C576C" w:rsidRDefault="000C1C68" w14:paraId="020D12F3" w14:textId="78B1EC7A" w14:noSpellErr="1">
      <w:pPr>
        <w:spacing w:before="120" w:after="0"/>
        <w:jc w:val="right"/>
        <w:rPr>
          <w:rFonts w:ascii="Arial" w:hAnsi="Arial" w:eastAsia="Calibri" w:cs="Arial"/>
          <w:i w:val="1"/>
          <w:iCs w:val="1"/>
          <w:sz w:val="20"/>
          <w:szCs w:val="20"/>
          <w:lang w:eastAsia="en-US"/>
        </w:rPr>
      </w:pPr>
    </w:p>
    <w:p w:rsidR="000C1C68" w:rsidP="000C1C68" w:rsidRDefault="000C1C68" w14:paraId="4A9CB58A" w14:textId="77777777" w14:noSpellErr="1">
      <w:pPr>
        <w:pStyle w:val="Nagwek50"/>
        <w:keepNext w:val="1"/>
        <w:keepLines w:val="1"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:rsidRPr="00422623" w:rsidR="000C1C68" w:rsidP="000C1C68" w:rsidRDefault="000C1C68" w14:paraId="78ED50FD" w14:textId="77777777" w14:noSpellErr="1">
      <w:pPr>
        <w:pStyle w:val="Nagwek50"/>
        <w:keepNext w:val="1"/>
        <w:keepLines w:val="1"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:rsidR="000C1C68" w:rsidP="203C576C" w:rsidRDefault="000C1C68" w14:paraId="60AA67F9" w14:textId="65E224CF" w14:noSpellErr="1">
      <w:pPr>
        <w:spacing w:after="0" w:line="240" w:lineRule="auto"/>
        <w:jc w:val="center"/>
        <w:rPr>
          <w:rFonts w:eastAsia="" w:cs="Calibri" w:eastAsiaTheme="minorEastAsia" w:cstheme="minorAscii"/>
          <w:b w:val="1"/>
          <w:bCs w:val="1"/>
          <w:lang w:eastAsia="pl-PL"/>
        </w:rPr>
      </w:pPr>
      <w:bookmarkStart w:name="bookmark3" w:id="1"/>
      <w:bookmarkEnd w:id="0"/>
      <w:r w:rsidRPr="203C576C" w:rsidR="000C1C68">
        <w:rPr>
          <w:rFonts w:eastAsia="" w:cs="Calibri" w:eastAsiaTheme="minorEastAsia" w:cstheme="minorAscii"/>
          <w:b w:val="1"/>
          <w:bCs w:val="1"/>
          <w:lang w:eastAsia="pl-PL"/>
        </w:rPr>
        <w:t xml:space="preserve">KWESTIONARIUSZ OSOBOWY KANDYDATA NA </w:t>
      </w:r>
    </w:p>
    <w:p w:rsidR="00286CE0" w:rsidP="203C576C" w:rsidRDefault="00ED40F4" w14:paraId="5E9DC6D8" w14:textId="61E62A6C" w14:noSpellErr="1">
      <w:pPr>
        <w:spacing w:after="0" w:line="240" w:lineRule="auto"/>
        <w:jc w:val="center"/>
        <w:rPr>
          <w:rFonts w:eastAsia="" w:cs="Calibri" w:eastAsiaTheme="minorEastAsia" w:cstheme="minorAscii"/>
          <w:b w:val="1"/>
          <w:bCs w:val="1"/>
          <w:lang w:eastAsia="pl-PL"/>
        </w:rPr>
      </w:pPr>
      <w:r w:rsidRPr="203C576C" w:rsidR="00ED40F4">
        <w:rPr>
          <w:rFonts w:eastAsia="" w:cs="Calibri" w:eastAsiaTheme="minorEastAsia" w:cstheme="minorAscii"/>
          <w:b w:val="1"/>
          <w:bCs w:val="1"/>
          <w:lang w:eastAsia="pl-PL"/>
        </w:rPr>
        <w:t>CZŁONKA ZARZĄDU DS. FINANSOWO - EKONOMICZNYCH</w:t>
      </w:r>
    </w:p>
    <w:p w:rsidRPr="00501270" w:rsidR="000C1C68" w:rsidP="203C576C" w:rsidRDefault="000C1C68" w14:paraId="1A7D9CCC" w14:textId="724D4139" w14:noSpellErr="1">
      <w:pPr>
        <w:spacing w:after="0" w:line="240" w:lineRule="auto"/>
        <w:jc w:val="center"/>
        <w:rPr>
          <w:rFonts w:eastAsia="" w:cs="Calibri" w:eastAsiaTheme="minorEastAsia" w:cstheme="minorAscii"/>
          <w:b w:val="1"/>
          <w:bCs w:val="1"/>
          <w:lang w:eastAsia="pl-PL"/>
        </w:rPr>
      </w:pPr>
      <w:r w:rsidRPr="203C576C" w:rsidR="000C1C68">
        <w:rPr>
          <w:rFonts w:eastAsia="" w:cs="Calibri" w:eastAsiaTheme="minorEastAsia" w:cstheme="minorAscii"/>
          <w:b w:val="1"/>
          <w:bCs w:val="1"/>
          <w:lang w:eastAsia="pl-PL"/>
        </w:rPr>
        <w:t>SPÓŁKI POLSK</w:t>
      </w:r>
      <w:r w:rsidRPr="203C576C" w:rsidR="00286CE0">
        <w:rPr>
          <w:rFonts w:eastAsia="" w:cs="Calibri" w:eastAsiaTheme="minorEastAsia" w:cstheme="minorAscii"/>
          <w:b w:val="1"/>
          <w:bCs w:val="1"/>
          <w:lang w:eastAsia="pl-PL"/>
        </w:rPr>
        <w:t>A GRUPA LOTNICZA</w:t>
      </w:r>
      <w:r w:rsidRPr="203C576C" w:rsidR="000C1C68">
        <w:rPr>
          <w:rFonts w:eastAsia="" w:cs="Calibri" w:eastAsiaTheme="minorEastAsia" w:cstheme="minorAscii"/>
          <w:b w:val="1"/>
          <w:bCs w:val="1"/>
          <w:lang w:eastAsia="pl-PL"/>
        </w:rPr>
        <w:t xml:space="preserve"> S.A. </w:t>
      </w:r>
    </w:p>
    <w:p w:rsidRPr="00501270" w:rsidR="000C1C68" w:rsidP="203C576C" w:rsidRDefault="000C1C68" w14:paraId="5FF5055D" w14:textId="77777777" w14:noSpellErr="1">
      <w:pPr>
        <w:spacing w:after="0" w:line="240" w:lineRule="auto"/>
        <w:rPr>
          <w:rFonts w:eastAsia="" w:cs="Calibri" w:eastAsiaTheme="minorEastAsia" w:cstheme="minorAscii"/>
          <w:lang w:eastAsia="pl-PL"/>
        </w:rPr>
      </w:pPr>
    </w:p>
    <w:p w:rsidRPr="00422623" w:rsidR="000C1C68" w:rsidP="203C576C" w:rsidRDefault="000C1C68" w14:paraId="55DBB705" w14:textId="77777777" w14:noSpellErr="1">
      <w:pPr>
        <w:pStyle w:val="Nagwek60"/>
        <w:keepNext w:val="1"/>
        <w:keepLines w:val="1"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hAnsi="Arial" w:eastAsia="Calibri" w:cs="Arial"/>
          <w:b w:val="1"/>
          <w:bCs w:val="1"/>
          <w:sz w:val="20"/>
          <w:szCs w:val="20"/>
        </w:rPr>
      </w:pPr>
    </w:p>
    <w:p w:rsidRPr="00422623" w:rsidR="000C1C68" w:rsidP="000C1C68" w:rsidRDefault="000C1C68" w14:paraId="69092CC8" w14:textId="77777777" w14:noSpellErr="1">
      <w:pPr>
        <w:pStyle w:val="Nagwek60"/>
        <w:keepNext w:val="1"/>
        <w:keepLines w:val="1"/>
        <w:shd w:val="clear" w:color="auto" w:fill="auto"/>
        <w:spacing w:before="0" w:line="240" w:lineRule="auto"/>
        <w:ind w:left="20" w:firstLine="0"/>
        <w:rPr>
          <w:rStyle w:val="Nagwek6"/>
          <w:rFonts w:ascii="Arial" w:hAnsi="Arial" w:eastAsia="Calibri" w:cs="Arial"/>
          <w:sz w:val="20"/>
          <w:szCs w:val="20"/>
        </w:rPr>
      </w:pPr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>Ja, niżej podpisana(y):</w:t>
      </w:r>
      <w:bookmarkEnd w:id="1"/>
    </w:p>
    <w:p w:rsidRPr="00422623" w:rsidR="000C1C68" w:rsidP="000C1C68" w:rsidRDefault="000C1C68" w14:paraId="2007D910" w14:textId="77777777" w14:noSpellErr="1">
      <w:pPr>
        <w:pStyle w:val="Nagwek60"/>
        <w:keepNext w:val="1"/>
        <w:keepLines w:val="1"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:rsidRPr="00422623" w:rsidR="000C1C68" w:rsidP="000C1C68" w:rsidRDefault="000C1C68" w14:paraId="681EFD92" w14:textId="77777777" w14:noSpellErr="1">
      <w:pPr>
        <w:pStyle w:val="Nagwek60"/>
        <w:keepNext w:val="1"/>
        <w:keepLines w:val="1"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hAnsi="Arial" w:eastAsia="Calibri" w:cs="Arial"/>
          <w:sz w:val="20"/>
          <w:szCs w:val="20"/>
        </w:rPr>
      </w:pPr>
      <w:bookmarkStart w:name="bookmark4" w:id="2"/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>Imię i nazwisko</w:t>
      </w:r>
      <w:r>
        <w:tab/>
      </w:r>
      <w:r>
        <w:tab/>
      </w:r>
      <w:r>
        <w:tab/>
      </w:r>
      <w:bookmarkEnd w:id="2"/>
    </w:p>
    <w:p w:rsidRPr="005D11A3" w:rsidR="000C1C68" w:rsidP="203C576C" w:rsidRDefault="000C1C68" w14:paraId="08BF9C6A" w14:textId="77777777" w14:noSpellErr="1">
      <w:pPr>
        <w:rPr>
          <w:rFonts w:ascii="Arial" w:hAnsi="Arial" w:cs="Arial"/>
          <w:b w:val="1"/>
          <w:bCs w:val="1"/>
          <w:sz w:val="20"/>
          <w:szCs w:val="20"/>
        </w:rPr>
      </w:pPr>
    </w:p>
    <w:p w:rsidRPr="00422623" w:rsidR="000C1C68" w:rsidP="000C1C68" w:rsidRDefault="000C1C68" w14:paraId="39E03E63" w14:textId="77777777" w14:noSpellErr="1">
      <w:pPr>
        <w:pStyle w:val="Nagwek60"/>
        <w:keepNext w:val="1"/>
        <w:keepLines w:val="1"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hAnsi="Arial" w:eastAsia="Calibri" w:cs="Arial"/>
          <w:sz w:val="20"/>
          <w:szCs w:val="20"/>
        </w:rPr>
      </w:pPr>
      <w:bookmarkStart w:name="bookmark6" w:id="3"/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>Adres korespondencyjny</w:t>
      </w:r>
      <w:r>
        <w:tab/>
      </w:r>
      <w:bookmarkEnd w:id="3"/>
    </w:p>
    <w:p w:rsidRPr="00422623" w:rsidR="000C1C68" w:rsidP="203C576C" w:rsidRDefault="000C1C68" w14:paraId="6AC6386D" w14:textId="77777777" w14:noSpellErr="1">
      <w:pPr>
        <w:pStyle w:val="Akapitzlist"/>
        <w:rPr>
          <w:rFonts w:ascii="Arial" w:hAnsi="Arial" w:cs="Arial"/>
          <w:b w:val="1"/>
          <w:bCs w:val="1"/>
          <w:color w:val="auto"/>
          <w:sz w:val="20"/>
          <w:szCs w:val="20"/>
        </w:rPr>
      </w:pPr>
    </w:p>
    <w:p w:rsidRPr="00422623" w:rsidR="000C1C68" w:rsidP="203C576C" w:rsidRDefault="00A632A8" w14:paraId="516F8CFB" w14:textId="723031FC" w14:noSpellErr="1">
      <w:pPr>
        <w:pStyle w:val="Nagwek60"/>
        <w:keepNext w:val="1"/>
        <w:keepLines w:val="1"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 w:val="1"/>
          <w:bCs w:val="1"/>
          <w:sz w:val="20"/>
          <w:szCs w:val="20"/>
        </w:rPr>
      </w:pPr>
      <w:bookmarkStart w:name="bookmark7" w:id="4"/>
      <w:r w:rsidRPr="203C576C" w:rsidR="00A632A8">
        <w:rPr>
          <w:rStyle w:val="Nagwek6"/>
          <w:rFonts w:ascii="Arial" w:hAnsi="Arial" w:eastAsia="Calibri" w:cs="Arial"/>
          <w:sz w:val="20"/>
          <w:szCs w:val="20"/>
        </w:rPr>
        <w:t xml:space="preserve">  </w:t>
      </w:r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 xml:space="preserve">Nr telefonu / e-mail </w:t>
      </w:r>
      <w:r>
        <w:tab/>
      </w:r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>/</w:t>
      </w:r>
      <w:r>
        <w:tab/>
      </w:r>
      <w:r>
        <w:tab/>
      </w:r>
      <w:bookmarkEnd w:id="4"/>
    </w:p>
    <w:p w:rsidRPr="00422623" w:rsidR="000C1C68" w:rsidP="000C1C68" w:rsidRDefault="000C1C68" w14:paraId="3F805BDD" w14:textId="77777777" w14:noSpellErr="1">
      <w:pPr>
        <w:pStyle w:val="Nagwek10"/>
        <w:keepNext w:val="1"/>
        <w:keepLines w:val="1"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:rsidRPr="00422623" w:rsidR="000C1C68" w:rsidP="000C1C68" w:rsidRDefault="000C1C68" w14:paraId="3A510F97" w14:textId="075B916B" w14:noSpellErr="1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>Członka</w:t>
      </w:r>
      <w:r w:rsidRPr="203C576C" w:rsidR="00D01783">
        <w:rPr>
          <w:rStyle w:val="Teksttreci"/>
          <w:rFonts w:ascii="Arial" w:hAnsi="Arial" w:cs="Arial"/>
          <w:sz w:val="20"/>
          <w:szCs w:val="20"/>
        </w:rPr>
        <w:t xml:space="preserve"> Zarządu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 ds. Finansowo - Ekonomicznych</w:t>
      </w:r>
      <w:r w:rsidRPr="203C576C" w:rsidR="00D01783">
        <w:rPr>
          <w:rStyle w:val="Teksttreci"/>
          <w:rFonts w:ascii="Arial" w:hAnsi="Arial" w:cs="Arial"/>
          <w:sz w:val="20"/>
          <w:szCs w:val="20"/>
        </w:rPr>
        <w:t xml:space="preserve"> spółki Polska Grupa </w:t>
      </w:r>
      <w:r w:rsidRPr="203C576C" w:rsidR="00D01783">
        <w:rPr>
          <w:rStyle w:val="Teksttreci"/>
          <w:rFonts w:ascii="Arial" w:hAnsi="Arial" w:cs="Arial"/>
          <w:sz w:val="20"/>
          <w:szCs w:val="20"/>
        </w:rPr>
        <w:t xml:space="preserve">Lotnicza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S.A.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(dalej: Spółka) z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dnia 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>21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 czerwca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 2023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r., niniejszym zgłaszam swoją kandydaturę na stanowisko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Członka Zarządu ds. Finansowo - Ekonomicznych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Spółki, oraz oświadczam, że spełniam wymagania zawarte we wspomnianym ogłoszeniu.</w:t>
      </w:r>
    </w:p>
    <w:p w:rsidRPr="00422623" w:rsidR="000C1C68" w:rsidP="000C1C68" w:rsidRDefault="000C1C68" w14:paraId="52CFF9AF" w14:textId="77777777" w14:noSpellErr="1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:rsidRPr="00422623" w:rsidR="000C1C68" w:rsidP="000C1C68" w:rsidRDefault="000C1C68" w14:paraId="0FAA82A6" w14:textId="03D2C09F" w14:noSpellErr="1">
      <w:pPr>
        <w:pStyle w:val="Nagwek60"/>
        <w:keepNext w:val="1"/>
        <w:keepLines w:val="1"/>
        <w:shd w:val="clear" w:color="auto" w:fill="auto"/>
        <w:spacing w:before="0" w:line="240" w:lineRule="auto"/>
        <w:ind w:left="20" w:firstLine="0"/>
        <w:rPr>
          <w:rStyle w:val="Nagwek6"/>
          <w:rFonts w:ascii="Arial" w:hAnsi="Arial" w:eastAsia="Calibri" w:cs="Arial"/>
          <w:sz w:val="20"/>
          <w:szCs w:val="20"/>
        </w:rPr>
      </w:pPr>
      <w:bookmarkStart w:name="bookmark9" w:id="5"/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>Poniżej przedstawiam oświadczenia oraz inne informacje niezbędne do oceny mojej kandydatury na stanowisko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Członka Zarządu ds. Finansowo - Ekonomicznych </w:t>
      </w:r>
      <w:r w:rsidRPr="203C576C" w:rsidR="000C1C68">
        <w:rPr>
          <w:rStyle w:val="Nagwek6"/>
          <w:rFonts w:ascii="Arial" w:hAnsi="Arial" w:eastAsia="Calibri" w:cs="Arial"/>
          <w:sz w:val="20"/>
          <w:szCs w:val="20"/>
        </w:rPr>
        <w:t>Spółki:</w:t>
      </w:r>
      <w:bookmarkEnd w:id="5"/>
    </w:p>
    <w:p w:rsidRPr="00422623" w:rsidR="000C1C68" w:rsidP="000C1C68" w:rsidRDefault="000C1C68" w14:paraId="1B62C624" w14:textId="77777777" w14:noSpellErr="1">
      <w:pPr>
        <w:pStyle w:val="Nagwek60"/>
        <w:keepNext w:val="1"/>
        <w:keepLines w:val="1"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:rsidRPr="00576B82" w:rsidR="000C1C68" w:rsidP="00576B82" w:rsidRDefault="0008168E" w14:paraId="37581085" w14:textId="23EC6E8A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8168E">
        <w:rPr>
          <w:rStyle w:val="Teksttreci"/>
          <w:rFonts w:ascii="Arial" w:hAnsi="Arial" w:cs="Arial"/>
          <w:sz w:val="20"/>
          <w:szCs w:val="20"/>
        </w:rPr>
        <w:t>Oświadczam, że p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osiadam wykształcenie wyższe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C063E5">
        <w:rPr>
          <w:rStyle w:val="Teksttreci"/>
          <w:rFonts w:ascii="Arial" w:hAnsi="Arial" w:cs="Arial"/>
          <w:sz w:val="20"/>
          <w:szCs w:val="20"/>
        </w:rPr>
        <w:t>/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>,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na podstawie przepisów odrębnych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>z zakresu ekonomii lub finansów</w:t>
      </w:r>
      <w:r w:rsidRPr="203C576C" w:rsidR="00576B82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576B82">
        <w:rPr>
          <w:rStyle w:val="Teksttreci"/>
          <w:rFonts w:ascii="Arial" w:hAnsi="Arial" w:cs="Arial"/>
          <w:i w:val="1"/>
          <w:iCs w:val="1"/>
          <w:sz w:val="20"/>
          <w:szCs w:val="20"/>
        </w:rPr>
        <w:t>(niepotrzebne skreślić)</w:t>
      </w:r>
      <w:r w:rsidRPr="203C576C" w:rsidR="00576B82">
        <w:rPr>
          <w:rStyle w:val="Teksttreci"/>
          <w:rFonts w:ascii="Arial" w:hAnsi="Arial" w:cs="Arial"/>
          <w:sz w:val="20"/>
          <w:szCs w:val="20"/>
        </w:rPr>
        <w:t xml:space="preserve">. </w:t>
      </w:r>
      <w:r w:rsidRPr="203C576C" w:rsidR="005E129E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:rsidRPr="00422623" w:rsidR="000C1C68" w:rsidP="000C1C68" w:rsidRDefault="000C1C68" w14:paraId="1A4CE0A8" w14:textId="77777777" w14:noSpellErr="1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:rsidRPr="0067768C" w:rsidR="000C1C68" w:rsidP="0067768C" w:rsidRDefault="0008168E" w14:paraId="239016D8" w14:textId="1588F236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8168E">
        <w:rPr>
          <w:rStyle w:val="Teksttreci"/>
          <w:rFonts w:ascii="Arial" w:hAnsi="Arial" w:cs="Arial"/>
          <w:sz w:val="20"/>
          <w:szCs w:val="20"/>
        </w:rPr>
        <w:t>Oświadczam, że p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Pr="203C576C" w:rsidR="00C063E5">
        <w:rPr>
          <w:rStyle w:val="Teksttreci"/>
          <w:rFonts w:ascii="Arial" w:hAnsi="Arial" w:cs="Arial"/>
          <w:sz w:val="20"/>
          <w:szCs w:val="20"/>
        </w:rPr>
        <w:t xml:space="preserve"> /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Pr="203C576C" w:rsidR="00C063E5">
        <w:rPr>
          <w:rStyle w:val="Teksttreci"/>
          <w:rFonts w:ascii="Arial" w:hAnsi="Arial" w:cs="Arial"/>
          <w:sz w:val="20"/>
          <w:szCs w:val="20"/>
        </w:rPr>
        <w:t xml:space="preserve"> /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Pr="203C576C" w:rsidR="00C063E5">
        <w:rPr>
          <w:rStyle w:val="Teksttreci"/>
          <w:rFonts w:ascii="Arial" w:hAnsi="Arial" w:cs="Arial"/>
          <w:sz w:val="20"/>
          <w:szCs w:val="20"/>
        </w:rPr>
        <w:t xml:space="preserve"> /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Pr="203C576C" w:rsidR="00C063E5">
        <w:rPr>
          <w:rStyle w:val="Teksttreci"/>
          <w:rFonts w:ascii="Arial" w:hAnsi="Arial" w:cs="Arial"/>
          <w:sz w:val="20"/>
          <w:szCs w:val="20"/>
        </w:rPr>
        <w:t xml:space="preserve"> /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Pr="203C576C" w:rsidR="00C063E5">
        <w:rPr>
          <w:rStyle w:val="Teksttreci"/>
          <w:rFonts w:ascii="Arial" w:hAnsi="Arial" w:cs="Arial"/>
          <w:sz w:val="20"/>
          <w:szCs w:val="20"/>
        </w:rPr>
        <w:t>/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Pr="203C576C" w:rsidR="000F7C51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0F7C51">
        <w:rPr>
          <w:rStyle w:val="Teksttreci"/>
          <w:rFonts w:ascii="Arial" w:hAnsi="Arial" w:cs="Arial"/>
          <w:i w:val="1"/>
          <w:iCs w:val="1"/>
          <w:sz w:val="20"/>
          <w:szCs w:val="20"/>
        </w:rPr>
        <w:t>(niepotrzebne skreślić)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>.</w:t>
      </w:r>
    </w:p>
    <w:p w:rsidRPr="00422623" w:rsidR="000C1C68" w:rsidP="000C1C68" w:rsidRDefault="000C1C68" w14:paraId="2DC9B581" w14:textId="77777777" w14:noSpellErr="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Pr="0067768C" w:rsidR="000C1C68" w:rsidP="0067768C" w:rsidRDefault="0008168E" w14:paraId="676FF2C1" w14:textId="0BEFF210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8168E">
        <w:rPr>
          <w:rStyle w:val="Teksttreci"/>
          <w:rFonts w:ascii="Arial" w:hAnsi="Arial" w:cs="Arial"/>
          <w:sz w:val="20"/>
          <w:szCs w:val="20"/>
        </w:rPr>
        <w:t>Oświadczam, że p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Pr="203C576C" w:rsidR="006B0A7B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Pr="203C576C" w:rsidR="000F7C51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ED40F4">
        <w:rPr>
          <w:rStyle w:val="Teksttreci"/>
          <w:rFonts w:ascii="Arial" w:hAnsi="Arial" w:cs="Arial"/>
          <w:sz w:val="20"/>
          <w:szCs w:val="20"/>
        </w:rPr>
        <w:t xml:space="preserve">w tym doświadczenie w zakresie planowania i zarządzania finansami, rachunkowości i kontroli finansowej </w:t>
      </w:r>
      <w:r w:rsidRPr="203C576C" w:rsidR="002652F5">
        <w:rPr>
          <w:rStyle w:val="Teksttreci"/>
          <w:rFonts w:ascii="Arial" w:hAnsi="Arial" w:cs="Arial"/>
          <w:i w:val="1"/>
          <w:iCs w:val="1"/>
          <w:sz w:val="20"/>
          <w:szCs w:val="20"/>
        </w:rPr>
        <w:t>(niepotrzebne skreślić)</w:t>
      </w:r>
      <w:r w:rsidRPr="203C576C" w:rsidR="002652F5">
        <w:rPr>
          <w:rStyle w:val="Teksttreci"/>
          <w:rFonts w:ascii="Arial" w:hAnsi="Arial" w:cs="Arial"/>
          <w:sz w:val="20"/>
          <w:szCs w:val="20"/>
        </w:rPr>
        <w:t xml:space="preserve">. </w:t>
      </w:r>
    </w:p>
    <w:p w:rsidRPr="009C412A" w:rsidR="0000348A" w:rsidP="0067768C" w:rsidRDefault="0000348A" w14:paraId="2AF0BDF4" w14:textId="2B274F12" w14:noSpellErr="1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>pkt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>1-3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 powyżej, wymogi określone w prz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:rsidRPr="009C412A" w:rsidR="000C1C68" w:rsidP="000C1C68" w:rsidRDefault="000C1C68" w14:paraId="3833A3E5" w14:textId="77777777" w14:noSpellErr="1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Pr="009C412A" w:rsidR="000C1C68" w:rsidP="000C1C68" w:rsidRDefault="000C1C68" w14:paraId="3023639B" w14:textId="644E257E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Pr="203C576C" w:rsidR="003943EC">
        <w:rPr>
          <w:rStyle w:val="Teksttreci"/>
          <w:rFonts w:ascii="Arial" w:hAnsi="Arial" w:cs="Arial"/>
          <w:sz w:val="20"/>
          <w:szCs w:val="20"/>
        </w:rPr>
        <w:t>karno-</w:t>
      </w:r>
      <w:r w:rsidRPr="203C576C" w:rsidR="00FD3263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r w:rsidRPr="203C576C" w:rsidR="00FD3263">
        <w:rPr>
          <w:rStyle w:val="Teksttreci"/>
          <w:rFonts w:ascii="Arial" w:hAnsi="Arial" w:cs="Arial"/>
          <w:sz w:val="20"/>
          <w:szCs w:val="20"/>
        </w:rPr>
        <w:t>t.j</w:t>
      </w:r>
      <w:r w:rsidRPr="203C576C" w:rsidR="00FD3263">
        <w:rPr>
          <w:rStyle w:val="Teksttreci"/>
          <w:rFonts w:ascii="Arial" w:hAnsi="Arial" w:cs="Arial"/>
          <w:sz w:val="20"/>
          <w:szCs w:val="20"/>
        </w:rPr>
        <w:t>. Dz. U. z 2022 r., poz. 1467 ze zm.)</w:t>
      </w:r>
    </w:p>
    <w:p w:rsidRPr="009C412A" w:rsidR="000C1C68" w:rsidP="000C1C68" w:rsidRDefault="000C1C68" w14:paraId="692E67AB" w14:textId="77777777" w14:noSpellErr="1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Pr="009C412A" w:rsidR="000C1C68" w:rsidP="000C1C68" w:rsidRDefault="000C1C68" w14:paraId="344C0149" w14:textId="439D32C4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 w:rsidR="000C1C68">
        <w:rPr>
          <w:rStyle w:val="Teksttreci"/>
          <w:rFonts w:ascii="Arial" w:hAnsi="Arial" w:cs="Arial"/>
          <w:sz w:val="20"/>
          <w:szCs w:val="20"/>
        </w:rPr>
        <w:t>Oświadczam, że nie zostałem(</w:t>
      </w:r>
      <w:r w:rsidRPr="009C412A" w:rsidR="000C1C68">
        <w:rPr>
          <w:rStyle w:val="Teksttreci"/>
          <w:rFonts w:ascii="Arial" w:hAnsi="Arial" w:cs="Arial"/>
          <w:sz w:val="20"/>
          <w:szCs w:val="20"/>
        </w:rPr>
        <w:t>am</w:t>
      </w:r>
      <w:r w:rsidRPr="009C412A" w:rsidR="000C1C68">
        <w:rPr>
          <w:rStyle w:val="Teksttreci"/>
          <w:rFonts w:ascii="Arial" w:hAnsi="Arial" w:cs="Arial"/>
          <w:sz w:val="20"/>
          <w:szCs w:val="20"/>
        </w:rPr>
        <w:t xml:space="preserve">) skazany(a) prawomocnym wyrokiem za </w:t>
      </w:r>
      <w:r w:rsidRPr="009C412A" w:rsidR="000E45AC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Pr="009C412A" w:rsidR="00A104E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C412A" w:rsidR="000E45AC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Pr="009C412A" w:rsidR="00A104E2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Pr="009C412A" w:rsidR="000E45AC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r w:rsidRPr="009C412A" w:rsidR="000E45AC">
        <w:rPr>
          <w:rFonts w:ascii="Arial" w:hAnsi="Arial" w:cs="Arial"/>
          <w:sz w:val="20"/>
          <w:szCs w:val="20"/>
          <w:shd w:val="clear" w:color="auto" w:fill="FFFFFF"/>
        </w:rPr>
        <w:t>t.j</w:t>
      </w:r>
      <w:r w:rsidRPr="009C412A" w:rsidR="000E45AC">
        <w:rPr>
          <w:rFonts w:ascii="Arial" w:hAnsi="Arial" w:cs="Arial"/>
          <w:sz w:val="20"/>
          <w:szCs w:val="20"/>
          <w:shd w:val="clear" w:color="auto" w:fill="FFFFFF"/>
        </w:rPr>
        <w:t>. Dz. U. z 2022 r., poz. 1467 ze zm.</w:t>
      </w:r>
      <w:r w:rsidRPr="009C412A" w:rsidR="003943E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9C412A" w:rsidR="00A104E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Pr="009C412A" w:rsidR="00A104E2" w:rsidP="00A104E2" w:rsidRDefault="00A104E2" w14:paraId="3BEC46A5" w14:textId="77777777" w14:noSpellErr="1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:rsidRPr="009C412A" w:rsidR="0000348A" w:rsidP="0000348A" w:rsidRDefault="0000348A" w14:paraId="5A548C3A" w14:textId="77777777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name="_Hlk136953988" w:id="6"/>
      <w:r w:rsidRPr="203C576C" w:rsidR="0000348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:rsidR="0000348A" w:rsidP="0000348A" w:rsidRDefault="0000348A" w14:paraId="7894773E" w14:textId="77777777" w14:noSpellErr="1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:rsidR="0000348A" w:rsidP="0000348A" w:rsidRDefault="0000348A" w14:paraId="72AF6E1F" w14:textId="7F8A0F2B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00348A">
        <w:rPr>
          <w:rStyle w:val="Teksttreci"/>
          <w:rFonts w:ascii="Arial" w:hAnsi="Arial" w:cs="Arial"/>
          <w:sz w:val="20"/>
          <w:szCs w:val="20"/>
        </w:rPr>
        <w:t>P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 w:rsidRPr="203C576C" w:rsidR="0000348A">
        <w:rPr>
          <w:rStyle w:val="Teksttreci"/>
          <w:rFonts w:ascii="Arial" w:hAnsi="Arial" w:cs="Arial"/>
          <w:sz w:val="20"/>
          <w:szCs w:val="20"/>
        </w:rPr>
        <w:t>.</w:t>
      </w:r>
    </w:p>
    <w:p w:rsidR="0000348A" w:rsidP="0067768C" w:rsidRDefault="0000348A" w14:paraId="6E74EC77" w14:textId="77777777" w14:noSpellErr="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Pr="0067768C" w:rsidR="003A5DF1" w:rsidP="0067768C" w:rsidRDefault="0008168E" w14:paraId="1D011158" w14:textId="63C38E11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="0008168E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8168E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3A5DF1" w:rsidR="00831429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PGL </w:t>
      </w:r>
      <w:r w:rsidRPr="003A5DF1" w:rsidR="00831429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:rsidR="003A5DF1" w:rsidP="0067768C" w:rsidRDefault="003A5DF1" w14:paraId="3F5FF34C" w14:textId="77777777" w14:noSpellErr="1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:rsidRPr="0067768C" w:rsidR="003A5DF1" w:rsidP="0067768C" w:rsidRDefault="0008168E" w14:paraId="2CE3F8EF" w14:textId="1B7A188D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name="_Hlk136953068" w:id="7"/>
      <w:r w:rsidR="0008168E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8168E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3A5DF1" w:rsidR="00831429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7"/>
    </w:p>
    <w:p w:rsidRPr="003A5DF1" w:rsidR="003A5DF1" w:rsidP="003A5DF1" w:rsidRDefault="003A5DF1" w14:paraId="28B619A7" w14:textId="77777777" w14:noSpellErr="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Pr="0067768C" w:rsidR="003A5DF1" w:rsidP="0067768C" w:rsidRDefault="0008168E" w14:paraId="095693EE" w14:textId="62D0D885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="0008168E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8168E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3A5DF1" w:rsidR="00831429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Pr="008F0BA3" w:rsidR="004D49B5" w:rsidP="004D49B5" w:rsidRDefault="004D49B5" w14:paraId="13250C36" w14:textId="77777777" w14:noSpellErr="1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:rsidRPr="00ED40F4" w:rsidR="004D49B5" w:rsidP="004D49B5" w:rsidRDefault="004D49B5" w14:paraId="6E03B5ED" w14:textId="0C4C86A2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="004D49B5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posiadam wiedzę z obszaru finansów przedsiębiorstwa</w:t>
      </w:r>
      <w:r w:rsidR="00ED40F4">
        <w:rPr>
          <w:rStyle w:val="Teksttreci"/>
          <w:rFonts w:ascii="Arial" w:hAnsi="Arial" w:cs="Arial"/>
          <w:sz w:val="20"/>
          <w:szCs w:val="20"/>
          <w:shd w:val="clear" w:color="auto" w:fill="auto"/>
        </w:rPr>
        <w:t>, zasad rachunkowości, audytu i kontroli finansowej przedsiębiorstwa</w:t>
      </w:r>
      <w:r w:rsidR="004D49B5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. </w:t>
      </w:r>
    </w:p>
    <w:p w:rsidR="00ED40F4" w:rsidP="00ED40F4" w:rsidRDefault="00ED40F4" w14:paraId="159BF0B5" w14:textId="77777777" w14:noSpellErr="1">
      <w:pPr>
        <w:pStyle w:val="Akapitzlist"/>
        <w:rPr>
          <w:rStyle w:val="Teksttreci"/>
          <w:rFonts w:ascii="Arial" w:hAnsi="Arial" w:cs="Arial"/>
          <w:sz w:val="20"/>
          <w:szCs w:val="20"/>
        </w:rPr>
      </w:pPr>
    </w:p>
    <w:p w:rsidRPr="00F10026" w:rsidR="00ED40F4" w:rsidP="004D49B5" w:rsidRDefault="00ED40F4" w14:paraId="6ED5A806" w14:textId="10AAF37E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203C576C" w:rsidR="00ED40F4">
        <w:rPr>
          <w:rStyle w:val="Teksttreci"/>
          <w:rFonts w:ascii="Arial" w:hAnsi="Arial" w:cs="Arial"/>
          <w:sz w:val="20"/>
          <w:szCs w:val="20"/>
        </w:rPr>
        <w:t>Oświadczam, że posiadam znajomość oceny projektów inwestycyjnych.</w:t>
      </w:r>
    </w:p>
    <w:p w:rsidRPr="00F10026" w:rsidR="004D49B5" w:rsidP="00F10026" w:rsidRDefault="004D49B5" w14:paraId="2B207759" w14:textId="77777777" w14:noSpellErr="1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:rsidRPr="0067768C" w:rsidR="004D49B5" w:rsidP="0067768C" w:rsidRDefault="0008168E" w14:paraId="6AB99DCA" w14:textId="52099F0F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="0008168E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8168E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3A5DF1" w:rsidR="00831429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Pr="003A5DF1" w:rsidR="00831429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6"/>
    </w:p>
    <w:p w:rsidR="004D49B5" w:rsidP="00F10026" w:rsidRDefault="004D49B5" w14:paraId="36EDCB48" w14:textId="77777777" w14:noSpellErr="1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:rsidR="004D49B5" w:rsidP="004D49B5" w:rsidRDefault="00A632A8" w14:paraId="792710BA" w14:textId="396E0F68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="00A632A8"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:rsidRPr="00F10026" w:rsidR="004D49B5" w:rsidP="00F10026" w:rsidRDefault="004D49B5" w14:paraId="458BFD44" w14:textId="48702F38" w14:noSpellErr="1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:rsidRPr="00F10026" w:rsidR="000C1C68" w:rsidP="004D49B5" w:rsidRDefault="004D49B5" w14:paraId="4EF73634" w14:textId="12D057EE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203C576C" w:rsid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 w:rsidRPr="203C576C" w:rsidR="004D49B5">
        <w:rPr>
          <w:rStyle w:val="Teksttreci"/>
          <w:rFonts w:ascii="Arial" w:hAnsi="Arial" w:cs="Arial"/>
          <w:sz w:val="20"/>
          <w:szCs w:val="20"/>
        </w:rPr>
        <w:t>.</w:t>
      </w:r>
    </w:p>
    <w:p w:rsidRPr="00F10026" w:rsidR="004D49B5" w:rsidP="00F10026" w:rsidRDefault="004D49B5" w14:paraId="3045EF17" w14:textId="77777777" w14:noSpellErr="1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:rsidRPr="00F10026" w:rsidR="000C1C68" w:rsidP="004D49B5" w:rsidRDefault="004D49B5" w14:paraId="7CE735C3" w14:textId="292637F0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203C576C" w:rsidR="004D49B5">
        <w:rPr>
          <w:rStyle w:val="Teksttreci"/>
          <w:rFonts w:ascii="Arial" w:hAnsi="Arial" w:cs="Arial"/>
          <w:sz w:val="20"/>
          <w:szCs w:val="20"/>
        </w:rPr>
        <w:t>Oświadczam, że</w:t>
      </w:r>
      <w:r w:rsidRPr="203C576C" w:rsidR="004D49B5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203C576C" w:rsidR="000C1C68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 w:rsidRPr="203C576C" w:rsidR="004D49B5">
        <w:rPr>
          <w:rStyle w:val="Teksttreci"/>
          <w:rFonts w:ascii="Arial" w:hAnsi="Arial" w:cs="Arial"/>
          <w:sz w:val="20"/>
          <w:szCs w:val="20"/>
        </w:rPr>
        <w:t>.</w:t>
      </w:r>
    </w:p>
    <w:p w:rsidRPr="00F10026" w:rsidR="004D49B5" w:rsidP="00F10026" w:rsidRDefault="004D49B5" w14:paraId="79F94B1C" w14:textId="77777777" w14:noSpellErr="1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:rsidR="004D49B5" w:rsidP="004D49B5" w:rsidRDefault="004D49B5" w14:paraId="4146443D" w14:textId="2C611F8E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="004D49B5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:rsidR="004D49B5" w:rsidP="00F10026" w:rsidRDefault="004D49B5" w14:paraId="6FF60128" w14:textId="77777777" w14:noSpellErr="1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:rsidR="004D49B5" w:rsidP="004D49B5" w:rsidRDefault="004D49B5" w14:paraId="26ED12C6" w14:textId="520A6C73" w14:noSpellErr="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="004D49B5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 w:rsidR="004D49B5"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:rsidR="004D49B5" w:rsidP="00F10026" w:rsidRDefault="004D49B5" w14:paraId="063D6B01" w14:textId="77777777" w14:noSpellErr="1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:rsidR="000C1C68" w:rsidP="000C1C68" w:rsidRDefault="000C1C68" w14:paraId="4D655906" w14:textId="77777777" w14:noSpellErr="1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:rsidR="000C1C68" w:rsidP="000C1C68" w:rsidRDefault="000C1C68" w14:paraId="44152CD9" w14:textId="77777777" w14:noSpellErr="1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:rsidRPr="00422623" w:rsidR="000C1C68" w:rsidP="000C1C68" w:rsidRDefault="000C1C68" w14:paraId="7B66495C" w14:textId="77777777" w14:noSpellErr="1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:rsidRPr="00422623" w:rsidR="000C1C68" w:rsidP="000C1C68" w:rsidRDefault="000C1C68" w14:paraId="1E194808" w14:textId="77777777" w14:noSpellErr="1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……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...........</w:t>
      </w:r>
    </w:p>
    <w:p w:rsidRPr="00422623" w:rsidR="000C1C68" w:rsidP="000C1C68" w:rsidRDefault="000C1C68" w14:paraId="4AED2D41" w14:textId="77777777" w14:noSpellErr="1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(miejscowość i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data)</w:t>
      </w:r>
      <w:r>
        <w:tab/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                                  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                    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(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podpis składającego oświadczenie)</w:t>
      </w:r>
    </w:p>
    <w:p w:rsidR="000C1C68" w:rsidP="000C1C68" w:rsidRDefault="000C1C68" w14:paraId="07EDE1FF" w14:textId="77777777" w14:noSpellErr="1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0C1C68" w:rsidP="000C1C68" w:rsidRDefault="000C1C68" w14:paraId="3EF84F74" w14:textId="77777777" w14:noSpellErr="1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0C1C68" w:rsidP="000C1C68" w:rsidRDefault="000C1C68" w14:paraId="570CE5D6" w14:textId="77777777" w14:noSpellErr="1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:rsidRPr="00422623" w:rsidR="000C1C68" w:rsidP="000C1C68" w:rsidRDefault="000C1C68" w14:paraId="24DA34A3" w14:textId="77777777" w14:noSpellErr="1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>Świadoma(y)</w:t>
      </w:r>
      <w:r w:rsidRPr="203C576C" w:rsidR="000C1C68">
        <w:rPr>
          <w:rStyle w:val="Teksttreci4Pogrubienie"/>
          <w:rFonts w:ascii="Arial" w:hAnsi="Arial" w:eastAsia="Calibri" w:cs="Arial" w:eastAsiaTheme="minorAscii"/>
          <w:sz w:val="20"/>
          <w:szCs w:val="20"/>
        </w:rPr>
        <w:t xml:space="preserve"> odpowiedzialności karnej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203C576C" w:rsidR="000C1C68">
        <w:rPr>
          <w:rStyle w:val="Teksttreci40"/>
          <w:rFonts w:ascii="Arial" w:hAnsi="Arial" w:eastAsia="Calibri" w:cs="Arial" w:eastAsiaTheme="minorAscii"/>
          <w:sz w:val="20"/>
          <w:szCs w:val="20"/>
        </w:rPr>
        <w:t>prawne (art. 271 k.k.) oświadczam, że dane zawarte w powyższych oświadczeniach są</w:t>
      </w:r>
      <w:r w:rsidRPr="203C576C" w:rsidR="000C1C68">
        <w:rPr>
          <w:rStyle w:val="Teksttreci4Pogrubienie"/>
          <w:rFonts w:ascii="Arial" w:hAnsi="Arial" w:eastAsia="Calibri" w:cs="Arial" w:eastAsiaTheme="minorAscii"/>
          <w:sz w:val="20"/>
          <w:szCs w:val="20"/>
        </w:rPr>
        <w:t xml:space="preserve"> zgodne z prawdą.</w:t>
      </w:r>
    </w:p>
    <w:p w:rsidR="000C1C68" w:rsidP="006E1B7D" w:rsidRDefault="000C1C68" w14:paraId="62220849" w14:textId="77777777" w14:noSpellErr="1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>.</w:t>
      </w:r>
    </w:p>
    <w:p w:rsidR="000C1C68" w:rsidP="000C1C68" w:rsidRDefault="000C1C68" w14:paraId="4EA4C5C4" w14:textId="77777777" w14:noSpellErr="1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:rsidRPr="00422623" w:rsidR="000C1C68" w:rsidP="000C1C68" w:rsidRDefault="000C1C68" w14:paraId="2243C39A" w14:textId="77777777" w14:noSpellErr="1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:rsidRPr="00422623" w:rsidR="000C1C68" w:rsidP="000C1C68" w:rsidRDefault="000C1C68" w14:paraId="1CB3A4CB" w14:textId="77777777" w14:noSpellErr="1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>....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………….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:rsidRPr="00422623" w:rsidR="000C1C68" w:rsidP="000C1C68" w:rsidRDefault="000C1C68" w14:paraId="32C5BBEA" w14:textId="77777777" w14:noSpellErr="1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(miejscowość i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data)</w:t>
      </w:r>
      <w:r>
        <w:tab/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                           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 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 xml:space="preserve">   (</w:t>
      </w:r>
      <w:r w:rsidRPr="203C576C" w:rsidR="000C1C68">
        <w:rPr>
          <w:rStyle w:val="Teksttreci4"/>
          <w:rFonts w:ascii="Arial" w:hAnsi="Arial" w:cs="Arial"/>
          <w:sz w:val="20"/>
          <w:szCs w:val="20"/>
        </w:rPr>
        <w:t>podpis składającego oświadczenie)</w:t>
      </w:r>
    </w:p>
    <w:p w:rsidRPr="00422623" w:rsidR="000C1C68" w:rsidP="000C1C68" w:rsidRDefault="000C1C68" w14:paraId="66C6D460" w14:textId="77777777" w14:noSpellErr="1">
      <w:pPr>
        <w:pStyle w:val="Nagwek60"/>
        <w:keepNext w:val="1"/>
        <w:keepLines w:val="1"/>
        <w:shd w:val="clear" w:color="auto" w:fill="auto"/>
        <w:spacing w:before="0" w:line="240" w:lineRule="auto"/>
        <w:ind w:left="1060"/>
        <w:rPr>
          <w:rStyle w:val="Nagwek6"/>
          <w:rFonts w:ascii="Arial" w:hAnsi="Arial" w:eastAsia="Calibri" w:cs="Arial"/>
          <w:sz w:val="20"/>
          <w:szCs w:val="20"/>
        </w:rPr>
      </w:pPr>
    </w:p>
    <w:p w:rsidRPr="005D6D81" w:rsidR="003105EF" w:rsidP="203C576C" w:rsidRDefault="003105EF" w14:paraId="2A9D9B3C" w14:textId="77777777" w14:noSpellErr="1">
      <w:pPr>
        <w:jc w:val="both"/>
        <w:rPr>
          <w:b w:val="1"/>
          <w:bCs w:val="1"/>
        </w:rPr>
      </w:pPr>
    </w:p>
    <w:p w:rsidRPr="001764E0" w:rsidR="003105EF" w:rsidP="001764E0" w:rsidRDefault="004D49B5" w14:paraId="7B592608" w14:textId="5C00FCD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4D49B5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r w:rsidRPr="203C576C" w:rsidR="004D49B5">
        <w:rPr>
          <w:rStyle w:val="Teksttreci4"/>
          <w:rFonts w:ascii="Arial" w:hAnsi="Arial" w:cs="Arial"/>
          <w:sz w:val="20"/>
          <w:szCs w:val="20"/>
        </w:rPr>
        <w:t>t.j</w:t>
      </w:r>
      <w:r w:rsidRPr="203C576C" w:rsidR="004D49B5">
        <w:rPr>
          <w:rStyle w:val="Teksttreci4"/>
          <w:rFonts w:ascii="Arial" w:hAnsi="Arial" w:cs="Arial"/>
          <w:sz w:val="20"/>
          <w:szCs w:val="20"/>
        </w:rPr>
        <w:t>. Dz. U. 2023 poz. 756)</w:t>
      </w:r>
      <w:r w:rsidRPr="203C576C" w:rsidR="004D49B5">
        <w:rPr>
          <w:rStyle w:val="Teksttreci4"/>
          <w:rFonts w:ascii="Arial" w:hAnsi="Arial" w:cs="Arial"/>
          <w:b w:val="1"/>
          <w:bCs w:val="1"/>
          <w:sz w:val="20"/>
          <w:szCs w:val="20"/>
        </w:rPr>
        <w:t>/</w:t>
      </w:r>
      <w:r w:rsidRPr="203C576C" w:rsidR="004D49B5">
        <w:rPr>
          <w:rFonts w:cs="Calibri" w:cstheme="minorAscii"/>
          <w:b w:val="1"/>
          <w:bCs w:val="1"/>
        </w:rPr>
        <w:t xml:space="preserve"> </w:t>
      </w:r>
      <w:r w:rsidRPr="203C576C" w:rsidR="004D49B5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203C576C" w:rsidR="004D49B5">
        <w:rPr>
          <w:rStyle w:val="Teksttreci4"/>
          <w:rFonts w:ascii="Arial" w:hAnsi="Arial" w:cs="Arial"/>
          <w:sz w:val="20"/>
          <w:szCs w:val="20"/>
        </w:rPr>
        <w:t>wyrażam</w:t>
      </w:r>
      <w:r w:rsidRPr="203C576C" w:rsidR="004D49B5">
        <w:rPr>
          <w:rStyle w:val="Teksttreci4"/>
          <w:rFonts w:ascii="Arial" w:hAnsi="Arial"/>
          <w:sz w:val="20"/>
          <w:szCs w:val="20"/>
        </w:rPr>
        <w:t xml:space="preserve"> </w:t>
      </w:r>
      <w:r w:rsidRPr="203C576C" w:rsidR="003105EF">
        <w:rPr>
          <w:rStyle w:val="Teksttreci4"/>
          <w:rFonts w:ascii="Arial" w:hAnsi="Arial" w:cs="Arial"/>
          <w:sz w:val="20"/>
          <w:szCs w:val="20"/>
        </w:rPr>
        <w:t>na poddanie się postępowaniu sprawdzającemu w celu uzyskania poświadczenia bezpieczeństwa, upoważniającego do dostępu do informacji niejawnych oznaczonych klauzulą „</w:t>
      </w:r>
      <w:r w:rsidRPr="203C576C" w:rsidR="004D49B5">
        <w:rPr>
          <w:rStyle w:val="Teksttreci4"/>
          <w:rFonts w:ascii="Arial" w:hAnsi="Arial" w:cs="Arial"/>
          <w:sz w:val="20"/>
          <w:szCs w:val="20"/>
        </w:rPr>
        <w:t>tajne</w:t>
      </w:r>
      <w:r w:rsidRPr="203C576C" w:rsidR="003105EF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>2023</w:t>
      </w:r>
      <w:r w:rsidRPr="203C576C" w:rsidR="003105EF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>756</w:t>
      </w:r>
      <w:r w:rsidRPr="203C576C" w:rsidR="003105EF">
        <w:rPr>
          <w:rStyle w:val="Teksttreci4"/>
          <w:rFonts w:ascii="Arial" w:hAnsi="Arial" w:cs="Arial"/>
          <w:sz w:val="20"/>
          <w:szCs w:val="20"/>
        </w:rPr>
        <w:t>).</w:t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>*</w:t>
      </w:r>
    </w:p>
    <w:p w:rsidR="003105EF" w:rsidP="203C576C" w:rsidRDefault="003105EF" w14:paraId="26150DEC" w14:textId="77777777" w14:noSpellErr="1">
      <w:pPr>
        <w:jc w:val="both"/>
        <w:rPr>
          <w:b w:val="1"/>
          <w:bCs w:val="1"/>
        </w:rPr>
      </w:pPr>
    </w:p>
    <w:p w:rsidRPr="006E1B7D" w:rsidR="006E1B7D" w:rsidP="006E1B7D" w:rsidRDefault="006E1B7D" w14:paraId="10C3EAE2" w14:textId="77777777" w14:noSpellErr="1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>…………..........................................</w:t>
      </w:r>
    </w:p>
    <w:p w:rsidRPr="006E1B7D" w:rsidR="006E1B7D" w:rsidP="006E1B7D" w:rsidRDefault="006E1B7D" w14:paraId="471692E7" w14:textId="77777777" w14:noSpellErr="1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203C576C" w:rsidR="006E1B7D">
        <w:rPr>
          <w:rStyle w:val="Teksttreci4"/>
          <w:rFonts w:ascii="Arial" w:hAnsi="Arial" w:cs="Arial"/>
          <w:sz w:val="20"/>
          <w:szCs w:val="20"/>
        </w:rPr>
        <w:t xml:space="preserve"> (miejscowość i </w:t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>data)</w:t>
      </w:r>
      <w:r>
        <w:tab/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 xml:space="preserve">   (</w:t>
      </w:r>
      <w:r w:rsidRPr="203C576C" w:rsidR="006E1B7D">
        <w:rPr>
          <w:rStyle w:val="Teksttreci4"/>
          <w:rFonts w:ascii="Arial" w:hAnsi="Arial" w:cs="Arial"/>
          <w:sz w:val="20"/>
          <w:szCs w:val="20"/>
        </w:rPr>
        <w:t>podpis składającego oświadczenie)</w:t>
      </w:r>
    </w:p>
    <w:p w:rsidRPr="00422623" w:rsidR="000C1C68" w:rsidP="000C1C68" w:rsidRDefault="000C1C68" w14:paraId="480E879A" w14:textId="77777777" w14:noSpellErr="1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:rsidR="00286CE0" w:rsidP="00286CE0" w:rsidRDefault="000C1C68" w14:paraId="11391B8D" w14:textId="77777777" w14:noSpellErr="1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0C1C68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Pr="203C576C" w:rsidR="00286CE0">
        <w:rPr>
          <w:rStyle w:val="Teksttreci4"/>
          <w:rFonts w:ascii="Arial" w:hAnsi="Arial" w:cs="Arial"/>
          <w:sz w:val="20"/>
          <w:szCs w:val="20"/>
        </w:rPr>
        <w:t>ć</w:t>
      </w:r>
    </w:p>
    <w:p w:rsidR="0067768C" w:rsidP="203C576C" w:rsidRDefault="0067768C" w14:paraId="1AC92F76" w14:textId="1EC8DFA8" w14:noSpellErr="1">
      <w:pPr>
        <w:suppressAutoHyphens w:val="0"/>
        <w:spacing w:line="259" w:lineRule="auto"/>
        <w:rPr>
          <w:rFonts w:ascii="Arial" w:hAnsi="Arial" w:eastAsia="Calibri" w:cs="Arial" w:eastAsiaTheme="minorAscii"/>
          <w:b w:val="1"/>
          <w:bCs w:val="1"/>
          <w:sz w:val="20"/>
          <w:szCs w:val="20"/>
          <w:lang w:eastAsia="en-US"/>
        </w:rPr>
      </w:pPr>
    </w:p>
    <w:p w:rsidRPr="005D11A3" w:rsidR="00D81CFE" w:rsidP="00286CE0" w:rsidRDefault="00D81CFE" w14:paraId="44FC0E6A" w14:textId="6558CD4F" w14:noSpellErr="1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203C576C" w:rsidR="00D81CFE">
        <w:rPr>
          <w:rFonts w:ascii="Arial" w:hAnsi="Arial" w:cs="Arial"/>
          <w:b w:val="1"/>
          <w:bCs w:val="1"/>
          <w:sz w:val="20"/>
          <w:szCs w:val="20"/>
        </w:rPr>
        <w:t>Wyrażam zgodę</w:t>
      </w:r>
      <w:r w:rsidRPr="203C576C" w:rsidR="00D81CFE">
        <w:rPr>
          <w:rFonts w:ascii="Arial" w:hAnsi="Arial" w:cs="Arial"/>
          <w:sz w:val="20"/>
          <w:szCs w:val="20"/>
        </w:rPr>
        <w:t xml:space="preserve"> na przetwarzanie przez </w:t>
      </w:r>
      <w:r w:rsidRPr="203C576C" w:rsidR="00D01783">
        <w:rPr>
          <w:rFonts w:ascii="Arial" w:hAnsi="Arial" w:cs="Arial"/>
          <w:sz w:val="20"/>
          <w:szCs w:val="20"/>
        </w:rPr>
        <w:t xml:space="preserve">Polką Grupę Lotniczą </w:t>
      </w:r>
      <w:r w:rsidRPr="203C576C" w:rsidR="00D81CFE">
        <w:rPr>
          <w:rFonts w:ascii="Arial" w:hAnsi="Arial" w:cs="Arial"/>
          <w:sz w:val="20"/>
          <w:szCs w:val="20"/>
        </w:rPr>
        <w:t xml:space="preserve">S.A. z siedzibą w </w:t>
      </w:r>
      <w:r w:rsidRPr="203C576C" w:rsidR="00D01783">
        <w:rPr>
          <w:rFonts w:ascii="Arial" w:hAnsi="Arial" w:cs="Arial"/>
          <w:sz w:val="20"/>
          <w:szCs w:val="20"/>
        </w:rPr>
        <w:t>Warszawie</w:t>
      </w:r>
      <w:r w:rsidRPr="203C576C" w:rsidR="00D81CFE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Pr="203C576C" w:rsidR="00D01783">
        <w:rPr>
          <w:rFonts w:ascii="Arial" w:hAnsi="Arial" w:cs="Arial"/>
          <w:sz w:val="20"/>
          <w:szCs w:val="20"/>
        </w:rPr>
        <w:t>Prezesa Zarządu Spółki.</w:t>
      </w:r>
    </w:p>
    <w:p w:rsidRPr="005D11A3" w:rsidR="005D11A3" w:rsidP="203C576C" w:rsidRDefault="005D11A3" w14:paraId="3979054A" w14:textId="77777777" w14:noSpellErr="1">
      <w:pPr>
        <w:rPr>
          <w:rFonts w:ascii="Arial" w:hAnsi="Arial" w:cs="Arial"/>
          <w:sz w:val="20"/>
          <w:szCs w:val="20"/>
        </w:rPr>
      </w:pPr>
    </w:p>
    <w:p w:rsidRPr="005D11A3" w:rsidR="00D81CFE" w:rsidP="203C576C" w:rsidRDefault="00D81CFE" w14:paraId="14C1DFD6" w14:textId="5508462D" w14:noSpellErr="1">
      <w:pPr>
        <w:jc w:val="both"/>
        <w:rPr>
          <w:rFonts w:ascii="Arial" w:hAnsi="Arial" w:cs="Arial"/>
          <w:sz w:val="20"/>
          <w:szCs w:val="20"/>
        </w:rPr>
      </w:pPr>
      <w:r w:rsidRPr="203C576C" w:rsidR="00D81CFE">
        <w:rPr>
          <w:rFonts w:ascii="Arial" w:hAnsi="Arial" w:cs="Arial"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:rsidR="00D81CFE" w:rsidP="203C576C" w:rsidRDefault="00D81CFE" w14:paraId="6CB4DAB9" w14:textId="20225831" w14:noSpellErr="1">
      <w:pPr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203C576C" w:rsidR="00D81CFE">
        <w:rPr>
          <w:rFonts w:ascii="Arial" w:hAnsi="Arial" w:cs="Arial"/>
          <w:i w:val="1"/>
          <w:iCs w:val="1"/>
          <w:sz w:val="20"/>
          <w:szCs w:val="20"/>
        </w:rPr>
        <w:t xml:space="preserve"> </w:t>
      </w:r>
    </w:p>
    <w:p w:rsidRPr="005D11A3" w:rsidR="004D49B5" w:rsidP="203C576C" w:rsidRDefault="004D49B5" w14:paraId="609E0A3E" w14:textId="11249F9E" w14:noSpellErr="1">
      <w:pPr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203C576C" w:rsidR="004D49B5">
        <w:rPr>
          <w:rFonts w:ascii="Arial" w:hAnsi="Arial" w:cs="Arial"/>
          <w:i w:val="1"/>
          <w:iCs w:val="1"/>
          <w:sz w:val="20"/>
          <w:szCs w:val="20"/>
        </w:rP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203C576C" w:rsidR="004D49B5">
        <w:rPr>
          <w:rFonts w:ascii="Arial" w:hAnsi="Arial" w:cs="Arial"/>
          <w:i w:val="1"/>
          <w:iCs w:val="1"/>
          <w:sz w:val="20"/>
          <w:szCs w:val="20"/>
        </w:rPr>
        <w:t>…………………………………………</w:t>
      </w:r>
    </w:p>
    <w:p w:rsidR="00943F63" w:rsidP="00F10026" w:rsidRDefault="004D49B5" w14:paraId="17F4DA83" w14:textId="67CF4757" w14:noSpellErr="1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203C576C" w:rsidR="004D49B5">
        <w:rPr>
          <w:rStyle w:val="Teksttreci4"/>
          <w:rFonts w:cs="Calibri" w:cstheme="minorAscii"/>
          <w:sz w:val="22"/>
          <w:szCs w:val="22"/>
        </w:rPr>
        <w:t xml:space="preserve">(miejscowość i </w:t>
      </w:r>
      <w:r w:rsidRPr="203C576C" w:rsidR="004D49B5">
        <w:rPr>
          <w:rStyle w:val="Teksttreci4"/>
          <w:rFonts w:cs="Calibri" w:cstheme="minorAscii"/>
          <w:sz w:val="22"/>
          <w:szCs w:val="22"/>
        </w:rPr>
        <w:t>data)</w:t>
      </w:r>
      <w:r>
        <w:tab/>
      </w:r>
      <w:r w:rsidRPr="203C576C" w:rsidR="004D49B5">
        <w:rPr>
          <w:rStyle w:val="Teksttreci4"/>
          <w:rFonts w:cs="Calibri" w:cstheme="minorAscii"/>
          <w:sz w:val="22"/>
          <w:szCs w:val="22"/>
        </w:rPr>
        <w:t xml:space="preserve">                                                               </w:t>
      </w:r>
      <w:r>
        <w:tab/>
      </w:r>
      <w:r w:rsidRPr="203C576C" w:rsidR="004D49B5">
        <w:rPr>
          <w:rStyle w:val="Teksttreci4"/>
          <w:rFonts w:cs="Calibri" w:cstheme="minorAscii"/>
          <w:sz w:val="22"/>
          <w:szCs w:val="22"/>
        </w:rPr>
        <w:t xml:space="preserve"> (podpis składającego oświadczenie)</w:t>
      </w:r>
    </w:p>
    <w:p w:rsidR="00F10026" w:rsidP="203C576C" w:rsidRDefault="00F10026" w14:paraId="4EA30E9A" w14:textId="77777777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b w:val="1"/>
          <w:bCs w:val="1"/>
          <w:color w:val="212529"/>
          <w:lang w:eastAsia="pl-PL"/>
        </w:rPr>
      </w:pPr>
    </w:p>
    <w:p w:rsidRPr="00501270" w:rsidR="00005857" w:rsidP="203C576C" w:rsidRDefault="00005857" w14:paraId="1FFBC448" w14:textId="15F0B6D7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Informacje dotyczące przetwarzania danych osobowych</w:t>
      </w:r>
    </w:p>
    <w:p w:rsidRPr="00501270" w:rsidR="00005857" w:rsidP="203C576C" w:rsidRDefault="00005857" w14:paraId="18A5CABC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Administrator</w:t>
      </w: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 xml:space="preserve"> danych</w:t>
      </w:r>
    </w:p>
    <w:p w:rsidRPr="00501270" w:rsidR="00005857" w:rsidP="203C576C" w:rsidRDefault="00005857" w14:paraId="2B5F5A33" w14:textId="5FD954DA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Administratorem Państwa danych przetwarzanych w ramach postepowania kwalifikacyjnego na Członka Zarządu 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 xml:space="preserve">Polskiej Grupy Lotniczej 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S.A. jest spółka 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 xml:space="preserve">Polska Grupa Lotnicza S.A. 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(dalej: P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>GL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), ul. Komitetu Obrony Robotników 4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>5 A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, 02-146 Warszawa.</w:t>
      </w:r>
    </w:p>
    <w:p w:rsidRPr="00501270" w:rsidR="00005857" w:rsidP="203C576C" w:rsidRDefault="00005857" w14:paraId="04143072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Inspektor ochrony danych</w:t>
      </w:r>
    </w:p>
    <w:p w:rsidRPr="00501270" w:rsidR="00005857" w:rsidP="203C576C" w:rsidRDefault="00005857" w14:paraId="159337B2" w14:textId="418523ED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color w:val="000000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Mogą się Państwo kontaktować z wyznaczonym przez 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 xml:space="preserve">PGL 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Inspektorem ochrony danych pod adresem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 xml:space="preserve"> PGL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, ul. Komitetu Obrony Robotników 4</w:t>
      </w:r>
      <w:r w:rsidRPr="203C576C" w:rsidR="00286CE0">
        <w:rPr>
          <w:rFonts w:eastAsia="Times New Roman" w:cs="Calibri" w:cstheme="minorAscii"/>
          <w:color w:val="212529"/>
          <w:lang w:eastAsia="pl-PL"/>
        </w:rPr>
        <w:t>5 A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, 02-146 Warszawa</w:t>
      </w: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 xml:space="preserve"> lub pod adresem e-mail: iod@</w:t>
      </w:r>
      <w:r w:rsidRPr="203C576C" w:rsidR="00286CE0">
        <w:rPr>
          <w:rFonts w:eastAsia="Times New Roman" w:cs="Calibri" w:cstheme="minorAscii"/>
          <w:color w:val="000000" w:themeColor="text1" w:themeTint="FF" w:themeShade="FF"/>
          <w:lang w:eastAsia="pl-PL"/>
        </w:rPr>
        <w:t>pgl</w:t>
      </w: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>.pl</w:t>
      </w:r>
    </w:p>
    <w:p w:rsidRPr="00501270" w:rsidR="00005857" w:rsidP="203C576C" w:rsidRDefault="00005857" w14:paraId="4BCC5692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> </w:t>
      </w: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Cel i podstawy przetwarzania</w:t>
      </w:r>
    </w:p>
    <w:p w:rsidRPr="00501270" w:rsidR="00005857" w:rsidP="203C576C" w:rsidRDefault="00005857" w14:paraId="7921EDA3" w14:textId="2545366E" w14:noSpellErr="1">
      <w:pPr>
        <w:shd w:val="clear" w:color="auto" w:fill="FFFFFF" w:themeFill="background1"/>
        <w:spacing w:after="6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Państwa dane osobowe w zakresie wskazanym w przepisach </w:t>
      </w:r>
      <w:r w:rsidRPr="203C576C" w:rsidR="00005857">
        <w:rPr>
          <w:rFonts w:eastAsia="Times New Roman" w:cs="Calibri" w:cstheme="minorAscii"/>
          <w:i w:val="1"/>
          <w:iCs w:val="1"/>
          <w:color w:val="212529"/>
          <w:lang w:eastAsia="pl-PL"/>
        </w:rPr>
        <w:t>o zasadach zarządzania mieniem państwowym i kodeksie spółek handlowych</w:t>
      </w:r>
      <w:r w:rsidRPr="203C576C" w:rsidR="005D11A3">
        <w:rPr>
          <w:rFonts w:eastAsia="Times New Roman" w:cs="Calibri" w:cstheme="minorAscii"/>
          <w:i w:val="1"/>
          <w:iCs w:val="1"/>
          <w:color w:val="212529"/>
          <w:lang w:eastAsia="pl-PL"/>
        </w:rPr>
        <w:t>1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 </w:t>
      </w:r>
      <w:r w:rsidRPr="203C576C" w:rsidR="00005857">
        <w:rPr>
          <w:rFonts w:eastAsia="" w:cs="Calibri" w:eastAsiaTheme="minorEastAsia" w:cstheme="minorAscii"/>
          <w:lang w:eastAsia="pl-PL"/>
        </w:rPr>
        <w:t xml:space="preserve">oraz </w:t>
      </w:r>
      <w:r w:rsidRPr="203C576C" w:rsidR="00286CE0">
        <w:rPr>
          <w:rFonts w:eastAsia="" w:cs="Calibri" w:eastAsiaTheme="minorEastAsia" w:cstheme="minorAscii"/>
          <w:lang w:eastAsia="pl-PL"/>
        </w:rPr>
        <w:t>uchwały nr 2 Nadzwyczajnego Walnego Zgromadzenia PGL z dnia 28 listopada 2018 r., w sprawie ustalenia zasad i trybu przeprowadzania postępowania kwalifikacyjnego na członków Zarządu spółki pod firmą Polska Grupa Lotnicza S.A. z siedzibą w Warszawie, będą przetwarzane w celu przeprowadzenia postępowania kwalifikacyjnego na Prezesa Zarządu PGL</w:t>
      </w:r>
      <w:r w:rsidRPr="203C576C" w:rsidR="00286CE0">
        <w:rPr>
          <w:rFonts w:eastAsia="" w:cs="Calibri" w:eastAsiaTheme="minorEastAsia" w:cstheme="minorAscii"/>
          <w:lang w:eastAsia="pl-PL"/>
        </w:rPr>
        <w:t xml:space="preserve"> </w:t>
      </w:r>
      <w:r w:rsidRPr="203C576C" w:rsidR="00005857">
        <w:rPr>
          <w:rFonts w:eastAsia="Times New Roman" w:cs="Calibri" w:cstheme="minorAscii"/>
          <w:color w:val="212529"/>
          <w:vertAlign w:val="superscript"/>
          <w:lang w:eastAsia="pl-PL"/>
        </w:rPr>
        <w:t>2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, natomiast inne dane, w tym dane do kontaktu, na podstawie zgody</w:t>
      </w:r>
      <w:r w:rsidRPr="203C576C" w:rsidR="00005857">
        <w:rPr>
          <w:rFonts w:eastAsia="Times New Roman" w:cs="Calibri" w:cstheme="minorAscii"/>
          <w:color w:val="212529"/>
          <w:vertAlign w:val="superscript"/>
          <w:lang w:eastAsia="pl-PL"/>
        </w:rPr>
        <w:t>3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, która może zostać odwołana w dowolnym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 czasie.</w:t>
      </w:r>
    </w:p>
    <w:p w:rsidRPr="00501270" w:rsidR="00005857" w:rsidP="203C576C" w:rsidRDefault="00005857" w14:paraId="25A674D0" w14:textId="0810EC82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lang w:eastAsia="pl-PL"/>
        </w:rPr>
      </w:pPr>
      <w:r w:rsidRPr="203C576C" w:rsidR="00005857">
        <w:rPr>
          <w:rFonts w:eastAsia="" w:cs="Calibri" w:eastAsiaTheme="minorEastAsia" w:cstheme="minorAsci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Pr="203C576C" w:rsidR="005D11A3">
        <w:rPr>
          <w:rFonts w:eastAsia="" w:cs="Calibri" w:eastAsiaTheme="minorEastAsia" w:cstheme="minorAscii"/>
          <w:lang w:eastAsia="pl-PL"/>
        </w:rPr>
        <w:t xml:space="preserve">Prezesa </w:t>
      </w:r>
      <w:r w:rsidRPr="203C576C" w:rsidR="00005857">
        <w:rPr>
          <w:rFonts w:eastAsia="" w:cs="Calibri" w:eastAsiaTheme="minorEastAsia" w:cstheme="minorAscii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Pr="203C576C" w:rsidR="005D11A3">
        <w:rPr>
          <w:rFonts w:eastAsia="" w:cs="Calibri" w:eastAsiaTheme="minorEastAsia" w:cstheme="minorAscii"/>
          <w:lang w:eastAsia="pl-PL"/>
        </w:rPr>
        <w:t xml:space="preserve">PGL </w:t>
      </w:r>
      <w:r w:rsidRPr="203C576C" w:rsidR="00005857">
        <w:rPr>
          <w:rFonts w:eastAsia="" w:cs="Calibri" w:eastAsiaTheme="minorEastAsia" w:cstheme="minorAscii"/>
          <w:lang w:eastAsia="pl-PL"/>
        </w:rPr>
        <w:t xml:space="preserve">oraz wyznaczeni pracownicy </w:t>
      </w:r>
      <w:r w:rsidRPr="203C576C" w:rsidR="005D11A3">
        <w:rPr>
          <w:rFonts w:eastAsia="" w:cs="Calibri" w:eastAsiaTheme="minorEastAsia" w:cstheme="minorAscii"/>
          <w:lang w:eastAsia="pl-PL"/>
        </w:rPr>
        <w:t xml:space="preserve">PGL </w:t>
      </w:r>
      <w:r w:rsidRPr="203C576C" w:rsidR="00005857">
        <w:rPr>
          <w:rFonts w:eastAsia="" w:cs="Calibri" w:eastAsiaTheme="minorEastAsia" w:cstheme="minorAscii"/>
          <w:lang w:eastAsia="pl-PL"/>
        </w:rPr>
        <w:t>w zakresie ich obowiązków służbowych.</w:t>
      </w:r>
      <w:r w:rsidRPr="203C576C" w:rsidR="00005857">
        <w:rPr>
          <w:rFonts w:eastAsia="Times New Roman" w:cs="Calibri" w:cstheme="minorAscii"/>
          <w:lang w:eastAsia="pl-PL"/>
        </w:rPr>
        <w:t xml:space="preserve"> </w:t>
      </w:r>
      <w:r w:rsidR="00000000">
        <w:rPr>
          <w:rFonts w:eastAsia="Times New Roman" w:cstheme="minorHAnsi"/>
          <w:lang w:eastAsia="pl-PL"/>
        </w:rPr>
        <w:pict w14:anchorId="2AEC5E61">
          <v:rect id="_x0000_i1025" style="width:453.6pt;height:0" o:hr="t" o:hrstd="t" o:hralign="center" fillcolor="#a0a0a0" stroked="f"/>
        </w:pict>
      </w:r>
    </w:p>
    <w:p w:rsidRPr="005D11A3" w:rsidR="00005857" w:rsidP="203C576C" w:rsidRDefault="00005857" w14:paraId="7DDC06EE" w14:textId="77777777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sz w:val="20"/>
          <w:szCs w:val="20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vertAlign w:val="superscript"/>
          <w:lang w:eastAsia="pl-PL"/>
        </w:rPr>
        <w:t>1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 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203C576C" w:rsidR="00005857">
        <w:rPr>
          <w:sz w:val="20"/>
          <w:szCs w:val="20"/>
        </w:rPr>
        <w:t>tj. Dz.U. 2023 poz. 973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), oraz art. 368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vertAlign w:val="superscript"/>
          <w:lang w:eastAsia="pl-PL"/>
        </w:rPr>
        <w:t>1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t.j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. Dz. U. 2022, poz. 1467 ze zm.)</w:t>
      </w:r>
    </w:p>
    <w:p w:rsidRPr="005D11A3" w:rsidR="00005857" w:rsidP="203C576C" w:rsidRDefault="00005857" w14:paraId="7D02E194" w14:textId="77777777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sz w:val="20"/>
          <w:szCs w:val="20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sz w:val="20"/>
          <w:szCs w:val="20"/>
          <w:vertAlign w:val="superscript"/>
          <w:lang w:eastAsia="pl-PL"/>
        </w:rPr>
        <w:t>2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późn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. zm.) (dalej: RODO), Art. 9 ust. 1 lit. b RODO oraz Art. 10 RODO;</w:t>
      </w:r>
    </w:p>
    <w:p w:rsidRPr="005D11A3" w:rsidR="00005857" w:rsidP="203C576C" w:rsidRDefault="00005857" w14:paraId="7294D430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sz w:val="20"/>
          <w:szCs w:val="20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sz w:val="20"/>
          <w:szCs w:val="20"/>
          <w:vertAlign w:val="superscript"/>
          <w:lang w:eastAsia="pl-PL"/>
        </w:rPr>
        <w:t>3</w:t>
      </w:r>
      <w:r w:rsidRPr="203C576C" w:rsidR="00005857">
        <w:rPr>
          <w:rFonts w:eastAsia="Times New Roman" w:cs="Calibri" w:cstheme="minorAscii"/>
          <w:color w:val="212529"/>
          <w:sz w:val="20"/>
          <w:szCs w:val="20"/>
          <w:lang w:eastAsia="pl-PL"/>
        </w:rPr>
        <w:t>Art. 6 ust. 1 lit a RODO.</w:t>
      </w:r>
    </w:p>
    <w:p w:rsidRPr="008B1FB9" w:rsidR="00943F63" w:rsidP="203C576C" w:rsidRDefault="00000000" w14:paraId="529D2528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="t" o:hrstd="t" o:hralign="center" fillcolor="#a0a0a0" stroked="f"/>
        </w:pict>
      </w:r>
    </w:p>
    <w:p w:rsidRPr="00501270" w:rsidR="00005857" w:rsidP="203C576C" w:rsidRDefault="00005857" w14:paraId="71A742C6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Odbiorcy danych</w:t>
      </w:r>
    </w:p>
    <w:p w:rsidRPr="008B1FB9" w:rsidR="00005857" w:rsidP="203C576C" w:rsidRDefault="00005857" w14:paraId="38B99E91" w14:textId="57DAEAF5" w14:noSpellErr="1">
      <w:pPr>
        <w:spacing w:after="0" w:line="240" w:lineRule="auto"/>
        <w:jc w:val="both"/>
        <w:rPr>
          <w:rFonts w:eastAsia="" w:cs="Calibri" w:eastAsiaTheme="minorEastAsia" w:cstheme="minorAscii"/>
          <w:lang w:eastAsia="pl-PL"/>
        </w:rPr>
      </w:pPr>
      <w:r w:rsidRPr="203C576C" w:rsidR="00005857">
        <w:rPr>
          <w:rFonts w:eastAsia="" w:cs="Calibri" w:eastAsiaTheme="minorEastAsia" w:cstheme="minorAscii"/>
          <w:lang w:eastAsia="pl-PL"/>
        </w:rPr>
        <w:t>Państwa dane osobowe mogą być udostępnione podmiotom zobowiązanym lub uprawnionym do sprawowania nadzoru nad działalnością</w:t>
      </w:r>
      <w:r w:rsidRPr="203C576C" w:rsidR="005D11A3">
        <w:rPr>
          <w:rFonts w:eastAsia="" w:cs="Calibri" w:eastAsiaTheme="minorEastAsia" w:cstheme="minorAscii"/>
          <w:lang w:eastAsia="pl-PL"/>
        </w:rPr>
        <w:t xml:space="preserve"> PGL</w:t>
      </w:r>
      <w:r w:rsidRPr="203C576C" w:rsidR="00005857">
        <w:rPr>
          <w:rFonts w:eastAsia="" w:cs="Calibri" w:eastAsiaTheme="minorEastAsia" w:cstheme="minorAscii"/>
          <w:lang w:eastAsia="pl-PL"/>
        </w:rPr>
        <w:t>, wyłącznie na podstawie powszechnie obowiązującego prawa.</w:t>
      </w:r>
    </w:p>
    <w:p w:rsidRPr="00501270" w:rsidR="00005857" w:rsidP="203C576C" w:rsidRDefault="00005857" w14:paraId="4404E53C" w14:textId="77777777" w14:noSpellErr="1">
      <w:pPr>
        <w:shd w:val="clear" w:color="auto" w:fill="FFFFFF" w:themeFill="background1"/>
        <w:spacing w:before="120"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Przekazywanie danych do państwa trzeciego</w:t>
      </w:r>
    </w:p>
    <w:p w:rsidRPr="00501270" w:rsidR="00005857" w:rsidP="203C576C" w:rsidRDefault="00005857" w14:paraId="0ADB105B" w14:textId="77777777" w14:noSpellErr="1">
      <w:pPr>
        <w:spacing w:after="0" w:line="240" w:lineRule="auto"/>
        <w:jc w:val="both"/>
        <w:rPr>
          <w:rFonts w:eastAsia="" w:cs="Calibri" w:eastAsiaTheme="minorEastAsia" w:cstheme="minorAscii"/>
          <w:lang w:eastAsia="pl-PL"/>
        </w:rPr>
      </w:pPr>
      <w:r w:rsidRPr="203C576C" w:rsidR="00005857">
        <w:rPr>
          <w:rFonts w:eastAsia="" w:cs="Calibri" w:eastAsiaTheme="minorEastAsia" w:cstheme="minorAscii"/>
          <w:lang w:eastAsia="pl-PL"/>
        </w:rPr>
        <w:t>Państwa dane osobowe nie będą przekazywane do odbiorców znajdujących się w państwach poza Europejskim Obszarem Gospodarczym.</w:t>
      </w:r>
    </w:p>
    <w:p w:rsidRPr="00501270" w:rsidR="00005857" w:rsidP="203C576C" w:rsidRDefault="00005857" w14:paraId="110F3992" w14:textId="77777777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b w:val="1"/>
          <w:bCs w:val="1"/>
          <w:color w:val="212529"/>
          <w:lang w:eastAsia="pl-PL"/>
        </w:rPr>
      </w:pPr>
    </w:p>
    <w:p w:rsidRPr="00501270" w:rsidR="00005857" w:rsidP="203C576C" w:rsidRDefault="00005857" w14:paraId="10204699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Okres przechowywania danych</w:t>
      </w:r>
    </w:p>
    <w:p w:rsidRPr="00501270" w:rsidR="00005857" w:rsidP="203C576C" w:rsidRDefault="00005857" w14:paraId="414103AB" w14:textId="1CBD471B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" w:cs="Calibri" w:eastAsiaTheme="minorEastAsia" w:cstheme="minorAscii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Państwa dane zgromadzone w postępowaniu kwalifikacyjnym na </w:t>
      </w:r>
      <w:r w:rsidRPr="203C576C" w:rsidR="00005857">
        <w:rPr>
          <w:rFonts w:cs="Calibri" w:cstheme="minorAscii"/>
        </w:rPr>
        <w:t>Prezesa Zarządu</w:t>
      </w:r>
      <w:r w:rsidRPr="203C576C" w:rsidR="00005857">
        <w:rPr>
          <w:rFonts w:cs="Calibri" w:cstheme="minorAscii"/>
          <w:b w:val="1"/>
          <w:bCs w:val="1"/>
          <w:i w:val="1"/>
          <w:iCs w:val="1"/>
        </w:rPr>
        <w:t xml:space="preserve"> 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będą przechowywane do zakończenia postępowania kwalifikacyjnego</w:t>
      </w:r>
      <w:r w:rsidRPr="203C576C" w:rsidR="00005857">
        <w:rPr>
          <w:rFonts w:eastAsia="Times New Roman" w:cs="Calibri" w:cstheme="minorAscii"/>
          <w:i w:val="1"/>
          <w:iCs w:val="1"/>
          <w:color w:val="212529"/>
          <w:lang w:eastAsia="pl-PL"/>
        </w:rPr>
        <w:t xml:space="preserve">, 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przy czym d</w:t>
      </w:r>
      <w:r w:rsidRPr="203C576C" w:rsidR="00005857">
        <w:rPr>
          <w:rFonts w:eastAsia="" w:cs="Calibri" w:eastAsiaTheme="minorEastAsia" w:cstheme="minorAsci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:rsidRPr="00501270" w:rsidR="00005857" w:rsidP="203C576C" w:rsidRDefault="00005857" w14:paraId="763697C7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Prawa osób, których dane dotyczą</w:t>
      </w:r>
    </w:p>
    <w:p w:rsidRPr="00501270" w:rsidR="00005857" w:rsidP="203C576C" w:rsidRDefault="00005857" w14:paraId="27699346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>Mają Państwo prawo do:</w:t>
      </w:r>
    </w:p>
    <w:p w:rsidRPr="00501270" w:rsidR="00005857" w:rsidP="203C576C" w:rsidRDefault="00005857" w14:paraId="1843A026" w14:textId="77777777" w14:noSpellErr="1">
      <w:pPr>
        <w:numPr>
          <w:ilvl w:val="0"/>
          <w:numId w:val="5"/>
        </w:numPr>
        <w:shd w:val="clear" w:color="auto" w:fill="FFFFFF" w:themeFill="background1"/>
        <w:suppressAutoHyphens w:val="0"/>
        <w:spacing w:after="100" w:afterAutospacing="on" w:line="240" w:lineRule="auto"/>
        <w:jc w:val="both"/>
        <w:rPr>
          <w:rFonts w:eastAsia="Times New Roman" w:cs="Calibri" w:cstheme="minorAscii"/>
          <w:color w:val="000000"/>
          <w:lang w:eastAsia="pl-PL"/>
        </w:rPr>
      </w:pP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>prawo dostępu do swoich danych oraz otrzymania ich kopii</w:t>
      </w:r>
    </w:p>
    <w:p w:rsidRPr="00501270" w:rsidR="00005857" w:rsidP="203C576C" w:rsidRDefault="00005857" w14:paraId="7563A2B9" w14:textId="77777777" w14:noSpellErr="1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color w:val="000000"/>
          <w:lang w:eastAsia="pl-PL"/>
        </w:rPr>
      </w:pP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>prawo do sprostowania (poprawiania) swoich danych osobowych;</w:t>
      </w:r>
    </w:p>
    <w:p w:rsidRPr="00501270" w:rsidR="00005857" w:rsidP="203C576C" w:rsidRDefault="00005857" w14:paraId="0A669A02" w14:textId="77777777" w14:noSpellErr="1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color w:val="000000"/>
          <w:lang w:eastAsia="pl-PL"/>
        </w:rPr>
      </w:pP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>prawo do ograniczenia przetwarzania danych osobowych;</w:t>
      </w:r>
    </w:p>
    <w:p w:rsidRPr="00501270" w:rsidR="00005857" w:rsidP="203C576C" w:rsidRDefault="00005857" w14:paraId="1D2EE983" w14:textId="77777777" w14:noSpellErr="1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color w:val="000000"/>
          <w:lang w:eastAsia="pl-PL"/>
        </w:rPr>
      </w:pP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>prawo do usunięcia danych osobowych;</w:t>
      </w:r>
    </w:p>
    <w:p w:rsidRPr="00501270" w:rsidR="00005857" w:rsidP="203C576C" w:rsidRDefault="00005857" w14:paraId="2BC11591" w14:textId="77777777" w14:noSpellErr="1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color w:val="000000"/>
          <w:lang w:eastAsia="pl-PL"/>
        </w:rPr>
      </w:pPr>
      <w:r w:rsidRPr="203C576C" w:rsidR="00005857">
        <w:rPr>
          <w:rFonts w:eastAsia="Times New Roman" w:cs="Calibri" w:cstheme="minorAscii"/>
          <w:color w:val="000000" w:themeColor="text1" w:themeTint="FF" w:themeShade="FF"/>
          <w:lang w:eastAsia="pl-PL"/>
        </w:rPr>
        <w:t>prawo do wniesienia skargi do Prezes UODO (na adres Urzędu Ochrony Danych Osobowych, ul. Stawki 2, 00 - 193 Warszawa)</w:t>
      </w:r>
    </w:p>
    <w:p w:rsidRPr="00501270" w:rsidR="00005857" w:rsidP="203C576C" w:rsidRDefault="00005857" w14:paraId="29652063" w14:textId="77777777" w14:noSpellErr="1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b w:val="1"/>
          <w:bCs w:val="1"/>
          <w:color w:val="212529"/>
          <w:lang w:eastAsia="pl-PL"/>
        </w:rPr>
        <w:t>Informacja o wymogu podania danych</w:t>
      </w:r>
    </w:p>
    <w:p w:rsidR="00005857" w:rsidP="203C576C" w:rsidRDefault="00005857" w14:paraId="27983F19" w14:textId="5C9B2944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  <w:r w:rsidRPr="203C576C" w:rsidR="00005857">
        <w:rPr>
          <w:rFonts w:eastAsia="Times New Roman" w:cs="Calibri" w:cstheme="minorAscii"/>
          <w:color w:val="212529"/>
          <w:lang w:eastAsia="pl-PL"/>
        </w:rPr>
        <w:t>Podanie przez Państwa danych osobowych w zakresie wynikającym</w:t>
      </w:r>
      <w:r w:rsidRPr="203C576C" w:rsidR="00005857">
        <w:rPr>
          <w:rFonts w:eastAsia="Times New Roman" w:cs="Calibri" w:cstheme="minorAscii"/>
          <w:i w:val="1"/>
          <w:iCs w:val="1"/>
          <w:color w:val="212529"/>
          <w:lang w:eastAsia="pl-PL"/>
        </w:rPr>
        <w:t xml:space="preserve"> z 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 xml:space="preserve">na </w:t>
      </w:r>
      <w:r w:rsidRPr="203C576C" w:rsidR="00005857">
        <w:rPr>
          <w:rFonts w:cs="Calibri" w:cstheme="minorAscii"/>
        </w:rPr>
        <w:t>Prezesa Zarządu</w:t>
      </w:r>
      <w:r w:rsidRPr="203C576C" w:rsidR="00005857">
        <w:rPr>
          <w:rFonts w:eastAsia="Times New Roman" w:cs="Calibri" w:cstheme="minorAscii"/>
          <w:color w:val="212529"/>
          <w:lang w:eastAsia="pl-PL"/>
        </w:rPr>
        <w:t>. Podanie przez Państwa innych danych jest dobrowolne.</w:t>
      </w:r>
    </w:p>
    <w:p w:rsidR="00A632A8" w:rsidP="00A632A8" w:rsidRDefault="00A632A8" w14:paraId="20BD5A14" w14:textId="77777777" w14:noSpellErr="1"/>
    <w:p w:rsidRPr="006E1B7D" w:rsidR="00A632A8" w:rsidP="00A632A8" w:rsidRDefault="00A632A8" w14:paraId="1B357AFF" w14:textId="77777777" w14:noSpellErr="1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203C576C" w:rsidR="00A632A8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C576C" w:rsidR="00A632A8">
        <w:rPr>
          <w:rStyle w:val="Teksttreci4"/>
          <w:rFonts w:ascii="Arial" w:hAnsi="Arial" w:cs="Arial"/>
          <w:sz w:val="20"/>
          <w:szCs w:val="20"/>
        </w:rPr>
        <w:t>…………..........................................</w:t>
      </w:r>
    </w:p>
    <w:p w:rsidRPr="009913B4" w:rsidR="00A632A8" w:rsidP="203C576C" w:rsidRDefault="00A632A8" w14:paraId="6DBC5848" w14:textId="77777777" w14:noSpellErr="1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="Calibri" w:cstheme="minorAscii"/>
          <w:sz w:val="22"/>
          <w:szCs w:val="22"/>
          <w:shd w:val="clear" w:color="auto" w:fill="FFFFFF"/>
        </w:rPr>
      </w:pPr>
      <w:r w:rsidRPr="203C576C" w:rsidR="00A632A8">
        <w:rPr>
          <w:rStyle w:val="Teksttreci4"/>
          <w:rFonts w:cs="Calibri" w:cstheme="minorAscii"/>
          <w:sz w:val="22"/>
          <w:szCs w:val="22"/>
        </w:rPr>
        <w:t xml:space="preserve"> (miejscowość i </w:t>
      </w:r>
      <w:r w:rsidRPr="203C576C" w:rsidR="00A632A8">
        <w:rPr>
          <w:rStyle w:val="Teksttreci4"/>
          <w:rFonts w:cs="Calibri" w:cstheme="minorAscii"/>
          <w:sz w:val="22"/>
          <w:szCs w:val="22"/>
        </w:rPr>
        <w:t>data)</w:t>
      </w:r>
      <w:r>
        <w:tab/>
      </w:r>
      <w:r w:rsidRPr="203C576C" w:rsidR="00A632A8">
        <w:rPr>
          <w:rStyle w:val="Teksttreci4"/>
          <w:rFonts w:cs="Calibri" w:cstheme="minorAscii"/>
          <w:sz w:val="22"/>
          <w:szCs w:val="22"/>
        </w:rPr>
        <w:t xml:space="preserve">                                                               </w:t>
      </w:r>
      <w:r>
        <w:tab/>
      </w:r>
      <w:r w:rsidRPr="203C576C" w:rsidR="00A632A8">
        <w:rPr>
          <w:rStyle w:val="Teksttreci4"/>
          <w:rFonts w:cs="Calibri" w:cstheme="minorAscii"/>
          <w:sz w:val="22"/>
          <w:szCs w:val="22"/>
        </w:rPr>
        <w:t xml:space="preserve"> (podpis składającego oświadczenie)</w:t>
      </w:r>
    </w:p>
    <w:p w:rsidR="00A632A8" w:rsidP="00A632A8" w:rsidRDefault="00A632A8" w14:paraId="6D93C594" w14:textId="77777777" w14:noSpellErr="1"/>
    <w:p w:rsidRPr="00501270" w:rsidR="008B1FB9" w:rsidP="203C576C" w:rsidRDefault="008B1FB9" w14:paraId="16B9605A" w14:textId="77777777" w14:noSpellErr="1">
      <w:pPr>
        <w:shd w:val="clear" w:color="auto" w:fill="FFFFFF" w:themeFill="background1"/>
        <w:spacing w:after="100" w:afterAutospacing="on" w:line="240" w:lineRule="auto"/>
        <w:jc w:val="both"/>
        <w:rPr>
          <w:rFonts w:eastAsia="Times New Roman" w:cs="Calibri" w:cstheme="minorAscii"/>
          <w:color w:val="212529"/>
          <w:lang w:eastAsia="pl-PL"/>
        </w:rPr>
      </w:pPr>
    </w:p>
    <w:p w:rsidR="008B1FB9" w:rsidP="000C1C68" w:rsidRDefault="008B1FB9" w14:paraId="266DBC98" w14:textId="77777777" w14:noSpellErr="1"/>
    <w:p w:rsidR="008B1FB9" w:rsidP="000C1C68" w:rsidRDefault="008B1FB9" w14:paraId="5AE8D694" w14:textId="77777777" w14:noSpellErr="1"/>
    <w:p w:rsidRPr="008B1FB9" w:rsidR="008B1FB9" w:rsidP="008B1FB9" w:rsidRDefault="008B1FB9" w14:paraId="28549BB5" w14:textId="77777777" w14:noSpellErr="1"/>
    <w:p w:rsidRPr="008B1FB9" w:rsidR="008B1FB9" w:rsidP="203C576C" w:rsidRDefault="008B1FB9" w14:paraId="50E63782" w14:textId="42A896C5" w14:noSpellErr="1">
      <w:pPr>
        <w:rPr>
          <w:i w:val="1"/>
          <w:iCs w:val="1"/>
        </w:rPr>
      </w:pPr>
    </w:p>
    <w:sectPr w:rsidRPr="008B1FB9" w:rsidR="008B1FB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D7B" w:rsidP="000C1C68" w:rsidRDefault="00A74D7B" w14:paraId="399ADB06" w14:textId="77777777">
      <w:pPr>
        <w:spacing w:after="0" w:line="240" w:lineRule="auto"/>
      </w:pPr>
      <w:r>
        <w:separator/>
      </w:r>
    </w:p>
  </w:endnote>
  <w:endnote w:type="continuationSeparator" w:id="0">
    <w:p w:rsidR="00A74D7B" w:rsidP="000C1C68" w:rsidRDefault="00A74D7B" w14:paraId="6DC2B9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D7B" w:rsidP="000C1C68" w:rsidRDefault="00A74D7B" w14:paraId="3979BA80" w14:textId="77777777">
      <w:pPr>
        <w:spacing w:after="0" w:line="240" w:lineRule="auto"/>
      </w:pPr>
      <w:r>
        <w:separator/>
      </w:r>
    </w:p>
  </w:footnote>
  <w:footnote w:type="continuationSeparator" w:id="0">
    <w:p w:rsidR="00A74D7B" w:rsidP="000C1C68" w:rsidRDefault="00A74D7B" w14:paraId="7C058AF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hint="default" w:ascii="Arial" w:hAnsi="Arial" w:eastAsia="Times New Roman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41">
    <w:abstractNumId w:val="0"/>
  </w:num>
  <w:num w:numId="2" w16cid:durableId="967854287">
    <w:abstractNumId w:val="5"/>
  </w:num>
  <w:num w:numId="3" w16cid:durableId="356394414">
    <w:abstractNumId w:val="1"/>
  </w:num>
  <w:num w:numId="4" w16cid:durableId="979922994">
    <w:abstractNumId w:val="6"/>
  </w:num>
  <w:num w:numId="5" w16cid:durableId="2026592428">
    <w:abstractNumId w:val="3"/>
  </w:num>
  <w:num w:numId="6" w16cid:durableId="1987933905">
    <w:abstractNumId w:val="2"/>
  </w:num>
  <w:num w:numId="7" w16cid:durableId="7458019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68"/>
    <w:rsid w:val="00000000"/>
    <w:rsid w:val="0000348A"/>
    <w:rsid w:val="00005857"/>
    <w:rsid w:val="0008168E"/>
    <w:rsid w:val="000C1C68"/>
    <w:rsid w:val="000E45AC"/>
    <w:rsid w:val="000F7C51"/>
    <w:rsid w:val="001635FE"/>
    <w:rsid w:val="001764E0"/>
    <w:rsid w:val="002652F5"/>
    <w:rsid w:val="00286CE0"/>
    <w:rsid w:val="003105EF"/>
    <w:rsid w:val="00334F5B"/>
    <w:rsid w:val="003943EC"/>
    <w:rsid w:val="003A5DF1"/>
    <w:rsid w:val="003B5714"/>
    <w:rsid w:val="00471A2D"/>
    <w:rsid w:val="004D49B5"/>
    <w:rsid w:val="004E523B"/>
    <w:rsid w:val="004F6BA4"/>
    <w:rsid w:val="00576B82"/>
    <w:rsid w:val="00584202"/>
    <w:rsid w:val="005D11A3"/>
    <w:rsid w:val="005D6D81"/>
    <w:rsid w:val="005E129E"/>
    <w:rsid w:val="0067768C"/>
    <w:rsid w:val="0068303C"/>
    <w:rsid w:val="00690E1C"/>
    <w:rsid w:val="006B0A7B"/>
    <w:rsid w:val="006C0DA5"/>
    <w:rsid w:val="006D42BD"/>
    <w:rsid w:val="006E1B7D"/>
    <w:rsid w:val="00720B25"/>
    <w:rsid w:val="007C0753"/>
    <w:rsid w:val="00831429"/>
    <w:rsid w:val="00862513"/>
    <w:rsid w:val="008768FA"/>
    <w:rsid w:val="008B1FB9"/>
    <w:rsid w:val="008D1943"/>
    <w:rsid w:val="009037BA"/>
    <w:rsid w:val="00943F63"/>
    <w:rsid w:val="009C412A"/>
    <w:rsid w:val="00A104E2"/>
    <w:rsid w:val="00A632A8"/>
    <w:rsid w:val="00A74D7B"/>
    <w:rsid w:val="00BC5DA2"/>
    <w:rsid w:val="00C063E5"/>
    <w:rsid w:val="00C12F0E"/>
    <w:rsid w:val="00C42EFE"/>
    <w:rsid w:val="00C674D2"/>
    <w:rsid w:val="00C73679"/>
    <w:rsid w:val="00CC69D0"/>
    <w:rsid w:val="00D01783"/>
    <w:rsid w:val="00D81CFE"/>
    <w:rsid w:val="00DA1B9C"/>
    <w:rsid w:val="00E07747"/>
    <w:rsid w:val="00E709D0"/>
    <w:rsid w:val="00E92988"/>
    <w:rsid w:val="00ED40F4"/>
    <w:rsid w:val="00F10026"/>
    <w:rsid w:val="00F13D06"/>
    <w:rsid w:val="00FB0E75"/>
    <w:rsid w:val="00FD3263"/>
    <w:rsid w:val="203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C1C68"/>
    <w:pPr>
      <w:suppressAutoHyphens/>
      <w:spacing w:line="252" w:lineRule="auto"/>
    </w:pPr>
    <w:rPr>
      <w:rFonts w:ascii="Calibri" w:hAnsi="Calibri" w:eastAsia="SimSun" w:cs="font461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5" w:customStyle="1">
    <w:name w:val="Nagłówek #5_"/>
    <w:link w:val="Nagwek50"/>
    <w:rsid w:val="000C1C68"/>
    <w:rPr>
      <w:shd w:val="clear" w:color="auto" w:fill="FFFFFF"/>
    </w:rPr>
  </w:style>
  <w:style w:type="character" w:styleId="Nagwek6" w:customStyle="1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styleId="Nagwek62" w:customStyle="1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styleId="Nagwek1" w:customStyle="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styleId="Teksttreci" w:customStyle="1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styleId="Teksttreci2" w:customStyle="1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styleId="Teksttreci4" w:customStyle="1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styleId="Teksttreci4Pogrubienie" w:customStyle="1">
    <w:name w:val="Tekst treści (4) + Pogrubienie"/>
    <w:rsid w:val="000C1C68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styleId="Teksttreci40" w:customStyle="1">
    <w:name w:val="Tekst treści (4)"/>
    <w:rsid w:val="000C1C68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styleId="Nagwek50" w:customStyle="1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hAnsiTheme="minorHAnsi" w:eastAsiaTheme="minorHAnsi" w:cstheme="minorBidi"/>
      <w:lang w:eastAsia="en-US"/>
    </w:rPr>
  </w:style>
  <w:style w:type="paragraph" w:styleId="Nagwek60" w:customStyle="1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Nagwek620" w:customStyle="1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hAnsiTheme="minorHAnsi" w:eastAsiaTheme="minorHAnsi" w:cstheme="minorBidi"/>
      <w:sz w:val="17"/>
      <w:szCs w:val="17"/>
      <w:lang w:eastAsia="en-US"/>
    </w:rPr>
  </w:style>
  <w:style w:type="paragraph" w:styleId="Nagwek10" w:customStyle="1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hAnsiTheme="minorHAnsi" w:eastAsiaTheme="minorHAnsi" w:cstheme="minorBidi"/>
      <w:sz w:val="54"/>
      <w:szCs w:val="54"/>
      <w:lang w:eastAsia="en-US"/>
    </w:rPr>
  </w:style>
  <w:style w:type="paragraph" w:styleId="Teksttreci0" w:customStyle="1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hAnsiTheme="minorHAnsi" w:eastAsiaTheme="minorHAnsi" w:cstheme="minorBidi"/>
      <w:sz w:val="17"/>
      <w:szCs w:val="17"/>
      <w:lang w:eastAsia="en-US"/>
    </w:rPr>
  </w:style>
  <w:style w:type="paragraph" w:styleId="Teksttreci20" w:customStyle="1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Teksttreci41" w:customStyle="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hAnsiTheme="minorHAnsi" w:eastAsia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C1C68"/>
    <w:rPr>
      <w:rFonts w:ascii="Calibri" w:hAnsi="Calibri" w:eastAsia="SimSun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styleId="Default" w:customStyle="1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hAnsi="Calibri" w:eastAsia="SimSun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B0A7B"/>
    <w:rPr>
      <w:rFonts w:ascii="Calibri" w:hAnsi="Calibri" w:eastAsia="SimSun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B0A7B"/>
    <w:rPr>
      <w:rFonts w:ascii="Calibri" w:hAnsi="Calibri" w:eastAsia="SimSun" w:cs="font461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5" ma:contentTypeDescription="Utwórz nowy dokument." ma:contentTypeScope="" ma:versionID="fa40159f51942ce3199ea5efcf419215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417600f29a9f391181a3205f1a8a447c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AEFD-ED96-4C75-9CFA-99BF2C563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3.xml><?xml version="1.0" encoding="utf-8"?>
<ds:datastoreItem xmlns:ds="http://schemas.openxmlformats.org/officeDocument/2006/customXml" ds:itemID="{4CA29B6A-1257-4904-81BF-82ED42035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Kusio Marzena</dc:creator>
  <keywords/>
  <dc:description/>
  <lastModifiedBy>Oldyńska Karolina</lastModifiedBy>
  <revision>4</revision>
  <dcterms:created xsi:type="dcterms:W3CDTF">2023-06-21T08:59:00.0000000Z</dcterms:created>
  <dcterms:modified xsi:type="dcterms:W3CDTF">2023-06-21T14:29:26.5196136Z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