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DA33" w14:textId="44C0C44C" w:rsidR="00D10C56" w:rsidRPr="00E95437" w:rsidRDefault="00D10C56" w:rsidP="00D10C56">
      <w:pPr>
        <w:ind w:right="-42"/>
        <w:jc w:val="right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E95437">
        <w:rPr>
          <w:rFonts w:ascii="Arial" w:eastAsia="Calibri" w:hAnsi="Arial" w:cs="Arial"/>
          <w:b/>
          <w:sz w:val="18"/>
          <w:szCs w:val="18"/>
          <w:lang w:eastAsia="pl-PL"/>
        </w:rPr>
        <w:t>Załącznik nr 1</w:t>
      </w:r>
      <w:r w:rsidR="00637304" w:rsidRPr="00E95437">
        <w:rPr>
          <w:rFonts w:ascii="Arial" w:eastAsia="Calibri" w:hAnsi="Arial" w:cs="Arial"/>
          <w:b/>
          <w:sz w:val="18"/>
          <w:szCs w:val="18"/>
          <w:lang w:eastAsia="pl-PL"/>
        </w:rPr>
        <w:t>2</w:t>
      </w:r>
    </w:p>
    <w:p w14:paraId="184FBBD5" w14:textId="77777777" w:rsidR="00D10C56" w:rsidRPr="00E95437" w:rsidRDefault="00D10C56" w:rsidP="00D10C56">
      <w:pPr>
        <w:ind w:right="-442"/>
        <w:jc w:val="center"/>
        <w:rPr>
          <w:rFonts w:ascii="Arial" w:eastAsia="Calibri" w:hAnsi="Arial" w:cs="Arial"/>
          <w:bCs/>
          <w:i/>
          <w:iCs/>
          <w:sz w:val="18"/>
          <w:szCs w:val="18"/>
        </w:rPr>
      </w:pPr>
      <w:r w:rsidRPr="00E95437">
        <w:rPr>
          <w:rFonts w:ascii="Arial" w:eastAsia="Calibri" w:hAnsi="Arial" w:cs="Arial"/>
          <w:bCs/>
          <w:i/>
          <w:iCs/>
          <w:sz w:val="18"/>
          <w:szCs w:val="18"/>
          <w:lang w:eastAsia="pl-PL"/>
        </w:rPr>
        <w:t>WZÓR</w:t>
      </w:r>
    </w:p>
    <w:p w14:paraId="45E5A409" w14:textId="77777777" w:rsidR="00D10C56" w:rsidRPr="00677865" w:rsidRDefault="00D10C56" w:rsidP="00D10C56">
      <w:pPr>
        <w:jc w:val="right"/>
        <w:rPr>
          <w:rFonts w:ascii="Times New Roman" w:eastAsia="Calibri" w:hAnsi="Times New Roman"/>
          <w:i/>
          <w:sz w:val="24"/>
          <w:szCs w:val="20"/>
          <w:lang w:eastAsia="pl-PL"/>
        </w:rPr>
      </w:pPr>
      <w:r w:rsidRPr="00677865">
        <w:rPr>
          <w:rFonts w:ascii="Times New Roman" w:eastAsia="Calibri" w:hAnsi="Times New Roman"/>
          <w:b/>
          <w:sz w:val="18"/>
          <w:szCs w:val="20"/>
        </w:rPr>
        <w:t xml:space="preserve">   </w:t>
      </w:r>
      <w:r w:rsidRPr="00677865">
        <w:rPr>
          <w:rFonts w:ascii="Times New Roman" w:eastAsia="Calibri" w:hAnsi="Times New Roman"/>
          <w:i/>
          <w:sz w:val="18"/>
          <w:szCs w:val="18"/>
          <w:lang w:eastAsia="pl-PL"/>
        </w:rPr>
        <w:t>strona 1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893"/>
        <w:gridCol w:w="3045"/>
      </w:tblGrid>
      <w:tr w:rsidR="00D10C56" w:rsidRPr="00677865" w14:paraId="67A940B6" w14:textId="77777777" w:rsidTr="00967771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  <w:shd w:val="pct15" w:color="auto" w:fill="FFFFFF"/>
          </w:tcPr>
          <w:p w14:paraId="15D2B5F4" w14:textId="77777777" w:rsidR="00D10C56" w:rsidRPr="00677865" w:rsidRDefault="00D10C56" w:rsidP="00967771">
            <w:pPr>
              <w:spacing w:before="120" w:after="120"/>
              <w:jc w:val="center"/>
              <w:rPr>
                <w:rFonts w:ascii="Arial" w:eastAsia="Calibri" w:hAnsi="Arial"/>
                <w:b/>
                <w:sz w:val="20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20"/>
                <w:szCs w:val="20"/>
                <w:lang w:eastAsia="pl-PL"/>
              </w:rPr>
              <w:t>KW-PP</w:t>
            </w:r>
          </w:p>
        </w:tc>
        <w:tc>
          <w:tcPr>
            <w:tcW w:w="48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4F9B0C75" w14:textId="77777777" w:rsidR="00D10C56" w:rsidRPr="00677865" w:rsidRDefault="00D10C56" w:rsidP="00967771">
            <w:pPr>
              <w:spacing w:before="480" w:after="120"/>
              <w:jc w:val="center"/>
              <w:rPr>
                <w:rFonts w:ascii="Arial" w:eastAsia="Calibri" w:hAnsi="Arial"/>
                <w:b/>
                <w:sz w:val="24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24"/>
                <w:szCs w:val="20"/>
                <w:lang w:eastAsia="pl-PL"/>
              </w:rPr>
              <w:t>Załącznik – Pełnomocnik/przedstawiciel ustawowy</w:t>
            </w:r>
          </w:p>
        </w:tc>
        <w:tc>
          <w:tcPr>
            <w:tcW w:w="30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0A39D4E6" w14:textId="77777777" w:rsidR="00D10C56" w:rsidRPr="00677865" w:rsidRDefault="00D10C56" w:rsidP="00967771">
            <w:pPr>
              <w:spacing w:before="40" w:after="1080"/>
              <w:jc w:val="both"/>
              <w:rPr>
                <w:rFonts w:ascii="Arial" w:eastAsia="Calibri" w:hAnsi="Arial"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Adnotacja o wpłynięciu wniosku:</w:t>
            </w:r>
          </w:p>
        </w:tc>
      </w:tr>
      <w:tr w:rsidR="00D10C56" w:rsidRPr="00677865" w14:paraId="14A67751" w14:textId="77777777" w:rsidTr="00967771">
        <w:trPr>
          <w:cantSplit/>
        </w:trPr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14:paraId="6324790E" w14:textId="77777777" w:rsidR="00D10C56" w:rsidRPr="00677865" w:rsidRDefault="00D10C56" w:rsidP="00967771">
            <w:pPr>
              <w:spacing w:before="40" w:after="40"/>
              <w:jc w:val="center"/>
              <w:outlineLvl w:val="4"/>
              <w:rPr>
                <w:rFonts w:ascii="Arial" w:eastAsia="Calibri" w:hAnsi="Arial" w:cs="Arial"/>
                <w:b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 w:cs="Arial"/>
                <w:b/>
                <w:sz w:val="16"/>
                <w:szCs w:val="20"/>
                <w:lang w:eastAsia="pl-PL"/>
              </w:rPr>
              <w:t>Rejestr Ksiąg Wieczystych</w:t>
            </w:r>
          </w:p>
        </w:tc>
        <w:tc>
          <w:tcPr>
            <w:tcW w:w="489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945005B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304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72B569C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</w:tr>
    </w:tbl>
    <w:p w14:paraId="513C0D55" w14:textId="77777777" w:rsidR="00D10C56" w:rsidRPr="00677865" w:rsidRDefault="00D10C56" w:rsidP="00D10C56">
      <w:pPr>
        <w:jc w:val="both"/>
        <w:rPr>
          <w:rFonts w:ascii="Arial" w:eastAsia="Calibri" w:hAnsi="Arial"/>
          <w:sz w:val="4"/>
          <w:szCs w:val="20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10C56" w:rsidRPr="00677865" w14:paraId="40C23A91" w14:textId="77777777" w:rsidTr="00967771">
        <w:tc>
          <w:tcPr>
            <w:tcW w:w="101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07D8447C" w14:textId="77777777" w:rsidR="00D10C56" w:rsidRPr="00677865" w:rsidRDefault="00D10C56" w:rsidP="00967771">
            <w:pPr>
              <w:spacing w:before="40" w:after="40"/>
              <w:jc w:val="both"/>
              <w:rPr>
                <w:rFonts w:ascii="Arial" w:eastAsia="Calibri" w:hAnsi="Arial"/>
                <w:b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6"/>
                <w:szCs w:val="20"/>
                <w:lang w:eastAsia="pl-PL"/>
              </w:rPr>
              <w:t>POUCZENIE:</w:t>
            </w:r>
          </w:p>
          <w:p w14:paraId="0EC7EAEB" w14:textId="77777777" w:rsidR="00D10C56" w:rsidRPr="00677865" w:rsidRDefault="00D10C56" w:rsidP="00D10C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Formularz stanowi załącznik do formularzy wniosków: „KW-ZAL Wniosek o założenie księgi wieczystej” i „KW-WPIS Wniosek o wpis</w:t>
            </w: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br/>
              <w:t xml:space="preserve"> w księdze wieczystej”.</w:t>
            </w:r>
          </w:p>
          <w:p w14:paraId="268BF0BF" w14:textId="77777777" w:rsidR="00D10C56" w:rsidRPr="00677865" w:rsidRDefault="00D10C56" w:rsidP="00D10C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Formularz należy wypełnić czytelnie, drukowanymi literami, bez skreśleń i poprawek, na maszynie, na komputerze lub ręcznie, zgodnie z opisem pól.</w:t>
            </w:r>
          </w:p>
          <w:p w14:paraId="619F8BC7" w14:textId="77777777" w:rsidR="00D10C56" w:rsidRPr="00677865" w:rsidRDefault="00D10C56" w:rsidP="00D10C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Wnioskodawca wypełnia tylko pola jasne formularza, z tym że pola niewypełnione należy przekreślić.</w:t>
            </w:r>
          </w:p>
        </w:tc>
      </w:tr>
    </w:tbl>
    <w:p w14:paraId="764DAE61" w14:textId="77777777" w:rsidR="00D10C56" w:rsidRPr="00677865" w:rsidRDefault="00D10C56" w:rsidP="00D10C56">
      <w:pPr>
        <w:jc w:val="both"/>
        <w:rPr>
          <w:rFonts w:ascii="Arial" w:eastAsia="Calibri" w:hAnsi="Arial"/>
          <w:sz w:val="4"/>
          <w:szCs w:val="20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851"/>
        <w:gridCol w:w="1417"/>
        <w:gridCol w:w="567"/>
        <w:gridCol w:w="851"/>
        <w:gridCol w:w="3969"/>
      </w:tblGrid>
      <w:tr w:rsidR="00D10C56" w:rsidRPr="00677865" w14:paraId="0C771C1A" w14:textId="77777777" w:rsidTr="00967771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1D27BA0C" w14:textId="77777777" w:rsidR="00D10C56" w:rsidRPr="00677865" w:rsidRDefault="00D10C56" w:rsidP="00967771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DANE PEŁNOMOCNIKA/PRZEDSTAWICIELA USTAWOWEGO:</w:t>
            </w:r>
          </w:p>
          <w:p w14:paraId="18192D1D" w14:textId="77777777" w:rsidR="00D10C56" w:rsidRPr="00677865" w:rsidRDefault="00D10C56" w:rsidP="00D10C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Jeżeli wnioskodawca/uczestnik postępowania jest osobą fizyczną, w polu nr 1 należy podać numer PESEL, a w pozostałych przypadkach w polu nr 1 należy podać numer REGON. Jeżeli wnioskodawca/uczestnik postępowania jest osobą fizyczną i nie posiada numeru PESEL, w polu nr 1 należy podać imię i nazwisko, jeżeli zaś nie jest osobą fizyczną i nie posiada numeru REGON,</w:t>
            </w: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br/>
              <w:t xml:space="preserve"> w polu nr 1 należy podać jego nazwę lub firmę i siedzibę.</w:t>
            </w:r>
          </w:p>
          <w:p w14:paraId="18E46158" w14:textId="77777777" w:rsidR="00D10C56" w:rsidRPr="00677865" w:rsidRDefault="00D10C56" w:rsidP="00D10C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4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Wyraźnie należy zaznaczyć jeden z kwadratów, wskazując jednoznacznie, czy w imieniu wnioskodawcy/uczestnika postępowania występuje pełnomocnik, czy przedstawiciel ustawowy.</w:t>
            </w:r>
          </w:p>
        </w:tc>
      </w:tr>
      <w:tr w:rsidR="00D10C56" w:rsidRPr="00677865" w14:paraId="7C85C210" w14:textId="77777777" w:rsidTr="00967771">
        <w:trPr>
          <w:cantSplit/>
          <w:trHeight w:val="34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07DCE96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9639" w:type="dxa"/>
            <w:gridSpan w:val="6"/>
          </w:tcPr>
          <w:p w14:paraId="056B32BA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W imieniu wnioskodawcy/uczestnika postępowania</w:t>
            </w:r>
            <w:r w:rsidRPr="00677865">
              <w:rPr>
                <w:rFonts w:ascii="Arial" w:eastAsia="Calibri" w:hAnsi="Arial"/>
                <w:i/>
                <w:sz w:val="18"/>
                <w:szCs w:val="20"/>
                <w:vertAlign w:val="superscript"/>
                <w:lang w:eastAsia="pl-PL"/>
              </w:rPr>
              <w:t xml:space="preserve">*) </w:t>
            </w: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o numerze PESEL/REGON</w:t>
            </w:r>
            <w:r w:rsidRPr="00677865">
              <w:rPr>
                <w:rFonts w:ascii="Arial" w:eastAsia="Calibri" w:hAnsi="Arial"/>
                <w:i/>
                <w:sz w:val="18"/>
                <w:szCs w:val="20"/>
                <w:vertAlign w:val="superscript"/>
                <w:lang w:eastAsia="pl-PL"/>
              </w:rPr>
              <w:t>*)</w:t>
            </w: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:</w:t>
            </w:r>
          </w:p>
        </w:tc>
      </w:tr>
      <w:tr w:rsidR="00D10C56" w:rsidRPr="00677865" w14:paraId="5C389C1F" w14:textId="77777777" w:rsidTr="00967771">
        <w:trPr>
          <w:cantSplit/>
          <w:trHeight w:val="34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3272DE5E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BC98E0B" w14:textId="77777777" w:rsidR="00D10C56" w:rsidRPr="00677865" w:rsidRDefault="00D10C56" w:rsidP="00967771">
            <w:pPr>
              <w:spacing w:before="120" w:after="120"/>
              <w:ind w:left="497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występuje: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7E5B2A49" w14:textId="77777777" w:rsidR="00D10C56" w:rsidRPr="00677865" w:rsidRDefault="00D10C56" w:rsidP="00D10C56">
            <w:pPr>
              <w:widowControl w:val="0"/>
              <w:numPr>
                <w:ilvl w:val="0"/>
                <w:numId w:val="2"/>
              </w:numPr>
              <w:tabs>
                <w:tab w:val="num" w:pos="638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pełnomocnik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14:paraId="0A72411D" w14:textId="77777777" w:rsidR="00D10C56" w:rsidRPr="00677865" w:rsidRDefault="00D10C56" w:rsidP="00D10C56">
            <w:pPr>
              <w:widowControl w:val="0"/>
              <w:numPr>
                <w:ilvl w:val="0"/>
                <w:numId w:val="2"/>
              </w:numPr>
              <w:tabs>
                <w:tab w:val="num" w:pos="638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przedstawiciel ustawowy</w:t>
            </w:r>
          </w:p>
        </w:tc>
      </w:tr>
      <w:tr w:rsidR="00D10C56" w:rsidRPr="00677865" w14:paraId="2185FDCA" w14:textId="77777777" w:rsidTr="00967771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02CA4003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9639" w:type="dxa"/>
            <w:gridSpan w:val="6"/>
          </w:tcPr>
          <w:p w14:paraId="2406520A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60" w:after="72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Nazwa/Nazwisko lub pierwszy człon nazwiska złożonego:</w:t>
            </w:r>
          </w:p>
        </w:tc>
      </w:tr>
      <w:tr w:rsidR="00D10C56" w:rsidRPr="00677865" w14:paraId="75BCDB67" w14:textId="77777777" w:rsidTr="00967771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2C65E2AF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5BB6252B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Drugi człon nazwiska złożonego:</w:t>
            </w:r>
          </w:p>
        </w:tc>
      </w:tr>
      <w:tr w:rsidR="00D10C56" w:rsidRPr="00677865" w14:paraId="28BF8279" w14:textId="77777777" w:rsidTr="00967771">
        <w:trPr>
          <w:cantSplit/>
          <w:trHeight w:val="110"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6939F720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gridSpan w:val="4"/>
            <w:tcBorders>
              <w:bottom w:val="single" w:sz="12" w:space="0" w:color="auto"/>
            </w:tcBorders>
          </w:tcPr>
          <w:p w14:paraId="6FCA7870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Imię pierwsze:</w:t>
            </w: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14:paraId="457B5D85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Imię drugie:</w:t>
            </w:r>
          </w:p>
        </w:tc>
      </w:tr>
      <w:tr w:rsidR="00D10C56" w:rsidRPr="00677865" w14:paraId="6956FAB5" w14:textId="77777777" w:rsidTr="00967771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55FD168D" w14:textId="77777777" w:rsidR="00D10C56" w:rsidRPr="00677865" w:rsidRDefault="00D10C56" w:rsidP="00967771">
            <w:pPr>
              <w:spacing w:before="40" w:after="40"/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ADRES DO DORĘCZEŃ:</w:t>
            </w:r>
          </w:p>
        </w:tc>
      </w:tr>
      <w:tr w:rsidR="00D10C56" w:rsidRPr="00677865" w14:paraId="28337D60" w14:textId="77777777" w:rsidTr="00967771">
        <w:trPr>
          <w:cantSplit/>
          <w:trHeight w:val="113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48DCE9A4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9639" w:type="dxa"/>
            <w:gridSpan w:val="6"/>
          </w:tcPr>
          <w:p w14:paraId="5DFC0408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Miejscowość:</w:t>
            </w:r>
          </w:p>
        </w:tc>
      </w:tr>
      <w:tr w:rsidR="00D10C56" w:rsidRPr="00677865" w14:paraId="58C6DE34" w14:textId="77777777" w:rsidTr="00967771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A5D96E0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537208C2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Ulica:</w:t>
            </w:r>
          </w:p>
        </w:tc>
      </w:tr>
      <w:tr w:rsidR="00D10C56" w:rsidRPr="00677865" w14:paraId="46227FA5" w14:textId="77777777" w:rsidTr="00967771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60476806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2E6EA70A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Numer budynku:</w:t>
            </w:r>
          </w:p>
        </w:tc>
        <w:tc>
          <w:tcPr>
            <w:tcW w:w="2835" w:type="dxa"/>
            <w:gridSpan w:val="3"/>
          </w:tcPr>
          <w:p w14:paraId="660B03F2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Numer lokalu:</w:t>
            </w:r>
          </w:p>
        </w:tc>
        <w:tc>
          <w:tcPr>
            <w:tcW w:w="3969" w:type="dxa"/>
          </w:tcPr>
          <w:p w14:paraId="4FA34889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Kod pocztowy:</w:t>
            </w:r>
          </w:p>
        </w:tc>
      </w:tr>
      <w:tr w:rsidR="00D10C56" w:rsidRPr="00677865" w14:paraId="354A20AE" w14:textId="77777777" w:rsidTr="00967771">
        <w:trPr>
          <w:cantSplit/>
          <w:trHeight w:val="110"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3487A88C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14:paraId="5359C0E6" w14:textId="77777777" w:rsidR="00D10C56" w:rsidRPr="00677865" w:rsidRDefault="00D10C56" w:rsidP="00D10C56">
            <w:pPr>
              <w:widowControl w:val="0"/>
              <w:numPr>
                <w:ilvl w:val="0"/>
                <w:numId w:val="3"/>
              </w:numPr>
              <w:tabs>
                <w:tab w:val="num" w:pos="497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>Poczta:</w:t>
            </w:r>
          </w:p>
        </w:tc>
      </w:tr>
    </w:tbl>
    <w:p w14:paraId="77D486FA" w14:textId="77777777" w:rsidR="00D10C56" w:rsidRPr="00677865" w:rsidRDefault="00D10C56" w:rsidP="00D10C56">
      <w:pPr>
        <w:jc w:val="both"/>
        <w:rPr>
          <w:rFonts w:ascii="Arial" w:eastAsia="Calibri" w:hAnsi="Arial"/>
          <w:sz w:val="4"/>
          <w:szCs w:val="20"/>
          <w:lang w:eastAsia="pl-PL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127"/>
        <w:gridCol w:w="3969"/>
      </w:tblGrid>
      <w:tr w:rsidR="00D10C56" w:rsidRPr="00677865" w14:paraId="71456402" w14:textId="77777777" w:rsidTr="00967771">
        <w:trPr>
          <w:cantSplit/>
        </w:trPr>
        <w:tc>
          <w:tcPr>
            <w:tcW w:w="10135" w:type="dxa"/>
            <w:gridSpan w:val="4"/>
            <w:tcBorders>
              <w:top w:val="double" w:sz="12" w:space="0" w:color="auto"/>
              <w:bottom w:val="nil"/>
            </w:tcBorders>
            <w:shd w:val="pct15" w:color="auto" w:fill="FFFFFF"/>
          </w:tcPr>
          <w:p w14:paraId="2F4B27DF" w14:textId="77777777" w:rsidR="00D10C56" w:rsidRPr="00677865" w:rsidRDefault="00D10C56" w:rsidP="00967771">
            <w:pPr>
              <w:spacing w:before="40" w:after="40"/>
              <w:rPr>
                <w:rFonts w:ascii="Arial" w:eastAsia="Calibri" w:hAnsi="Arial"/>
                <w:b/>
                <w:sz w:val="16"/>
                <w:szCs w:val="20"/>
                <w:lang w:eastAsia="pl-PL"/>
              </w:rPr>
            </w:pP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WNIOSKODAWCA/PEŁNOMOCNIK/PRZEDSTAWICIEL USTAWOWY</w:t>
            </w:r>
            <w:r w:rsidRPr="00677865">
              <w:rPr>
                <w:rFonts w:ascii="Arial" w:eastAsia="Calibri" w:hAnsi="Arial"/>
                <w:b/>
                <w:sz w:val="22"/>
                <w:szCs w:val="22"/>
                <w:vertAlign w:val="superscript"/>
                <w:lang w:eastAsia="pl-PL"/>
              </w:rPr>
              <w:t>*)</w:t>
            </w:r>
            <w:r w:rsidRPr="00677865">
              <w:rPr>
                <w:rFonts w:ascii="Arial" w:eastAsia="Calibri" w:hAnsi="Arial"/>
                <w:b/>
                <w:sz w:val="18"/>
                <w:szCs w:val="20"/>
                <w:lang w:eastAsia="pl-PL"/>
              </w:rPr>
              <w:t>:</w:t>
            </w:r>
          </w:p>
        </w:tc>
      </w:tr>
      <w:tr w:rsidR="00D10C56" w:rsidRPr="00677865" w14:paraId="03EF7C22" w14:textId="77777777" w:rsidTr="00967771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E1AA44E" w14:textId="77777777" w:rsidR="00D10C56" w:rsidRPr="00677865" w:rsidRDefault="00D10C56" w:rsidP="00967771">
            <w:pPr>
              <w:spacing w:before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bottom w:val="nil"/>
            </w:tcBorders>
            <w:shd w:val="pct15" w:color="auto" w:fill="FFFFFF"/>
          </w:tcPr>
          <w:p w14:paraId="2F1DF651" w14:textId="77777777" w:rsidR="00D10C56" w:rsidRPr="00677865" w:rsidRDefault="00D10C56" w:rsidP="00967771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67786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Nazwa/Imię i nazwisko</w:t>
            </w:r>
            <w:r w:rsidRPr="00677865"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2127" w:type="dxa"/>
            <w:tcBorders>
              <w:bottom w:val="nil"/>
            </w:tcBorders>
            <w:shd w:val="pct15" w:color="auto" w:fill="FFFFFF"/>
          </w:tcPr>
          <w:p w14:paraId="2B7F3AD3" w14:textId="77777777" w:rsidR="00D10C56" w:rsidRPr="00677865" w:rsidRDefault="00D10C56" w:rsidP="00967771">
            <w:pPr>
              <w:spacing w:before="120" w:after="40"/>
              <w:jc w:val="center"/>
              <w:outlineLvl w:val="7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67786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Data</w:t>
            </w:r>
          </w:p>
          <w:p w14:paraId="4B00695F" w14:textId="77777777" w:rsidR="00D10C56" w:rsidRPr="00677865" w:rsidRDefault="00D10C56" w:rsidP="00967771">
            <w:pPr>
              <w:spacing w:after="120"/>
              <w:jc w:val="center"/>
              <w:rPr>
                <w:rFonts w:ascii="Arial" w:eastAsia="Calibri" w:hAnsi="Arial" w:cs="Arial"/>
                <w:i/>
                <w:sz w:val="14"/>
                <w:szCs w:val="16"/>
                <w:lang w:eastAsia="pl-PL"/>
              </w:rPr>
            </w:pPr>
            <w:r w:rsidRPr="00677865">
              <w:rPr>
                <w:rFonts w:ascii="Arial" w:eastAsia="Calibri" w:hAnsi="Arial" w:cs="Arial"/>
                <w:i/>
                <w:sz w:val="14"/>
                <w:szCs w:val="16"/>
                <w:lang w:eastAsia="pl-PL"/>
              </w:rPr>
              <w:t>(dzień/miesiąc/rok)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FFFFFF"/>
          </w:tcPr>
          <w:p w14:paraId="69D74E9B" w14:textId="77777777" w:rsidR="00D10C56" w:rsidRPr="00677865" w:rsidRDefault="00D10C56" w:rsidP="00967771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677865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 xml:space="preserve">Podpis </w:t>
            </w:r>
          </w:p>
        </w:tc>
      </w:tr>
      <w:tr w:rsidR="00D10C56" w:rsidRPr="00677865" w14:paraId="7E1D037C" w14:textId="77777777" w:rsidTr="00967771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1579E671" w14:textId="77777777" w:rsidR="00D10C56" w:rsidRPr="00677865" w:rsidRDefault="00D10C56" w:rsidP="00967771">
            <w:pPr>
              <w:spacing w:before="120" w:after="120"/>
              <w:jc w:val="both"/>
              <w:rPr>
                <w:rFonts w:ascii="Arial" w:eastAsia="Calibri" w:hAnsi="Arial"/>
                <w:sz w:val="24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08A3879" w14:textId="77777777" w:rsidR="00D10C56" w:rsidRPr="00677865" w:rsidRDefault="00D10C56" w:rsidP="00967771">
            <w:pPr>
              <w:spacing w:before="120" w:after="12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</w:p>
          <w:p w14:paraId="51A52F01" w14:textId="6F7E2255" w:rsidR="00D10C56" w:rsidRPr="00677865" w:rsidRDefault="00832B7D" w:rsidP="00967771">
            <w:pPr>
              <w:spacing w:before="120" w:after="12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  <w:r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  <w:t xml:space="preserve"> </w:t>
            </w:r>
          </w:p>
          <w:p w14:paraId="49092A48" w14:textId="77777777" w:rsidR="00D10C56" w:rsidRPr="00677865" w:rsidRDefault="00D10C56" w:rsidP="00967771">
            <w:pPr>
              <w:spacing w:before="120" w:after="12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FA7E731" w14:textId="77777777" w:rsidR="00D10C56" w:rsidRPr="00677865" w:rsidRDefault="00D10C56" w:rsidP="00967771">
            <w:pPr>
              <w:spacing w:before="120" w:after="12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675D373D" w14:textId="77777777" w:rsidR="00D10C56" w:rsidRPr="00677865" w:rsidRDefault="00D10C56" w:rsidP="00967771">
            <w:pPr>
              <w:spacing w:before="120" w:after="120"/>
              <w:jc w:val="both"/>
              <w:rPr>
                <w:rFonts w:ascii="Arial" w:eastAsia="Calibri" w:hAnsi="Arial"/>
                <w:i/>
                <w:sz w:val="16"/>
                <w:szCs w:val="20"/>
                <w:lang w:eastAsia="pl-PL"/>
              </w:rPr>
            </w:pPr>
          </w:p>
        </w:tc>
      </w:tr>
    </w:tbl>
    <w:p w14:paraId="3A1BB491" w14:textId="77777777" w:rsidR="00D10C56" w:rsidRPr="00677865" w:rsidRDefault="00D10C56" w:rsidP="00D10C56">
      <w:pPr>
        <w:spacing w:before="40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77865">
        <w:rPr>
          <w:rFonts w:ascii="Arial" w:eastAsia="Calibri" w:hAnsi="Arial" w:cs="Arial"/>
          <w:sz w:val="16"/>
          <w:szCs w:val="16"/>
          <w:vertAlign w:val="superscript"/>
          <w:lang w:eastAsia="pl-PL"/>
        </w:rPr>
        <w:t xml:space="preserve">*) </w:t>
      </w:r>
      <w:r w:rsidRPr="00677865">
        <w:rPr>
          <w:rFonts w:ascii="Arial" w:eastAsia="Calibri" w:hAnsi="Arial" w:cs="Arial"/>
          <w:sz w:val="16"/>
          <w:szCs w:val="16"/>
          <w:lang w:eastAsia="pl-PL"/>
        </w:rPr>
        <w:t>Niepotrzebne skreślić.</w:t>
      </w:r>
    </w:p>
    <w:p w14:paraId="53EAF6B7" w14:textId="77777777" w:rsidR="00D10C56" w:rsidRDefault="00D10C56" w:rsidP="00D10C56"/>
    <w:p w14:paraId="763018B2" w14:textId="77777777" w:rsidR="004142C1" w:rsidRDefault="004142C1"/>
    <w:sectPr w:rsidR="0041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45C38"/>
    <w:multiLevelType w:val="hybridMultilevel"/>
    <w:tmpl w:val="31EA4F42"/>
    <w:lvl w:ilvl="0" w:tplc="F05227D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2" w15:restartNumberingAfterBreak="0">
    <w:nsid w:val="7E08556C"/>
    <w:multiLevelType w:val="singleLevel"/>
    <w:tmpl w:val="38E4D2D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num w:numId="1" w16cid:durableId="2006778478">
    <w:abstractNumId w:val="1"/>
  </w:num>
  <w:num w:numId="2" w16cid:durableId="495994834">
    <w:abstractNumId w:val="2"/>
  </w:num>
  <w:num w:numId="3" w16cid:durableId="89142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56"/>
    <w:rsid w:val="000066E7"/>
    <w:rsid w:val="00025ADA"/>
    <w:rsid w:val="00026F93"/>
    <w:rsid w:val="00031812"/>
    <w:rsid w:val="0003291A"/>
    <w:rsid w:val="00035883"/>
    <w:rsid w:val="000369FA"/>
    <w:rsid w:val="00071602"/>
    <w:rsid w:val="00072EE3"/>
    <w:rsid w:val="00073FD9"/>
    <w:rsid w:val="00080A1D"/>
    <w:rsid w:val="000815EC"/>
    <w:rsid w:val="00087278"/>
    <w:rsid w:val="00090ED4"/>
    <w:rsid w:val="00091EC2"/>
    <w:rsid w:val="00094BBA"/>
    <w:rsid w:val="00096683"/>
    <w:rsid w:val="000A2775"/>
    <w:rsid w:val="000A68E1"/>
    <w:rsid w:val="000C0098"/>
    <w:rsid w:val="000C5700"/>
    <w:rsid w:val="000E042D"/>
    <w:rsid w:val="00102827"/>
    <w:rsid w:val="00140370"/>
    <w:rsid w:val="001424E2"/>
    <w:rsid w:val="00154435"/>
    <w:rsid w:val="001603E6"/>
    <w:rsid w:val="00162CC8"/>
    <w:rsid w:val="0016447F"/>
    <w:rsid w:val="00167E86"/>
    <w:rsid w:val="001710A1"/>
    <w:rsid w:val="00194529"/>
    <w:rsid w:val="001A05C7"/>
    <w:rsid w:val="001B4A83"/>
    <w:rsid w:val="001C3890"/>
    <w:rsid w:val="001E6EE7"/>
    <w:rsid w:val="0020728B"/>
    <w:rsid w:val="00211CCB"/>
    <w:rsid w:val="00212E20"/>
    <w:rsid w:val="0022620E"/>
    <w:rsid w:val="00233A7C"/>
    <w:rsid w:val="002350DA"/>
    <w:rsid w:val="002428E3"/>
    <w:rsid w:val="002535AE"/>
    <w:rsid w:val="00256646"/>
    <w:rsid w:val="0026556F"/>
    <w:rsid w:val="00277D47"/>
    <w:rsid w:val="002908C4"/>
    <w:rsid w:val="002B2482"/>
    <w:rsid w:val="002D1BEE"/>
    <w:rsid w:val="002D448D"/>
    <w:rsid w:val="002F2AD3"/>
    <w:rsid w:val="002F5CC3"/>
    <w:rsid w:val="003139D1"/>
    <w:rsid w:val="00322730"/>
    <w:rsid w:val="00342DE5"/>
    <w:rsid w:val="00360C07"/>
    <w:rsid w:val="003713E6"/>
    <w:rsid w:val="003C400C"/>
    <w:rsid w:val="003F0808"/>
    <w:rsid w:val="004029F3"/>
    <w:rsid w:val="00404281"/>
    <w:rsid w:val="0041061C"/>
    <w:rsid w:val="0041333B"/>
    <w:rsid w:val="004142C1"/>
    <w:rsid w:val="00416327"/>
    <w:rsid w:val="00420A51"/>
    <w:rsid w:val="00443181"/>
    <w:rsid w:val="00450458"/>
    <w:rsid w:val="00453729"/>
    <w:rsid w:val="00480431"/>
    <w:rsid w:val="00492243"/>
    <w:rsid w:val="004A543F"/>
    <w:rsid w:val="004B00A7"/>
    <w:rsid w:val="004B0194"/>
    <w:rsid w:val="004E7929"/>
    <w:rsid w:val="005059DC"/>
    <w:rsid w:val="005433C6"/>
    <w:rsid w:val="00543EDE"/>
    <w:rsid w:val="005460D5"/>
    <w:rsid w:val="00550E38"/>
    <w:rsid w:val="00554291"/>
    <w:rsid w:val="00563399"/>
    <w:rsid w:val="0058225D"/>
    <w:rsid w:val="0059065A"/>
    <w:rsid w:val="005F5E67"/>
    <w:rsid w:val="005F6D94"/>
    <w:rsid w:val="00606F18"/>
    <w:rsid w:val="0062749E"/>
    <w:rsid w:val="00627960"/>
    <w:rsid w:val="0063148F"/>
    <w:rsid w:val="00631592"/>
    <w:rsid w:val="00634998"/>
    <w:rsid w:val="0063505C"/>
    <w:rsid w:val="0063563B"/>
    <w:rsid w:val="00637304"/>
    <w:rsid w:val="0065394A"/>
    <w:rsid w:val="006564ED"/>
    <w:rsid w:val="0066347F"/>
    <w:rsid w:val="006720E6"/>
    <w:rsid w:val="00672E25"/>
    <w:rsid w:val="006779B5"/>
    <w:rsid w:val="00684DC5"/>
    <w:rsid w:val="0069502F"/>
    <w:rsid w:val="006963BD"/>
    <w:rsid w:val="006B21A4"/>
    <w:rsid w:val="006B5DFA"/>
    <w:rsid w:val="006B5F1C"/>
    <w:rsid w:val="006D0577"/>
    <w:rsid w:val="006D351A"/>
    <w:rsid w:val="006D3DFF"/>
    <w:rsid w:val="006D7DF3"/>
    <w:rsid w:val="006E539D"/>
    <w:rsid w:val="006E729F"/>
    <w:rsid w:val="00707094"/>
    <w:rsid w:val="00713413"/>
    <w:rsid w:val="00720D69"/>
    <w:rsid w:val="00730916"/>
    <w:rsid w:val="0074239C"/>
    <w:rsid w:val="0074333D"/>
    <w:rsid w:val="00760DB0"/>
    <w:rsid w:val="00765C19"/>
    <w:rsid w:val="00766D00"/>
    <w:rsid w:val="00782C12"/>
    <w:rsid w:val="00792FCF"/>
    <w:rsid w:val="007D55B9"/>
    <w:rsid w:val="007D6124"/>
    <w:rsid w:val="007F542B"/>
    <w:rsid w:val="00811990"/>
    <w:rsid w:val="00814806"/>
    <w:rsid w:val="008157A4"/>
    <w:rsid w:val="00832B7D"/>
    <w:rsid w:val="00842C2C"/>
    <w:rsid w:val="0085092C"/>
    <w:rsid w:val="00863E30"/>
    <w:rsid w:val="0087341D"/>
    <w:rsid w:val="00882A6C"/>
    <w:rsid w:val="00883A5E"/>
    <w:rsid w:val="00890A0D"/>
    <w:rsid w:val="00892698"/>
    <w:rsid w:val="00895C77"/>
    <w:rsid w:val="00896900"/>
    <w:rsid w:val="008A45BB"/>
    <w:rsid w:val="008A4AF7"/>
    <w:rsid w:val="008A4B55"/>
    <w:rsid w:val="008A711E"/>
    <w:rsid w:val="008B3FE6"/>
    <w:rsid w:val="008B6A27"/>
    <w:rsid w:val="008D1132"/>
    <w:rsid w:val="008D2C30"/>
    <w:rsid w:val="008D47BB"/>
    <w:rsid w:val="008D5308"/>
    <w:rsid w:val="008E0620"/>
    <w:rsid w:val="008E2E45"/>
    <w:rsid w:val="00902353"/>
    <w:rsid w:val="00912FE7"/>
    <w:rsid w:val="00913F59"/>
    <w:rsid w:val="00934A90"/>
    <w:rsid w:val="00976668"/>
    <w:rsid w:val="0097669A"/>
    <w:rsid w:val="009819D1"/>
    <w:rsid w:val="00992346"/>
    <w:rsid w:val="009A281A"/>
    <w:rsid w:val="009D43C2"/>
    <w:rsid w:val="009D5D73"/>
    <w:rsid w:val="009E3148"/>
    <w:rsid w:val="00A0110B"/>
    <w:rsid w:val="00A11014"/>
    <w:rsid w:val="00A11860"/>
    <w:rsid w:val="00A30B9A"/>
    <w:rsid w:val="00AB67B7"/>
    <w:rsid w:val="00AC6F00"/>
    <w:rsid w:val="00AC75FB"/>
    <w:rsid w:val="00B01044"/>
    <w:rsid w:val="00B169B3"/>
    <w:rsid w:val="00B40E3C"/>
    <w:rsid w:val="00B6183E"/>
    <w:rsid w:val="00B63298"/>
    <w:rsid w:val="00B85A52"/>
    <w:rsid w:val="00B875B6"/>
    <w:rsid w:val="00B91E5C"/>
    <w:rsid w:val="00B940E7"/>
    <w:rsid w:val="00BA3678"/>
    <w:rsid w:val="00BA3CB5"/>
    <w:rsid w:val="00BA434D"/>
    <w:rsid w:val="00BC4EB4"/>
    <w:rsid w:val="00BD4FF8"/>
    <w:rsid w:val="00BE160B"/>
    <w:rsid w:val="00BE47A6"/>
    <w:rsid w:val="00BE6150"/>
    <w:rsid w:val="00BF48DF"/>
    <w:rsid w:val="00C02682"/>
    <w:rsid w:val="00C03425"/>
    <w:rsid w:val="00C47298"/>
    <w:rsid w:val="00C701D5"/>
    <w:rsid w:val="00C87C07"/>
    <w:rsid w:val="00C91BC8"/>
    <w:rsid w:val="00CA095B"/>
    <w:rsid w:val="00CB1ADE"/>
    <w:rsid w:val="00CB2DDB"/>
    <w:rsid w:val="00CB3976"/>
    <w:rsid w:val="00CC7BFF"/>
    <w:rsid w:val="00CD2BA4"/>
    <w:rsid w:val="00CE2618"/>
    <w:rsid w:val="00CE4100"/>
    <w:rsid w:val="00D0296D"/>
    <w:rsid w:val="00D033CC"/>
    <w:rsid w:val="00D041A0"/>
    <w:rsid w:val="00D07029"/>
    <w:rsid w:val="00D07D14"/>
    <w:rsid w:val="00D10C56"/>
    <w:rsid w:val="00D164FE"/>
    <w:rsid w:val="00D33312"/>
    <w:rsid w:val="00D37160"/>
    <w:rsid w:val="00D400F5"/>
    <w:rsid w:val="00D45FDE"/>
    <w:rsid w:val="00D50CE2"/>
    <w:rsid w:val="00D55B9B"/>
    <w:rsid w:val="00D60738"/>
    <w:rsid w:val="00D622EB"/>
    <w:rsid w:val="00D71776"/>
    <w:rsid w:val="00D73A64"/>
    <w:rsid w:val="00D76C45"/>
    <w:rsid w:val="00DA0E3A"/>
    <w:rsid w:val="00DB0AAA"/>
    <w:rsid w:val="00DF2FF6"/>
    <w:rsid w:val="00E23C5B"/>
    <w:rsid w:val="00E339AE"/>
    <w:rsid w:val="00E6763B"/>
    <w:rsid w:val="00E901CC"/>
    <w:rsid w:val="00E95437"/>
    <w:rsid w:val="00EA4123"/>
    <w:rsid w:val="00EB704C"/>
    <w:rsid w:val="00EC0D95"/>
    <w:rsid w:val="00EC78D3"/>
    <w:rsid w:val="00EE0705"/>
    <w:rsid w:val="00EE0FFD"/>
    <w:rsid w:val="00EE41F0"/>
    <w:rsid w:val="00F335F1"/>
    <w:rsid w:val="00F36A06"/>
    <w:rsid w:val="00F52AAD"/>
    <w:rsid w:val="00F636A2"/>
    <w:rsid w:val="00F65A88"/>
    <w:rsid w:val="00F70038"/>
    <w:rsid w:val="00F77C8E"/>
    <w:rsid w:val="00F9341D"/>
    <w:rsid w:val="00FA46F0"/>
    <w:rsid w:val="00FB6134"/>
    <w:rsid w:val="00FB77AA"/>
    <w:rsid w:val="00FD2125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57A5"/>
  <w15:chartTrackingRefBased/>
  <w15:docId w15:val="{25809DD3-35A5-4D41-B448-C2B7B264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C56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strukcja">
    <w:name w:val="instrukcja"/>
    <w:basedOn w:val="Normalny"/>
    <w:rsid w:val="00D10C56"/>
    <w:pPr>
      <w:numPr>
        <w:numId w:val="1"/>
      </w:numPr>
      <w:spacing w:after="40"/>
      <w:jc w:val="both"/>
    </w:pPr>
    <w:rPr>
      <w:rFonts w:ascii="Arial" w:eastAsia="Calibri" w:hAnsi="Arial" w:cs="Arial"/>
      <w:i/>
      <w:iCs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11990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Górecka Sylwia  (DLPC)</dc:creator>
  <cp:keywords/>
  <dc:description/>
  <cp:lastModifiedBy>Polnik Patryk  (DIRS)</cp:lastModifiedBy>
  <cp:revision>2</cp:revision>
  <cp:lastPrinted>2023-09-13T09:43:00Z</cp:lastPrinted>
  <dcterms:created xsi:type="dcterms:W3CDTF">2023-11-22T11:27:00Z</dcterms:created>
  <dcterms:modified xsi:type="dcterms:W3CDTF">2023-11-22T11:27:00Z</dcterms:modified>
</cp:coreProperties>
</file>