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E97D1" w14:textId="0BDF4746" w:rsidR="002876B0" w:rsidRPr="00014089" w:rsidRDefault="001E0F0D" w:rsidP="007C6A2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bookmarkStart w:id="0" w:name="_GoBack"/>
      <w:bookmarkEnd w:id="0"/>
      <w:r w:rsidRPr="0001408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</w:t>
      </w:r>
      <w:r w:rsidR="007C6A21" w:rsidRPr="0001408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3</w:t>
      </w:r>
    </w:p>
    <w:p w14:paraId="47E2FCE0" w14:textId="77777777" w:rsidR="002876B0" w:rsidRDefault="002876B0" w:rsidP="002876B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A0BEFF2" w14:textId="77777777" w:rsidR="002876B0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700F732" w14:textId="55BB3B20" w:rsidR="002876B0" w:rsidRPr="0086780E" w:rsidRDefault="002876B0" w:rsidP="0086780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6780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Generalna Dyrekcja Dróg </w:t>
      </w:r>
      <w:r w:rsidRPr="0086780E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Krajowych i Autostrad</w:t>
      </w:r>
    </w:p>
    <w:p w14:paraId="2B1822AA" w14:textId="2144EBFF" w:rsidR="002876B0" w:rsidRPr="0086780E" w:rsidRDefault="002876B0" w:rsidP="0086780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6780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</w:t>
      </w:r>
      <w:r w:rsidR="00C72767" w:rsidRPr="0086780E">
        <w:rPr>
          <w:rFonts w:ascii="Verdana" w:eastAsia="Times New Roman" w:hAnsi="Verdana" w:cs="Arial"/>
          <w:sz w:val="20"/>
          <w:szCs w:val="20"/>
          <w:lang w:eastAsia="pl-PL"/>
        </w:rPr>
        <w:t>Oddział w Katowicach</w:t>
      </w:r>
    </w:p>
    <w:p w14:paraId="3D840492" w14:textId="77777777" w:rsidR="0086780E" w:rsidRDefault="0086780E" w:rsidP="00C7276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9EDCFF" w14:textId="14200492" w:rsidR="004373E1" w:rsidRPr="0086780E" w:rsidRDefault="002876B0" w:rsidP="0086780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6780E"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="00C72767" w:rsidRPr="0086780E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86780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34882" w:rsidRPr="0086780E">
        <w:rPr>
          <w:rFonts w:ascii="Verdana" w:hAnsi="Verdana"/>
          <w:b/>
          <w:sz w:val="20"/>
          <w:szCs w:val="20"/>
        </w:rPr>
        <w:t>„</w:t>
      </w:r>
      <w:r w:rsidR="00934882" w:rsidRPr="0086780E">
        <w:rPr>
          <w:rFonts w:ascii="Verdana" w:hAnsi="Verdana" w:cs="Times New Roman"/>
          <w:b/>
          <w:iCs/>
          <w:sz w:val="20"/>
          <w:szCs w:val="20"/>
        </w:rPr>
        <w:t>Zakup i dostawa papieru w formacie A3 i A4</w:t>
      </w:r>
      <w:r w:rsidR="0086780E">
        <w:rPr>
          <w:rFonts w:ascii="Verdana" w:hAnsi="Verdana" w:cs="Times New Roman"/>
          <w:b/>
          <w:iCs/>
          <w:sz w:val="20"/>
          <w:szCs w:val="20"/>
        </w:rPr>
        <w:br/>
      </w:r>
      <w:r w:rsidR="00934882" w:rsidRPr="0086780E">
        <w:rPr>
          <w:rFonts w:ascii="Verdana" w:hAnsi="Verdana" w:cs="Times New Roman"/>
          <w:b/>
          <w:iCs/>
          <w:sz w:val="20"/>
          <w:szCs w:val="20"/>
        </w:rPr>
        <w:t>o różnej gramaturze na potrzeby GDDKiA Oddział w Katowicach</w:t>
      </w:r>
      <w:r w:rsidR="00934882" w:rsidRPr="0086780E">
        <w:rPr>
          <w:rFonts w:ascii="Verdana" w:hAnsi="Verdana"/>
          <w:b/>
          <w:sz w:val="20"/>
          <w:szCs w:val="20"/>
        </w:rPr>
        <w:t>”</w:t>
      </w:r>
      <w:r w:rsidR="00C72767" w:rsidRPr="0086780E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</w:p>
    <w:p w14:paraId="4A963638" w14:textId="77777777" w:rsidR="0086780E" w:rsidRPr="0086780E" w:rsidRDefault="0086780E" w:rsidP="0086780E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0910DA2" w14:textId="18C89A7A" w:rsidR="002876B0" w:rsidRPr="0086780E" w:rsidRDefault="002876B0" w:rsidP="0086780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6780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7C4E861" w14:textId="77777777" w:rsidR="002876B0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81393A1" w14:textId="77777777" w:rsidR="002876B0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213386B" w14:textId="5CEE6C50" w:rsidR="002876B0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firm</w:t>
      </w:r>
      <w:r w:rsidR="0086780E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y,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dokładny adres Wykonawcy/Wykonawców)</w:t>
      </w:r>
    </w:p>
    <w:p w14:paraId="76682BCC" w14:textId="77777777" w:rsidR="002876B0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5652387" w14:textId="77777777" w:rsidR="002876B0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0AB0E28" w14:textId="77777777" w:rsidR="00934882" w:rsidRDefault="00934882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410B39A" w14:textId="56E8ED62" w:rsidR="002876B0" w:rsidRPr="0086780E" w:rsidRDefault="002876B0" w:rsidP="0086780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6780E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F6FF57A" w14:textId="77777777" w:rsidR="00934882" w:rsidRPr="0086780E" w:rsidRDefault="00934882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6B41B47" w14:textId="04D51C6E" w:rsidR="0086780E" w:rsidRPr="0086780E" w:rsidRDefault="00934882" w:rsidP="008678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86780E">
        <w:rPr>
          <w:rFonts w:ascii="Verdana" w:hAnsi="Verdana" w:cs="Times New Roman"/>
          <w:sz w:val="20"/>
          <w:szCs w:val="20"/>
        </w:rPr>
        <w:t xml:space="preserve"> </w:t>
      </w:r>
      <w:r w:rsidRPr="0086780E">
        <w:rPr>
          <w:rFonts w:ascii="Verdana" w:hAnsi="Verdana"/>
          <w:b/>
          <w:sz w:val="20"/>
          <w:szCs w:val="20"/>
        </w:rPr>
        <w:t>„</w:t>
      </w:r>
      <w:r w:rsidRPr="0086780E">
        <w:rPr>
          <w:rFonts w:ascii="Verdana" w:hAnsi="Verdana" w:cs="Times New Roman"/>
          <w:b/>
          <w:iCs/>
          <w:sz w:val="20"/>
          <w:szCs w:val="20"/>
        </w:rPr>
        <w:t>Zakup i dostawa papieru w formacie A3 i A4 o różnej gramaturze na potrzeby GDDKiA Oddział w Katowicach</w:t>
      </w:r>
      <w:r w:rsidRPr="0086780E">
        <w:rPr>
          <w:rFonts w:ascii="Verdana" w:hAnsi="Verdana"/>
          <w:b/>
          <w:sz w:val="20"/>
          <w:szCs w:val="20"/>
        </w:rPr>
        <w:t>”</w:t>
      </w:r>
      <w:r w:rsidR="0086780E">
        <w:rPr>
          <w:rFonts w:ascii="Verdana" w:hAnsi="Verdana"/>
          <w:b/>
          <w:sz w:val="20"/>
          <w:szCs w:val="20"/>
        </w:rPr>
        <w:t xml:space="preserve"> </w:t>
      </w:r>
      <w:r w:rsidR="0086780E" w:rsidRPr="0086780E">
        <w:rPr>
          <w:rFonts w:ascii="Verdana" w:eastAsia="Times New Roman" w:hAnsi="Verdana" w:cs="Arial"/>
          <w:sz w:val="20"/>
          <w:szCs w:val="20"/>
          <w:lang w:eastAsia="pl-PL"/>
        </w:rPr>
        <w:t>za całkowitą cenę: netto</w:t>
      </w:r>
      <w:r w:rsidR="0086780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6780E" w:rsidRPr="0086780E">
        <w:rPr>
          <w:rFonts w:ascii="Verdana" w:eastAsia="Times New Roman" w:hAnsi="Verdana" w:cs="Arial"/>
          <w:sz w:val="20"/>
          <w:szCs w:val="20"/>
          <w:lang w:eastAsia="pl-PL"/>
        </w:rPr>
        <w:t>……………………..……………………</w:t>
      </w:r>
      <w:r w:rsidR="0086780E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86780E" w:rsidRPr="0086780E">
        <w:rPr>
          <w:rFonts w:ascii="Verdana" w:eastAsia="Times New Roman" w:hAnsi="Verdana" w:cs="Arial"/>
          <w:sz w:val="20"/>
          <w:szCs w:val="20"/>
          <w:lang w:eastAsia="pl-PL"/>
        </w:rPr>
        <w:t>, podatek Vat 23% …............................, co łącznie stanowi cenę oferty brutto: ………………………</w:t>
      </w:r>
      <w:r w:rsidR="0086780E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="0086780E" w:rsidRPr="0086780E">
        <w:rPr>
          <w:rFonts w:ascii="Verdana" w:eastAsia="Times New Roman" w:hAnsi="Verdana" w:cs="Arial"/>
          <w:sz w:val="20"/>
          <w:szCs w:val="20"/>
          <w:lang w:eastAsia="pl-PL"/>
        </w:rPr>
        <w:t xml:space="preserve"> słownie zł: …………………………………………………………………………… ………………………………………………………………………………………………………………………………… brutto).</w:t>
      </w:r>
    </w:p>
    <w:p w14:paraId="6805A13A" w14:textId="268760B7" w:rsidR="004373E1" w:rsidRPr="0086780E" w:rsidRDefault="004373E1" w:rsidP="0086780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0719F8" w14:textId="67BD9F4B" w:rsidR="002876B0" w:rsidRPr="0086780E" w:rsidRDefault="002876B0" w:rsidP="0086780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6780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A7C0827" w14:textId="77777777" w:rsidR="002876B0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3517778" w14:textId="77777777" w:rsidR="002876B0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17BAAAA" w14:textId="121C6B47" w:rsidR="00621BBE" w:rsidRDefault="00621BBE" w:rsidP="00621BB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E4D62C" w14:textId="1EDD0828" w:rsidR="0086780E" w:rsidRPr="0086780E" w:rsidRDefault="0086780E" w:rsidP="002956A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86780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zrealizujemy* </w:t>
      </w:r>
      <w:r w:rsidRPr="0086780E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86780E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86780E">
        <w:rPr>
          <w:rFonts w:ascii="Verdana" w:eastAsia="Times New Roman" w:hAnsi="Verdana" w:cs="Arial"/>
          <w:sz w:val="20"/>
          <w:szCs w:val="20"/>
          <w:lang w:eastAsia="pl-PL"/>
        </w:rPr>
        <w:t xml:space="preserve">przy udziale podwykonawców w </w:t>
      </w:r>
      <w:r w:rsidR="002956A1" w:rsidRPr="0086780E">
        <w:rPr>
          <w:rFonts w:ascii="Verdana" w:eastAsia="Times New Roman" w:hAnsi="Verdana" w:cs="Arial"/>
          <w:sz w:val="20"/>
          <w:szCs w:val="20"/>
          <w:lang w:eastAsia="pl-PL"/>
        </w:rPr>
        <w:t>następującym</w:t>
      </w:r>
      <w:r w:rsidRPr="0086780E">
        <w:rPr>
          <w:rFonts w:ascii="Verdana" w:eastAsia="Times New Roman" w:hAnsi="Verdana" w:cs="Arial"/>
          <w:sz w:val="20"/>
          <w:szCs w:val="20"/>
          <w:lang w:eastAsia="pl-PL"/>
        </w:rPr>
        <w:t xml:space="preserve"> zakresie :</w:t>
      </w:r>
    </w:p>
    <w:p w14:paraId="58F90843" w14:textId="77777777" w:rsidR="0086780E" w:rsidRPr="0086780E" w:rsidRDefault="0086780E" w:rsidP="0086780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6780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…………………………………………………………………………………………………………………………………………..…….</w:t>
      </w:r>
    </w:p>
    <w:p w14:paraId="64BEC79B" w14:textId="77777777" w:rsidR="0086780E" w:rsidRPr="0086780E" w:rsidRDefault="0086780E" w:rsidP="0086780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6780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…………………………………………………………………………………………………………………………..…………………….</w:t>
      </w:r>
    </w:p>
    <w:p w14:paraId="05FC7A47" w14:textId="77777777" w:rsidR="0086780E" w:rsidRPr="0086780E" w:rsidRDefault="0086780E" w:rsidP="0086780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EB97A9" w14:textId="77777777" w:rsidR="0086780E" w:rsidRPr="0086780E" w:rsidRDefault="0086780E" w:rsidP="0086780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6780E">
        <w:rPr>
          <w:rFonts w:ascii="Verdana" w:eastAsia="Times New Roman" w:hAnsi="Verdana" w:cs="Arial"/>
          <w:sz w:val="20"/>
          <w:szCs w:val="20"/>
          <w:lang w:eastAsia="pl-PL"/>
        </w:rPr>
        <w:t xml:space="preserve">   ……………………….…                                             ………………………………….</w:t>
      </w:r>
      <w:r w:rsidRPr="0086780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</w:p>
    <w:p w14:paraId="7CAC30BE" w14:textId="77777777" w:rsidR="0086780E" w:rsidRPr="0086780E" w:rsidRDefault="0086780E" w:rsidP="0086780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6780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data                                                                                                         podpis Wykonawcy/Pełnomocnika</w:t>
      </w:r>
    </w:p>
    <w:p w14:paraId="704E8F63" w14:textId="77777777" w:rsidR="0086780E" w:rsidRPr="0086780E" w:rsidRDefault="0086780E" w:rsidP="0086780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6780E">
        <w:rPr>
          <w:rFonts w:ascii="Verdana" w:eastAsia="Times New Roman" w:hAnsi="Verdana" w:cs="Arial"/>
          <w:sz w:val="20"/>
          <w:szCs w:val="20"/>
          <w:lang w:eastAsia="pl-PL"/>
        </w:rPr>
        <w:t>_________________</w:t>
      </w:r>
    </w:p>
    <w:p w14:paraId="10DFCAD2" w14:textId="77777777" w:rsidR="0086780E" w:rsidRPr="0086780E" w:rsidRDefault="0086780E" w:rsidP="0086780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86780E">
        <w:rPr>
          <w:rFonts w:ascii="Verdana" w:eastAsia="Times New Roman" w:hAnsi="Verdana" w:cs="Arial"/>
          <w:sz w:val="16"/>
          <w:szCs w:val="16"/>
          <w:lang w:eastAsia="pl-PL"/>
        </w:rPr>
        <w:t xml:space="preserve">* Niepotrzebne skreślić </w:t>
      </w:r>
    </w:p>
    <w:p w14:paraId="35A2E4B1" w14:textId="257717BE" w:rsidR="0026163C" w:rsidRPr="0086780E" w:rsidRDefault="0086780E" w:rsidP="0086780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hAnsi="Verdana" w:cs="Arial"/>
          <w:sz w:val="16"/>
          <w:szCs w:val="16"/>
          <w:lang w:eastAsia="pl-PL"/>
        </w:rPr>
      </w:pPr>
      <w:r w:rsidRPr="0086780E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86780E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6780E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</w:t>
      </w:r>
    </w:p>
    <w:sectPr w:rsidR="0026163C" w:rsidRPr="00867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70690"/>
    <w:multiLevelType w:val="hybridMultilevel"/>
    <w:tmpl w:val="374A8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47EF6"/>
    <w:multiLevelType w:val="multilevel"/>
    <w:tmpl w:val="CC86ED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D19"/>
    <w:rsid w:val="00004C40"/>
    <w:rsid w:val="00014089"/>
    <w:rsid w:val="0005092D"/>
    <w:rsid w:val="00122781"/>
    <w:rsid w:val="001B71B2"/>
    <w:rsid w:val="001E0F0D"/>
    <w:rsid w:val="00214EA5"/>
    <w:rsid w:val="0026163C"/>
    <w:rsid w:val="002876B0"/>
    <w:rsid w:val="002956A1"/>
    <w:rsid w:val="00434078"/>
    <w:rsid w:val="004373E1"/>
    <w:rsid w:val="00611C9E"/>
    <w:rsid w:val="00621BBE"/>
    <w:rsid w:val="0065365A"/>
    <w:rsid w:val="007C6A21"/>
    <w:rsid w:val="007E1408"/>
    <w:rsid w:val="008122B8"/>
    <w:rsid w:val="0086780E"/>
    <w:rsid w:val="008B1DDF"/>
    <w:rsid w:val="00934882"/>
    <w:rsid w:val="009B7561"/>
    <w:rsid w:val="00A40489"/>
    <w:rsid w:val="00B4130D"/>
    <w:rsid w:val="00B64BF1"/>
    <w:rsid w:val="00BC232B"/>
    <w:rsid w:val="00BE6079"/>
    <w:rsid w:val="00BF225F"/>
    <w:rsid w:val="00C72767"/>
    <w:rsid w:val="00C8531B"/>
    <w:rsid w:val="00C927C6"/>
    <w:rsid w:val="00CA4B5F"/>
    <w:rsid w:val="00CA6204"/>
    <w:rsid w:val="00CD7962"/>
    <w:rsid w:val="00CE3D19"/>
    <w:rsid w:val="00D663D0"/>
    <w:rsid w:val="00E5342F"/>
    <w:rsid w:val="00EA5C34"/>
    <w:rsid w:val="00F2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85720"/>
  <w15:chartTrackingRefBased/>
  <w15:docId w15:val="{F2F3880A-A004-4FE7-8D81-07C91DDE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276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D79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9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9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9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62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nhideWhenUsed/>
    <w:rsid w:val="0065365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536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0">
    <w:name w:val="Style10"/>
    <w:basedOn w:val="Normalny"/>
    <w:uiPriority w:val="99"/>
    <w:rsid w:val="0065365A"/>
    <w:pPr>
      <w:widowControl w:val="0"/>
      <w:autoSpaceDE w:val="0"/>
      <w:autoSpaceDN w:val="0"/>
      <w:adjustRightInd w:val="0"/>
      <w:spacing w:after="0" w:line="232" w:lineRule="exact"/>
      <w:jc w:val="both"/>
    </w:pPr>
    <w:rPr>
      <w:rFonts w:ascii="Sylfaen" w:eastAsia="Times New Roman" w:hAnsi="Sylfaen" w:cs="Times New Roman"/>
      <w:sz w:val="24"/>
      <w:szCs w:val="24"/>
      <w:lang w:eastAsia="pl-PL"/>
    </w:rPr>
  </w:style>
  <w:style w:type="character" w:customStyle="1" w:styleId="FontStyle33">
    <w:name w:val="Font Style33"/>
    <w:uiPriority w:val="99"/>
    <w:rsid w:val="0065365A"/>
    <w:rPr>
      <w:rFonts w:ascii="MS Reference Sans Serif" w:hAnsi="MS Reference Sans Serif" w:cs="MS Reference Sans Serif"/>
      <w:sz w:val="16"/>
      <w:szCs w:val="16"/>
    </w:rPr>
  </w:style>
  <w:style w:type="table" w:styleId="Tabela-Siatka">
    <w:name w:val="Table Grid"/>
    <w:basedOn w:val="Standardowy"/>
    <w:uiPriority w:val="59"/>
    <w:rsid w:val="00653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67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Ulżyk Monika</cp:lastModifiedBy>
  <cp:revision>2</cp:revision>
  <dcterms:created xsi:type="dcterms:W3CDTF">2025-01-28T13:13:00Z</dcterms:created>
  <dcterms:modified xsi:type="dcterms:W3CDTF">2025-01-28T13:13:00Z</dcterms:modified>
</cp:coreProperties>
</file>