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rury betonowe </w:t>
      </w:r>
      <w:proofErr w:type="spell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Betras</w:t>
      </w:r>
      <w:proofErr w:type="spell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 1200 typ RB1200-I-ZW, długość 5,0 m, w ilości 6 sztuk.</w:t>
      </w:r>
    </w:p>
    <w:p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Dane identyfikacyjne środka trwałego: 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BETONOWA BETRAS DN 1200 typ RB1200-I-ZW, długość 5,0 m</w:t>
      </w:r>
    </w:p>
    <w:p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Informacja o sprawności / uszkodzeniu środka trwałego: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Sprawne. Nieużywane.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po stronie Kupującego.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 Hydrotechniczny 59-305 Rudna , w czasie publikacji ogłoszeń o sprzedaży środków trwałych w godzinach od</w:t>
      </w: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robocze. Osoba do kontaktu Kierownik Logistyki, Dystrybucji i </w:t>
      </w: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(+48) 767479308 .</w:t>
      </w:r>
      <w:proofErr w:type="gramEnd"/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</w:p>
    <w:p w:rsidR="003631D0" w:rsidRPr="004511A7" w:rsidRDefault="004201CE" w:rsidP="0045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511A7">
        <w:rPr>
          <w:rFonts w:ascii="Arial" w:hAnsi="Arial" w:cs="Arial"/>
          <w:b/>
          <w:bCs/>
        </w:rPr>
        <w:t xml:space="preserve">23 294,97 zł brutto </w:t>
      </w:r>
      <w:r w:rsidR="004511A7">
        <w:rPr>
          <w:rFonts w:ascii="Arial" w:hAnsi="Arial" w:cs="Arial"/>
        </w:rPr>
        <w:t>(słownie: dwadzieścia trzy tysiące dwieście dziewięćdziesiąt cztery złote 97/100)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1CE" w:rsidRPr="00E83E93" w:rsidRDefault="004201CE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6F770F">
        <w:rPr>
          <w:rFonts w:ascii="Arial" w:hAnsi="Arial" w:cs="Arial"/>
        </w:rPr>
        <w:t xml:space="preserve">: </w:t>
      </w:r>
      <w:r w:rsidR="00E7644E">
        <w:fldChar w:fldCharType="begin"/>
      </w:r>
      <w:r w:rsidR="00E7644E">
        <w:instrText xml:space="preserve"> HYPERLINK "https://allegro.pl/oferta/rura-bet</w:instrText>
      </w:r>
      <w:proofErr w:type="gramEnd"/>
      <w:r w:rsidR="00E7644E">
        <w:instrText xml:space="preserve">onowa-betras-dn-1200-6-szt-10868488504" </w:instrText>
      </w:r>
      <w:r w:rsidR="00E7644E">
        <w:fldChar w:fldCharType="separate"/>
      </w:r>
      <w:r w:rsidR="00E7644E">
        <w:rPr>
          <w:rStyle w:val="Hipercze"/>
        </w:rPr>
        <w:t>https://allegro.pl/oferta/rura-betonowa-betras-dn-1200-6-szt-10868488504</w:t>
      </w:r>
      <w:r w:rsidR="00E7644E">
        <w:fldChar w:fldCharType="end"/>
      </w:r>
      <w:r w:rsidR="007225B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25B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7644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7644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bookmarkStart w:id="0" w:name="_GoBack"/>
      <w:bookmarkEnd w:id="0"/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C5F41"/>
    <w:multiLevelType w:val="multilevel"/>
    <w:tmpl w:val="325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10129"/>
    <w:rsid w:val="00141CAB"/>
    <w:rsid w:val="002C4ECD"/>
    <w:rsid w:val="002D2CF4"/>
    <w:rsid w:val="002D423A"/>
    <w:rsid w:val="003631D0"/>
    <w:rsid w:val="003A6797"/>
    <w:rsid w:val="004201CE"/>
    <w:rsid w:val="004511A7"/>
    <w:rsid w:val="005035F4"/>
    <w:rsid w:val="006F770F"/>
    <w:rsid w:val="007225BC"/>
    <w:rsid w:val="00747243"/>
    <w:rsid w:val="007D03BB"/>
    <w:rsid w:val="008567BF"/>
    <w:rsid w:val="008A4213"/>
    <w:rsid w:val="009C171F"/>
    <w:rsid w:val="00AC5449"/>
    <w:rsid w:val="00B51910"/>
    <w:rsid w:val="00DA1C14"/>
    <w:rsid w:val="00E46909"/>
    <w:rsid w:val="00E7644E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21</cp:revision>
  <dcterms:created xsi:type="dcterms:W3CDTF">2020-05-27T07:10:00Z</dcterms:created>
  <dcterms:modified xsi:type="dcterms:W3CDTF">2021-06-30T12:37:00Z</dcterms:modified>
</cp:coreProperties>
</file>