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42" w:rsidRDefault="00645A42" w:rsidP="00A16BE1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45A42" w:rsidRDefault="00645A42" w:rsidP="00A16BE1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0465EF" w:rsidRDefault="00645A42" w:rsidP="00A16BE1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Sekretarz </w:t>
      </w:r>
      <w:r w:rsidR="000465EF">
        <w:rPr>
          <w:rFonts w:ascii="Calibri" w:hAnsi="Calibri"/>
          <w:b/>
        </w:rPr>
        <w:t>Komitetu</w:t>
      </w:r>
    </w:p>
    <w:p w:rsidR="00645A42" w:rsidRDefault="00645A42" w:rsidP="00A16BE1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Rady Ministrów do spraw Cyfryzacji</w:t>
      </w:r>
    </w:p>
    <w:p w:rsidR="004A1DE4" w:rsidRDefault="00745DFB" w:rsidP="004A1DE4">
      <w:pPr>
        <w:spacing w:before="600" w:after="120"/>
        <w:rPr>
          <w:rFonts w:ascii="Calibri" w:hAnsi="Calibri"/>
        </w:rPr>
      </w:pPr>
      <w:r>
        <w:rPr>
          <w:rFonts w:ascii="Calibri" w:hAnsi="Calibri"/>
          <w:i/>
        </w:rPr>
        <w:t xml:space="preserve">Szanowny Panie </w:t>
      </w:r>
      <w:r w:rsidR="00645A42">
        <w:rPr>
          <w:rFonts w:ascii="Calibri" w:hAnsi="Calibri"/>
          <w:i/>
        </w:rPr>
        <w:t>Sekretarzu</w:t>
      </w:r>
      <w:r>
        <w:rPr>
          <w:rFonts w:ascii="Calibri" w:hAnsi="Calibri"/>
        </w:rPr>
        <w:t>,</w:t>
      </w:r>
    </w:p>
    <w:p w:rsidR="00645A42" w:rsidRDefault="000465EF" w:rsidP="004A1DE4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817338" w:rsidRPr="00367FA0">
        <w:rPr>
          <w:rFonts w:asciiTheme="minorHAnsi" w:hAnsiTheme="minorHAnsi" w:cstheme="minorHAnsi"/>
        </w:rPr>
        <w:t xml:space="preserve"> odpowiedzi na </w:t>
      </w:r>
      <w:r w:rsidR="00645A42">
        <w:rPr>
          <w:rFonts w:asciiTheme="minorHAnsi" w:hAnsiTheme="minorHAnsi" w:cstheme="minorHAnsi"/>
        </w:rPr>
        <w:t xml:space="preserve">uwagi zgłoszone do projektu </w:t>
      </w:r>
      <w:r w:rsidR="00645A42" w:rsidRPr="00645A42">
        <w:rPr>
          <w:rFonts w:asciiTheme="minorHAnsi" w:hAnsiTheme="minorHAnsi" w:cstheme="minorHAnsi"/>
        </w:rPr>
        <w:t>ustawy o zmianie ustawy o krajowym systemie cyberbezpieczeństwa oraz ustawy – Prawo telekomunikacyjne (UD68)</w:t>
      </w:r>
      <w:r w:rsidR="00645A42">
        <w:rPr>
          <w:rFonts w:asciiTheme="minorHAnsi" w:hAnsiTheme="minorHAnsi" w:cstheme="minorHAnsi"/>
        </w:rPr>
        <w:t>, przekazuję w załączeniu stanowisko Ministra Cyfryzacji</w:t>
      </w:r>
      <w:r w:rsidR="00A16BE1">
        <w:rPr>
          <w:rFonts w:asciiTheme="minorHAnsi" w:hAnsiTheme="minorHAnsi" w:cstheme="minorHAnsi"/>
        </w:rPr>
        <w:t xml:space="preserve"> do poszczególnych uwag</w:t>
      </w:r>
      <w:r w:rsidR="00645A42">
        <w:rPr>
          <w:rFonts w:asciiTheme="minorHAnsi" w:hAnsiTheme="minorHAnsi" w:cstheme="minorHAnsi"/>
        </w:rPr>
        <w:t>.</w:t>
      </w:r>
    </w:p>
    <w:p w:rsidR="00817338" w:rsidRPr="00367FA0" w:rsidRDefault="00645A42" w:rsidP="00A16BE1">
      <w:pPr>
        <w:spacing w:after="120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Jednocześnie, w nawiązaniu do uwag zgłoszonych przez Prezesa Rządowego Centrum Legislacji, pragnę zapewnić </w:t>
      </w:r>
      <w:r w:rsidR="00A16BE1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>gotowoś</w:t>
      </w:r>
      <w:r w:rsidR="00A16BE1">
        <w:rPr>
          <w:rFonts w:asciiTheme="minorHAnsi" w:hAnsiTheme="minorHAnsi" w:cstheme="minorHAnsi"/>
        </w:rPr>
        <w:t>ci</w:t>
      </w:r>
      <w:r w:rsidR="000465EF">
        <w:rPr>
          <w:rFonts w:asciiTheme="minorHAnsi" w:hAnsiTheme="minorHAnsi" w:cstheme="minorHAnsi"/>
        </w:rPr>
        <w:t xml:space="preserve"> do dalszej analizy projektu i do</w:t>
      </w:r>
      <w:r>
        <w:rPr>
          <w:rFonts w:asciiTheme="minorHAnsi" w:hAnsiTheme="minorHAnsi" w:cstheme="minorHAnsi"/>
        </w:rPr>
        <w:t>pracow</w:t>
      </w:r>
      <w:r w:rsidR="00A16BE1">
        <w:rPr>
          <w:rFonts w:asciiTheme="minorHAnsi" w:hAnsiTheme="minorHAnsi" w:cstheme="minorHAnsi"/>
        </w:rPr>
        <w:t xml:space="preserve">aniu go </w:t>
      </w:r>
      <w:r w:rsidR="000465EF">
        <w:rPr>
          <w:rFonts w:asciiTheme="minorHAnsi" w:hAnsiTheme="minorHAnsi" w:cstheme="minorHAnsi"/>
        </w:rPr>
        <w:t xml:space="preserve">pod względem legislacyjnym </w:t>
      </w:r>
      <w:bookmarkStart w:id="0" w:name="_GoBack"/>
      <w:bookmarkEnd w:id="0"/>
      <w:r w:rsidR="00A16BE1">
        <w:rPr>
          <w:rFonts w:asciiTheme="minorHAnsi" w:hAnsiTheme="minorHAnsi" w:cstheme="minorHAnsi"/>
        </w:rPr>
        <w:t xml:space="preserve">we współpracy z Rządowym Centrum Legislacji na kolejnych etapach procesu legislacyjnego. </w:t>
      </w:r>
    </w:p>
    <w:p w:rsidR="004A1DE4" w:rsidRDefault="00745DFB" w:rsidP="004A1DE4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:rsidR="00F532D8" w:rsidRDefault="00745DFB" w:rsidP="00F532D8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Pr="004A1DE4" w:rsidRDefault="00745DFB" w:rsidP="004A1DE4">
      <w:pPr>
        <w:ind w:left="4536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sectPr w:rsidR="00B30905" w:rsidRPr="004A1DE4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60" w:rsidRDefault="00C37760">
      <w:r>
        <w:separator/>
      </w:r>
    </w:p>
  </w:endnote>
  <w:endnote w:type="continuationSeparator" w:id="0">
    <w:p w:rsidR="00C37760" w:rsidRDefault="00C3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60" w:rsidRDefault="00C37760">
      <w:r>
        <w:separator/>
      </w:r>
    </w:p>
  </w:footnote>
  <w:footnote w:type="continuationSeparator" w:id="0">
    <w:p w:rsidR="00C37760" w:rsidRDefault="00C37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C37760" w:rsidP="007018D3">
    <w:pPr>
      <w:pStyle w:val="Nagwek"/>
      <w:jc w:val="right"/>
    </w:pPr>
  </w:p>
  <w:p w:rsidR="007018D3" w:rsidRDefault="00C37760" w:rsidP="007018D3">
    <w:pPr>
      <w:pStyle w:val="Nagwek"/>
      <w:jc w:val="right"/>
    </w:pPr>
  </w:p>
  <w:p w:rsidR="004633D0" w:rsidRDefault="00745DFB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Default="00A16BE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DRC.WL.0610.4.2021</w:t>
                          </w:r>
                        </w:p>
                        <w:p w:rsidR="00817338" w:rsidRDefault="0081733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 xml:space="preserve">Dot. </w:t>
                          </w:r>
                          <w:r w:rsidR="00645A42" w:rsidRPr="00645A4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DT-ZOP-0733-1-7/2020/MŚ</w:t>
                          </w:r>
                          <w:r w:rsid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;</w:t>
                          </w:r>
                        </w:p>
                        <w:p w:rsidR="00A16BE1" w:rsidRDefault="00A16BE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RCL.DPSPTK.550.6/2020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;</w:t>
                          </w:r>
                        </w:p>
                        <w:p w:rsidR="00A16BE1" w:rsidRDefault="00A16BE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DIWP.553.4.2021.MS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;</w:t>
                          </w:r>
                        </w:p>
                        <w:p w:rsidR="00A16BE1" w:rsidRDefault="00A16BE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DP-3.0220.883.2020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;</w:t>
                          </w:r>
                        </w:p>
                        <w:p w:rsidR="00A16BE1" w:rsidRPr="00DA3527" w:rsidRDefault="00A16BE1" w:rsidP="00A16BE1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A16BE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DZK.IV.001.2.2021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Default="00A16BE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DRC.WL.0610.4.2021</w:t>
                    </w:r>
                  </w:p>
                  <w:p w:rsidR="00817338" w:rsidRDefault="0081733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 xml:space="preserve">Dot. </w:t>
                    </w:r>
                    <w:r w:rsidR="00645A42" w:rsidRPr="00645A4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DT-ZOP-0733-1-7/2020/MŚ</w:t>
                    </w:r>
                    <w:r w:rsid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;</w:t>
                    </w:r>
                  </w:p>
                  <w:p w:rsidR="00A16BE1" w:rsidRDefault="00A16BE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RCL.DPSPTK.550.6/2020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;</w:t>
                    </w:r>
                  </w:p>
                  <w:p w:rsidR="00A16BE1" w:rsidRDefault="00A16BE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DIWP.553.4.2021.MS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;</w:t>
                    </w:r>
                  </w:p>
                  <w:p w:rsidR="00A16BE1" w:rsidRDefault="00A16BE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DP-3.0220.883.2020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;</w:t>
                    </w:r>
                  </w:p>
                  <w:p w:rsidR="00A16BE1" w:rsidRPr="00DA3527" w:rsidRDefault="00A16BE1" w:rsidP="00A16BE1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A16BE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DZK.IV.001.2.2021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r w:rsidR="00645A42">
      <w:t>28</w:t>
    </w:r>
    <w:r>
      <w:t xml:space="preserve"> </w:t>
    </w:r>
    <w:r w:rsidR="00817338">
      <w:t>stycznia</w:t>
    </w:r>
    <w:r>
      <w:t xml:space="preserve"> 202</w:t>
    </w:r>
    <w:bookmarkEnd w:id="1"/>
    <w:r w:rsidR="00817338">
      <w:t>1</w:t>
    </w:r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3327"/>
    <w:rsid w:val="000465EF"/>
    <w:rsid w:val="00367FA0"/>
    <w:rsid w:val="003807DF"/>
    <w:rsid w:val="003E3152"/>
    <w:rsid w:val="003F0A1B"/>
    <w:rsid w:val="00486AA2"/>
    <w:rsid w:val="00645A42"/>
    <w:rsid w:val="006A33F8"/>
    <w:rsid w:val="00745DFB"/>
    <w:rsid w:val="00817338"/>
    <w:rsid w:val="00847FBF"/>
    <w:rsid w:val="00A16BE1"/>
    <w:rsid w:val="00B01F59"/>
    <w:rsid w:val="00C21B97"/>
    <w:rsid w:val="00C37760"/>
    <w:rsid w:val="00D8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24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4</cp:revision>
  <dcterms:created xsi:type="dcterms:W3CDTF">2021-01-28T14:57:00Z</dcterms:created>
  <dcterms:modified xsi:type="dcterms:W3CDTF">2021-01-28T17:01:00Z</dcterms:modified>
</cp:coreProperties>
</file>