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571B4" w14:textId="15F6689C" w:rsidR="00D910A7" w:rsidRDefault="00D910A7" w:rsidP="00D910A7">
      <w:pPr>
        <w:jc w:val="right"/>
      </w:pPr>
      <w:r>
        <w:t>…………………………………………</w:t>
      </w:r>
    </w:p>
    <w:p w14:paraId="2E47E7F3" w14:textId="77777777" w:rsidR="00D910A7" w:rsidRDefault="00D910A7" w:rsidP="00D910A7">
      <w:pPr>
        <w:rPr>
          <w:sz w:val="20"/>
          <w:szCs w:val="20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(miejscowość, data)</w:t>
      </w:r>
    </w:p>
    <w:p w14:paraId="179A1BCA" w14:textId="77777777" w:rsid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(imię i nazwisko/nazwa wnioskodawcy)</w:t>
      </w:r>
    </w:p>
    <w:p w14:paraId="0E28C4F1" w14:textId="77777777" w:rsidR="00D910A7" w:rsidRPr="00D910A7" w:rsidRDefault="00D910A7" w:rsidP="00D910A7">
      <w:pPr>
        <w:rPr>
          <w:sz w:val="20"/>
        </w:rPr>
      </w:pPr>
    </w:p>
    <w:p w14:paraId="4D17F9A3" w14:textId="77777777" w:rsidR="00D910A7" w:rsidRDefault="00D910A7" w:rsidP="00D910A7">
      <w:r>
        <w:t>…………………………………………………………….</w:t>
      </w:r>
    </w:p>
    <w:p w14:paraId="2BD0C2E0" w14:textId="77777777" w:rsidR="00D910A7" w:rsidRDefault="00D910A7" w:rsidP="00D910A7">
      <w:pPr>
        <w:ind w:left="142"/>
      </w:pPr>
      <w:r>
        <w:rPr>
          <w:sz w:val="20"/>
          <w:szCs w:val="20"/>
        </w:rPr>
        <w:t xml:space="preserve">(adres zamieszkania/siedziba wnioskodawcy wg KRS lub EDG) </w:t>
      </w:r>
    </w:p>
    <w:p w14:paraId="02D0CAFE" w14:textId="77777777" w:rsidR="00D910A7" w:rsidRPr="00D910A7" w:rsidRDefault="00D910A7" w:rsidP="00D910A7">
      <w:pPr>
        <w:rPr>
          <w:sz w:val="20"/>
        </w:rPr>
      </w:pPr>
    </w:p>
    <w:p w14:paraId="1F082DEB" w14:textId="77777777" w:rsidR="00D910A7" w:rsidRDefault="00D910A7" w:rsidP="00D910A7">
      <w:r>
        <w:t>………………………………………..</w:t>
      </w:r>
    </w:p>
    <w:p w14:paraId="17D65A55" w14:textId="77777777" w:rsid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>(numer identyfikacyjny NIP)</w:t>
      </w:r>
    </w:p>
    <w:p w14:paraId="15541DB6" w14:textId="77777777" w:rsidR="00D910A7" w:rsidRPr="00D910A7" w:rsidRDefault="00D910A7" w:rsidP="00D910A7">
      <w:pPr>
        <w:rPr>
          <w:sz w:val="20"/>
        </w:rPr>
      </w:pPr>
    </w:p>
    <w:p w14:paraId="570496BF" w14:textId="77777777" w:rsidR="00D910A7" w:rsidRDefault="00D910A7" w:rsidP="00D910A7">
      <w:r>
        <w:t>………………………………………..</w:t>
      </w:r>
    </w:p>
    <w:p w14:paraId="6618101A" w14:textId="77777777" w:rsidR="00D910A7" w:rsidRDefault="00D910A7" w:rsidP="00D910A7">
      <w:pPr>
        <w:ind w:left="426"/>
        <w:rPr>
          <w:sz w:val="20"/>
          <w:szCs w:val="20"/>
        </w:rPr>
      </w:pPr>
      <w:r>
        <w:rPr>
          <w:sz w:val="20"/>
          <w:szCs w:val="20"/>
        </w:rPr>
        <w:t>(numer identyfikacyjny REGON)</w:t>
      </w:r>
    </w:p>
    <w:p w14:paraId="442E92CE" w14:textId="77777777" w:rsidR="00D910A7" w:rsidRPr="00D910A7" w:rsidRDefault="00D910A7" w:rsidP="00D910A7">
      <w:pPr>
        <w:rPr>
          <w:sz w:val="20"/>
          <w:szCs w:val="22"/>
        </w:rPr>
      </w:pPr>
    </w:p>
    <w:p w14:paraId="49C2CF1D" w14:textId="77777777" w:rsidR="00D910A7" w:rsidRDefault="00D910A7" w:rsidP="00D910A7">
      <w:r>
        <w:t>………………………………………</w:t>
      </w:r>
    </w:p>
    <w:p w14:paraId="5190630D" w14:textId="77777777" w:rsidR="00D910A7" w:rsidRP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>(nr telefonu  kontaktowego)</w:t>
      </w:r>
    </w:p>
    <w:p w14:paraId="1FB1A6AD" w14:textId="5794DED6" w:rsidR="00FB3765" w:rsidRDefault="00FB3765" w:rsidP="00FB3765">
      <w:pPr>
        <w:pStyle w:val="Tekstpodstawowy"/>
        <w:spacing w:after="0"/>
        <w:ind w:left="4248" w:firstLine="708"/>
        <w:rPr>
          <w:rFonts w:cs="Tahoma"/>
          <w:b/>
        </w:rPr>
      </w:pPr>
      <w:r>
        <w:rPr>
          <w:rFonts w:cs="Tahoma"/>
          <w:b/>
        </w:rPr>
        <w:t xml:space="preserve">    </w:t>
      </w:r>
      <w:r>
        <w:rPr>
          <w:rFonts w:cs="Tahoma"/>
          <w:b/>
        </w:rPr>
        <w:t>Państwowy Powiatowy</w:t>
      </w:r>
    </w:p>
    <w:p w14:paraId="7D53F9B6" w14:textId="77777777" w:rsidR="00FB3765" w:rsidRDefault="00FB3765" w:rsidP="00FB3765">
      <w:pPr>
        <w:pStyle w:val="Tekstpodstawowy"/>
        <w:spacing w:after="0"/>
        <w:rPr>
          <w:rFonts w:cs="Tahoma"/>
        </w:rPr>
      </w:pPr>
      <w:r>
        <w:rPr>
          <w:rFonts w:cs="Tahoma"/>
          <w:b/>
        </w:rPr>
        <w:t xml:space="preserve">                                                                                      Inspektor Sanitarny w Jędrzejowie</w:t>
      </w:r>
      <w:r>
        <w:rPr>
          <w:rFonts w:cs="Tahoma"/>
        </w:rPr>
        <w:t> </w:t>
      </w:r>
    </w:p>
    <w:p w14:paraId="199FA42B" w14:textId="77777777" w:rsidR="00FB3765" w:rsidRDefault="00FB3765" w:rsidP="00FB3765">
      <w:pPr>
        <w:pStyle w:val="Tekstpodstawowy"/>
        <w:spacing w:after="0"/>
        <w:rPr>
          <w:rFonts w:cs="Tahoma"/>
          <w:b/>
          <w:bCs/>
        </w:rPr>
      </w:pPr>
      <w:r>
        <w:rPr>
          <w:rFonts w:cs="Tahoma"/>
        </w:rPr>
        <w:t xml:space="preserve">                                                                                    </w:t>
      </w:r>
      <w:r>
        <w:rPr>
          <w:rFonts w:cs="Tahoma"/>
          <w:b/>
          <w:bCs/>
        </w:rPr>
        <w:t xml:space="preserve">  ul. 11 Listopada 33, 28-300 Jędrzejów</w:t>
      </w:r>
    </w:p>
    <w:p w14:paraId="5E869DA2" w14:textId="77777777" w:rsidR="00D910A7" w:rsidRDefault="00D910A7" w:rsidP="00D910A7">
      <w:pPr>
        <w:spacing w:line="276" w:lineRule="auto"/>
        <w:rPr>
          <w:b/>
          <w:sz w:val="26"/>
          <w:szCs w:val="26"/>
        </w:rPr>
      </w:pPr>
    </w:p>
    <w:p w14:paraId="6D5A34C7" w14:textId="77777777" w:rsidR="00D910A7" w:rsidRDefault="00D910A7" w:rsidP="00D910A7">
      <w:r>
        <w:t>Proszę o przeprowadzenie kontroli pomieszczeń zakładu …..…..……………………………………</w:t>
      </w:r>
    </w:p>
    <w:p w14:paraId="38A7A9D5" w14:textId="77777777" w:rsidR="00D910A7" w:rsidRPr="00D910A7" w:rsidRDefault="00D910A7" w:rsidP="00D910A7">
      <w:pPr>
        <w:rPr>
          <w:sz w:val="20"/>
        </w:rPr>
      </w:pPr>
    </w:p>
    <w:p w14:paraId="132B2DD1" w14:textId="77777777" w:rsidR="00D910A7" w:rsidRDefault="00D910A7" w:rsidP="00D910A7">
      <w:r>
        <w:t>…………………………………………………………………………………………………………</w:t>
      </w:r>
    </w:p>
    <w:p w14:paraId="7A8971CE" w14:textId="77777777" w:rsidR="00D910A7" w:rsidRDefault="00D910A7" w:rsidP="00D910A7">
      <w:pPr>
        <w:spacing w:line="276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(nazwa i adres)</w:t>
      </w:r>
    </w:p>
    <w:p w14:paraId="05DFE599" w14:textId="77777777" w:rsidR="00D910A7" w:rsidRDefault="00D910A7" w:rsidP="00D910A7">
      <w:pPr>
        <w:spacing w:line="276" w:lineRule="auto"/>
      </w:pPr>
      <w:r>
        <w:t>w zakresie obowiązujących wymagań sanitarno – higienicznych i technicznych.</w:t>
      </w:r>
    </w:p>
    <w:p w14:paraId="7977D880" w14:textId="77777777" w:rsidR="00D910A7" w:rsidRDefault="00D910A7" w:rsidP="00D910A7">
      <w:pPr>
        <w:spacing w:line="276" w:lineRule="auto"/>
      </w:pPr>
      <w:r>
        <w:t>Pełny zakres działalności/kod PKD:</w:t>
      </w:r>
    </w:p>
    <w:p w14:paraId="05B99001" w14:textId="77777777" w:rsidR="00D910A7" w:rsidRPr="00D910A7" w:rsidRDefault="00D910A7" w:rsidP="00D910A7">
      <w:pPr>
        <w:spacing w:line="276" w:lineRule="auto"/>
        <w:rPr>
          <w:sz w:val="10"/>
        </w:rPr>
      </w:pPr>
    </w:p>
    <w:p w14:paraId="3AD62040" w14:textId="77777777" w:rsidR="00D910A7" w:rsidRDefault="00D910A7" w:rsidP="00D910A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9FFF55" w14:textId="77777777" w:rsidR="00D910A7" w:rsidRDefault="00D910A7" w:rsidP="00D910A7">
      <w:pPr>
        <w:spacing w:line="360" w:lineRule="auto"/>
        <w:jc w:val="both"/>
      </w:pPr>
      <w:r>
        <w:t xml:space="preserve">Informuję jednocześnie, że w/w obiekt jest zakładem działającym/nowopowstałym*, działalność </w:t>
      </w:r>
    </w:p>
    <w:p w14:paraId="6C132FAD" w14:textId="77777777" w:rsidR="00D910A7" w:rsidRPr="00884E75" w:rsidRDefault="00D910A7" w:rsidP="00D910A7">
      <w:pPr>
        <w:jc w:val="both"/>
      </w:pPr>
      <w:r>
        <w:t>w przedmiotowym zakładzie została/nie została* rozpoczęta ………………………………………</w:t>
      </w:r>
    </w:p>
    <w:p w14:paraId="3718EAD9" w14:textId="77777777" w:rsidR="00D910A7" w:rsidRDefault="00D910A7" w:rsidP="00D910A7">
      <w:pPr>
        <w:ind w:left="6373"/>
        <w:jc w:val="both"/>
      </w:pPr>
      <w:r>
        <w:rPr>
          <w:sz w:val="20"/>
          <w:szCs w:val="20"/>
        </w:rPr>
        <w:t>(data rozpoczęcia działalności)</w:t>
      </w:r>
    </w:p>
    <w:p w14:paraId="51F648FE" w14:textId="77777777" w:rsidR="00D910A7" w:rsidRDefault="00D910A7" w:rsidP="00D910A7">
      <w:pPr>
        <w:rPr>
          <w:sz w:val="18"/>
          <w:szCs w:val="18"/>
        </w:rPr>
      </w:pPr>
      <w:r>
        <w:rPr>
          <w:sz w:val="18"/>
          <w:szCs w:val="18"/>
        </w:rPr>
        <w:t>(*) –niepotrzebne skreślić</w:t>
      </w:r>
    </w:p>
    <w:p w14:paraId="705B2105" w14:textId="77777777" w:rsidR="00D910A7" w:rsidRDefault="00D910A7" w:rsidP="00D910A7"/>
    <w:p w14:paraId="730EBA78" w14:textId="77777777" w:rsidR="00D910A7" w:rsidRPr="00EA0355" w:rsidRDefault="00D910A7" w:rsidP="00D910A7">
      <w:pPr>
        <w:rPr>
          <w:b/>
          <w:sz w:val="20"/>
          <w:szCs w:val="20"/>
        </w:rPr>
      </w:pPr>
      <w:r w:rsidRPr="00EA0355">
        <w:rPr>
          <w:b/>
          <w:sz w:val="20"/>
          <w:szCs w:val="20"/>
        </w:rPr>
        <w:t>Do wniosku dołączam następujące załączniki:</w:t>
      </w:r>
    </w:p>
    <w:p w14:paraId="17147EF7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plan organizacyjno-funkcjonalny obiektu (z uwzględnieniem przeznaczenia pomieszczeń, ich wysokości, powierzchni, wyposażenia);</w:t>
      </w:r>
    </w:p>
    <w:p w14:paraId="08577677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stanowisko właściwego organu architektoniczno-budowlanego dot. zmiany sposobu użytkowania budynku lub jego części, w którym mieści się lokal, jeżeli organ stwierdzi taka konieczność;</w:t>
      </w:r>
    </w:p>
    <w:p w14:paraId="1E687791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protokół z pomiarów prawidłowości działania i wydajności wentylacji mechanicznej lub klimatyzacji (jeżeli taka istnieje);</w:t>
      </w:r>
    </w:p>
    <w:p w14:paraId="28BFC254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protokół potwierdzający prawidłowość działania wentylacji grawitacyjnej (protokół kominiarski)</w:t>
      </w:r>
    </w:p>
    <w:p w14:paraId="5F8EE362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badanie mikrobiologiczne wody (z laboratorium posiadającego udokumentowany system jakości zatwierdzony przez Państwową Inspekcję Sanitarną);</w:t>
      </w:r>
    </w:p>
    <w:p w14:paraId="07B622C3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umowę na wywóz śmieci, dostarczanie wody i odprowadzenie ścieków;</w:t>
      </w:r>
    </w:p>
    <w:p w14:paraId="7160457D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zaświadczenie NIP, REGON, aktualny KRS lub zaświadczenie o wpisie do działalności gospodarczej;</w:t>
      </w:r>
    </w:p>
    <w:p w14:paraId="1556C486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D910A7">
        <w:rPr>
          <w:sz w:val="20"/>
          <w:szCs w:val="20"/>
        </w:rPr>
        <w:t>ełnomocnictwo dla osoby reprezentującej wnioskodawcę (jeżeli wniosek składa pełnomocnik).</w:t>
      </w:r>
    </w:p>
    <w:p w14:paraId="3CBE02C0" w14:textId="77777777" w:rsidR="00D910A7" w:rsidRPr="00EA0355" w:rsidRDefault="00D910A7" w:rsidP="00D910A7">
      <w:pPr>
        <w:rPr>
          <w:sz w:val="20"/>
          <w:szCs w:val="20"/>
        </w:rPr>
      </w:pPr>
    </w:p>
    <w:p w14:paraId="607C50D2" w14:textId="77777777" w:rsidR="00D910A7" w:rsidRPr="00D910A7" w:rsidRDefault="00D910A7" w:rsidP="00D910A7">
      <w:pPr>
        <w:rPr>
          <w:sz w:val="44"/>
        </w:rPr>
      </w:pPr>
    </w:p>
    <w:p w14:paraId="1C3576A9" w14:textId="77777777" w:rsidR="00D910A7" w:rsidRDefault="00D910A7" w:rsidP="00D910A7">
      <w:pPr>
        <w:jc w:val="right"/>
      </w:pPr>
      <w:r>
        <w:t>………………………………………</w:t>
      </w:r>
    </w:p>
    <w:p w14:paraId="4A15FA39" w14:textId="77777777" w:rsidR="00D910A7" w:rsidRDefault="00D910A7" w:rsidP="00D910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(podpis/ lub podpis i pieczęć wnioskodawcy  </w:t>
      </w:r>
    </w:p>
    <w:p w14:paraId="482D4BD3" w14:textId="77777777" w:rsidR="001531FB" w:rsidRPr="00D910A7" w:rsidRDefault="00D910A7" w:rsidP="00D910A7">
      <w:pPr>
        <w:jc w:val="right"/>
        <w:rPr>
          <w:sz w:val="20"/>
          <w:szCs w:val="20"/>
        </w:rPr>
      </w:pPr>
      <w:r>
        <w:rPr>
          <w:sz w:val="20"/>
          <w:szCs w:val="20"/>
        </w:rPr>
        <w:t>lub osoby reprezentującej wnioskodawcę)</w:t>
      </w:r>
    </w:p>
    <w:sectPr w:rsidR="001531FB" w:rsidRPr="00D910A7" w:rsidSect="00D910A7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02AEA"/>
    <w:multiLevelType w:val="hybridMultilevel"/>
    <w:tmpl w:val="08143FA4"/>
    <w:lvl w:ilvl="0" w:tplc="8CF4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A7"/>
    <w:rsid w:val="001953E8"/>
    <w:rsid w:val="00460A69"/>
    <w:rsid w:val="004F7026"/>
    <w:rsid w:val="00AC0BC9"/>
    <w:rsid w:val="00AE32A4"/>
    <w:rsid w:val="00B87736"/>
    <w:rsid w:val="00C0375E"/>
    <w:rsid w:val="00C62B63"/>
    <w:rsid w:val="00D910A7"/>
    <w:rsid w:val="00FB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47C8"/>
  <w15:chartTrackingRefBased/>
  <w15:docId w15:val="{33170FBE-3945-4621-9B70-757F739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0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0A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FB3765"/>
    <w:pPr>
      <w:spacing w:after="120"/>
    </w:pPr>
    <w:rPr>
      <w:rFonts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3765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Wojciech Równicki</cp:lastModifiedBy>
  <cp:revision>2</cp:revision>
  <dcterms:created xsi:type="dcterms:W3CDTF">2020-06-01T08:59:00Z</dcterms:created>
  <dcterms:modified xsi:type="dcterms:W3CDTF">2021-01-20T10:36:00Z</dcterms:modified>
</cp:coreProperties>
</file>