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412F" w14:textId="77777777" w:rsidR="00D03B55" w:rsidRPr="00994BBA" w:rsidRDefault="00D03B55" w:rsidP="00D03B55">
      <w:pPr>
        <w:rPr>
          <w:rFonts w:ascii="Calibri" w:hAnsi="Calibri" w:cs="Arial"/>
          <w:b/>
          <w:lang w:val="pl-PL"/>
        </w:rPr>
      </w:pPr>
      <w:r w:rsidRPr="00994BBA">
        <w:rPr>
          <w:rFonts w:ascii="Calibri" w:hAnsi="Calibri" w:cs="Arial"/>
          <w:b/>
          <w:lang w:val="pl-PL"/>
        </w:rPr>
        <w:t>1.DANE OGÓLNE</w:t>
      </w:r>
    </w:p>
    <w:p w14:paraId="66AC70D4" w14:textId="77777777" w:rsidR="00D03B55" w:rsidRPr="00994BBA" w:rsidRDefault="00D03B55" w:rsidP="00D03B55">
      <w:pPr>
        <w:rPr>
          <w:rFonts w:ascii="Calibri" w:hAnsi="Calibri" w:cs="Arial"/>
          <w:b/>
          <w:i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158"/>
        <w:gridCol w:w="4515"/>
      </w:tblGrid>
      <w:tr w:rsidR="00D03B55" w:rsidRPr="00573B23" w14:paraId="58EA215D" w14:textId="77777777" w:rsidTr="00076557">
        <w:trPr>
          <w:trHeight w:val="454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5D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bookmarkStart w:id="0" w:name="OLE_LINK2"/>
            <w:bookmarkStart w:id="1" w:name="OLE_LINK1"/>
            <w:bookmarkEnd w:id="0"/>
            <w:bookmarkEnd w:id="1"/>
          </w:p>
          <w:p w14:paraId="18100088" w14:textId="77777777" w:rsidR="00D03B55" w:rsidRDefault="00D03B55" w:rsidP="00076557">
            <w:pPr>
              <w:rPr>
                <w:rFonts w:ascii="Calibri" w:hAnsi="Calibri" w:cs="Arial"/>
                <w:lang w:val="pl-PL"/>
              </w:rPr>
            </w:pPr>
          </w:p>
          <w:p w14:paraId="38F126F1" w14:textId="77777777" w:rsidR="00D03B55" w:rsidRPr="00994BBA" w:rsidRDefault="00D03B55" w:rsidP="00076557">
            <w:pPr>
              <w:rPr>
                <w:rFonts w:ascii="Calibri" w:hAnsi="Calibri" w:cs="Arial"/>
                <w:lang w:val="pl-PL"/>
              </w:rPr>
            </w:pPr>
          </w:p>
          <w:p w14:paraId="166FC01C" w14:textId="77777777" w:rsidR="00D03B55" w:rsidRPr="00994BBA" w:rsidRDefault="00D03B55" w:rsidP="00076557">
            <w:pPr>
              <w:pStyle w:val="Nagwek3"/>
              <w:jc w:val="center"/>
              <w:rPr>
                <w:rFonts w:ascii="Calibri" w:hAnsi="Calibri"/>
                <w:i/>
                <w:sz w:val="24"/>
                <w:szCs w:val="24"/>
                <w:lang w:val="pl-PL"/>
              </w:rPr>
            </w:pPr>
            <w:r w:rsidRPr="00994BBA">
              <w:rPr>
                <w:rFonts w:ascii="Calibri" w:hAnsi="Calibri"/>
                <w:i/>
                <w:sz w:val="24"/>
                <w:szCs w:val="24"/>
                <w:lang w:val="pl-PL"/>
              </w:rPr>
              <w:t>Pieczęć szkoły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B827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Imię i nazwisko koordynatora szkolnego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A308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089D5535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16DA89E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3657B9E3" w14:textId="77777777" w:rsidTr="00076557">
        <w:trPr>
          <w:trHeight w:val="45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C594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7B9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Stanowisko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D60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5E831028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650FAE7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5A3EBB6" w14:textId="77777777" w:rsidR="00D03B55" w:rsidRPr="00994BBA" w:rsidRDefault="00D03B55" w:rsidP="00D03B55">
      <w:pPr>
        <w:ind w:left="360" w:hanging="502"/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2.EDUKACJA  UCZNIÓW</w:t>
      </w:r>
    </w:p>
    <w:p w14:paraId="1C9663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3821"/>
        <w:gridCol w:w="4121"/>
      </w:tblGrid>
      <w:tr w:rsidR="00D03B55" w:rsidRPr="00994BBA" w14:paraId="62137608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1DE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Rodzaj klas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222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klas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C46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uczniów</w:t>
            </w:r>
          </w:p>
        </w:tc>
      </w:tr>
      <w:tr w:rsidR="00D03B55" w:rsidRPr="00994BBA" w14:paraId="7588B05F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04F9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85CB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A592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0EF7677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20A7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86F1F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EAE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652C4BCC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5ED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„III”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2D02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6F15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BC70AD4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C2C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Klasy „IV”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14D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B5E5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2FEBFDE3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2B6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Inne klasy ponadpodstawowe (Jakie?)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C838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B18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5138E45D" w14:textId="77777777" w:rsidTr="00076557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C2F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Ogółem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148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A17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</w:tr>
    </w:tbl>
    <w:p w14:paraId="0E9D9BFB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4F75AEA5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70B9CE3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32867B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3. EDUKACJA RODZICÓW</w:t>
      </w:r>
    </w:p>
    <w:p w14:paraId="601F0A87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410"/>
      </w:tblGrid>
      <w:tr w:rsidR="00D03B55" w:rsidRPr="00994BBA" w14:paraId="6F75902E" w14:textId="77777777" w:rsidTr="00076557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C85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Liczba rodziców objętych edukacją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FA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  <w:p w14:paraId="4A585ED8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lang w:val="pl-PL"/>
              </w:rPr>
            </w:pPr>
          </w:p>
          <w:p w14:paraId="3B3B5D42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lang w:val="pl-PL"/>
              </w:rPr>
            </w:pPr>
          </w:p>
        </w:tc>
      </w:tr>
    </w:tbl>
    <w:p w14:paraId="0C29216F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20F46862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5B552EE6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6DF50957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6C743C0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4. EDUKACJA NAUCZYCIELI I INNYCH PRACOWNIKÓW SZKOŁY</w:t>
      </w:r>
    </w:p>
    <w:p w14:paraId="422EAD55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4150"/>
      </w:tblGrid>
      <w:tr w:rsidR="00D03B55" w:rsidRPr="00573B23" w14:paraId="0EF12EF8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6DE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Liczba nauczycieli i pedagogów objętych edukacją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BA9F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573B23" w14:paraId="62543C98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A554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innych pracowników szkół objętych edukacją (Jakich?)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5B1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54A56D82" w14:textId="77777777" w:rsidR="00D03B55" w:rsidRDefault="00D03B55" w:rsidP="00D03B55">
      <w:pPr>
        <w:rPr>
          <w:lang w:val="pl-PL"/>
        </w:rPr>
      </w:pPr>
    </w:p>
    <w:p w14:paraId="69670059" w14:textId="77777777" w:rsidR="00D03B55" w:rsidRDefault="00D03B55" w:rsidP="00D03B55">
      <w:pPr>
        <w:rPr>
          <w:lang w:val="pl-PL"/>
        </w:rPr>
      </w:pPr>
    </w:p>
    <w:p w14:paraId="2433F28C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77EC9B67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5. REALIZATORZY DZIAŁAŃ PROGRAMOWYCH</w:t>
      </w:r>
    </w:p>
    <w:p w14:paraId="4B12C7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6606"/>
        <w:gridCol w:w="4150"/>
      </w:tblGrid>
      <w:tr w:rsidR="00D03B55" w:rsidRPr="00994BBA" w14:paraId="7D902EED" w14:textId="77777777" w:rsidTr="00076557">
        <w:trPr>
          <w:trHeight w:val="454"/>
          <w:tblHeader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9BFE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Realizatorzy programu w szkole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D77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Liczba realizatorów</w:t>
            </w:r>
          </w:p>
        </w:tc>
      </w:tr>
      <w:tr w:rsidR="00D03B55" w:rsidRPr="00994BBA" w14:paraId="72442B36" w14:textId="77777777" w:rsidTr="00076557">
        <w:trPr>
          <w:trHeight w:val="454"/>
          <w:tblHeader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2BFE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Wychowawca klasy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6659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jc w:val="center"/>
              <w:rPr>
                <w:rFonts w:ascii="Calibri" w:hAnsi="Calibri" w:cs="Arial"/>
                <w:b/>
                <w:lang w:val="pl-PL"/>
              </w:rPr>
            </w:pPr>
          </w:p>
        </w:tc>
      </w:tr>
      <w:tr w:rsidR="00D03B55" w:rsidRPr="00994BBA" w14:paraId="6DF06F07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B060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Nauczyciel przedmiotowy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3329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6FEAAB5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5628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Pielęgniarka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4B0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8B6402C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A244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Pedagog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F39A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6DF9AA16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8C10A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Inni (Kto?)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4338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8F34285" w14:textId="77777777" w:rsidTr="00076557">
        <w:trPr>
          <w:trHeight w:val="454"/>
        </w:trPr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10AB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b/>
                <w:lang w:val="pl-PL"/>
              </w:rPr>
            </w:pPr>
            <w:r w:rsidRPr="00994BBA">
              <w:rPr>
                <w:rFonts w:ascii="Calibri" w:hAnsi="Calibri" w:cs="Arial"/>
                <w:b/>
                <w:lang w:val="pl-PL"/>
              </w:rPr>
              <w:t>Ogółem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4191" w14:textId="77777777" w:rsidR="00D03B55" w:rsidRPr="00994BBA" w:rsidRDefault="00D03B55" w:rsidP="00076557">
            <w:pPr>
              <w:tabs>
                <w:tab w:val="left" w:pos="266"/>
              </w:tabs>
              <w:snapToGrid w:val="0"/>
              <w:rPr>
                <w:rFonts w:ascii="Calibri" w:hAnsi="Calibri" w:cs="Arial"/>
                <w:b/>
                <w:lang w:val="pl-PL"/>
              </w:rPr>
            </w:pPr>
          </w:p>
        </w:tc>
      </w:tr>
    </w:tbl>
    <w:p w14:paraId="274BE945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2640C6C6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1E165114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6. FORMY EDUKACJI UCZNIÓW</w:t>
      </w:r>
    </w:p>
    <w:p w14:paraId="59313A1D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88"/>
        <w:gridCol w:w="1980"/>
        <w:gridCol w:w="2170"/>
      </w:tblGrid>
      <w:tr w:rsidR="00D03B55" w:rsidRPr="00994BBA" w14:paraId="791CCCB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602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Formy edukacji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5892" w14:textId="77777777" w:rsidR="00D03B55" w:rsidRPr="00994BBA" w:rsidRDefault="00D03B55" w:rsidP="00076557">
            <w:pPr>
              <w:snapToGrid w:val="0"/>
              <w:ind w:left="764" w:hanging="764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klas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91B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uczniów</w:t>
            </w:r>
          </w:p>
        </w:tc>
      </w:tr>
      <w:tr w:rsidR="00D03B55" w:rsidRPr="00994BBA" w14:paraId="600ED7AF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DEF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Zajęcia warsztatowe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B85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EEAA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35419CFB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2BF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Gazetki szkolne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8E7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99B6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573B23" w14:paraId="52DA67A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161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Pogadanki lub prelekcje prowadzone przez specjalistów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253A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EB80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573B23" w14:paraId="7D1A0B33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C5C3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Imprezy prozdrowotne organizowane w szkole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92BF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791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4D974FD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90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Emisje filmu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D083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F40D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7334C707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AE5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Konkursy (Jakie?)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A57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6A6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  <w:tr w:rsidR="00D03B55" w:rsidRPr="00994BBA" w14:paraId="0F836EF4" w14:textId="77777777" w:rsidTr="00076557">
        <w:trPr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55C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Inne formy (Jakie?)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4F7E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938C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lang w:val="pl-PL"/>
              </w:rPr>
            </w:pPr>
          </w:p>
        </w:tc>
      </w:tr>
    </w:tbl>
    <w:p w14:paraId="40443B51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14A46081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0116F2AF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7. WSPÓŁPRACA</w:t>
      </w:r>
    </w:p>
    <w:p w14:paraId="6868D16E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950"/>
      </w:tblGrid>
      <w:tr w:rsidR="00D03B55" w:rsidRPr="00573B23" w14:paraId="23884BE9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4919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Z kim  nawiązano współpracę podczas realizacji programu?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04BF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2E4EE3D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573B23" w14:paraId="50218065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ED15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0464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27ED27E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573B23" w14:paraId="2C2DC292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F9B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19C7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3FA4B12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  <w:tr w:rsidR="00D03B55" w:rsidRPr="00573B23" w14:paraId="70C0EE47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2FDB" w14:textId="77777777" w:rsidR="00D03B55" w:rsidRPr="00994BBA" w:rsidRDefault="00D03B55" w:rsidP="00076557">
            <w:pPr>
              <w:snapToGrid w:val="0"/>
              <w:ind w:right="-29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D613" w14:textId="77777777" w:rsidR="00D03B55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  <w:p w14:paraId="40F777EF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</w:p>
        </w:tc>
      </w:tr>
    </w:tbl>
    <w:p w14:paraId="7BC76F1B" w14:textId="77777777" w:rsidR="00D03B55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2CFE5DD0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8. OCENA PROGRAMU</w:t>
      </w:r>
    </w:p>
    <w:p w14:paraId="3561C9E8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950"/>
      </w:tblGrid>
      <w:tr w:rsidR="00D03B55" w:rsidRPr="00573B23" w14:paraId="29E6C7A6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9EDA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 xml:space="preserve">Mocne strony programu </w:t>
            </w:r>
          </w:p>
          <w:p w14:paraId="1E59D54F" w14:textId="77777777" w:rsidR="00D03B55" w:rsidRPr="00994BBA" w:rsidRDefault="00D03B55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(proszę podać 3 najczęściej wymieniane)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EF7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573B23" w14:paraId="72C1C75B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000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B6E8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573B23" w14:paraId="5F321E9E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EF8A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2FD1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573B23" w14:paraId="7ED1E197" w14:textId="77777777" w:rsidTr="00076557">
        <w:trPr>
          <w:trHeight w:val="283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8E5C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Słabe strony programu</w:t>
            </w:r>
          </w:p>
          <w:p w14:paraId="08DB15AC" w14:textId="53FCA0F2" w:rsidR="00D03B55" w:rsidRPr="00994BBA" w:rsidRDefault="002A2551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  <w:r>
              <w:rPr>
                <w:rFonts w:ascii="Calibri" w:hAnsi="Calibri" w:cs="Arial"/>
                <w:b/>
                <w:bCs/>
                <w:lang w:val="pl-PL"/>
              </w:rPr>
              <w:t>(</w:t>
            </w:r>
            <w:r w:rsidR="00D03B55" w:rsidRPr="00994BBA">
              <w:rPr>
                <w:rFonts w:ascii="Calibri" w:hAnsi="Calibri" w:cs="Arial"/>
                <w:b/>
                <w:bCs/>
                <w:lang w:val="pl-PL"/>
              </w:rPr>
              <w:t>proszę podać 3 najczęściej wymieniane)</w:t>
            </w:r>
          </w:p>
          <w:p w14:paraId="57DB2E71" w14:textId="77777777" w:rsidR="00D03B55" w:rsidRPr="00994BBA" w:rsidRDefault="00D03B55" w:rsidP="00076557">
            <w:pPr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7F6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573B23" w14:paraId="6C10866B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672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0779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  <w:tr w:rsidR="00D03B55" w:rsidRPr="00573B23" w14:paraId="75788C70" w14:textId="77777777" w:rsidTr="00076557">
        <w:trPr>
          <w:trHeight w:val="2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B26D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DAB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</w:p>
        </w:tc>
      </w:tr>
    </w:tbl>
    <w:p w14:paraId="2CB0A44B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0F9B919D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p w14:paraId="5E2DE8A2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>9. KONTYNUACJA PROGRAMU</w:t>
      </w:r>
    </w:p>
    <w:p w14:paraId="22427C53" w14:textId="77777777" w:rsidR="00D03B55" w:rsidRPr="00994BBA" w:rsidRDefault="00D03B55" w:rsidP="00D03B55">
      <w:pPr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8"/>
        <w:gridCol w:w="4330"/>
      </w:tblGrid>
      <w:tr w:rsidR="00D03B55" w:rsidRPr="00994BBA" w14:paraId="5940A441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3E1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Czy szkoła będzie kontynuować realizację programu w kolejnej edycji?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CC34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/>
                <w:bCs/>
                <w:lang w:val="pl-PL"/>
              </w:rPr>
            </w:pPr>
            <w:r w:rsidRPr="00994BBA">
              <w:rPr>
                <w:rFonts w:ascii="Calibri" w:hAnsi="Calibri" w:cs="Arial"/>
                <w:b/>
                <w:bCs/>
                <w:lang w:val="pl-PL"/>
              </w:rPr>
              <w:t>Liczba szkół</w:t>
            </w:r>
          </w:p>
        </w:tc>
      </w:tr>
      <w:tr w:rsidR="00D03B55" w:rsidRPr="00994BBA" w14:paraId="63DD0A33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48C0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>Tak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C03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Cs/>
                <w:lang w:val="pl-PL"/>
              </w:rPr>
            </w:pPr>
          </w:p>
        </w:tc>
      </w:tr>
      <w:tr w:rsidR="00D03B55" w:rsidRPr="00994BBA" w14:paraId="72178FD0" w14:textId="77777777" w:rsidTr="00076557">
        <w:trPr>
          <w:trHeight w:val="454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3426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lang w:val="pl-PL"/>
              </w:rPr>
            </w:pPr>
            <w:r w:rsidRPr="00994BBA">
              <w:rPr>
                <w:rFonts w:ascii="Calibri" w:hAnsi="Calibri" w:cs="Arial"/>
                <w:lang w:val="pl-PL"/>
              </w:rPr>
              <w:t xml:space="preserve">Nie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65AE" w14:textId="77777777" w:rsidR="00D03B55" w:rsidRPr="00994BBA" w:rsidRDefault="00D03B55" w:rsidP="00076557">
            <w:pPr>
              <w:snapToGrid w:val="0"/>
              <w:rPr>
                <w:rFonts w:ascii="Calibri" w:hAnsi="Calibri" w:cs="Arial"/>
                <w:bCs/>
                <w:lang w:val="pl-PL"/>
              </w:rPr>
            </w:pPr>
          </w:p>
        </w:tc>
      </w:tr>
    </w:tbl>
    <w:p w14:paraId="0CF502F8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lang w:val="pl-PL"/>
        </w:rPr>
      </w:pPr>
    </w:p>
    <w:p w14:paraId="2E7FA6DB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lang w:val="pl-PL"/>
        </w:rPr>
      </w:pPr>
    </w:p>
    <w:p w14:paraId="7230F353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  <w:r w:rsidRPr="00994BBA">
        <w:rPr>
          <w:rFonts w:ascii="Calibri" w:hAnsi="Calibri" w:cs="Arial"/>
          <w:b/>
          <w:bCs/>
          <w:lang w:val="pl-PL"/>
        </w:rPr>
        <w:t xml:space="preserve">10. WNIOSKI: </w:t>
      </w:r>
    </w:p>
    <w:p w14:paraId="5AF3BA33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533B2AE4" w14:textId="77777777" w:rsidR="00D03B55" w:rsidRPr="00994BBA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1FE94A0B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53CA39F9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p w14:paraId="101EE538" w14:textId="77777777" w:rsidR="00D03B55" w:rsidRDefault="00D03B55" w:rsidP="00D03B55">
      <w:pPr>
        <w:tabs>
          <w:tab w:val="left" w:pos="266"/>
        </w:tabs>
        <w:rPr>
          <w:rFonts w:ascii="Calibri" w:hAnsi="Calibri" w:cs="Arial"/>
          <w:b/>
          <w:bCs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220"/>
      </w:tblGrid>
      <w:tr w:rsidR="00D03B55" w:rsidRPr="00994BBA" w14:paraId="2C2D1862" w14:textId="77777777" w:rsidTr="00076557">
        <w:trPr>
          <w:trHeight w:val="886"/>
        </w:trPr>
        <w:tc>
          <w:tcPr>
            <w:tcW w:w="5508" w:type="dxa"/>
            <w:shd w:val="clear" w:color="auto" w:fill="auto"/>
          </w:tcPr>
          <w:p w14:paraId="0C4C4E1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Cs/>
                <w:lang w:val="pl-PL"/>
              </w:rPr>
            </w:pPr>
          </w:p>
          <w:p w14:paraId="665BA8E8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656BB81A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7082A5E5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5F2323F9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  <w:r w:rsidRPr="00994BBA">
              <w:rPr>
                <w:rFonts w:ascii="Calibri" w:hAnsi="Calibri" w:cs="Arial"/>
                <w:bCs/>
                <w:i/>
                <w:lang w:val="pl-PL"/>
              </w:rPr>
              <w:t>Data, miejscowość</w:t>
            </w:r>
          </w:p>
        </w:tc>
        <w:tc>
          <w:tcPr>
            <w:tcW w:w="5220" w:type="dxa"/>
            <w:shd w:val="clear" w:color="auto" w:fill="auto"/>
          </w:tcPr>
          <w:p w14:paraId="6227E2F1" w14:textId="77777777" w:rsidR="00D03B55" w:rsidRPr="00994BBA" w:rsidRDefault="00D03B55" w:rsidP="00076557">
            <w:pPr>
              <w:snapToGrid w:val="0"/>
              <w:jc w:val="center"/>
              <w:rPr>
                <w:rFonts w:ascii="Calibri" w:hAnsi="Calibri" w:cs="Arial"/>
                <w:bCs/>
                <w:lang w:val="pl-PL"/>
              </w:rPr>
            </w:pPr>
          </w:p>
          <w:p w14:paraId="2F3A2F70" w14:textId="77777777" w:rsidR="00D03B55" w:rsidRPr="00994BBA" w:rsidRDefault="00D03B55" w:rsidP="00076557">
            <w:pPr>
              <w:rPr>
                <w:rFonts w:ascii="Calibri" w:hAnsi="Calibri" w:cs="Arial"/>
                <w:bCs/>
                <w:lang w:val="pl-PL"/>
              </w:rPr>
            </w:pPr>
          </w:p>
          <w:p w14:paraId="663AA723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732AE68B" w14:textId="77777777" w:rsidR="00D03B55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</w:p>
          <w:p w14:paraId="4FDB53DD" w14:textId="77777777" w:rsidR="00D03B55" w:rsidRPr="00994BBA" w:rsidRDefault="00D03B55" w:rsidP="00076557">
            <w:pPr>
              <w:jc w:val="center"/>
              <w:rPr>
                <w:rFonts w:ascii="Calibri" w:hAnsi="Calibri" w:cs="Arial"/>
                <w:bCs/>
                <w:i/>
                <w:lang w:val="pl-PL"/>
              </w:rPr>
            </w:pPr>
            <w:r w:rsidRPr="00994BBA">
              <w:rPr>
                <w:rFonts w:ascii="Calibri" w:hAnsi="Calibri" w:cs="Arial"/>
                <w:bCs/>
                <w:i/>
                <w:lang w:val="pl-PL"/>
              </w:rPr>
              <w:t>Podpis koordynatora</w:t>
            </w:r>
          </w:p>
        </w:tc>
      </w:tr>
    </w:tbl>
    <w:p w14:paraId="590D2BEF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71EBA4F9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7824E09C" w14:textId="77777777" w:rsidR="00D03B55" w:rsidRPr="00994BBA" w:rsidRDefault="00D03B55" w:rsidP="00D03B55">
      <w:pPr>
        <w:rPr>
          <w:rFonts w:ascii="Calibri" w:hAnsi="Calibri" w:cs="Arial"/>
          <w:lang w:val="pl-PL"/>
        </w:rPr>
      </w:pPr>
    </w:p>
    <w:p w14:paraId="0E5490C7" w14:textId="77777777" w:rsidR="00AD58C8" w:rsidRPr="00AD58C8" w:rsidRDefault="00AD58C8" w:rsidP="00AD58C8">
      <w:pPr>
        <w:spacing w:line="360" w:lineRule="auto"/>
        <w:rPr>
          <w:rFonts w:ascii="Arial" w:hAnsi="Arial" w:cs="Arial"/>
          <w:i/>
          <w:iCs/>
          <w:sz w:val="20"/>
          <w:szCs w:val="20"/>
          <w:lang w:val="pl-PL"/>
        </w:rPr>
      </w:pPr>
      <w:r w:rsidRPr="00AD58C8">
        <w:rPr>
          <w:rFonts w:ascii="Arial" w:hAnsi="Arial" w:cs="Arial"/>
          <w:i/>
          <w:iCs/>
          <w:sz w:val="20"/>
          <w:szCs w:val="20"/>
          <w:lang w:val="pl-PL"/>
        </w:rPr>
        <w:t xml:space="preserve">Niniejszy druk prosimy odesłać w terminie </w:t>
      </w:r>
      <w:r w:rsidRPr="00AD58C8">
        <w:rPr>
          <w:rFonts w:ascii="Arial" w:hAnsi="Arial" w:cs="Arial"/>
          <w:b/>
          <w:i/>
          <w:iCs/>
          <w:sz w:val="20"/>
          <w:szCs w:val="20"/>
          <w:lang w:val="pl-PL"/>
        </w:rPr>
        <w:t>do 06.06.2025r.</w:t>
      </w:r>
    </w:p>
    <w:p w14:paraId="5D42DB3D" w14:textId="77777777" w:rsidR="00AD58C8" w:rsidRPr="00AD58C8" w:rsidRDefault="00AD58C8" w:rsidP="00AD58C8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AD58C8">
        <w:rPr>
          <w:rFonts w:ascii="Arial" w:hAnsi="Arial" w:cs="Arial"/>
          <w:i/>
          <w:iCs/>
          <w:sz w:val="20"/>
          <w:szCs w:val="20"/>
          <w:lang w:val="pl-PL"/>
        </w:rPr>
        <w:t>e- mailem na adres: sekretariat.psse.radom@sanepid.gov.pl</w:t>
      </w:r>
    </w:p>
    <w:p w14:paraId="016EAFA2" w14:textId="77777777" w:rsidR="00AD58C8" w:rsidRDefault="00AD58C8" w:rsidP="00AD58C8">
      <w:pPr>
        <w:tabs>
          <w:tab w:val="left" w:pos="5964"/>
        </w:tabs>
        <w:spacing w:line="360" w:lineRule="auto"/>
        <w:rPr>
          <w:rFonts w:ascii="Arial" w:hAnsi="Arial" w:cs="Arial"/>
          <w:i/>
          <w:iCs/>
          <w:sz w:val="20"/>
          <w:szCs w:val="20"/>
          <w:lang w:val="pl-PL"/>
        </w:rPr>
      </w:pPr>
    </w:p>
    <w:p w14:paraId="33904AF7" w14:textId="7CF5EC14" w:rsidR="00D03B55" w:rsidRDefault="002A2551" w:rsidP="002A2551">
      <w:pPr>
        <w:tabs>
          <w:tab w:val="left" w:pos="5964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</w:p>
    <w:p w14:paraId="7AF65906" w14:textId="77777777" w:rsidR="00AD58C8" w:rsidRDefault="00AD58C8" w:rsidP="002A2551">
      <w:pPr>
        <w:tabs>
          <w:tab w:val="left" w:pos="5964"/>
        </w:tabs>
        <w:rPr>
          <w:rFonts w:ascii="Arial" w:hAnsi="Arial" w:cs="Arial"/>
          <w:sz w:val="20"/>
          <w:szCs w:val="20"/>
          <w:lang w:val="pl-PL"/>
        </w:rPr>
      </w:pPr>
    </w:p>
    <w:p w14:paraId="78FA5727" w14:textId="77777777" w:rsidR="00AD58C8" w:rsidRDefault="00AD58C8" w:rsidP="002A2551">
      <w:pPr>
        <w:tabs>
          <w:tab w:val="left" w:pos="5964"/>
        </w:tabs>
        <w:rPr>
          <w:rFonts w:ascii="Arial" w:hAnsi="Arial" w:cs="Arial"/>
          <w:sz w:val="20"/>
          <w:szCs w:val="20"/>
          <w:lang w:val="pl-PL"/>
        </w:rPr>
      </w:pPr>
    </w:p>
    <w:p w14:paraId="59C4130B" w14:textId="77777777" w:rsidR="002A2551" w:rsidRDefault="002A2551" w:rsidP="00D03B55">
      <w:pPr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14:paraId="4198C304" w14:textId="70752973" w:rsidR="00D03B55" w:rsidRPr="00994BBA" w:rsidRDefault="00D03B55" w:rsidP="00D03B55">
      <w:pPr>
        <w:jc w:val="center"/>
      </w:pPr>
      <w:r>
        <w:rPr>
          <w:rFonts w:ascii="Arial" w:hAnsi="Arial" w:cs="Arial"/>
          <w:b/>
          <w:i/>
          <w:sz w:val="20"/>
          <w:szCs w:val="20"/>
          <w:lang w:val="pl-PL"/>
        </w:rPr>
        <w:t>Dziękujemy za przekazane informacje!</w:t>
      </w:r>
    </w:p>
    <w:p w14:paraId="1C7E4FC4" w14:textId="77777777" w:rsidR="00C20872" w:rsidRDefault="00C20872"/>
    <w:sectPr w:rsidR="00C20872">
      <w:headerReference w:type="default" r:id="rId7"/>
      <w:footerReference w:type="default" r:id="rId8"/>
      <w:pgSz w:w="12240" w:h="15840"/>
      <w:pgMar w:top="1815" w:right="851" w:bottom="720" w:left="851" w:header="5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37488" w14:textId="77777777" w:rsidR="00D63D0D" w:rsidRDefault="00D63D0D">
      <w:r>
        <w:separator/>
      </w:r>
    </w:p>
  </w:endnote>
  <w:endnote w:type="continuationSeparator" w:id="0">
    <w:p w14:paraId="2BCB94C4" w14:textId="77777777" w:rsidR="00D63D0D" w:rsidRDefault="00D6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2140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5B9286C" w14:textId="7748EB9F" w:rsidR="009251DF" w:rsidRPr="009251DF" w:rsidRDefault="009251D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51D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51D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51D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251DF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9251D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C62405B" w14:textId="77777777" w:rsidR="009251DF" w:rsidRDefault="00925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7839" w14:textId="77777777" w:rsidR="00D63D0D" w:rsidRDefault="00D63D0D">
      <w:r>
        <w:separator/>
      </w:r>
    </w:p>
  </w:footnote>
  <w:footnote w:type="continuationSeparator" w:id="0">
    <w:p w14:paraId="08C0536B" w14:textId="77777777" w:rsidR="00D63D0D" w:rsidRDefault="00D6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7200" w14:textId="77777777" w:rsidR="00266257" w:rsidRDefault="00D03B55">
    <w:pPr>
      <w:pStyle w:val="Nagwek"/>
      <w:jc w:val="center"/>
      <w:rPr>
        <w:lang w:val="pl-PL"/>
      </w:rPr>
    </w:pPr>
    <w:r>
      <w:rPr>
        <w:lang w:val="pl-PL"/>
      </w:rPr>
      <w:t>Druk sprawozdania</w:t>
    </w:r>
  </w:p>
  <w:p w14:paraId="5421560C" w14:textId="6079C18A" w:rsidR="00266257" w:rsidRDefault="00D03B55">
    <w:pPr>
      <w:pStyle w:val="Nagwek"/>
      <w:jc w:val="center"/>
      <w:rPr>
        <w:lang w:val="pl-PL"/>
      </w:rPr>
    </w:pPr>
    <w:r>
      <w:rPr>
        <w:lang w:val="pl-PL"/>
      </w:rPr>
      <w:t xml:space="preserve">dla koordynatora szkolnego </w:t>
    </w:r>
    <w:r w:rsidR="009251DF">
      <w:rPr>
        <w:lang w:val="pl-PL"/>
      </w:rPr>
      <w:t>XV</w:t>
    </w:r>
    <w:r w:rsidR="00D73602">
      <w:rPr>
        <w:lang w:val="pl-PL"/>
      </w:rPr>
      <w:t>II</w:t>
    </w:r>
    <w:r w:rsidR="009251DF">
      <w:rPr>
        <w:lang w:val="pl-PL"/>
      </w:rPr>
      <w:t xml:space="preserve"> edycji p</w:t>
    </w:r>
    <w:r>
      <w:rPr>
        <w:lang w:val="pl-PL"/>
      </w:rPr>
      <w:t>rogramu „Wybierz Życie - Pierwszy Krok”</w:t>
    </w:r>
  </w:p>
  <w:p w14:paraId="1DEEE15B" w14:textId="2DB7C48F" w:rsidR="00266257" w:rsidRDefault="00D03B55">
    <w:pPr>
      <w:pStyle w:val="Nagwek"/>
      <w:jc w:val="center"/>
      <w:rPr>
        <w:lang w:val="pl-PL"/>
      </w:rPr>
    </w:pPr>
    <w:r>
      <w:rPr>
        <w:lang w:val="pl-PL"/>
      </w:rPr>
      <w:t>w roku</w:t>
    </w:r>
    <w:r w:rsidR="009251DF">
      <w:rPr>
        <w:lang w:val="pl-PL"/>
      </w:rPr>
      <w:t xml:space="preserve"> 202</w:t>
    </w:r>
    <w:r w:rsidR="00D73602">
      <w:rPr>
        <w:lang w:val="pl-PL"/>
      </w:rPr>
      <w:t>4</w:t>
    </w:r>
    <w:r>
      <w:rPr>
        <w:lang w:val="pl-PL"/>
      </w:rPr>
      <w:t xml:space="preserve"> / </w:t>
    </w:r>
    <w:r w:rsidR="009251DF">
      <w:rPr>
        <w:lang w:val="pl-PL"/>
      </w:rPr>
      <w:t>202</w:t>
    </w:r>
    <w:r w:rsidR="00D73602">
      <w:rPr>
        <w:lang w:val="pl-PL"/>
      </w:rPr>
      <w:t>5</w:t>
    </w:r>
  </w:p>
  <w:p w14:paraId="70480F1C" w14:textId="77777777" w:rsidR="00266257" w:rsidRDefault="00266257">
    <w:pPr>
      <w:pStyle w:val="Nagwek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039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55"/>
    <w:rsid w:val="0003533A"/>
    <w:rsid w:val="00063AA8"/>
    <w:rsid w:val="0008470D"/>
    <w:rsid w:val="00105E6D"/>
    <w:rsid w:val="0013482C"/>
    <w:rsid w:val="00266257"/>
    <w:rsid w:val="002A2551"/>
    <w:rsid w:val="00573B23"/>
    <w:rsid w:val="0060140B"/>
    <w:rsid w:val="00671B1C"/>
    <w:rsid w:val="00734442"/>
    <w:rsid w:val="008479ED"/>
    <w:rsid w:val="009251DF"/>
    <w:rsid w:val="00994DD8"/>
    <w:rsid w:val="00AD58C8"/>
    <w:rsid w:val="00C20872"/>
    <w:rsid w:val="00CB00FE"/>
    <w:rsid w:val="00CC77C5"/>
    <w:rsid w:val="00D03B55"/>
    <w:rsid w:val="00D2011B"/>
    <w:rsid w:val="00D45ADD"/>
    <w:rsid w:val="00D63D0D"/>
    <w:rsid w:val="00D73602"/>
    <w:rsid w:val="00D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27AA"/>
  <w15:docId w15:val="{8ACA10B7-D12D-4E89-ABD4-3669447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5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link w:val="Nagwek3Znak"/>
    <w:qFormat/>
    <w:rsid w:val="00D03B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03B55"/>
    <w:rPr>
      <w:rFonts w:ascii="Arial" w:eastAsia="SimSun" w:hAnsi="Arial" w:cs="Arial"/>
      <w:b/>
      <w:bCs/>
      <w:sz w:val="26"/>
      <w:szCs w:val="26"/>
      <w:lang w:val="en-US" w:eastAsia="ar-SA"/>
    </w:rPr>
  </w:style>
  <w:style w:type="paragraph" w:styleId="Nagwek">
    <w:name w:val="header"/>
    <w:basedOn w:val="Normalny"/>
    <w:link w:val="NagwekZnak"/>
    <w:rsid w:val="00D03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3B55"/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25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1DF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Radom - Małgorzata Małysa</cp:lastModifiedBy>
  <cp:revision>5</cp:revision>
  <cp:lastPrinted>2024-12-18T12:59:00Z</cp:lastPrinted>
  <dcterms:created xsi:type="dcterms:W3CDTF">2025-01-21T09:46:00Z</dcterms:created>
  <dcterms:modified xsi:type="dcterms:W3CDTF">2025-01-21T12:50:00Z</dcterms:modified>
</cp:coreProperties>
</file>