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A2A2" w14:textId="77777777" w:rsidR="00682E5D" w:rsidRPr="00682E5D" w:rsidRDefault="00682E5D" w:rsidP="007E7698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1D80282D" w14:textId="2E2D14A7" w:rsidR="00682E5D" w:rsidRPr="003D2164" w:rsidRDefault="00682E5D" w:rsidP="009D33E7">
      <w:pPr>
        <w:pStyle w:val="Teksttreci0"/>
        <w:shd w:val="clear" w:color="auto" w:fill="auto"/>
        <w:spacing w:line="25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D2164">
        <w:rPr>
          <w:rFonts w:asciiTheme="minorHAnsi" w:hAnsiTheme="minorHAnsi" w:cstheme="minorHAnsi"/>
          <w:b/>
          <w:bCs/>
          <w:sz w:val="24"/>
          <w:szCs w:val="24"/>
        </w:rPr>
        <w:t>OŚWIADCZENIE</w:t>
      </w:r>
      <w:r w:rsidR="009D33E7" w:rsidRPr="003D2164">
        <w:rPr>
          <w:rFonts w:asciiTheme="minorHAnsi" w:hAnsiTheme="minorHAnsi" w:cstheme="minorHAnsi"/>
          <w:b/>
          <w:bCs/>
          <w:sz w:val="24"/>
          <w:szCs w:val="24"/>
        </w:rPr>
        <w:t xml:space="preserve"> WSPÓŁMAŁŻONKA</w:t>
      </w:r>
    </w:p>
    <w:p w14:paraId="6B2421DA" w14:textId="29FA0D7A" w:rsidR="00682E5D" w:rsidRPr="003D2164" w:rsidRDefault="00682E5D" w:rsidP="009D33E7">
      <w:pPr>
        <w:pStyle w:val="Teksttreci0"/>
        <w:shd w:val="clear" w:color="auto" w:fill="auto"/>
        <w:spacing w:line="25" w:lineRule="atLeast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- wyrażenie zgody na przetwarzanie danych osobowych </w:t>
      </w:r>
    </w:p>
    <w:p w14:paraId="3F67B3EB" w14:textId="5F402F3A" w:rsidR="009D33E7" w:rsidRPr="003D2164" w:rsidRDefault="00682E5D" w:rsidP="009D33E7">
      <w:pPr>
        <w:pStyle w:val="Teksttreci0"/>
        <w:shd w:val="clear" w:color="auto" w:fill="auto"/>
        <w:spacing w:line="25" w:lineRule="atLeast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przez Wojewodę Warmińsko-Mazurskiego</w:t>
      </w:r>
      <w:r w:rsidR="009D33E7"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13DA4CE4" w14:textId="222CBCBB" w:rsidR="009D33E7" w:rsidRPr="003D2164" w:rsidRDefault="001A067C" w:rsidP="009D33E7">
      <w:pPr>
        <w:pStyle w:val="Teksttreci0"/>
        <w:shd w:val="clear" w:color="auto" w:fill="auto"/>
        <w:spacing w:line="25" w:lineRule="atLeast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>oraz  zapoznanie się z klauzul</w:t>
      </w:r>
      <w:r w:rsidR="009D33E7"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>ą informacyjną</w:t>
      </w:r>
    </w:p>
    <w:p w14:paraId="2D302EB0" w14:textId="14B7C263" w:rsidR="00C70CB4" w:rsidRPr="003D2164" w:rsidRDefault="009D33E7" w:rsidP="009D33E7">
      <w:pPr>
        <w:pStyle w:val="Teksttreci0"/>
        <w:shd w:val="clear" w:color="auto" w:fill="auto"/>
        <w:spacing w:line="25" w:lineRule="atLeast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682E5D"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 związku z </w:t>
      </w:r>
      <w:r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realizacją</w:t>
      </w:r>
      <w:r w:rsidR="00682E5D"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programu</w:t>
      </w:r>
      <w:r w:rsidR="004E0251" w:rsidRPr="003D216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MALUCH+ 2022-2029</w:t>
      </w:r>
    </w:p>
    <w:p w14:paraId="02A7C0FC" w14:textId="77777777" w:rsidR="00682E5D" w:rsidRPr="003D2164" w:rsidRDefault="00682E5D" w:rsidP="004E0251">
      <w:pPr>
        <w:pStyle w:val="Teksttreci0"/>
        <w:shd w:val="clear" w:color="auto" w:fill="auto"/>
        <w:spacing w:line="25" w:lineRule="atLeast"/>
        <w:ind w:firstLine="760"/>
        <w:jc w:val="center"/>
        <w:rPr>
          <w:rFonts w:asciiTheme="minorHAnsi" w:hAnsiTheme="minorHAnsi" w:cstheme="minorHAnsi"/>
          <w:sz w:val="24"/>
          <w:szCs w:val="24"/>
        </w:rPr>
      </w:pPr>
    </w:p>
    <w:p w14:paraId="2C7BF03A" w14:textId="77777777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>Zgodnie z Rozporządzeniem Parlamentu Europejskiego i Rady (UE) 2016/679 z dnia</w:t>
      </w:r>
      <w:r w:rsidRPr="003D2164">
        <w:rPr>
          <w:rFonts w:asciiTheme="minorHAnsi" w:hAnsiTheme="minorHAnsi" w:cstheme="minorHAnsi"/>
          <w:sz w:val="24"/>
          <w:szCs w:val="24"/>
        </w:rPr>
        <w:br/>
        <w:t>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14:paraId="29BBB631" w14:textId="77777777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 xml:space="preserve">W sprawach dotyczących danych osobowych można kontaktować się z Inspektorem Ochrony Danych - email: </w:t>
      </w:r>
      <w:hyperlink r:id="rId7" w:history="1">
        <w:r w:rsidRPr="003D2164">
          <w:rPr>
            <w:rFonts w:asciiTheme="minorHAnsi" w:hAnsiTheme="minorHAnsi" w:cstheme="minorHAnsi"/>
            <w:b/>
            <w:bCs/>
            <w:i/>
            <w:iCs/>
            <w:sz w:val="24"/>
            <w:szCs w:val="24"/>
          </w:rPr>
          <w:t>iod@uw.olsztyn.pl</w:t>
        </w:r>
      </w:hyperlink>
    </w:p>
    <w:p w14:paraId="21493677" w14:textId="4F4B6096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 xml:space="preserve">Państwa dane osobowe będą przetwarzane w celu realizacji </w:t>
      </w:r>
      <w:r w:rsidR="004E0251" w:rsidRPr="003D216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</w:t>
      </w:r>
      <w:r w:rsidRPr="003D216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rogramu rozwoju instytucji opieki nad dziećmi w wieku do lat 3 „MALUCH+”</w:t>
      </w:r>
      <w:r w:rsidR="00BF557E" w:rsidRPr="003D216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682E5D" w:rsidRPr="003D216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202</w:t>
      </w:r>
      <w:r w:rsidR="004E0251" w:rsidRPr="003D216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2-2029</w:t>
      </w:r>
      <w:r w:rsidR="00682E5D" w:rsidRPr="003D2164">
        <w:rPr>
          <w:rFonts w:asciiTheme="minorHAnsi" w:hAnsiTheme="minorHAnsi" w:cstheme="minorHAnsi"/>
          <w:sz w:val="24"/>
          <w:szCs w:val="24"/>
        </w:rPr>
        <w:t>.</w:t>
      </w:r>
    </w:p>
    <w:p w14:paraId="10BB43B5" w14:textId="77777777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>Dane osobowe zawarte w złożonej ofercie będą przetwarzane na podstawie art. art. 6 ust. 1 lit. b RODO - przetwarzanie jest niezbędne do wykonania umowy, której stroną jest osoba, której dane dotyczą, lub do podjęcia działań na żądanie osoby, której dane dotyczą, przed zawarciem umowy.</w:t>
      </w:r>
    </w:p>
    <w:p w14:paraId="7B212D60" w14:textId="77777777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14:paraId="42D6A5AD" w14:textId="4ADA3F86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>Państwa dane osobowe mogą być ujawniane podmiotom realizującym zadania na rzecz</w:t>
      </w:r>
      <w:r w:rsidR="00682E5D"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>administratora danych osobowych, takim jak operator pocztowy - Poczta Polska.</w:t>
      </w:r>
    </w:p>
    <w:p w14:paraId="3F9EA39B" w14:textId="1F238DC4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>Dane osobowe będą przetwarzane przez okres niezbędny do realizacji zadań przez Wojewodę Warmińsko-Mazurskiego, tj. przez okres wymagany przepisami prawa, z zastosowaniem</w:t>
      </w:r>
      <w:r w:rsidR="00682E5D"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>przepisów dotyczących archiwizacji dokumentów.</w:t>
      </w:r>
    </w:p>
    <w:p w14:paraId="43F74F45" w14:textId="0632FF7F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>Osobie, której dane osobowe dotyczą przysługuje prawo do żądania od administratora danych osobowych dostępu do swoich danych osobowych, ich sprostowania, ich usunięcia lub ograniczenia</w:t>
      </w:r>
      <w:r w:rsidR="00682E5D"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 xml:space="preserve">ich przetwarzania. </w:t>
      </w:r>
    </w:p>
    <w:p w14:paraId="01A8DB5E" w14:textId="28DA2B64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>Osobie, której dane osobowe dotyczą przysługuje prawo wniesienia skargi do organu nadzorczego, tj. Prezesa Urzędu Ochrony Danych Osobowych - w Warszawie, ul. Stawki 2,</w:t>
      </w:r>
      <w:r w:rsidR="00682E5D"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>00-193</w:t>
      </w:r>
      <w:r w:rsidR="00682E5D"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>Warszawa.</w:t>
      </w:r>
    </w:p>
    <w:p w14:paraId="4A6E9E7F" w14:textId="77777777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</w:p>
    <w:p w14:paraId="10C3437C" w14:textId="092C9134" w:rsidR="00EC2BAE" w:rsidRDefault="00C02E5B" w:rsidP="003D2164">
      <w:pPr>
        <w:pStyle w:val="Teksttreci0"/>
        <w:shd w:val="clear" w:color="auto" w:fill="auto"/>
        <w:spacing w:line="25" w:lineRule="atLeast"/>
        <w:ind w:firstLine="708"/>
        <w:rPr>
          <w:rFonts w:asciiTheme="minorHAnsi" w:hAnsiTheme="minorHAnsi" w:cstheme="minorHAnsi"/>
          <w:sz w:val="24"/>
          <w:szCs w:val="24"/>
        </w:rPr>
      </w:pPr>
      <w:r w:rsidRPr="003D2164">
        <w:rPr>
          <w:rFonts w:asciiTheme="minorHAnsi" w:hAnsiTheme="minorHAnsi" w:cstheme="minorHAnsi"/>
          <w:b/>
          <w:bCs/>
          <w:sz w:val="24"/>
          <w:szCs w:val="24"/>
        </w:rPr>
        <w:t>Wyrażam zgodę</w:t>
      </w:r>
      <w:r w:rsidR="003D21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 xml:space="preserve">na przetwarzanie moich danych osobowych przez Wojewodę Warmińsko-Mazurskiego w celu realizacji </w:t>
      </w:r>
      <w:r w:rsidR="004E0251" w:rsidRPr="003D2164">
        <w:rPr>
          <w:rFonts w:asciiTheme="minorHAnsi" w:hAnsiTheme="minorHAnsi" w:cstheme="minorHAnsi"/>
          <w:sz w:val="24"/>
          <w:szCs w:val="24"/>
        </w:rPr>
        <w:t>P</w:t>
      </w:r>
      <w:r w:rsidRPr="003D2164">
        <w:rPr>
          <w:rFonts w:asciiTheme="minorHAnsi" w:hAnsiTheme="minorHAnsi" w:cstheme="minorHAnsi"/>
          <w:sz w:val="24"/>
          <w:szCs w:val="24"/>
        </w:rPr>
        <w:t>rogramu rozwoju instytucji opieki nad dziećmi w wieku</w:t>
      </w:r>
      <w:r w:rsidR="00682E5D"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>do lat 3 „MALUCH+”</w:t>
      </w:r>
      <w:r w:rsidR="004E0251"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>20</w:t>
      </w:r>
      <w:r w:rsidR="00BF557E" w:rsidRPr="003D2164">
        <w:rPr>
          <w:rFonts w:asciiTheme="minorHAnsi" w:hAnsiTheme="minorHAnsi" w:cstheme="minorHAnsi"/>
          <w:sz w:val="24"/>
          <w:szCs w:val="24"/>
        </w:rPr>
        <w:t>2</w:t>
      </w:r>
      <w:r w:rsidR="004E0251" w:rsidRPr="003D2164">
        <w:rPr>
          <w:rFonts w:asciiTheme="minorHAnsi" w:hAnsiTheme="minorHAnsi" w:cstheme="minorHAnsi"/>
          <w:sz w:val="24"/>
          <w:szCs w:val="24"/>
        </w:rPr>
        <w:t>2-2029</w:t>
      </w:r>
      <w:r w:rsidRPr="003D2164">
        <w:rPr>
          <w:rFonts w:asciiTheme="minorHAnsi" w:hAnsiTheme="minorHAnsi" w:cstheme="minorHAnsi"/>
          <w:sz w:val="24"/>
          <w:szCs w:val="24"/>
        </w:rPr>
        <w:t>.</w:t>
      </w:r>
      <w:r w:rsidR="002F3D1F" w:rsidRPr="003D2164">
        <w:rPr>
          <w:rFonts w:asciiTheme="minorHAnsi" w:hAnsiTheme="minorHAnsi" w:cstheme="minorHAnsi"/>
          <w:sz w:val="24"/>
          <w:szCs w:val="24"/>
        </w:rPr>
        <w:t xml:space="preserve"> Jestem świadoma/y, że skorzystanie z prawa do usunięcia danych osobowych może skutkować brakiem możliwości uczestnictwa</w:t>
      </w:r>
      <w:r w:rsidR="009D33E7" w:rsidRPr="003D2164">
        <w:rPr>
          <w:rFonts w:asciiTheme="minorHAnsi" w:hAnsiTheme="minorHAnsi" w:cstheme="minorHAnsi"/>
          <w:sz w:val="24"/>
          <w:szCs w:val="24"/>
        </w:rPr>
        <w:t xml:space="preserve"> mojego współmałżonka</w:t>
      </w:r>
      <w:r w:rsidR="002F3D1F" w:rsidRPr="003D2164">
        <w:rPr>
          <w:rFonts w:asciiTheme="minorHAnsi" w:hAnsiTheme="minorHAnsi" w:cstheme="minorHAnsi"/>
          <w:sz w:val="24"/>
          <w:szCs w:val="24"/>
        </w:rPr>
        <w:t xml:space="preserve"> w pw. programie.</w:t>
      </w:r>
    </w:p>
    <w:p w14:paraId="0DCB2B4B" w14:textId="77777777" w:rsidR="003D2164" w:rsidRPr="003D2164" w:rsidRDefault="003D2164" w:rsidP="003D2164">
      <w:pPr>
        <w:pStyle w:val="Teksttreci0"/>
        <w:shd w:val="clear" w:color="auto" w:fill="auto"/>
        <w:spacing w:line="25" w:lineRule="atLeast"/>
        <w:ind w:firstLine="708"/>
        <w:rPr>
          <w:rFonts w:asciiTheme="minorHAnsi" w:hAnsiTheme="minorHAnsi" w:cstheme="minorHAnsi"/>
          <w:sz w:val="24"/>
          <w:szCs w:val="24"/>
        </w:rPr>
      </w:pPr>
    </w:p>
    <w:p w14:paraId="65CCC011" w14:textId="163210D4" w:rsidR="003D2164" w:rsidRPr="003D2164" w:rsidRDefault="003D2164" w:rsidP="003D2164">
      <w:pPr>
        <w:tabs>
          <w:tab w:val="left" w:pos="0"/>
        </w:tabs>
        <w:spacing w:line="25" w:lineRule="atLeast"/>
        <w:jc w:val="center"/>
        <w:rPr>
          <w:rFonts w:asciiTheme="minorHAnsi" w:hAnsiTheme="minorHAnsi" w:cstheme="minorHAnsi"/>
          <w:b/>
          <w:color w:val="auto"/>
        </w:rPr>
      </w:pPr>
      <w:r w:rsidRPr="003D2164">
        <w:rPr>
          <w:rFonts w:asciiTheme="minorHAnsi" w:hAnsiTheme="minorHAnsi" w:cstheme="minorHAnsi"/>
          <w:b/>
        </w:rPr>
        <w:t>Oświadczam, że:</w:t>
      </w:r>
    </w:p>
    <w:p w14:paraId="7AF12E07" w14:textId="77777777" w:rsidR="003D2164" w:rsidRPr="003D2164" w:rsidRDefault="003D2164" w:rsidP="003D2164">
      <w:pPr>
        <w:tabs>
          <w:tab w:val="left" w:pos="6450"/>
        </w:tabs>
        <w:spacing w:line="25" w:lineRule="atLeast"/>
        <w:jc w:val="both"/>
        <w:rPr>
          <w:rFonts w:asciiTheme="minorHAnsi" w:hAnsiTheme="minorHAnsi" w:cstheme="minorHAnsi"/>
          <w:bCs/>
        </w:rPr>
      </w:pPr>
      <w:r w:rsidRPr="003D2164">
        <w:rPr>
          <w:rFonts w:asciiTheme="minorHAnsi" w:hAnsiTheme="minorHAnsi" w:cstheme="minorHAnsi"/>
          <w:bCs/>
        </w:rPr>
        <w:t xml:space="preserve">– znana jest mi treść Klauzuli informacyjnej, </w:t>
      </w:r>
    </w:p>
    <w:p w14:paraId="117FCB4A" w14:textId="77777777" w:rsidR="003D2164" w:rsidRPr="003D2164" w:rsidRDefault="003D2164" w:rsidP="003D2164">
      <w:pPr>
        <w:tabs>
          <w:tab w:val="left" w:pos="6450"/>
        </w:tabs>
        <w:spacing w:line="25" w:lineRule="atLeast"/>
        <w:jc w:val="both"/>
        <w:rPr>
          <w:rFonts w:asciiTheme="minorHAnsi" w:hAnsiTheme="minorHAnsi" w:cstheme="minorHAnsi"/>
          <w:bCs/>
        </w:rPr>
      </w:pPr>
      <w:r w:rsidRPr="003D2164">
        <w:rPr>
          <w:rFonts w:asciiTheme="minorHAnsi" w:hAnsiTheme="minorHAnsi" w:cstheme="minorHAnsi"/>
          <w:bCs/>
        </w:rPr>
        <w:t xml:space="preserve">– przekazuję moje dane osobowe dobrowolnie, </w:t>
      </w:r>
    </w:p>
    <w:p w14:paraId="6EA69C63" w14:textId="77777777" w:rsidR="003D2164" w:rsidRPr="003D2164" w:rsidRDefault="003D2164" w:rsidP="003D2164">
      <w:pPr>
        <w:tabs>
          <w:tab w:val="left" w:pos="6450"/>
        </w:tabs>
        <w:spacing w:line="25" w:lineRule="atLeast"/>
        <w:jc w:val="both"/>
        <w:rPr>
          <w:rFonts w:asciiTheme="minorHAnsi" w:hAnsiTheme="minorHAnsi" w:cstheme="minorHAnsi"/>
          <w:bCs/>
        </w:rPr>
      </w:pPr>
      <w:r w:rsidRPr="003D2164">
        <w:rPr>
          <w:rFonts w:asciiTheme="minorHAnsi" w:hAnsiTheme="minorHAnsi" w:cstheme="minorHAnsi"/>
          <w:bCs/>
        </w:rPr>
        <w:t xml:space="preserve">– jestem świadoma/y, że skorzystanie z prawa usunięcia danych osobowych może skutkować brakiem możliwości uczestnictwa w Programie rozwoju instytucji opieki nad dziećmi w wieku do lat 3 „MALUCH+” 2022–2029 </w:t>
      </w:r>
    </w:p>
    <w:p w14:paraId="2E009B41" w14:textId="515B721B" w:rsidR="00C02E5B" w:rsidRPr="003D2164" w:rsidRDefault="00C02E5B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</w:p>
    <w:p w14:paraId="06415DCA" w14:textId="68A905B0" w:rsidR="009D33E7" w:rsidRPr="003D2164" w:rsidRDefault="009D33E7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</w:p>
    <w:p w14:paraId="713EFAE3" w14:textId="77777777" w:rsidR="009D33E7" w:rsidRPr="003D2164" w:rsidRDefault="009D33E7" w:rsidP="004E0251">
      <w:pPr>
        <w:pStyle w:val="Teksttreci0"/>
        <w:shd w:val="clear" w:color="auto" w:fill="auto"/>
        <w:spacing w:line="25" w:lineRule="atLeast"/>
        <w:ind w:firstLine="760"/>
        <w:rPr>
          <w:rFonts w:asciiTheme="minorHAnsi" w:hAnsiTheme="minorHAnsi" w:cstheme="minorHAnsi"/>
          <w:sz w:val="24"/>
          <w:szCs w:val="24"/>
        </w:rPr>
      </w:pPr>
    </w:p>
    <w:p w14:paraId="37499F80" w14:textId="472CA13A" w:rsidR="003D2164" w:rsidRPr="003D2164" w:rsidRDefault="00C02E5B" w:rsidP="003D2164">
      <w:pPr>
        <w:pStyle w:val="Teksttreci0"/>
        <w:shd w:val="clear" w:color="auto" w:fill="auto"/>
        <w:tabs>
          <w:tab w:val="left" w:pos="4820"/>
        </w:tabs>
        <w:spacing w:line="25" w:lineRule="atLeast"/>
        <w:ind w:left="1364" w:firstLine="7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4">
        <w:rPr>
          <w:rFonts w:asciiTheme="minorHAnsi" w:hAnsiTheme="minorHAnsi" w:cstheme="minorHAnsi"/>
          <w:sz w:val="24"/>
          <w:szCs w:val="24"/>
        </w:rPr>
        <w:t xml:space="preserve"> </w:t>
      </w:r>
      <w:r w:rsidRPr="003D2164">
        <w:rPr>
          <w:rFonts w:asciiTheme="minorHAnsi" w:hAnsiTheme="minorHAnsi" w:cstheme="minorHAnsi"/>
          <w:sz w:val="24"/>
          <w:szCs w:val="24"/>
        </w:rPr>
        <w:tab/>
      </w:r>
    </w:p>
    <w:p w14:paraId="63DAA8C9" w14:textId="3F0DFC60" w:rsidR="003D2164" w:rsidRDefault="003D2164" w:rsidP="004E0251">
      <w:pPr>
        <w:pStyle w:val="Teksttreci0"/>
        <w:shd w:val="clear" w:color="auto" w:fill="auto"/>
        <w:spacing w:after="240" w:line="25" w:lineRule="atLeast"/>
        <w:ind w:left="64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697C532" w14:textId="5774CC3B" w:rsidR="003D2164" w:rsidRDefault="003D2164" w:rsidP="004E0251">
      <w:pPr>
        <w:pStyle w:val="Teksttreci0"/>
        <w:shd w:val="clear" w:color="auto" w:fill="auto"/>
        <w:spacing w:after="240" w:line="25" w:lineRule="atLeast"/>
        <w:ind w:left="64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6CBCEB2" w14:textId="77777777" w:rsidR="003D2164" w:rsidRDefault="003D2164" w:rsidP="004E0251">
      <w:pPr>
        <w:pStyle w:val="Teksttreci0"/>
        <w:shd w:val="clear" w:color="auto" w:fill="auto"/>
        <w:spacing w:after="240" w:line="25" w:lineRule="atLeast"/>
        <w:ind w:left="64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2BECF03" w14:textId="77777777" w:rsidR="003D2164" w:rsidRPr="009D33E7" w:rsidRDefault="003D2164" w:rsidP="003D2164">
      <w:pPr>
        <w:pStyle w:val="Teksttreci0"/>
        <w:shd w:val="clear" w:color="auto" w:fill="auto"/>
        <w:tabs>
          <w:tab w:val="left" w:pos="4820"/>
        </w:tabs>
        <w:spacing w:line="25" w:lineRule="atLeast"/>
        <w:ind w:left="3828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9D33E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5D186806" w14:textId="77777777" w:rsidR="003D2164" w:rsidRDefault="003D2164" w:rsidP="003D2164">
      <w:pPr>
        <w:pStyle w:val="Teksttreci0"/>
        <w:shd w:val="clear" w:color="auto" w:fill="auto"/>
        <w:spacing w:after="240" w:line="25" w:lineRule="atLeast"/>
        <w:ind w:left="64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33E7">
        <w:rPr>
          <w:rFonts w:asciiTheme="minorHAnsi" w:hAnsiTheme="minorHAnsi" w:cstheme="minorHAnsi"/>
          <w:i/>
          <w:iCs/>
          <w:sz w:val="20"/>
          <w:szCs w:val="20"/>
        </w:rPr>
        <w:t>data, podpis</w:t>
      </w:r>
    </w:p>
    <w:p w14:paraId="353AFB13" w14:textId="77777777" w:rsidR="003D2164" w:rsidRPr="009D33E7" w:rsidRDefault="003D2164" w:rsidP="004E0251">
      <w:pPr>
        <w:pStyle w:val="Teksttreci0"/>
        <w:shd w:val="clear" w:color="auto" w:fill="auto"/>
        <w:spacing w:after="240" w:line="25" w:lineRule="atLeast"/>
        <w:ind w:left="64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3D2164" w:rsidRPr="009D33E7">
      <w:headerReference w:type="default" r:id="rId8"/>
      <w:footerReference w:type="default" r:id="rId9"/>
      <w:pgSz w:w="11900" w:h="16840"/>
      <w:pgMar w:top="1422" w:right="1367" w:bottom="1476" w:left="1370" w:header="994" w:footer="10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7F21" w14:textId="77777777" w:rsidR="002639FE" w:rsidRDefault="002639FE">
      <w:r>
        <w:separator/>
      </w:r>
    </w:p>
  </w:endnote>
  <w:endnote w:type="continuationSeparator" w:id="0">
    <w:p w14:paraId="158EA4F2" w14:textId="77777777" w:rsidR="002639FE" w:rsidRDefault="0026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FF46" w14:textId="77777777" w:rsidR="003D2164" w:rsidRDefault="003D2164">
    <w:pPr>
      <w:pStyle w:val="Stopka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\ * arabskie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1B255384" w14:textId="77777777" w:rsidR="003D2164" w:rsidRDefault="003D2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7468" w14:textId="77777777" w:rsidR="002639FE" w:rsidRDefault="002639FE"/>
  </w:footnote>
  <w:footnote w:type="continuationSeparator" w:id="0">
    <w:p w14:paraId="1B45B367" w14:textId="77777777" w:rsidR="002639FE" w:rsidRDefault="00263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76" w14:textId="1E25C594" w:rsidR="003D2164" w:rsidRDefault="003D216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198068" wp14:editId="61F16E2B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4010025" cy="1059180"/>
          <wp:effectExtent l="0" t="0" r="9525" b="7620"/>
          <wp:wrapTopAndBottom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D654F0B3-1C23-4E0E-B27C-05ECF47777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D654F0B3-1C23-4E0E-B27C-05ECF477770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87D7F"/>
    <w:multiLevelType w:val="multilevel"/>
    <w:tmpl w:val="A226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31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AE"/>
    <w:rsid w:val="00064A33"/>
    <w:rsid w:val="001A067C"/>
    <w:rsid w:val="00251D29"/>
    <w:rsid w:val="002639FE"/>
    <w:rsid w:val="002F3D1F"/>
    <w:rsid w:val="00316AE4"/>
    <w:rsid w:val="00373ED1"/>
    <w:rsid w:val="003D2164"/>
    <w:rsid w:val="004A0034"/>
    <w:rsid w:val="004E0251"/>
    <w:rsid w:val="006155F7"/>
    <w:rsid w:val="00682E5D"/>
    <w:rsid w:val="006C34C3"/>
    <w:rsid w:val="007E7698"/>
    <w:rsid w:val="009D33E7"/>
    <w:rsid w:val="00BE29CA"/>
    <w:rsid w:val="00BF557E"/>
    <w:rsid w:val="00C02E5B"/>
    <w:rsid w:val="00C613D2"/>
    <w:rsid w:val="00C70CB4"/>
    <w:rsid w:val="00E24BD6"/>
    <w:rsid w:val="00EC2BAE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2FA6"/>
  <w15:docId w15:val="{8EFCC3E7-ACD9-4390-8FA8-7E6F732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5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3D21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1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21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1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Machowicz</dc:creator>
  <cp:keywords/>
  <cp:lastModifiedBy>Marta Chłusewicz</cp:lastModifiedBy>
  <cp:revision>8</cp:revision>
  <dcterms:created xsi:type="dcterms:W3CDTF">2022-12-27T11:21:00Z</dcterms:created>
  <dcterms:modified xsi:type="dcterms:W3CDTF">2023-01-26T09:03:00Z</dcterms:modified>
</cp:coreProperties>
</file>