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331"/>
        <w:tblW w:w="100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"/>
        <w:gridCol w:w="1293"/>
        <w:gridCol w:w="160"/>
        <w:gridCol w:w="764"/>
        <w:gridCol w:w="7440"/>
      </w:tblGrid>
      <w:tr w:rsidR="00201874" w:rsidRPr="00652492" w14:paraId="3C62EE4F" w14:textId="78787C49" w:rsidTr="2601FA14">
        <w:trPr>
          <w:trHeight w:val="288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71CE9D" w14:textId="038E1B9B" w:rsidR="00201874" w:rsidRPr="00652492" w:rsidRDefault="00201874" w:rsidP="0020187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52492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101F59" w14:textId="357B41AF" w:rsidR="00201874" w:rsidRPr="00652492" w:rsidRDefault="00201874" w:rsidP="0020187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52492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8F69A8" w14:textId="77777777" w:rsidR="00201874" w:rsidRPr="00652492" w:rsidRDefault="00201874" w:rsidP="0020187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52492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D52114" w14:textId="41C08171" w:rsidR="00201874" w:rsidRPr="00652492" w:rsidRDefault="00201874" w:rsidP="00201874">
            <w:pPr>
              <w:spacing w:after="0" w:line="240" w:lineRule="auto"/>
              <w:ind w:right="-219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4F3E3E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51C8842C" wp14:editId="3DFA7AFE">
                  <wp:simplePos x="0" y="0"/>
                  <wp:positionH relativeFrom="column">
                    <wp:posOffset>-1433195</wp:posOffset>
                  </wp:positionH>
                  <wp:positionV relativeFrom="paragraph">
                    <wp:posOffset>-168275</wp:posOffset>
                  </wp:positionV>
                  <wp:extent cx="1433195" cy="414020"/>
                  <wp:effectExtent l="0" t="0" r="0" b="5080"/>
                  <wp:wrapNone/>
                  <wp:docPr id="1" name="Obraz 1" descr="Regionalny Zarząd Gospodarki Wodnej w Warszaw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gionalny Zarząd Gospodarki Wodnej w Warszaw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Calibri"/>
                <w:lang w:eastAsia="pl-PL"/>
              </w:rPr>
              <w:t xml:space="preserve">                          </w:t>
            </w:r>
            <w:r w:rsidRPr="00652492">
              <w:rPr>
                <w:rFonts w:ascii="Calibri" w:eastAsia="Times New Roman" w:hAnsi="Calibri" w:cs="Calibri"/>
                <w:lang w:eastAsia="pl-PL"/>
              </w:rPr>
              <w:t>…………………………………………</w:t>
            </w:r>
            <w:r>
              <w:rPr>
                <w:rFonts w:ascii="Calibri" w:eastAsia="Times New Roman" w:hAnsi="Calibri" w:cs="Calibri"/>
                <w:lang w:eastAsia="pl-PL"/>
              </w:rPr>
              <w:t>…………………….</w:t>
            </w:r>
            <w:r w:rsidRPr="00652492">
              <w:rPr>
                <w:rFonts w:ascii="Calibri" w:eastAsia="Times New Roman" w:hAnsi="Calibri" w:cs="Calibri"/>
                <w:lang w:eastAsia="pl-PL"/>
              </w:rPr>
              <w:t>……</w:t>
            </w:r>
          </w:p>
        </w:tc>
      </w:tr>
      <w:tr w:rsidR="00201874" w:rsidRPr="00652492" w14:paraId="14786AC9" w14:textId="0EE7F3A6" w:rsidTr="2601FA14">
        <w:trPr>
          <w:trHeight w:val="288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5D11B5" w14:textId="77777777" w:rsidR="00201874" w:rsidRPr="00652492" w:rsidRDefault="00201874" w:rsidP="0020187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52492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7D31C2" w14:textId="420570B7" w:rsidR="00201874" w:rsidRPr="00652492" w:rsidRDefault="00201874" w:rsidP="0020187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52492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EAB3A0" w14:textId="403F564D" w:rsidR="00201874" w:rsidRPr="00652492" w:rsidRDefault="00201874" w:rsidP="0020187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52492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F9B3ED" w14:textId="5B66D47D" w:rsidR="00201874" w:rsidRPr="00652492" w:rsidRDefault="00201874" w:rsidP="002018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652492">
              <w:rPr>
                <w:rFonts w:ascii="Calibri" w:eastAsia="Times New Roman" w:hAnsi="Calibri" w:cs="Calibri"/>
                <w:lang w:eastAsia="pl-PL"/>
              </w:rPr>
              <w:t>Data wpływu do opiekuna w KZGW/RZGW</w:t>
            </w:r>
          </w:p>
        </w:tc>
      </w:tr>
      <w:tr w:rsidR="00201874" w:rsidRPr="00652492" w14:paraId="101E6B06" w14:textId="77777777" w:rsidTr="2601FA14">
        <w:trPr>
          <w:gridAfter w:val="1"/>
          <w:wAfter w:w="7440" w:type="dxa"/>
          <w:trHeight w:val="288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A552C5" w14:textId="77777777" w:rsidR="00201874" w:rsidRPr="00652492" w:rsidRDefault="00201874" w:rsidP="0020187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52492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6540C8" w14:textId="77777777" w:rsidR="00201874" w:rsidRPr="00652492" w:rsidRDefault="00201874" w:rsidP="0020187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52492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73241B" w14:textId="77777777" w:rsidR="00201874" w:rsidRPr="00652492" w:rsidRDefault="00201874" w:rsidP="0020187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52492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3CE56A" w14:textId="77777777" w:rsidR="00201874" w:rsidRPr="00652492" w:rsidRDefault="00201874" w:rsidP="0020187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52492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201874" w:rsidRPr="00652492" w14:paraId="66BBCA8B" w14:textId="448F30CE" w:rsidTr="2601FA14">
        <w:trPr>
          <w:trHeight w:val="288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52D3F" w14:textId="77777777" w:rsidR="00223E88" w:rsidRDefault="00201874" w:rsidP="2601FA1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  <w:lang w:eastAsia="pl-PL"/>
              </w:rPr>
            </w:pPr>
            <w:bookmarkStart w:id="0" w:name="RANGE!B4"/>
            <w:r w:rsidRPr="2601FA14">
              <w:rPr>
                <w:rFonts w:ascii="Calibri" w:eastAsia="Times New Roman" w:hAnsi="Calibri"/>
                <w:b/>
                <w:bCs/>
                <w:sz w:val="28"/>
                <w:szCs w:val="28"/>
                <w:lang w:eastAsia="pl-PL"/>
              </w:rPr>
              <w:t xml:space="preserve"> </w:t>
            </w:r>
            <w:bookmarkEnd w:id="0"/>
            <w:r w:rsidR="00223E88">
              <w:rPr>
                <w:rFonts w:ascii="Calibri" w:eastAsia="Times New Roman" w:hAnsi="Calibri"/>
                <w:b/>
                <w:bCs/>
                <w:sz w:val="28"/>
                <w:szCs w:val="28"/>
                <w:lang w:eastAsia="pl-PL"/>
              </w:rPr>
              <w:t xml:space="preserve">Upoważnienie dla pracodawcy do dokonywania potrąceń składek na </w:t>
            </w:r>
          </w:p>
          <w:p w14:paraId="14E06ED7" w14:textId="757425A5" w:rsidR="00201874" w:rsidRPr="00813303" w:rsidRDefault="00223E88" w:rsidP="2601FA1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28"/>
                <w:lang w:eastAsia="pl-PL"/>
              </w:rPr>
              <w:t>Ubezpieczenie zdrowotne</w:t>
            </w:r>
          </w:p>
          <w:p w14:paraId="79FC7FB2" w14:textId="454C22D0" w:rsidR="00201874" w:rsidRPr="00652492" w:rsidRDefault="00201874" w:rsidP="0020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201874" w:rsidRPr="00652492" w14:paraId="18BC553E" w14:textId="77777777" w:rsidTr="00223E88">
        <w:trPr>
          <w:trHeight w:val="157"/>
        </w:trPr>
        <w:tc>
          <w:tcPr>
            <w:tcW w:w="100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D04EBD" w14:textId="77777777" w:rsidR="00201874" w:rsidRDefault="00201874" w:rsidP="00201874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201874" w:rsidRPr="00652492" w14:paraId="7EDC49F0" w14:textId="53EA32DC" w:rsidTr="2601FA14">
        <w:trPr>
          <w:trHeight w:val="450"/>
        </w:trPr>
        <w:tc>
          <w:tcPr>
            <w:tcW w:w="100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3EA3" w14:textId="50CD4AB9" w:rsidR="00201874" w:rsidRPr="00652492" w:rsidRDefault="00201874" w:rsidP="002018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5249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Imię i nazwisko pracownika: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………………………………………………………………………………………………………………………..</w:t>
            </w:r>
          </w:p>
          <w:p w14:paraId="0178BFCC" w14:textId="6EB88886" w:rsidR="00201874" w:rsidRPr="003F0215" w:rsidRDefault="00201874" w:rsidP="00201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0215">
              <w:rPr>
                <w:rFonts w:ascii="Calibri" w:eastAsia="Times New Roman" w:hAnsi="Calibri" w:cs="Calibri"/>
                <w:color w:val="000000"/>
                <w:lang w:eastAsia="pl-PL"/>
              </w:rPr>
              <w:t>nr ewidencyjny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: ………………………………………………………………………………………………………………………………………………..</w:t>
            </w:r>
          </w:p>
          <w:p w14:paraId="4D563280" w14:textId="385A7D68" w:rsidR="00201874" w:rsidRPr="00652492" w:rsidRDefault="00201874" w:rsidP="002018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5249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Jednostka organizacyjna zatrudniająca pracownika: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……………………………………………………………………………………</w:t>
            </w:r>
          </w:p>
        </w:tc>
      </w:tr>
      <w:tr w:rsidR="00201874" w:rsidRPr="003F0215" w14:paraId="7EE9D3D9" w14:textId="08BE62F3" w:rsidTr="2601FA14">
        <w:trPr>
          <w:trHeight w:val="450"/>
        </w:trPr>
        <w:tc>
          <w:tcPr>
            <w:tcW w:w="10065" w:type="dxa"/>
            <w:gridSpan w:val="5"/>
            <w:vMerge/>
            <w:vAlign w:val="center"/>
            <w:hideMark/>
          </w:tcPr>
          <w:p w14:paraId="786CBF0A" w14:textId="645C93C1" w:rsidR="00201874" w:rsidRPr="003F0215" w:rsidRDefault="00201874" w:rsidP="002018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01874" w:rsidRPr="00652492" w14:paraId="7137F1A5" w14:textId="32195169" w:rsidTr="2601FA14">
        <w:trPr>
          <w:trHeight w:val="622"/>
        </w:trPr>
        <w:tc>
          <w:tcPr>
            <w:tcW w:w="10065" w:type="dxa"/>
            <w:gridSpan w:val="5"/>
            <w:vMerge/>
            <w:vAlign w:val="center"/>
            <w:hideMark/>
          </w:tcPr>
          <w:p w14:paraId="63027B10" w14:textId="75E2C744" w:rsidR="00201874" w:rsidRPr="00652492" w:rsidRDefault="00201874" w:rsidP="002018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201874" w:rsidRPr="00652492" w14:paraId="347B9E46" w14:textId="00B35CC6" w:rsidTr="2601FA14">
        <w:trPr>
          <w:trHeight w:val="288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727A3DB" w14:textId="77777777" w:rsidR="00201874" w:rsidRPr="00223E88" w:rsidRDefault="00201874" w:rsidP="00223E88">
            <w:pPr>
              <w:spacing w:after="0" w:line="240" w:lineRule="auto"/>
              <w:rPr>
                <w:rFonts w:ascii="Calibri" w:eastAsia="Times New Roman" w:hAnsi="Calibri" w:cstheme="minorHAnsi"/>
                <w:lang w:eastAsia="pl-PL"/>
              </w:rPr>
            </w:pPr>
          </w:p>
          <w:p w14:paraId="00A7C1D7" w14:textId="7BAAEA90" w:rsidR="00201874" w:rsidRDefault="00201874" w:rsidP="0020187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191B77">
              <w:rPr>
                <w:rFonts w:ascii="Calibri" w:eastAsia="Times New Roman" w:hAnsi="Calibri" w:cstheme="minorHAnsi"/>
                <w:lang w:eastAsia="pl-PL"/>
              </w:rPr>
              <w:t xml:space="preserve">Przystępuję do </w:t>
            </w:r>
            <w:r>
              <w:rPr>
                <w:rFonts w:ascii="Calibri" w:eastAsia="Times New Roman" w:hAnsi="Calibri" w:cstheme="minorHAnsi"/>
                <w:lang w:eastAsia="pl-PL"/>
              </w:rPr>
              <w:t>Ubezpieczenia zdrowotnego</w:t>
            </w:r>
            <w:r w:rsidRPr="00191B77">
              <w:rPr>
                <w:rFonts w:ascii="Calibri" w:eastAsia="Times New Roman" w:hAnsi="Calibri" w:cstheme="minorHAnsi"/>
                <w:lang w:eastAsia="pl-PL"/>
              </w:rPr>
              <w:t xml:space="preserve">:    </w:t>
            </w:r>
            <w:r w:rsidRPr="00191B77">
              <w:rPr>
                <w:rFonts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B77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191B77">
              <w:rPr>
                <w:rFonts w:cstheme="minorHAnsi"/>
              </w:rPr>
              <w:fldChar w:fldCharType="end"/>
            </w:r>
            <w:r w:rsidRPr="00191B7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od miesiąc i rok    ___</w:t>
            </w:r>
            <w:r w:rsidRPr="00191B7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/_____</w:t>
            </w:r>
            <w:r w:rsidRPr="00191B77">
              <w:rPr>
                <w:rFonts w:cstheme="minorHAnsi"/>
              </w:rPr>
              <w:t xml:space="preserve">   </w:t>
            </w:r>
          </w:p>
          <w:p w14:paraId="20A8D289" w14:textId="69912790" w:rsidR="00201874" w:rsidRPr="00191B77" w:rsidRDefault="00201874" w:rsidP="00201874">
            <w:pPr>
              <w:pStyle w:val="Akapitzlist"/>
              <w:spacing w:after="0" w:line="240" w:lineRule="auto"/>
              <w:rPr>
                <w:rFonts w:cstheme="minorHAnsi"/>
              </w:rPr>
            </w:pPr>
            <w:r w:rsidRPr="00191B77">
              <w:rPr>
                <w:rFonts w:cstheme="minorHAnsi"/>
              </w:rPr>
              <w:t xml:space="preserve">                             </w:t>
            </w:r>
          </w:p>
          <w:p w14:paraId="03F13221" w14:textId="6BAA2603" w:rsidR="00201874" w:rsidRPr="00BA3521" w:rsidRDefault="00201874" w:rsidP="0020187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1B77">
              <w:rPr>
                <w:rFonts w:ascii="Calibri" w:eastAsia="Times New Roman" w:hAnsi="Calibri" w:cstheme="minorHAnsi"/>
                <w:lang w:eastAsia="pl-PL"/>
              </w:rPr>
              <w:t>Zmiana Pakietu</w:t>
            </w:r>
            <w:r>
              <w:rPr>
                <w:rFonts w:ascii="Calibri" w:eastAsia="Times New Roman" w:hAnsi="Calibri" w:cstheme="minorHAnsi"/>
                <w:lang w:eastAsia="pl-PL"/>
              </w:rPr>
              <w:t xml:space="preserve"> medycznego  w trakcie Ubezpieczenia zdrowotnego:  </w:t>
            </w:r>
            <w:r w:rsidRPr="006728FC">
              <w:rPr>
                <w:rFonts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8FC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6728FC">
              <w:rPr>
                <w:rFonts w:cstheme="minorHAnsi"/>
              </w:rPr>
              <w:fldChar w:fldCharType="end"/>
            </w:r>
            <w:r w:rsidRPr="006728FC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od </w:t>
            </w:r>
            <w:r w:rsidRPr="006728FC">
              <w:rPr>
                <w:rFonts w:cstheme="minorHAnsi"/>
              </w:rPr>
              <w:t xml:space="preserve">miesiąc i rok  ___/_____  </w:t>
            </w:r>
          </w:p>
          <w:p w14:paraId="4611D094" w14:textId="3EC4189E" w:rsidR="00201874" w:rsidRPr="00BA3521" w:rsidRDefault="00201874" w:rsidP="0020187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A3521">
              <w:rPr>
                <w:rFonts w:cstheme="minorHAnsi"/>
              </w:rPr>
              <w:t xml:space="preserve">                                           </w:t>
            </w:r>
          </w:p>
        </w:tc>
      </w:tr>
      <w:tr w:rsidR="00201874" w:rsidRPr="00652492" w14:paraId="49512BAC" w14:textId="2C12A73E" w:rsidTr="2601FA14">
        <w:trPr>
          <w:trHeight w:val="288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3EBD4D8" w14:textId="0B2456C5" w:rsidR="00201874" w:rsidRPr="00D13F29" w:rsidRDefault="00201874" w:rsidP="0020187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1B77">
              <w:rPr>
                <w:rFonts w:ascii="Calibri" w:eastAsia="Times New Roman" w:hAnsi="Calibri" w:cstheme="minorHAnsi"/>
                <w:lang w:eastAsia="pl-PL"/>
              </w:rPr>
              <w:t>Zmiana danych</w:t>
            </w:r>
            <w:r>
              <w:rPr>
                <w:rFonts w:ascii="Calibri" w:eastAsia="Times New Roman" w:hAnsi="Calibri" w:cstheme="minorHAnsi"/>
                <w:lang w:eastAsia="pl-PL"/>
              </w:rPr>
              <w:t xml:space="preserve"> Ubezpieczonego</w:t>
            </w:r>
            <w:r w:rsidRPr="00191B77">
              <w:rPr>
                <w:rFonts w:ascii="Calibri" w:eastAsia="Times New Roman" w:hAnsi="Calibri" w:cstheme="minorHAnsi"/>
                <w:lang w:eastAsia="pl-PL"/>
              </w:rPr>
              <w:t xml:space="preserve"> (</w:t>
            </w:r>
            <w:r>
              <w:rPr>
                <w:rFonts w:ascii="Calibri" w:eastAsia="Times New Roman" w:hAnsi="Calibri" w:cstheme="minorHAnsi"/>
                <w:lang w:eastAsia="pl-PL"/>
              </w:rPr>
              <w:t xml:space="preserve">np. zmiana adresu, nazwiska): </w:t>
            </w:r>
            <w:r w:rsidRPr="00191B77">
              <w:rPr>
                <w:rFonts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B77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191B77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od </w:t>
            </w:r>
            <w:r w:rsidRPr="006728FC">
              <w:rPr>
                <w:rFonts w:cstheme="minorHAnsi"/>
              </w:rPr>
              <w:t xml:space="preserve"> miesiąc i rok  </w:t>
            </w:r>
            <w:r>
              <w:rPr>
                <w:rFonts w:cstheme="minorHAnsi"/>
              </w:rPr>
              <w:t xml:space="preserve">   ___/_____</w:t>
            </w:r>
            <w:r w:rsidRPr="00191B77">
              <w:rPr>
                <w:rFonts w:cstheme="minorHAnsi"/>
              </w:rPr>
              <w:t xml:space="preserve">                                 </w:t>
            </w:r>
          </w:p>
        </w:tc>
      </w:tr>
      <w:tr w:rsidR="00201874" w:rsidRPr="00652492" w14:paraId="29DEC8EA" w14:textId="32688BBD" w:rsidTr="2601FA14">
        <w:trPr>
          <w:trHeight w:val="288"/>
        </w:trPr>
        <w:tc>
          <w:tcPr>
            <w:tcW w:w="100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00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20"/>
              <w:gridCol w:w="1780"/>
              <w:gridCol w:w="1840"/>
              <w:gridCol w:w="1840"/>
              <w:gridCol w:w="1440"/>
              <w:gridCol w:w="1420"/>
            </w:tblGrid>
            <w:tr w:rsidR="00201874" w:rsidRPr="00A40B7A" w14:paraId="67C7BFD2" w14:textId="77777777" w:rsidTr="0005221B">
              <w:trPr>
                <w:trHeight w:val="2063"/>
              </w:trPr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E1F2"/>
                  <w:vAlign w:val="center"/>
                  <w:hideMark/>
                </w:tcPr>
                <w:p w14:paraId="3ACB9ECB" w14:textId="77777777" w:rsidR="00201874" w:rsidRPr="00A40B7A" w:rsidRDefault="00201874" w:rsidP="00201874">
                  <w:pPr>
                    <w:framePr w:hSpace="141" w:wrap="around" w:vAnchor="text" w:hAnchor="margin" w:xAlign="center" w:y="33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A40B7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PAKIET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9E1F2"/>
                  <w:vAlign w:val="center"/>
                  <w:hideMark/>
                </w:tcPr>
                <w:p w14:paraId="3097A538" w14:textId="77777777" w:rsidR="00201874" w:rsidRPr="00A40B7A" w:rsidRDefault="00201874" w:rsidP="00201874">
                  <w:pPr>
                    <w:framePr w:hSpace="141" w:wrap="around" w:vAnchor="text" w:hAnchor="margin" w:xAlign="center" w:y="33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A40B7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ZAKRES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9E1F2"/>
                  <w:vAlign w:val="center"/>
                  <w:hideMark/>
                </w:tcPr>
                <w:p w14:paraId="44AA1628" w14:textId="77777777" w:rsidR="00201874" w:rsidRPr="00A40B7A" w:rsidRDefault="00201874" w:rsidP="00201874">
                  <w:pPr>
                    <w:framePr w:hSpace="141" w:wrap="around" w:vAnchor="text" w:hAnchor="margin" w:xAlign="center" w:y="33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A40B7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 xml:space="preserve">Koszt pakietu zgodnie z Umową 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9E1F2"/>
                  <w:vAlign w:val="center"/>
                  <w:hideMark/>
                </w:tcPr>
                <w:p w14:paraId="4C20DAF1" w14:textId="77777777" w:rsidR="00201874" w:rsidRPr="00A40B7A" w:rsidRDefault="00201874" w:rsidP="00201874">
                  <w:pPr>
                    <w:framePr w:hSpace="141" w:wrap="around" w:vAnchor="text" w:hAnchor="margin" w:xAlign="center" w:y="33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A40B7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KWOTA DOFINANSOWANIA PGW WP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D9E1F2"/>
                  <w:vAlign w:val="center"/>
                  <w:hideMark/>
                </w:tcPr>
                <w:p w14:paraId="237C244C" w14:textId="77777777" w:rsidR="00201874" w:rsidRPr="00A40B7A" w:rsidRDefault="00201874" w:rsidP="00201874">
                  <w:pPr>
                    <w:framePr w:hSpace="141" w:wrap="around" w:vAnchor="text" w:hAnchor="margin" w:xAlign="center" w:y="33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A40B7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KWOTA POTRĄCENIA z wynagrodzenia Pracownika</w:t>
                  </w:r>
                  <w:r w:rsidRPr="00A40B7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  (różnica pomiędzy wartością pakietu, a kwotą dofinansowania</w:t>
                  </w:r>
                  <w:r w:rsidRPr="00A40B7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 PGW WP)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E1F2"/>
                  <w:vAlign w:val="center"/>
                  <w:hideMark/>
                </w:tcPr>
                <w:p w14:paraId="6C893BCB" w14:textId="77777777" w:rsidR="00201874" w:rsidRPr="00A40B7A" w:rsidRDefault="00201874" w:rsidP="00201874">
                  <w:pPr>
                    <w:framePr w:hSpace="141" w:wrap="around" w:vAnchor="text" w:hAnchor="margin" w:xAlign="center" w:y="331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A40B7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Wybieram Pakiet *      (wpisz X przy wybranym pakiecie)</w:t>
                  </w:r>
                </w:p>
              </w:tc>
            </w:tr>
            <w:tr w:rsidR="00201874" w:rsidRPr="00A40B7A" w14:paraId="45505A55" w14:textId="77777777" w:rsidTr="00A40B7A">
              <w:trPr>
                <w:trHeight w:val="315"/>
              </w:trPr>
              <w:tc>
                <w:tcPr>
                  <w:tcW w:w="17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516DCD6" w14:textId="77777777" w:rsidR="00201874" w:rsidRPr="00A40B7A" w:rsidRDefault="00201874" w:rsidP="00201874">
                  <w:pPr>
                    <w:framePr w:hSpace="141" w:wrap="around" w:vAnchor="text" w:hAnchor="margin" w:xAlign="center" w:y="33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KOMFORT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923001F" w14:textId="77777777" w:rsidR="00201874" w:rsidRPr="00A40B7A" w:rsidRDefault="00201874" w:rsidP="00201874">
                  <w:pPr>
                    <w:framePr w:hSpace="141" w:wrap="around" w:vAnchor="text" w:hAnchor="margin" w:xAlign="center" w:y="33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INDYWIDUALNY</w:t>
                  </w:r>
                </w:p>
              </w:tc>
              <w:tc>
                <w:tcPr>
                  <w:tcW w:w="18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EC85AD6" w14:textId="4A566B0E" w:rsidR="00201874" w:rsidRPr="00A40B7A" w:rsidRDefault="0005221B" w:rsidP="00201874">
                  <w:pPr>
                    <w:framePr w:hSpace="141" w:wrap="around" w:vAnchor="text" w:hAnchor="margin" w:xAlign="center" w:y="331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60,00</w:t>
                  </w:r>
                  <w:r w:rsidR="00201874"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zł</w:t>
                  </w:r>
                </w:p>
              </w:tc>
              <w:tc>
                <w:tcPr>
                  <w:tcW w:w="18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75198B7" w14:textId="4C976972" w:rsidR="00201874" w:rsidRPr="00A40B7A" w:rsidRDefault="00201874" w:rsidP="00201874">
                  <w:pPr>
                    <w:framePr w:hSpace="141" w:wrap="around" w:vAnchor="text" w:hAnchor="margin" w:xAlign="center" w:y="331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5</w:t>
                  </w:r>
                  <w:r w:rsidR="0005221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5</w:t>
                  </w:r>
                  <w:r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,00 zł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5C5735" w14:textId="2D9C8139" w:rsidR="00201874" w:rsidRPr="00A40B7A" w:rsidRDefault="0005221B" w:rsidP="00201874">
                  <w:pPr>
                    <w:framePr w:hSpace="141" w:wrap="around" w:vAnchor="text" w:hAnchor="margin" w:xAlign="center" w:y="331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5,00</w:t>
                  </w:r>
                  <w:r w:rsidR="00201874"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zł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A64F8" w14:textId="77777777" w:rsidR="00201874" w:rsidRPr="00A40B7A" w:rsidRDefault="00201874" w:rsidP="00201874">
                  <w:pPr>
                    <w:framePr w:hSpace="141" w:wrap="around" w:vAnchor="text" w:hAnchor="margin" w:xAlign="center" w:y="33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201874" w:rsidRPr="00A40B7A" w14:paraId="751FC28C" w14:textId="77777777" w:rsidTr="00A40B7A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6A6395C" w14:textId="77777777" w:rsidR="00201874" w:rsidRPr="00A40B7A" w:rsidRDefault="00201874" w:rsidP="00201874">
                  <w:pPr>
                    <w:framePr w:hSpace="141" w:wrap="around" w:vAnchor="text" w:hAnchor="margin" w:xAlign="center" w:y="33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KOMFORT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1F34708" w14:textId="77777777" w:rsidR="00201874" w:rsidRPr="00A40B7A" w:rsidRDefault="00201874" w:rsidP="00201874">
                  <w:pPr>
                    <w:framePr w:hSpace="141" w:wrap="around" w:vAnchor="text" w:hAnchor="margin" w:xAlign="center" w:y="33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PARTNERSKI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CF8B1C3" w14:textId="10FFEA57" w:rsidR="00201874" w:rsidRPr="00A40B7A" w:rsidRDefault="0005221B" w:rsidP="00201874">
                  <w:pPr>
                    <w:framePr w:hSpace="141" w:wrap="around" w:vAnchor="text" w:hAnchor="margin" w:xAlign="center" w:y="331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200,00</w:t>
                  </w:r>
                  <w:r w:rsidR="00201874"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zł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BC82DA1" w14:textId="27E58F3D" w:rsidR="00201874" w:rsidRPr="00A40B7A" w:rsidRDefault="00201874" w:rsidP="00201874">
                  <w:pPr>
                    <w:framePr w:hSpace="141" w:wrap="around" w:vAnchor="text" w:hAnchor="margin" w:xAlign="center" w:y="331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5</w:t>
                  </w:r>
                  <w:r w:rsidR="0005221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5</w:t>
                  </w:r>
                  <w:r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,00 zł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8B3E47" w14:textId="76CD934E" w:rsidR="00201874" w:rsidRPr="00A40B7A" w:rsidRDefault="0005221B" w:rsidP="00201874">
                  <w:pPr>
                    <w:framePr w:hSpace="141" w:wrap="around" w:vAnchor="text" w:hAnchor="margin" w:xAlign="center" w:y="331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145,00</w:t>
                  </w:r>
                  <w:r w:rsidR="00201874"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zł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E0D387" w14:textId="77777777" w:rsidR="00201874" w:rsidRPr="00A40B7A" w:rsidRDefault="00201874" w:rsidP="00201874">
                  <w:pPr>
                    <w:framePr w:hSpace="141" w:wrap="around" w:vAnchor="text" w:hAnchor="margin" w:xAlign="center" w:y="33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201874" w:rsidRPr="00A40B7A" w14:paraId="445EB602" w14:textId="77777777" w:rsidTr="00A40B7A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E777343" w14:textId="77777777" w:rsidR="00201874" w:rsidRPr="00A40B7A" w:rsidRDefault="00201874" w:rsidP="00201874">
                  <w:pPr>
                    <w:framePr w:hSpace="141" w:wrap="around" w:vAnchor="text" w:hAnchor="margin" w:xAlign="center" w:y="33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KOMFORT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78DBBAA" w14:textId="77777777" w:rsidR="00201874" w:rsidRPr="00A40B7A" w:rsidRDefault="00201874" w:rsidP="00201874">
                  <w:pPr>
                    <w:framePr w:hSpace="141" w:wrap="around" w:vAnchor="text" w:hAnchor="margin" w:xAlign="center" w:y="33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RODZINNY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36538EF" w14:textId="606DB0D5" w:rsidR="00201874" w:rsidRPr="00A40B7A" w:rsidRDefault="0005221B" w:rsidP="00201874">
                  <w:pPr>
                    <w:framePr w:hSpace="141" w:wrap="around" w:vAnchor="text" w:hAnchor="margin" w:xAlign="center" w:y="331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340,00</w:t>
                  </w:r>
                  <w:r w:rsidR="00201874"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zł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D45E9EF" w14:textId="21413009" w:rsidR="00201874" w:rsidRPr="00A40B7A" w:rsidRDefault="00201874" w:rsidP="00201874">
                  <w:pPr>
                    <w:framePr w:hSpace="141" w:wrap="around" w:vAnchor="text" w:hAnchor="margin" w:xAlign="center" w:y="331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5</w:t>
                  </w:r>
                  <w:r w:rsidR="0005221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5</w:t>
                  </w:r>
                  <w:r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,00 zł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2C701B" w14:textId="0DB975BB" w:rsidR="00201874" w:rsidRPr="00A40B7A" w:rsidRDefault="0005221B" w:rsidP="00201874">
                  <w:pPr>
                    <w:framePr w:hSpace="141" w:wrap="around" w:vAnchor="text" w:hAnchor="margin" w:xAlign="center" w:y="331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285,00</w:t>
                  </w:r>
                  <w:r w:rsidR="00201874"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zł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D5A66E" w14:textId="77777777" w:rsidR="00201874" w:rsidRPr="00A40B7A" w:rsidRDefault="00201874" w:rsidP="00201874">
                  <w:pPr>
                    <w:framePr w:hSpace="141" w:wrap="around" w:vAnchor="text" w:hAnchor="margin" w:xAlign="center" w:y="33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201874" w:rsidRPr="00A40B7A" w14:paraId="1E3CF390" w14:textId="77777777" w:rsidTr="00A40B7A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9E1F2"/>
                  <w:noWrap/>
                  <w:vAlign w:val="center"/>
                  <w:hideMark/>
                </w:tcPr>
                <w:p w14:paraId="007941B9" w14:textId="77777777" w:rsidR="00201874" w:rsidRPr="00A40B7A" w:rsidRDefault="00201874" w:rsidP="00201874">
                  <w:pPr>
                    <w:framePr w:hSpace="141" w:wrap="around" w:vAnchor="text" w:hAnchor="margin" w:xAlign="center" w:y="331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A40B7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PAKIET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E1F2"/>
                  <w:vAlign w:val="center"/>
                  <w:hideMark/>
                </w:tcPr>
                <w:p w14:paraId="46DB0543" w14:textId="77777777" w:rsidR="00201874" w:rsidRPr="00A40B7A" w:rsidRDefault="00201874" w:rsidP="00201874">
                  <w:pPr>
                    <w:framePr w:hSpace="141" w:wrap="around" w:vAnchor="text" w:hAnchor="margin" w:xAlign="center" w:y="331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A40B7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ZAKRES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9E1F2"/>
                  <w:vAlign w:val="center"/>
                  <w:hideMark/>
                </w:tcPr>
                <w:p w14:paraId="5B65B7E0" w14:textId="77777777" w:rsidR="00201874" w:rsidRPr="00A40B7A" w:rsidRDefault="00201874" w:rsidP="00201874">
                  <w:pPr>
                    <w:framePr w:hSpace="141" w:wrap="around" w:vAnchor="text" w:hAnchor="margin" w:xAlign="center" w:y="33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E1F2"/>
                  <w:vAlign w:val="center"/>
                  <w:hideMark/>
                </w:tcPr>
                <w:p w14:paraId="684BFE30" w14:textId="77777777" w:rsidR="00201874" w:rsidRPr="00A40B7A" w:rsidRDefault="00201874" w:rsidP="00201874">
                  <w:pPr>
                    <w:framePr w:hSpace="141" w:wrap="around" w:vAnchor="text" w:hAnchor="margin" w:xAlign="center" w:y="33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D9E1F2"/>
                  <w:vAlign w:val="center"/>
                  <w:hideMark/>
                </w:tcPr>
                <w:p w14:paraId="46637445" w14:textId="77777777" w:rsidR="00201874" w:rsidRPr="00A40B7A" w:rsidRDefault="00201874" w:rsidP="00201874">
                  <w:pPr>
                    <w:framePr w:hSpace="141" w:wrap="around" w:vAnchor="text" w:hAnchor="margin" w:xAlign="center" w:y="33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704611" w14:textId="77777777" w:rsidR="00201874" w:rsidRPr="00A40B7A" w:rsidRDefault="00201874" w:rsidP="00201874">
                  <w:pPr>
                    <w:framePr w:hSpace="141" w:wrap="around" w:vAnchor="text" w:hAnchor="margin" w:xAlign="center" w:y="33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201874" w:rsidRPr="00A40B7A" w14:paraId="31222E5D" w14:textId="77777777" w:rsidTr="00A40B7A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35898AE" w14:textId="77777777" w:rsidR="00201874" w:rsidRPr="00A40B7A" w:rsidRDefault="00201874" w:rsidP="00201874">
                  <w:pPr>
                    <w:framePr w:hSpace="141" w:wrap="around" w:vAnchor="text" w:hAnchor="margin" w:xAlign="center" w:y="33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KOMFORT PLUS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8E61BFD" w14:textId="77777777" w:rsidR="00201874" w:rsidRPr="00A40B7A" w:rsidRDefault="00201874" w:rsidP="00201874">
                  <w:pPr>
                    <w:framePr w:hSpace="141" w:wrap="around" w:vAnchor="text" w:hAnchor="margin" w:xAlign="center" w:y="33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INDYWIDUALNY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ECC650B" w14:textId="58DD0BE1" w:rsidR="00201874" w:rsidRPr="00A40B7A" w:rsidRDefault="0005221B" w:rsidP="00201874">
                  <w:pPr>
                    <w:framePr w:hSpace="141" w:wrap="around" w:vAnchor="text" w:hAnchor="margin" w:xAlign="center" w:y="331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176,50</w:t>
                  </w:r>
                  <w:r w:rsidR="00201874"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zł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24D3050" w14:textId="10F2876C" w:rsidR="00201874" w:rsidRPr="00A40B7A" w:rsidRDefault="00201874" w:rsidP="00201874">
                  <w:pPr>
                    <w:framePr w:hSpace="141" w:wrap="around" w:vAnchor="text" w:hAnchor="margin" w:xAlign="center" w:y="331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5</w:t>
                  </w:r>
                  <w:r w:rsidR="0005221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5</w:t>
                  </w:r>
                  <w:r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,00 zł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433452" w14:textId="1B9338F8" w:rsidR="00201874" w:rsidRPr="00A40B7A" w:rsidRDefault="0005221B" w:rsidP="00201874">
                  <w:pPr>
                    <w:framePr w:hSpace="141" w:wrap="around" w:vAnchor="text" w:hAnchor="margin" w:xAlign="center" w:y="331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121,50</w:t>
                  </w:r>
                  <w:r w:rsidR="00201874"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zł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3AFDAA" w14:textId="77777777" w:rsidR="00201874" w:rsidRPr="00A40B7A" w:rsidRDefault="00201874" w:rsidP="00201874">
                  <w:pPr>
                    <w:framePr w:hSpace="141" w:wrap="around" w:vAnchor="text" w:hAnchor="margin" w:xAlign="center" w:y="33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201874" w:rsidRPr="00A40B7A" w14:paraId="0A500592" w14:textId="77777777" w:rsidTr="00A40B7A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75963D4" w14:textId="77777777" w:rsidR="00201874" w:rsidRPr="00A40B7A" w:rsidRDefault="00201874" w:rsidP="00201874">
                  <w:pPr>
                    <w:framePr w:hSpace="141" w:wrap="around" w:vAnchor="text" w:hAnchor="margin" w:xAlign="center" w:y="33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KOMFORT PLUS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B577EC8" w14:textId="77777777" w:rsidR="00201874" w:rsidRPr="00A40B7A" w:rsidRDefault="00201874" w:rsidP="00201874">
                  <w:pPr>
                    <w:framePr w:hSpace="141" w:wrap="around" w:vAnchor="text" w:hAnchor="margin" w:xAlign="center" w:y="33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PARTNERSKI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6A76C10" w14:textId="1EC69636" w:rsidR="00201874" w:rsidRPr="00A40B7A" w:rsidRDefault="0005221B" w:rsidP="00201874">
                  <w:pPr>
                    <w:framePr w:hSpace="141" w:wrap="around" w:vAnchor="text" w:hAnchor="margin" w:xAlign="center" w:y="331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441,00</w:t>
                  </w:r>
                  <w:r w:rsidR="00201874"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zł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FE97E80" w14:textId="3B554DC4" w:rsidR="00201874" w:rsidRPr="00A40B7A" w:rsidRDefault="00201874" w:rsidP="00201874">
                  <w:pPr>
                    <w:framePr w:hSpace="141" w:wrap="around" w:vAnchor="text" w:hAnchor="margin" w:xAlign="center" w:y="331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5</w:t>
                  </w:r>
                  <w:r w:rsidR="0005221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5</w:t>
                  </w:r>
                  <w:r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,00 zł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A6C26D" w14:textId="25335FF5" w:rsidR="00201874" w:rsidRPr="00A40B7A" w:rsidRDefault="0005221B" w:rsidP="00201874">
                  <w:pPr>
                    <w:framePr w:hSpace="141" w:wrap="around" w:vAnchor="text" w:hAnchor="margin" w:xAlign="center" w:y="331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386,00</w:t>
                  </w:r>
                  <w:r w:rsidR="00201874"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zł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DA5D7" w14:textId="77777777" w:rsidR="00201874" w:rsidRPr="00A40B7A" w:rsidRDefault="00201874" w:rsidP="00201874">
                  <w:pPr>
                    <w:framePr w:hSpace="141" w:wrap="around" w:vAnchor="text" w:hAnchor="margin" w:xAlign="center" w:y="33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201874" w:rsidRPr="00A40B7A" w14:paraId="49A306D6" w14:textId="77777777" w:rsidTr="00A40B7A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AF26B0F" w14:textId="77777777" w:rsidR="00201874" w:rsidRPr="00A40B7A" w:rsidRDefault="00201874" w:rsidP="00201874">
                  <w:pPr>
                    <w:framePr w:hSpace="141" w:wrap="around" w:vAnchor="text" w:hAnchor="margin" w:xAlign="center" w:y="33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KOMFORT PLUS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102010F" w14:textId="77777777" w:rsidR="00201874" w:rsidRPr="00A40B7A" w:rsidRDefault="00201874" w:rsidP="00201874">
                  <w:pPr>
                    <w:framePr w:hSpace="141" w:wrap="around" w:vAnchor="text" w:hAnchor="margin" w:xAlign="center" w:y="33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RODZINNY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4EF516C" w14:textId="3EAEDA68" w:rsidR="00201874" w:rsidRPr="00A40B7A" w:rsidRDefault="0005221B" w:rsidP="00201874">
                  <w:pPr>
                    <w:framePr w:hSpace="141" w:wrap="around" w:vAnchor="text" w:hAnchor="margin" w:xAlign="center" w:y="331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705,50</w:t>
                  </w:r>
                  <w:r w:rsidR="00201874"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zł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C138630" w14:textId="22E8CE85" w:rsidR="00201874" w:rsidRPr="00A40B7A" w:rsidRDefault="00201874" w:rsidP="00201874">
                  <w:pPr>
                    <w:framePr w:hSpace="141" w:wrap="around" w:vAnchor="text" w:hAnchor="margin" w:xAlign="center" w:y="331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5</w:t>
                  </w:r>
                  <w:r w:rsidR="0005221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5</w:t>
                  </w:r>
                  <w:r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,00 zł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0F983D" w14:textId="7B14CE48" w:rsidR="00201874" w:rsidRPr="00A40B7A" w:rsidRDefault="0005221B" w:rsidP="00201874">
                  <w:pPr>
                    <w:framePr w:hSpace="141" w:wrap="around" w:vAnchor="text" w:hAnchor="margin" w:xAlign="center" w:y="331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650,50</w:t>
                  </w:r>
                  <w:r w:rsidR="00201874"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zł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50037F" w14:textId="77777777" w:rsidR="00201874" w:rsidRPr="00A40B7A" w:rsidRDefault="00201874" w:rsidP="00201874">
                  <w:pPr>
                    <w:framePr w:hSpace="141" w:wrap="around" w:vAnchor="text" w:hAnchor="margin" w:xAlign="center" w:y="33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201874" w:rsidRPr="00A40B7A" w14:paraId="7477B6AF" w14:textId="77777777" w:rsidTr="00A40B7A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9E1F2"/>
                  <w:noWrap/>
                  <w:vAlign w:val="center"/>
                  <w:hideMark/>
                </w:tcPr>
                <w:p w14:paraId="0E4A2892" w14:textId="77777777" w:rsidR="00201874" w:rsidRPr="00A40B7A" w:rsidRDefault="00201874" w:rsidP="00201874">
                  <w:pPr>
                    <w:framePr w:hSpace="141" w:wrap="around" w:vAnchor="text" w:hAnchor="margin" w:xAlign="center" w:y="331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A40B7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PAKIET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E1F2"/>
                  <w:vAlign w:val="center"/>
                  <w:hideMark/>
                </w:tcPr>
                <w:p w14:paraId="4E0320EF" w14:textId="77777777" w:rsidR="00201874" w:rsidRPr="00A40B7A" w:rsidRDefault="00201874" w:rsidP="00201874">
                  <w:pPr>
                    <w:framePr w:hSpace="141" w:wrap="around" w:vAnchor="text" w:hAnchor="margin" w:xAlign="center" w:y="331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A40B7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ZAKRES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9E1F2"/>
                  <w:vAlign w:val="center"/>
                  <w:hideMark/>
                </w:tcPr>
                <w:p w14:paraId="69135DFE" w14:textId="77777777" w:rsidR="00201874" w:rsidRPr="00A40B7A" w:rsidRDefault="00201874" w:rsidP="00201874">
                  <w:pPr>
                    <w:framePr w:hSpace="141" w:wrap="around" w:vAnchor="text" w:hAnchor="margin" w:xAlign="center" w:y="33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E1F2"/>
                  <w:vAlign w:val="center"/>
                  <w:hideMark/>
                </w:tcPr>
                <w:p w14:paraId="2709CC11" w14:textId="5E049552" w:rsidR="00201874" w:rsidRPr="00A40B7A" w:rsidRDefault="00201874" w:rsidP="00201874">
                  <w:pPr>
                    <w:framePr w:hSpace="141" w:wrap="around" w:vAnchor="text" w:hAnchor="margin" w:xAlign="center" w:y="331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D9E1F2"/>
                  <w:vAlign w:val="center"/>
                  <w:hideMark/>
                </w:tcPr>
                <w:p w14:paraId="3DE66624" w14:textId="77777777" w:rsidR="00201874" w:rsidRPr="00A40B7A" w:rsidRDefault="00201874" w:rsidP="00201874">
                  <w:pPr>
                    <w:framePr w:hSpace="141" w:wrap="around" w:vAnchor="text" w:hAnchor="margin" w:xAlign="center" w:y="33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E9553C" w14:textId="77777777" w:rsidR="00201874" w:rsidRPr="00A40B7A" w:rsidRDefault="00201874" w:rsidP="00201874">
                  <w:pPr>
                    <w:framePr w:hSpace="141" w:wrap="around" w:vAnchor="text" w:hAnchor="margin" w:xAlign="center" w:y="33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201874" w:rsidRPr="00A40B7A" w14:paraId="26A50FC7" w14:textId="77777777" w:rsidTr="00A40B7A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FA85A40" w14:textId="77777777" w:rsidR="00201874" w:rsidRPr="00A40B7A" w:rsidRDefault="00201874" w:rsidP="00201874">
                  <w:pPr>
                    <w:framePr w:hSpace="141" w:wrap="around" w:vAnchor="text" w:hAnchor="margin" w:xAlign="center" w:y="33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OPTIMUM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89B1AB2" w14:textId="77777777" w:rsidR="00201874" w:rsidRPr="00A40B7A" w:rsidRDefault="00201874" w:rsidP="00201874">
                  <w:pPr>
                    <w:framePr w:hSpace="141" w:wrap="around" w:vAnchor="text" w:hAnchor="margin" w:xAlign="center" w:y="33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INDYWIDUALNY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15C0984" w14:textId="03794225" w:rsidR="00201874" w:rsidRPr="00A40B7A" w:rsidRDefault="0005221B" w:rsidP="00201874">
                  <w:pPr>
                    <w:framePr w:hSpace="141" w:wrap="around" w:vAnchor="text" w:hAnchor="margin" w:xAlign="center" w:y="331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252,00</w:t>
                  </w:r>
                  <w:r w:rsidR="00201874"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zł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2E5C12D" w14:textId="24078024" w:rsidR="00201874" w:rsidRPr="00A40B7A" w:rsidRDefault="00201874" w:rsidP="00201874">
                  <w:pPr>
                    <w:framePr w:hSpace="141" w:wrap="around" w:vAnchor="text" w:hAnchor="margin" w:xAlign="center" w:y="331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5</w:t>
                  </w:r>
                  <w:r w:rsidR="0005221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5</w:t>
                  </w:r>
                  <w:r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,00 zł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30CC57" w14:textId="66D5C135" w:rsidR="00201874" w:rsidRPr="00A40B7A" w:rsidRDefault="0005221B" w:rsidP="00201874">
                  <w:pPr>
                    <w:framePr w:hSpace="141" w:wrap="around" w:vAnchor="text" w:hAnchor="margin" w:xAlign="center" w:y="331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197,00</w:t>
                  </w:r>
                  <w:r w:rsidR="00201874"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zł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1BFC26" w14:textId="77777777" w:rsidR="00201874" w:rsidRPr="00A40B7A" w:rsidRDefault="00201874" w:rsidP="00201874">
                  <w:pPr>
                    <w:framePr w:hSpace="141" w:wrap="around" w:vAnchor="text" w:hAnchor="margin" w:xAlign="center" w:y="33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201874" w:rsidRPr="00A40B7A" w14:paraId="4A65EFCC" w14:textId="77777777" w:rsidTr="00A40B7A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55B1432" w14:textId="77777777" w:rsidR="00201874" w:rsidRPr="00A40B7A" w:rsidRDefault="00201874" w:rsidP="00201874">
                  <w:pPr>
                    <w:framePr w:hSpace="141" w:wrap="around" w:vAnchor="text" w:hAnchor="margin" w:xAlign="center" w:y="33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OPTIMUM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2227FE8" w14:textId="77777777" w:rsidR="00201874" w:rsidRPr="00A40B7A" w:rsidRDefault="00201874" w:rsidP="00201874">
                  <w:pPr>
                    <w:framePr w:hSpace="141" w:wrap="around" w:vAnchor="text" w:hAnchor="margin" w:xAlign="center" w:y="33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PARTNERSKI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091B488" w14:textId="5D443DB6" w:rsidR="00201874" w:rsidRPr="00A40B7A" w:rsidRDefault="0005221B" w:rsidP="00201874">
                  <w:pPr>
                    <w:framePr w:hSpace="141" w:wrap="around" w:vAnchor="text" w:hAnchor="margin" w:xAlign="center" w:y="331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567,50</w:t>
                  </w:r>
                  <w:r w:rsidR="00201874"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zł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0C7A9AA" w14:textId="0E5D1543" w:rsidR="00201874" w:rsidRPr="00A40B7A" w:rsidRDefault="00201874" w:rsidP="00201874">
                  <w:pPr>
                    <w:framePr w:hSpace="141" w:wrap="around" w:vAnchor="text" w:hAnchor="margin" w:xAlign="center" w:y="331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5</w:t>
                  </w:r>
                  <w:r w:rsidR="0005221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5</w:t>
                  </w:r>
                  <w:r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,00 zł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C493BC" w14:textId="422EFBD9" w:rsidR="00201874" w:rsidRPr="00A40B7A" w:rsidRDefault="0005221B" w:rsidP="00201874">
                  <w:pPr>
                    <w:framePr w:hSpace="141" w:wrap="around" w:vAnchor="text" w:hAnchor="margin" w:xAlign="center" w:y="331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512,50</w:t>
                  </w:r>
                  <w:r w:rsidR="00201874"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zł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6456E1" w14:textId="77777777" w:rsidR="00201874" w:rsidRPr="00A40B7A" w:rsidRDefault="00201874" w:rsidP="00201874">
                  <w:pPr>
                    <w:framePr w:hSpace="141" w:wrap="around" w:vAnchor="text" w:hAnchor="margin" w:xAlign="center" w:y="33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201874" w:rsidRPr="00A40B7A" w14:paraId="71AD557A" w14:textId="77777777" w:rsidTr="00A40B7A">
              <w:trPr>
                <w:trHeight w:val="315"/>
              </w:trPr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3AD3AD4" w14:textId="77777777" w:rsidR="00201874" w:rsidRPr="00A40B7A" w:rsidRDefault="00201874" w:rsidP="00201874">
                  <w:pPr>
                    <w:framePr w:hSpace="141" w:wrap="around" w:vAnchor="text" w:hAnchor="margin" w:xAlign="center" w:y="33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OPTIMUM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7B6A90F" w14:textId="77777777" w:rsidR="00201874" w:rsidRPr="00A40B7A" w:rsidRDefault="00201874" w:rsidP="00201874">
                  <w:pPr>
                    <w:framePr w:hSpace="141" w:wrap="around" w:vAnchor="text" w:hAnchor="margin" w:xAlign="center" w:y="33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RODZINNY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580A0AE" w14:textId="1884B470" w:rsidR="00201874" w:rsidRPr="00A40B7A" w:rsidRDefault="0005221B" w:rsidP="00201874">
                  <w:pPr>
                    <w:framePr w:hSpace="141" w:wrap="around" w:vAnchor="text" w:hAnchor="margin" w:xAlign="center" w:y="331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883,00</w:t>
                  </w:r>
                  <w:r w:rsidR="00201874"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zł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2A11332" w14:textId="5B071443" w:rsidR="00201874" w:rsidRPr="00A40B7A" w:rsidRDefault="00201874" w:rsidP="00201874">
                  <w:pPr>
                    <w:framePr w:hSpace="141" w:wrap="around" w:vAnchor="text" w:hAnchor="margin" w:xAlign="center" w:y="331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5</w:t>
                  </w:r>
                  <w:r w:rsidR="0005221B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5</w:t>
                  </w:r>
                  <w:r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,00 zł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6A32CA" w14:textId="0387F3C7" w:rsidR="00201874" w:rsidRPr="00A40B7A" w:rsidRDefault="0005221B" w:rsidP="00201874">
                  <w:pPr>
                    <w:framePr w:hSpace="141" w:wrap="around" w:vAnchor="text" w:hAnchor="margin" w:xAlign="center" w:y="331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828,00</w:t>
                  </w:r>
                  <w:r w:rsidR="00201874"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 zł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2B501E" w14:textId="77777777" w:rsidR="00201874" w:rsidRPr="00A40B7A" w:rsidRDefault="00201874" w:rsidP="00201874">
                  <w:pPr>
                    <w:framePr w:hSpace="141" w:wrap="around" w:vAnchor="text" w:hAnchor="margin" w:xAlign="center" w:y="33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A40B7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</w:tbl>
          <w:p w14:paraId="68457FFC" w14:textId="77777777" w:rsidR="00201874" w:rsidRDefault="00201874" w:rsidP="00201874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lang w:eastAsia="pl-PL"/>
              </w:rPr>
            </w:pPr>
          </w:p>
          <w:p w14:paraId="04CF9048" w14:textId="2D4D3655" w:rsidR="00201874" w:rsidRPr="00652492" w:rsidRDefault="00201874" w:rsidP="002018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52492">
              <w:rPr>
                <w:rFonts w:ascii="Calibri" w:eastAsia="Times New Roman" w:hAnsi="Calibri" w:cstheme="minorHAnsi"/>
                <w:b/>
                <w:bCs/>
                <w:lang w:eastAsia="pl-PL"/>
              </w:rPr>
              <w:t xml:space="preserve">Wybieram </w:t>
            </w:r>
            <w:r>
              <w:rPr>
                <w:rFonts w:ascii="Calibri" w:eastAsia="Times New Roman" w:hAnsi="Calibri" w:cstheme="minorHAnsi"/>
                <w:b/>
                <w:bCs/>
                <w:lang w:eastAsia="pl-PL"/>
              </w:rPr>
              <w:t>Pakiet</w:t>
            </w:r>
            <w:r w:rsidRPr="003F0215">
              <w:rPr>
                <w:rFonts w:ascii="Calibri" w:eastAsia="Times New Roman" w:hAnsi="Calibri" w:cstheme="minorHAnsi"/>
                <w:b/>
                <w:bCs/>
                <w:lang w:eastAsia="pl-PL"/>
              </w:rPr>
              <w:t>:</w:t>
            </w:r>
            <w:r w:rsidRPr="003F021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*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wpisz nazwę pakietu</w:t>
            </w:r>
          </w:p>
        </w:tc>
      </w:tr>
      <w:tr w:rsidR="00201874" w:rsidRPr="00652492" w14:paraId="109493F4" w14:textId="28531FCA" w:rsidTr="2601FA14">
        <w:trPr>
          <w:trHeight w:val="600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0F2CA88" w14:textId="77777777" w:rsidR="00201874" w:rsidRDefault="00201874" w:rsidP="00201874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b/>
                <w:bCs/>
                <w:u w:val="single"/>
                <w:lang w:eastAsia="pl-PL"/>
              </w:rPr>
            </w:pPr>
          </w:p>
          <w:p w14:paraId="0C2C0A52" w14:textId="7D508737" w:rsidR="00201874" w:rsidRPr="0064169A" w:rsidRDefault="00201874" w:rsidP="0020187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52492">
              <w:rPr>
                <w:rFonts w:ascii="Calibri" w:eastAsia="Times New Roman" w:hAnsi="Calibri" w:cstheme="minorHAnsi"/>
                <w:b/>
                <w:bCs/>
                <w:u w:val="single"/>
                <w:lang w:eastAsia="pl-PL"/>
              </w:rPr>
              <w:t>UPOWAŻNIENIE DLA PRACODAWCY</w:t>
            </w:r>
          </w:p>
        </w:tc>
      </w:tr>
      <w:tr w:rsidR="00201874" w:rsidRPr="00652492" w14:paraId="304E57C7" w14:textId="047DC48D" w:rsidTr="2601FA14">
        <w:trPr>
          <w:trHeight w:val="288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FCB8E8" w14:textId="2851913D" w:rsidR="00201874" w:rsidRPr="00875813" w:rsidRDefault="00201874" w:rsidP="002018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pl-PL"/>
              </w:rPr>
            </w:pPr>
            <w:bookmarkStart w:id="1" w:name="_Hlk130798288"/>
            <w:r w:rsidRPr="00875813">
              <w:rPr>
                <w:rFonts w:ascii="Calibri" w:eastAsia="Times New Roman" w:hAnsi="Calibri" w:cstheme="minorHAnsi"/>
                <w:sz w:val="20"/>
                <w:szCs w:val="20"/>
                <w:lang w:eastAsia="pl-PL"/>
              </w:rPr>
              <w:t>Ja niżej podpisana(y) ……………………………………………………………..…………..……………… upoważniam Pracodawcę</w:t>
            </w:r>
          </w:p>
        </w:tc>
      </w:tr>
      <w:tr w:rsidR="00201874" w:rsidRPr="00652492" w14:paraId="775FA87E" w14:textId="1A4DD654" w:rsidTr="2601FA14">
        <w:trPr>
          <w:trHeight w:val="636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6D1CD50D" w14:textId="4747E16B" w:rsidR="00201874" w:rsidRDefault="00201874" w:rsidP="00201874">
            <w:pPr>
              <w:spacing w:after="0" w:line="240" w:lineRule="auto"/>
              <w:jc w:val="both"/>
              <w:rPr>
                <w:rFonts w:ascii="Calibri" w:eastAsia="Times New Roman" w:hAnsi="Calibri" w:cstheme="minorHAns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theme="minorHAnsi"/>
                <w:sz w:val="20"/>
                <w:szCs w:val="20"/>
                <w:lang w:eastAsia="pl-PL"/>
              </w:rPr>
              <w:t xml:space="preserve">tj. </w:t>
            </w:r>
            <w:r w:rsidRPr="00875813">
              <w:rPr>
                <w:rFonts w:ascii="Calibri" w:eastAsia="Times New Roman" w:hAnsi="Calibri" w:cstheme="minorHAnsi"/>
                <w:sz w:val="20"/>
                <w:szCs w:val="20"/>
                <w:lang w:eastAsia="pl-PL"/>
              </w:rPr>
              <w:t xml:space="preserve">PGW Wody Polskie </w:t>
            </w:r>
            <w:r>
              <w:rPr>
                <w:rFonts w:ascii="Calibri" w:eastAsia="Times New Roman" w:hAnsi="Calibri" w:cstheme="minorHAnsi"/>
                <w:sz w:val="20"/>
                <w:szCs w:val="20"/>
                <w:lang w:eastAsia="pl-PL"/>
              </w:rPr>
              <w:t xml:space="preserve">w </w:t>
            </w:r>
            <w:r w:rsidRPr="00875813">
              <w:rPr>
                <w:rFonts w:ascii="Calibri" w:eastAsia="Times New Roman" w:hAnsi="Calibri" w:cstheme="minorHAnsi"/>
                <w:sz w:val="20"/>
                <w:szCs w:val="20"/>
                <w:lang w:eastAsia="pl-PL"/>
              </w:rPr>
              <w:t>KZGW</w:t>
            </w:r>
            <w:r>
              <w:rPr>
                <w:rFonts w:ascii="Calibri" w:eastAsia="Times New Roman" w:hAnsi="Calibri" w:cstheme="minorHAnsi"/>
                <w:sz w:val="20"/>
                <w:szCs w:val="20"/>
                <w:lang w:eastAsia="pl-PL"/>
              </w:rPr>
              <w:t>*</w:t>
            </w:r>
            <w:r w:rsidRPr="00875813">
              <w:rPr>
                <w:rFonts w:ascii="Calibri" w:eastAsia="Times New Roman" w:hAnsi="Calibri" w:cstheme="minorHAnsi"/>
                <w:sz w:val="20"/>
                <w:szCs w:val="20"/>
                <w:lang w:eastAsia="pl-PL"/>
              </w:rPr>
              <w:t xml:space="preserve">/RZGW* </w:t>
            </w:r>
            <w:r>
              <w:rPr>
                <w:rFonts w:ascii="Calibri" w:eastAsia="Times New Roman" w:hAnsi="Calibri" w:cstheme="minorHAnsi"/>
                <w:sz w:val="20"/>
                <w:szCs w:val="20"/>
                <w:lang w:eastAsia="pl-PL"/>
              </w:rPr>
              <w:t>(zaznaczyć właściwe)</w:t>
            </w:r>
            <w:r w:rsidRPr="00875813">
              <w:rPr>
                <w:rFonts w:ascii="Calibri" w:eastAsia="Times New Roman" w:hAnsi="Calibri" w:cstheme="minorHAnsi"/>
                <w:sz w:val="20"/>
                <w:szCs w:val="20"/>
                <w:lang w:eastAsia="pl-PL"/>
              </w:rPr>
              <w:t xml:space="preserve"> w………………………....………………</w:t>
            </w:r>
            <w:r>
              <w:rPr>
                <w:rFonts w:ascii="Calibri" w:eastAsia="Times New Roman" w:hAnsi="Calibri" w:cstheme="minorHAnsi"/>
                <w:sz w:val="20"/>
                <w:szCs w:val="20"/>
                <w:lang w:eastAsia="pl-PL"/>
              </w:rPr>
              <w:t>………………………………………………..</w:t>
            </w:r>
            <w:r w:rsidRPr="00875813">
              <w:rPr>
                <w:rFonts w:ascii="Calibri" w:eastAsia="Times New Roman" w:hAnsi="Calibri" w:cstheme="minorHAnsi"/>
                <w:sz w:val="20"/>
                <w:szCs w:val="20"/>
                <w:lang w:eastAsia="pl-PL"/>
              </w:rPr>
              <w:t xml:space="preserve">  </w:t>
            </w:r>
          </w:p>
          <w:p w14:paraId="488A294F" w14:textId="1A1D323C" w:rsidR="00201874" w:rsidRPr="00875813" w:rsidRDefault="00201874" w:rsidP="0020187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75813">
              <w:rPr>
                <w:rFonts w:ascii="Calibri" w:eastAsia="Times New Roman" w:hAnsi="Calibri" w:cstheme="minorHAnsi"/>
                <w:sz w:val="20"/>
                <w:szCs w:val="20"/>
                <w:lang w:eastAsia="pl-PL"/>
              </w:rPr>
              <w:t>do potrącania z mojego comiesięcznego</w:t>
            </w:r>
          </w:p>
        </w:tc>
      </w:tr>
      <w:tr w:rsidR="00201874" w:rsidRPr="00652492" w14:paraId="60D47EA3" w14:textId="7EA6722C" w:rsidTr="2601FA14">
        <w:trPr>
          <w:trHeight w:val="564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67D16A7A" w14:textId="70D87616" w:rsidR="00201874" w:rsidRPr="00546AC5" w:rsidRDefault="00201874" w:rsidP="00201874">
            <w:pPr>
              <w:spacing w:after="0" w:line="240" w:lineRule="auto"/>
              <w:jc w:val="both"/>
              <w:rPr>
                <w:rFonts w:ascii="Calibri" w:eastAsia="Times New Roman" w:hAnsi="Calibri" w:cstheme="minorHAnsi"/>
                <w:b/>
                <w:bCs/>
                <w:sz w:val="20"/>
                <w:szCs w:val="20"/>
                <w:lang w:eastAsia="pl-PL"/>
              </w:rPr>
            </w:pPr>
            <w:r w:rsidRPr="00875813">
              <w:rPr>
                <w:rFonts w:ascii="Calibri" w:eastAsia="Times New Roman" w:hAnsi="Calibri" w:cstheme="minorHAnsi"/>
                <w:sz w:val="20"/>
                <w:szCs w:val="20"/>
                <w:lang w:eastAsia="pl-PL"/>
              </w:rPr>
              <w:t xml:space="preserve">wynagrodzenia </w:t>
            </w:r>
            <w:r w:rsidRPr="00036518">
              <w:rPr>
                <w:rFonts w:ascii="Calibri" w:eastAsia="Times New Roman" w:hAnsi="Calibri" w:cstheme="minorHAnsi"/>
                <w:i/>
                <w:iCs/>
                <w:sz w:val="20"/>
                <w:szCs w:val="20"/>
                <w:lang w:eastAsia="pl-PL"/>
              </w:rPr>
              <w:t xml:space="preserve">(rubryka „Kwota potrącenia z wynagrodzenia), </w:t>
            </w:r>
            <w:r w:rsidRPr="00546AC5">
              <w:rPr>
                <w:rFonts w:ascii="Calibri" w:eastAsia="Times New Roman" w:hAnsi="Calibri" w:cstheme="minorHAnsi"/>
                <w:b/>
                <w:bCs/>
                <w:sz w:val="20"/>
                <w:szCs w:val="20"/>
                <w:lang w:eastAsia="pl-PL"/>
              </w:rPr>
              <w:t xml:space="preserve">kwoty …………………………………………………………………………………zł </w:t>
            </w:r>
          </w:p>
          <w:p w14:paraId="2BCFE016" w14:textId="3A57350D" w:rsidR="00201874" w:rsidRPr="00875813" w:rsidRDefault="00201874" w:rsidP="00201874">
            <w:pPr>
              <w:spacing w:after="0" w:line="240" w:lineRule="auto"/>
              <w:rPr>
                <w:rFonts w:ascii="Calibri" w:eastAsia="Times New Roman" w:hAnsi="Calibri" w:cstheme="minorHAnsi"/>
                <w:sz w:val="20"/>
                <w:szCs w:val="20"/>
                <w:lang w:eastAsia="pl-PL"/>
              </w:rPr>
            </w:pPr>
            <w:r w:rsidRPr="00546AC5">
              <w:rPr>
                <w:rFonts w:ascii="Calibri" w:eastAsia="Times New Roman" w:hAnsi="Calibri" w:cstheme="minorHAnsi"/>
                <w:b/>
                <w:bCs/>
                <w:sz w:val="20"/>
                <w:szCs w:val="20"/>
                <w:lang w:eastAsia="pl-PL"/>
              </w:rPr>
              <w:t xml:space="preserve">(łączna kwota brutto) </w:t>
            </w:r>
            <w:r w:rsidRPr="00546AC5">
              <w:rPr>
                <w:rFonts w:ascii="Calibri" w:eastAsia="Times New Roman" w:hAnsi="Calibri" w:cstheme="minorHAnsi"/>
                <w:b/>
                <w:bCs/>
                <w:sz w:val="20"/>
                <w:szCs w:val="20"/>
                <w:lang w:eastAsia="pl-PL"/>
              </w:rPr>
              <w:br/>
              <w:t>za wybrany pakiet medyczny oraz zaliczki na podatek dochodowy zgodnie z obowiązującymi przepisami, od kwoty 5</w:t>
            </w:r>
            <w:r w:rsidR="0005221B">
              <w:rPr>
                <w:rFonts w:ascii="Calibri" w:eastAsia="Times New Roman" w:hAnsi="Calibri" w:cstheme="minorHAnsi"/>
                <w:b/>
                <w:bCs/>
                <w:sz w:val="20"/>
                <w:szCs w:val="20"/>
                <w:lang w:eastAsia="pl-PL"/>
              </w:rPr>
              <w:t>5</w:t>
            </w:r>
            <w:r w:rsidRPr="00546AC5">
              <w:rPr>
                <w:rFonts w:ascii="Calibri" w:eastAsia="Times New Roman" w:hAnsi="Calibri" w:cstheme="minorHAnsi"/>
                <w:b/>
                <w:bCs/>
                <w:sz w:val="20"/>
                <w:szCs w:val="20"/>
                <w:lang w:eastAsia="pl-PL"/>
              </w:rPr>
              <w:t>,00 zł finansowanej przez PGW Wody Polskie.</w:t>
            </w:r>
          </w:p>
        </w:tc>
      </w:tr>
      <w:bookmarkEnd w:id="1"/>
      <w:tr w:rsidR="00201874" w:rsidRPr="00652492" w14:paraId="1C20D026" w14:textId="63299CFE" w:rsidTr="2601FA14">
        <w:trPr>
          <w:trHeight w:val="288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FCE5BE7" w14:textId="59B37083" w:rsidR="00201874" w:rsidRPr="00875813" w:rsidRDefault="00201874" w:rsidP="002018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A8B044" w14:textId="77777777" w:rsidR="00201874" w:rsidRPr="00875813" w:rsidRDefault="00201874" w:rsidP="002018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7581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7F0A94" w14:textId="77777777" w:rsidR="00201874" w:rsidRPr="00875813" w:rsidRDefault="00201874" w:rsidP="002018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7581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C59C7D" w14:textId="77777777" w:rsidR="00201874" w:rsidRPr="00875813" w:rsidRDefault="00201874" w:rsidP="002018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7581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3360D36" w14:textId="77777777" w:rsidR="00201874" w:rsidRDefault="00201874" w:rsidP="0020187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36C0C3B5" w14:textId="5CDC1225" w:rsidR="00201874" w:rsidRPr="00652492" w:rsidRDefault="00201874" w:rsidP="0020187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                                                                        </w:t>
            </w:r>
            <w:r w:rsidRPr="00652492">
              <w:rPr>
                <w:rFonts w:ascii="Calibri" w:eastAsia="Times New Roman" w:hAnsi="Calibri" w:cs="Calibri"/>
                <w:lang w:eastAsia="pl-PL"/>
              </w:rPr>
              <w:t>Data i podpis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652492">
              <w:rPr>
                <w:rFonts w:ascii="Calibri" w:eastAsia="Times New Roman" w:hAnsi="Calibri" w:cs="Calibri"/>
                <w:lang w:eastAsia="pl-PL"/>
              </w:rPr>
              <w:t>pracownika</w:t>
            </w:r>
          </w:p>
        </w:tc>
      </w:tr>
    </w:tbl>
    <w:p w14:paraId="06CB52E3" w14:textId="402A2679" w:rsidR="00652492" w:rsidRDefault="00652492" w:rsidP="0064169A"/>
    <w:sectPr w:rsidR="00652492" w:rsidSect="00652492">
      <w:pgSz w:w="11906" w:h="16838"/>
      <w:pgMar w:top="794" w:right="1304" w:bottom="79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4FA85" w14:textId="77777777" w:rsidR="003B3153" w:rsidRDefault="003B3153" w:rsidP="009D204B">
      <w:pPr>
        <w:spacing w:after="0" w:line="240" w:lineRule="auto"/>
      </w:pPr>
      <w:r>
        <w:separator/>
      </w:r>
    </w:p>
  </w:endnote>
  <w:endnote w:type="continuationSeparator" w:id="0">
    <w:p w14:paraId="7002066E" w14:textId="77777777" w:rsidR="003B3153" w:rsidRDefault="003B3153" w:rsidP="009D2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982A2" w14:textId="77777777" w:rsidR="003B3153" w:rsidRDefault="003B3153" w:rsidP="009D204B">
      <w:pPr>
        <w:spacing w:after="0" w:line="240" w:lineRule="auto"/>
      </w:pPr>
      <w:r>
        <w:separator/>
      </w:r>
    </w:p>
  </w:footnote>
  <w:footnote w:type="continuationSeparator" w:id="0">
    <w:p w14:paraId="242F54A3" w14:textId="77777777" w:rsidR="003B3153" w:rsidRDefault="003B3153" w:rsidP="009D2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87785"/>
    <w:multiLevelType w:val="hybridMultilevel"/>
    <w:tmpl w:val="A8925B38"/>
    <w:lvl w:ilvl="0" w:tplc="72161B1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47BEA"/>
    <w:multiLevelType w:val="hybridMultilevel"/>
    <w:tmpl w:val="EDC2EFD4"/>
    <w:lvl w:ilvl="0" w:tplc="6EBA41C8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A97971"/>
    <w:multiLevelType w:val="hybridMultilevel"/>
    <w:tmpl w:val="755472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339393">
    <w:abstractNumId w:val="2"/>
  </w:num>
  <w:num w:numId="2" w16cid:durableId="11497200">
    <w:abstractNumId w:val="0"/>
  </w:num>
  <w:num w:numId="3" w16cid:durableId="1089037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492"/>
    <w:rsid w:val="00036518"/>
    <w:rsid w:val="0005221B"/>
    <w:rsid w:val="000830B8"/>
    <w:rsid w:val="00085B82"/>
    <w:rsid w:val="0012788A"/>
    <w:rsid w:val="00191B77"/>
    <w:rsid w:val="00191BB0"/>
    <w:rsid w:val="001C30C7"/>
    <w:rsid w:val="00201874"/>
    <w:rsid w:val="00223E88"/>
    <w:rsid w:val="00260888"/>
    <w:rsid w:val="003647E3"/>
    <w:rsid w:val="003A6EDD"/>
    <w:rsid w:val="003B3153"/>
    <w:rsid w:val="003B56FC"/>
    <w:rsid w:val="003F0215"/>
    <w:rsid w:val="00416D8B"/>
    <w:rsid w:val="004E64CD"/>
    <w:rsid w:val="00546AC5"/>
    <w:rsid w:val="00620970"/>
    <w:rsid w:val="00626A29"/>
    <w:rsid w:val="0064169A"/>
    <w:rsid w:val="00652492"/>
    <w:rsid w:val="006728FC"/>
    <w:rsid w:val="007E3C64"/>
    <w:rsid w:val="00813303"/>
    <w:rsid w:val="00844C80"/>
    <w:rsid w:val="00875813"/>
    <w:rsid w:val="008A067C"/>
    <w:rsid w:val="008F53FE"/>
    <w:rsid w:val="00911FB2"/>
    <w:rsid w:val="009A2FBF"/>
    <w:rsid w:val="009D204B"/>
    <w:rsid w:val="009D48DF"/>
    <w:rsid w:val="009E39CB"/>
    <w:rsid w:val="00A15C6A"/>
    <w:rsid w:val="00A40B7A"/>
    <w:rsid w:val="00A83B30"/>
    <w:rsid w:val="00AD7D0C"/>
    <w:rsid w:val="00AE6AA6"/>
    <w:rsid w:val="00B31707"/>
    <w:rsid w:val="00B976DE"/>
    <w:rsid w:val="00BA3521"/>
    <w:rsid w:val="00BC775C"/>
    <w:rsid w:val="00C54452"/>
    <w:rsid w:val="00C83208"/>
    <w:rsid w:val="00C866EB"/>
    <w:rsid w:val="00D120F0"/>
    <w:rsid w:val="00D13F29"/>
    <w:rsid w:val="00D25AE6"/>
    <w:rsid w:val="00D30058"/>
    <w:rsid w:val="00DC6B5B"/>
    <w:rsid w:val="00DF21BC"/>
    <w:rsid w:val="00DF26F1"/>
    <w:rsid w:val="00E4448E"/>
    <w:rsid w:val="00E61917"/>
    <w:rsid w:val="00E75496"/>
    <w:rsid w:val="00EB0926"/>
    <w:rsid w:val="00F8339A"/>
    <w:rsid w:val="00FC201D"/>
    <w:rsid w:val="00FD0540"/>
    <w:rsid w:val="139E9893"/>
    <w:rsid w:val="2601F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7A3B5"/>
  <w15:chartTrackingRefBased/>
  <w15:docId w15:val="{F5BADEA3-7129-4BD6-A4A4-FCD43056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2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04B"/>
  </w:style>
  <w:style w:type="paragraph" w:styleId="Stopka">
    <w:name w:val="footer"/>
    <w:basedOn w:val="Normalny"/>
    <w:link w:val="StopkaZnak"/>
    <w:uiPriority w:val="99"/>
    <w:unhideWhenUsed/>
    <w:rsid w:val="009D2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04B"/>
  </w:style>
  <w:style w:type="paragraph" w:styleId="Akapitzlist">
    <w:name w:val="List Paragraph"/>
    <w:basedOn w:val="Normalny"/>
    <w:uiPriority w:val="34"/>
    <w:qFormat/>
    <w:rsid w:val="00191B77"/>
    <w:pPr>
      <w:ind w:left="720"/>
      <w:contextualSpacing/>
    </w:pPr>
  </w:style>
  <w:style w:type="table" w:styleId="Tabela-Siatka">
    <w:name w:val="Table Grid"/>
    <w:basedOn w:val="Standardowy"/>
    <w:uiPriority w:val="39"/>
    <w:rsid w:val="00A40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CD0FE06F05BC458BDCF7D8E120733D" ma:contentTypeVersion="15" ma:contentTypeDescription="Utwórz nowy dokument." ma:contentTypeScope="" ma:versionID="a159e4895fec7aea12cdc74d3cbd508a">
  <xsd:schema xmlns:xsd="http://www.w3.org/2001/XMLSchema" xmlns:xs="http://www.w3.org/2001/XMLSchema" xmlns:p="http://schemas.microsoft.com/office/2006/metadata/properties" xmlns:ns2="4817202e-1adf-4ed3-b71c-eb41bd7e5b2b" xmlns:ns3="905b19a8-8e94-46fb-b4e3-e45c5f5f63ea" targetNamespace="http://schemas.microsoft.com/office/2006/metadata/properties" ma:root="true" ma:fieldsID="50d2c471f57a7cf1eba90c9c47cdb910" ns2:_="" ns3:_="">
    <xsd:import namespace="4817202e-1adf-4ed3-b71c-eb41bd7e5b2b"/>
    <xsd:import namespace="905b19a8-8e94-46fb-b4e3-e45c5f5f63ea"/>
    <xsd:element name="properties">
      <xsd:complexType>
        <xsd:sequence>
          <xsd:element name="documentManagement">
            <xsd:complexType>
              <xsd:all>
                <xsd:element ref="ns2:Opis" minOccurs="0"/>
                <xsd:element ref="ns2:DataObowiazywania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7202e-1adf-4ed3-b71c-eb41bd7e5b2b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internalName="Opis">
      <xsd:simpleType>
        <xsd:restriction base="dms:Note">
          <xsd:maxLength value="255"/>
        </xsd:restriction>
      </xsd:simpleType>
    </xsd:element>
    <xsd:element name="DataObowiazywania" ma:index="9" nillable="true" ma:displayName="Data obowiązywania" ma:format="DateOnly" ma:internalName="Data_x0020_obowi_x0105_zywania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b19a8-8e94-46fb-b4e3-e45c5f5f63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Obowiazywania xmlns="4817202e-1adf-4ed3-b71c-eb41bd7e5b2b" xsi:nil="true"/>
    <Opis xmlns="4817202e-1adf-4ed3-b71c-eb41bd7e5b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3399CC-5007-48BB-8254-9F9FBE772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17202e-1adf-4ed3-b71c-eb41bd7e5b2b"/>
    <ds:schemaRef ds:uri="905b19a8-8e94-46fb-b4e3-e45c5f5f63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604FB9-51EA-4DF0-9AC9-E9AF7B157D04}">
  <ds:schemaRefs>
    <ds:schemaRef ds:uri="http://schemas.microsoft.com/office/2006/metadata/properties"/>
    <ds:schemaRef ds:uri="http://schemas.microsoft.com/office/infopath/2007/PartnerControls"/>
    <ds:schemaRef ds:uri="4817202e-1adf-4ed3-b71c-eb41bd7e5b2b"/>
  </ds:schemaRefs>
</ds:datastoreItem>
</file>

<file path=customXml/itemProps3.xml><?xml version="1.0" encoding="utf-8"?>
<ds:datastoreItem xmlns:ds="http://schemas.openxmlformats.org/officeDocument/2006/customXml" ds:itemID="{E9C4F6F2-7CD2-4E60-9F24-72049C97AE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330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Lasota (KZGW)</dc:creator>
  <cp:keywords/>
  <dc:description/>
  <cp:lastModifiedBy>Górska Barbara (KZGW)</cp:lastModifiedBy>
  <cp:revision>4</cp:revision>
  <cp:lastPrinted>2023-07-24T15:08:00Z</cp:lastPrinted>
  <dcterms:created xsi:type="dcterms:W3CDTF">2023-11-14T07:49:00Z</dcterms:created>
  <dcterms:modified xsi:type="dcterms:W3CDTF">2023-12-08T08:47:00Z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0x0101008FCD0FE06F05BC458BDCF7D8E120733D</vt:lpwstr>
  </property>
</Properties>
</file>