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7C43" w14:textId="6E847E5E" w:rsidR="00614964" w:rsidRPr="00614964" w:rsidRDefault="00614964" w:rsidP="000A6F90">
      <w:pPr>
        <w:ind w:left="-567"/>
        <w:jc w:val="center"/>
      </w:pPr>
      <w:r w:rsidRPr="00614964">
        <w:rPr>
          <w:b/>
        </w:rPr>
        <w:t>Sprawozdanie z przeprowadzonych obowiązkowych szczepień ochronnych</w:t>
      </w:r>
    </w:p>
    <w:tbl>
      <w:tblPr>
        <w:tblpPr w:leftFromText="141" w:rightFromText="141" w:vertAnchor="text" w:horzAnchor="margin" w:tblpX="-289" w:tblpY="71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411"/>
        <w:gridCol w:w="957"/>
        <w:gridCol w:w="1467"/>
        <w:gridCol w:w="1078"/>
        <w:gridCol w:w="1066"/>
        <w:gridCol w:w="1258"/>
        <w:gridCol w:w="1276"/>
      </w:tblGrid>
      <w:tr w:rsidR="003125CE" w:rsidRPr="00614964" w14:paraId="4F02B727" w14:textId="77777777" w:rsidTr="00903DF8">
        <w:trPr>
          <w:trHeight w:val="450"/>
        </w:trPr>
        <w:tc>
          <w:tcPr>
            <w:tcW w:w="3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0BE" w14:textId="77777777" w:rsidR="00614964" w:rsidRPr="006C2A2C" w:rsidRDefault="00614964" w:rsidP="00903DF8"/>
          <w:p w14:paraId="6883C106" w14:textId="77777777" w:rsidR="00614964" w:rsidRPr="006C2A2C" w:rsidRDefault="00614964" w:rsidP="00903DF8"/>
          <w:p w14:paraId="2190E184" w14:textId="77777777" w:rsidR="00614964" w:rsidRPr="006C2A2C" w:rsidRDefault="00614964" w:rsidP="00903DF8"/>
          <w:p w14:paraId="4E2852BA" w14:textId="77777777" w:rsidR="00614964" w:rsidRPr="006C2A2C" w:rsidRDefault="00614964" w:rsidP="00903DF8">
            <w:r w:rsidRPr="006C2A2C">
              <w:t xml:space="preserve">           Pieczęć podmiotu leczniczego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983C" w14:textId="77777777" w:rsidR="00614964" w:rsidRPr="006C2A2C" w:rsidRDefault="00614964" w:rsidP="006C0148">
            <w:pPr>
              <w:jc w:val="center"/>
            </w:pPr>
            <w:r w:rsidRPr="006C2A2C">
              <w:t xml:space="preserve">Kwartalne sprawozdanie </w:t>
            </w:r>
            <w:r w:rsidRPr="006C2A2C">
              <w:br/>
              <w:t>z przeprowadzonych szczepień ochronnych wg ilości wykorzystanych szczepionek  za okres od …………………</w:t>
            </w:r>
            <w:r w:rsidRPr="006C2A2C">
              <w:br/>
              <w:t>do ……………………………………</w:t>
            </w:r>
            <w:r w:rsidR="00903DF8" w:rsidRPr="006C2A2C">
              <w:t>……………..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40DD" w14:textId="77777777" w:rsidR="00614964" w:rsidRPr="006C2A2C" w:rsidRDefault="00614964" w:rsidP="00903DF8">
            <w:r w:rsidRPr="006C2A2C">
              <w:t>Adresat:</w:t>
            </w:r>
          </w:p>
          <w:p w14:paraId="79583CEB" w14:textId="77777777" w:rsidR="00614964" w:rsidRPr="006C2A2C" w:rsidRDefault="00614964" w:rsidP="006C0148">
            <w:pPr>
              <w:jc w:val="center"/>
            </w:pPr>
            <w:r w:rsidRPr="006C2A2C">
              <w:t>Powiatowa Stacja Sanitarno- Epidemiologiczna w Chorzowie</w:t>
            </w:r>
          </w:p>
          <w:p w14:paraId="4925ED05" w14:textId="77777777" w:rsidR="00614964" w:rsidRPr="006C2A2C" w:rsidRDefault="00614964" w:rsidP="006C0148">
            <w:pPr>
              <w:jc w:val="center"/>
            </w:pPr>
            <w:r w:rsidRPr="006C2A2C">
              <w:t>ul. Kazimierza Wlk.6</w:t>
            </w:r>
          </w:p>
        </w:tc>
      </w:tr>
      <w:tr w:rsidR="00903DF8" w:rsidRPr="00614964" w14:paraId="2E1C3BFF" w14:textId="77777777" w:rsidTr="00903DF8">
        <w:trPr>
          <w:trHeight w:val="450"/>
        </w:trPr>
        <w:tc>
          <w:tcPr>
            <w:tcW w:w="3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20F2" w14:textId="77777777" w:rsidR="00614964" w:rsidRPr="006C2A2C" w:rsidRDefault="00614964" w:rsidP="00903DF8"/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AC38" w14:textId="77777777" w:rsidR="00614964" w:rsidRPr="006C2A2C" w:rsidRDefault="00614964" w:rsidP="00903DF8"/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C50C" w14:textId="77777777" w:rsidR="00614964" w:rsidRPr="006C2A2C" w:rsidRDefault="00614964" w:rsidP="00903DF8"/>
        </w:tc>
      </w:tr>
      <w:tr w:rsidR="00903DF8" w:rsidRPr="00614964" w14:paraId="0FA8BBF4" w14:textId="77777777" w:rsidTr="00903DF8">
        <w:trPr>
          <w:trHeight w:val="628"/>
        </w:trPr>
        <w:tc>
          <w:tcPr>
            <w:tcW w:w="3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68ED" w14:textId="77777777" w:rsidR="00614964" w:rsidRPr="006C2A2C" w:rsidRDefault="00614964" w:rsidP="00903DF8"/>
        </w:tc>
        <w:tc>
          <w:tcPr>
            <w:tcW w:w="3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03EC" w14:textId="77777777" w:rsidR="00614964" w:rsidRPr="006C2A2C" w:rsidRDefault="00614964" w:rsidP="00903DF8"/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492" w14:textId="77777777" w:rsidR="00614964" w:rsidRPr="006C2A2C" w:rsidRDefault="00614964" w:rsidP="00903DF8"/>
        </w:tc>
      </w:tr>
      <w:tr w:rsidR="00614964" w:rsidRPr="00614964" w14:paraId="78B34ECB" w14:textId="77777777" w:rsidTr="00903DF8">
        <w:trPr>
          <w:trHeight w:val="60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3D4E" w14:textId="77777777" w:rsidR="00614964" w:rsidRPr="006C2A2C" w:rsidRDefault="00614964" w:rsidP="00903DF8">
            <w:r w:rsidRPr="006C2A2C">
              <w:t>Lp.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C5FC" w14:textId="77777777" w:rsidR="00614964" w:rsidRPr="006C2A2C" w:rsidRDefault="00614964" w:rsidP="00903DF8">
            <w:r w:rsidRPr="006C2A2C">
              <w:t>Nazwa szczepionki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68F" w14:textId="77777777" w:rsidR="00614964" w:rsidRPr="006C2A2C" w:rsidRDefault="00614964" w:rsidP="00903DF8">
            <w:r w:rsidRPr="006C2A2C">
              <w:t>Jednostka miary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6C3" w14:textId="77777777" w:rsidR="00614964" w:rsidRPr="006C2A2C" w:rsidRDefault="003125CE" w:rsidP="00903DF8">
            <w:r w:rsidRPr="006C2A2C">
              <w:t>Ilość szczepionki</w:t>
            </w:r>
            <w:r w:rsidR="00614964" w:rsidRPr="006C2A2C">
              <w:t xml:space="preserve"> na koniec poprzedniego okresu sprawozdawczego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8660" w14:textId="77777777" w:rsidR="00614964" w:rsidRPr="006C2A2C" w:rsidRDefault="00614964" w:rsidP="00903DF8">
            <w:r w:rsidRPr="006C2A2C">
              <w:t>Ilość szczepionki pobranej w kwartale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B0D" w14:textId="77777777" w:rsidR="00614964" w:rsidRPr="006C2A2C" w:rsidRDefault="00614964" w:rsidP="00903DF8">
            <w:r w:rsidRPr="006C2A2C">
              <w:t>Ilość zużytej szczepionki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B2E" w14:textId="77777777" w:rsidR="00614964" w:rsidRPr="006C2A2C" w:rsidRDefault="00614964" w:rsidP="00903DF8">
            <w:r w:rsidRPr="006C2A2C">
              <w:t>Liczba podanych dawek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7E69" w14:textId="77777777" w:rsidR="00614964" w:rsidRPr="006C2A2C" w:rsidRDefault="003125CE" w:rsidP="00903DF8">
            <w:r w:rsidRPr="006C2A2C">
              <w:t xml:space="preserve">Ilość szczepionki na stanie </w:t>
            </w:r>
          </w:p>
        </w:tc>
      </w:tr>
      <w:tr w:rsidR="00614964" w:rsidRPr="00614964" w14:paraId="1826A4E6" w14:textId="77777777" w:rsidTr="00903DF8">
        <w:trPr>
          <w:trHeight w:val="3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2BAFC" w14:textId="77777777" w:rsidR="00614964" w:rsidRPr="006C2A2C" w:rsidRDefault="00614964" w:rsidP="00903DF8">
            <w:r w:rsidRPr="006C2A2C"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0520" w14:textId="77777777" w:rsidR="00614964" w:rsidRPr="006C2A2C" w:rsidRDefault="00614964" w:rsidP="00903DF8">
            <w:r w:rsidRPr="006C2A2C">
              <w:rPr>
                <w:b/>
                <w:bCs/>
              </w:rPr>
              <w:t>DTP</w:t>
            </w:r>
            <w:r w:rsidRPr="006C2A2C">
              <w:t xml:space="preserve">-szczepionka błoniczo-tężcowo-krztuścowa </w:t>
            </w:r>
            <w:proofErr w:type="spellStart"/>
            <w:r w:rsidRPr="006C2A2C">
              <w:t>absorb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8394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8E45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CE2D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5769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206C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BC1CC" w14:textId="77777777" w:rsidR="00614964" w:rsidRPr="006C2A2C" w:rsidRDefault="00614964" w:rsidP="00903DF8"/>
        </w:tc>
      </w:tr>
      <w:tr w:rsidR="00614964" w:rsidRPr="00614964" w14:paraId="4D34489A" w14:textId="77777777" w:rsidTr="00903DF8">
        <w:trPr>
          <w:trHeight w:val="45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D3B7" w14:textId="77777777" w:rsidR="00614964" w:rsidRPr="006C2A2C" w:rsidRDefault="00614964" w:rsidP="00903DF8">
            <w:r w:rsidRPr="006C2A2C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3E2" w14:textId="77777777" w:rsidR="00614964" w:rsidRPr="006C2A2C" w:rsidRDefault="00AA3F02" w:rsidP="00903DF8">
            <w:proofErr w:type="spellStart"/>
            <w:r w:rsidRPr="006C2A2C">
              <w:rPr>
                <w:b/>
                <w:bCs/>
              </w:rPr>
              <w:t>Infanrix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="00614964" w:rsidRPr="006C2A2C">
              <w:rPr>
                <w:b/>
                <w:bCs/>
              </w:rPr>
              <w:t>DTaP</w:t>
            </w:r>
            <w:proofErr w:type="spellEnd"/>
            <w:r w:rsidR="00614964" w:rsidRPr="006C2A2C">
              <w:t xml:space="preserve"> - Szczepionka błoniczo-tężcowo-krztuścowa </w:t>
            </w:r>
            <w:proofErr w:type="spellStart"/>
            <w:r w:rsidR="00614964" w:rsidRPr="006C2A2C">
              <w:t>adsorb</w:t>
            </w:r>
            <w:proofErr w:type="spellEnd"/>
            <w:r w:rsidR="00614964" w:rsidRPr="006C2A2C">
              <w:t xml:space="preserve">. na </w:t>
            </w:r>
            <w:proofErr w:type="spellStart"/>
            <w:r w:rsidR="00614964" w:rsidRPr="006C2A2C">
              <w:t>wod</w:t>
            </w:r>
            <w:proofErr w:type="spellEnd"/>
            <w:r w:rsidR="00614964" w:rsidRPr="006C2A2C">
              <w:t xml:space="preserve">. </w:t>
            </w:r>
            <w:proofErr w:type="spellStart"/>
            <w:r w:rsidR="00614964" w:rsidRPr="006C2A2C">
              <w:t>glinu</w:t>
            </w:r>
            <w:proofErr w:type="spellEnd"/>
            <w:r w:rsidR="00614964" w:rsidRPr="006C2A2C">
              <w:t xml:space="preserve"> </w:t>
            </w:r>
            <w:proofErr w:type="spellStart"/>
            <w:r w:rsidR="00614964" w:rsidRPr="006C2A2C">
              <w:t>inj</w:t>
            </w:r>
            <w:proofErr w:type="spellEnd"/>
            <w:r w:rsidR="00614964" w:rsidRPr="006C2A2C">
              <w:t>. 0,5 ml</w:t>
            </w:r>
            <w:r w:rsidRPr="006C2A2C">
              <w:t xml:space="preserve"> 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9BFA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AEB8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4AE12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6D196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5AA7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9BFEA" w14:textId="77777777" w:rsidR="00614964" w:rsidRPr="006C2A2C" w:rsidRDefault="00614964" w:rsidP="00903DF8"/>
        </w:tc>
      </w:tr>
      <w:tr w:rsidR="00614964" w:rsidRPr="00614964" w14:paraId="1B239031" w14:textId="77777777" w:rsidTr="00903DF8">
        <w:trPr>
          <w:trHeight w:val="4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188E" w14:textId="77777777" w:rsidR="00614964" w:rsidRPr="006C2A2C" w:rsidRDefault="00614964" w:rsidP="00903DF8">
            <w:r w:rsidRPr="006C2A2C"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ECE8" w14:textId="77777777" w:rsidR="00614964" w:rsidRPr="006C2A2C" w:rsidRDefault="00614964" w:rsidP="00903DF8">
            <w:proofErr w:type="spellStart"/>
            <w:r w:rsidRPr="006C2A2C">
              <w:rPr>
                <w:b/>
                <w:bCs/>
              </w:rPr>
              <w:t>Td</w:t>
            </w:r>
            <w:proofErr w:type="spellEnd"/>
            <w:r w:rsidRPr="006C2A2C">
              <w:t>-Szczepionka tężcowo-błonicza</w:t>
            </w:r>
            <w:r w:rsidRPr="006C2A2C">
              <w:br/>
            </w:r>
            <w:proofErr w:type="spellStart"/>
            <w:r w:rsidRPr="006C2A2C">
              <w:t>absorb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5AA6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4807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B1772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679F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3EA9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DBFF" w14:textId="77777777" w:rsidR="00614964" w:rsidRPr="006C2A2C" w:rsidRDefault="00614964" w:rsidP="00903DF8"/>
        </w:tc>
      </w:tr>
      <w:tr w:rsidR="00B51134" w:rsidRPr="00614964" w14:paraId="73511A70" w14:textId="77777777" w:rsidTr="00903DF8">
        <w:trPr>
          <w:trHeight w:val="4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C79B" w14:textId="77777777" w:rsidR="00B51134" w:rsidRPr="006C2A2C" w:rsidRDefault="00B51134" w:rsidP="00903DF8"/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4EAA" w14:textId="404B44E0" w:rsidR="00B51134" w:rsidRPr="006C2A2C" w:rsidRDefault="00B51134" w:rsidP="00903DF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diTeBooster</w:t>
            </w:r>
            <w:proofErr w:type="spellEnd"/>
            <w:r>
              <w:rPr>
                <w:b/>
                <w:bCs/>
              </w:rPr>
              <w:t>-</w:t>
            </w:r>
            <w:r w:rsidRPr="006C2A2C">
              <w:t xml:space="preserve"> Szczepionka tężcowo-błonicza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3A2EE" w14:textId="1C4B9717" w:rsidR="00B51134" w:rsidRPr="006C2A2C" w:rsidRDefault="00B51134" w:rsidP="00903DF8">
            <w:r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E4FC4" w14:textId="77777777" w:rsidR="00B51134" w:rsidRPr="006C2A2C" w:rsidRDefault="00B5113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6DABC" w14:textId="77777777" w:rsidR="00B51134" w:rsidRPr="006C2A2C" w:rsidRDefault="00B5113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318B" w14:textId="77777777" w:rsidR="00B51134" w:rsidRPr="006C2A2C" w:rsidRDefault="00B5113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73C5" w14:textId="77777777" w:rsidR="00B51134" w:rsidRPr="006C2A2C" w:rsidRDefault="00B5113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10FA" w14:textId="77777777" w:rsidR="00B51134" w:rsidRPr="006C2A2C" w:rsidRDefault="00B51134" w:rsidP="00903DF8"/>
        </w:tc>
      </w:tr>
      <w:tr w:rsidR="00614964" w:rsidRPr="00614964" w14:paraId="286352AB" w14:textId="77777777" w:rsidTr="00903DF8">
        <w:trPr>
          <w:trHeight w:val="43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7760" w14:textId="77777777" w:rsidR="00614964" w:rsidRPr="006C2A2C" w:rsidRDefault="00614964" w:rsidP="00903DF8">
            <w:r w:rsidRPr="006C2A2C"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73F7" w14:textId="77777777" w:rsidR="00614964" w:rsidRPr="006C2A2C" w:rsidRDefault="00614964" w:rsidP="00903DF8">
            <w:r w:rsidRPr="006C2A2C">
              <w:rPr>
                <w:b/>
                <w:bCs/>
              </w:rPr>
              <w:t>T</w:t>
            </w:r>
            <w:r w:rsidRPr="006C2A2C">
              <w:t>-Szczepionka tężcowa</w:t>
            </w:r>
            <w:r w:rsidRPr="006C2A2C">
              <w:br/>
            </w:r>
            <w:proofErr w:type="spellStart"/>
            <w:r w:rsidRPr="006C2A2C">
              <w:t>absorb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BF9F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F806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E009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9BCD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DBD8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B52D" w14:textId="77777777" w:rsidR="00614964" w:rsidRPr="006C2A2C" w:rsidRDefault="00614964" w:rsidP="00903DF8"/>
        </w:tc>
      </w:tr>
      <w:tr w:rsidR="00614964" w:rsidRPr="00614964" w14:paraId="1CF2E3C1" w14:textId="77777777" w:rsidTr="00903DF8">
        <w:trPr>
          <w:trHeight w:val="28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435D" w14:textId="77777777" w:rsidR="00614964" w:rsidRPr="006C2A2C" w:rsidRDefault="00614964" w:rsidP="00903DF8">
            <w:r w:rsidRPr="006C2A2C"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0712" w14:textId="77777777" w:rsidR="00614964" w:rsidRPr="006C2A2C" w:rsidRDefault="00614964" w:rsidP="00903DF8">
            <w:pPr>
              <w:rPr>
                <w:b/>
                <w:bCs/>
              </w:rPr>
            </w:pPr>
            <w:r w:rsidRPr="006C2A2C">
              <w:rPr>
                <w:b/>
                <w:bCs/>
              </w:rPr>
              <w:t>BCG</w:t>
            </w:r>
            <w:r w:rsidRPr="006C2A2C">
              <w:t xml:space="preserve"> - szczepionka p/ gruźlicza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liof</w:t>
            </w:r>
            <w:proofErr w:type="spellEnd"/>
            <w:r w:rsidRPr="006C2A2C">
              <w:t>./10 dawek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37E5" w14:textId="77777777" w:rsidR="00614964" w:rsidRPr="006C2A2C" w:rsidRDefault="00614964" w:rsidP="00903DF8">
            <w:r w:rsidRPr="006C2A2C">
              <w:t>fiolka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3DC9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40994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7080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8A09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4334" w14:textId="77777777" w:rsidR="00614964" w:rsidRPr="006C2A2C" w:rsidRDefault="00614964" w:rsidP="00903DF8"/>
        </w:tc>
      </w:tr>
      <w:tr w:rsidR="00614964" w:rsidRPr="00614964" w14:paraId="03C3AEDB" w14:textId="77777777" w:rsidTr="00903DF8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2FFE" w14:textId="77777777" w:rsidR="00614964" w:rsidRPr="006C2A2C" w:rsidRDefault="00614964" w:rsidP="00903DF8">
            <w:r w:rsidRPr="006C2A2C"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E4B0" w14:textId="77777777" w:rsidR="00614964" w:rsidRPr="006C2A2C" w:rsidRDefault="00614964" w:rsidP="00903DF8">
            <w:r w:rsidRPr="006C2A2C">
              <w:t xml:space="preserve">Szczepionka </w:t>
            </w:r>
            <w:r w:rsidRPr="006C2A2C">
              <w:rPr>
                <w:b/>
                <w:bCs/>
              </w:rPr>
              <w:t>p/ WZW typu B dla dzieci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D5E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D94A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2B311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5C14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615B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49DB9" w14:textId="77777777" w:rsidR="00614964" w:rsidRPr="006C2A2C" w:rsidRDefault="00614964" w:rsidP="00903DF8"/>
        </w:tc>
      </w:tr>
      <w:tr w:rsidR="00614964" w:rsidRPr="00614964" w14:paraId="03B464C6" w14:textId="77777777" w:rsidTr="00903DF8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C993" w14:textId="77777777" w:rsidR="00614964" w:rsidRPr="006C2A2C" w:rsidRDefault="00614964" w:rsidP="00903DF8">
            <w:r w:rsidRPr="006C2A2C"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C0D9" w14:textId="77777777" w:rsidR="00614964" w:rsidRPr="006C2A2C" w:rsidRDefault="00614964" w:rsidP="00903DF8">
            <w:r w:rsidRPr="006C2A2C">
              <w:t xml:space="preserve">Szczepionka </w:t>
            </w:r>
            <w:r w:rsidRPr="006C2A2C">
              <w:rPr>
                <w:b/>
                <w:bCs/>
              </w:rPr>
              <w:t>p/ WZW typu B dla dorosłych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1,0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4ABB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2B231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AB581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D614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E8A4C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2E98" w14:textId="77777777" w:rsidR="00614964" w:rsidRPr="006C2A2C" w:rsidRDefault="00614964" w:rsidP="00903DF8"/>
        </w:tc>
      </w:tr>
      <w:tr w:rsidR="00614964" w:rsidRPr="00614964" w14:paraId="12A2CFE0" w14:textId="77777777" w:rsidTr="00903DF8">
        <w:trPr>
          <w:trHeight w:val="55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B49B" w14:textId="77777777" w:rsidR="00614964" w:rsidRPr="006C2A2C" w:rsidRDefault="00614964" w:rsidP="00903DF8">
            <w:r w:rsidRPr="006C2A2C"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6C62" w14:textId="77777777" w:rsidR="00614964" w:rsidRPr="006C2A2C" w:rsidRDefault="00614964" w:rsidP="00903DF8"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WZW typu B </w:t>
            </w:r>
            <w:r w:rsidRPr="006C2A2C">
              <w:t xml:space="preserve">dla dializowanych z obniżoną odpornością </w:t>
            </w:r>
            <w:proofErr w:type="spellStart"/>
            <w:r w:rsidRPr="006C2A2C">
              <w:t>inj</w:t>
            </w:r>
            <w:proofErr w:type="spellEnd"/>
            <w:r w:rsidRPr="006C2A2C">
              <w:t>. 1,0 ml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DCFC7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FFF3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F475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E48D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9C9F7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F348" w14:textId="77777777" w:rsidR="00614964" w:rsidRPr="006C2A2C" w:rsidRDefault="00614964" w:rsidP="00903DF8"/>
        </w:tc>
      </w:tr>
      <w:tr w:rsidR="00614964" w:rsidRPr="00614964" w14:paraId="74392E74" w14:textId="77777777" w:rsidTr="00903DF8">
        <w:trPr>
          <w:trHeight w:val="44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7921" w14:textId="77777777" w:rsidR="00614964" w:rsidRPr="006C2A2C" w:rsidRDefault="00614964" w:rsidP="00903DF8">
            <w:r w:rsidRPr="006C2A2C"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95AC" w14:textId="475CEA6F" w:rsidR="00614964" w:rsidRPr="006C2A2C" w:rsidRDefault="00614964" w:rsidP="00903DF8">
            <w:r w:rsidRPr="006C2A2C">
              <w:t xml:space="preserve">Szczepionka </w:t>
            </w:r>
            <w:r w:rsidRPr="006C2A2C">
              <w:rPr>
                <w:b/>
                <w:bCs/>
              </w:rPr>
              <w:t>p/ odrze, śwince i różyczce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  <w:r w:rsidR="00B51134">
              <w:t xml:space="preserve"> </w:t>
            </w:r>
            <w:r w:rsidR="00B51134" w:rsidRPr="00B51134">
              <w:rPr>
                <w:b/>
                <w:bCs/>
                <w:u w:val="single"/>
              </w:rPr>
              <w:t>MMR VAX PRO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A12D" w14:textId="77777777" w:rsidR="00614964" w:rsidRPr="006C2A2C" w:rsidRDefault="00614964" w:rsidP="00903DF8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364E" w14:textId="77777777" w:rsidR="00614964" w:rsidRPr="006C2A2C" w:rsidRDefault="00614964" w:rsidP="00903DF8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2B05" w14:textId="77777777" w:rsidR="00614964" w:rsidRPr="006C2A2C" w:rsidRDefault="00614964" w:rsidP="00903DF8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531C" w14:textId="77777777" w:rsidR="00614964" w:rsidRPr="006C2A2C" w:rsidRDefault="00614964" w:rsidP="00903DF8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090D" w14:textId="77777777" w:rsidR="00614964" w:rsidRPr="006C2A2C" w:rsidRDefault="00614964" w:rsidP="00903DF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E142F" w14:textId="77777777" w:rsidR="00614964" w:rsidRPr="006C2A2C" w:rsidRDefault="00614964" w:rsidP="00903DF8"/>
        </w:tc>
      </w:tr>
      <w:tr w:rsidR="00B51134" w:rsidRPr="00614964" w14:paraId="52D0583B" w14:textId="77777777" w:rsidTr="00903DF8">
        <w:trPr>
          <w:trHeight w:val="44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D8836" w14:textId="645481EF" w:rsidR="00B51134" w:rsidRPr="006C2A2C" w:rsidRDefault="00B51134" w:rsidP="00B51134">
            <w:r w:rsidRPr="006C2A2C"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5170" w14:textId="1E65BDB6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>p/ odrze, śwince i różyczce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0,5 ml</w:t>
            </w:r>
            <w:r>
              <w:t xml:space="preserve"> </w:t>
            </w:r>
            <w:r w:rsidRPr="00B51134">
              <w:rPr>
                <w:b/>
                <w:bCs/>
                <w:u w:val="single"/>
              </w:rPr>
              <w:t>MMR VAX PRO DAROWIZNA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1D04" w14:textId="20CB3660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871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DD30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65BC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BB55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8425" w14:textId="77777777" w:rsidR="00B51134" w:rsidRPr="006C2A2C" w:rsidRDefault="00B51134" w:rsidP="00B51134"/>
        </w:tc>
      </w:tr>
      <w:tr w:rsidR="00B51134" w:rsidRPr="00614964" w14:paraId="47695A1D" w14:textId="77777777" w:rsidTr="00B5113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211C" w14:textId="1909A064" w:rsidR="00B51134" w:rsidRPr="006C2A2C" w:rsidRDefault="00B51134" w:rsidP="00B51134">
            <w:r w:rsidRPr="006C2A2C">
              <w:t>11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0A82" w14:textId="77777777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poliomyelitis</w:t>
            </w:r>
            <w:proofErr w:type="spellEnd"/>
            <w:r w:rsidRPr="006C2A2C">
              <w:t xml:space="preserve"> (zabita) </w:t>
            </w:r>
            <w:proofErr w:type="spellStart"/>
            <w:r w:rsidRPr="006C2A2C">
              <w:t>inj</w:t>
            </w:r>
            <w:proofErr w:type="spellEnd"/>
            <w:r w:rsidRPr="006C2A2C">
              <w:t>. 1 dawka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072C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1D0A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E04B8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B287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8BAEA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5CA0" w14:textId="77777777" w:rsidR="00B51134" w:rsidRPr="006C2A2C" w:rsidRDefault="00B51134" w:rsidP="00B51134"/>
        </w:tc>
      </w:tr>
      <w:tr w:rsidR="00B51134" w:rsidRPr="00614964" w14:paraId="6D6BFCD8" w14:textId="77777777" w:rsidTr="00B51134">
        <w:trPr>
          <w:trHeight w:val="3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EB45" w14:textId="215AEBC1" w:rsidR="00B51134" w:rsidRPr="006C2A2C" w:rsidRDefault="00B51134" w:rsidP="00B51134">
            <w:r w:rsidRPr="006C2A2C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7CA5" w14:textId="77777777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>p/ wściekliźnie</w:t>
            </w:r>
            <w:r w:rsidRPr="006C2A2C">
              <w:t xml:space="preserve"> inaktywowana </w:t>
            </w:r>
            <w:proofErr w:type="spellStart"/>
            <w:r w:rsidRPr="006C2A2C">
              <w:t>inj</w:t>
            </w:r>
            <w:proofErr w:type="spellEnd"/>
            <w:r w:rsidRPr="006C2A2C">
              <w:t>. 1 dawka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CA31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8434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A6E5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5729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AB409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85BB" w14:textId="77777777" w:rsidR="00B51134" w:rsidRPr="006C2A2C" w:rsidRDefault="00B51134" w:rsidP="00B51134"/>
        </w:tc>
      </w:tr>
      <w:tr w:rsidR="00B51134" w:rsidRPr="00614964" w14:paraId="54F8DCD1" w14:textId="77777777" w:rsidTr="00B51134">
        <w:trPr>
          <w:trHeight w:val="26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E739" w14:textId="38131345" w:rsidR="00B51134" w:rsidRPr="006C2A2C" w:rsidRDefault="00B51134" w:rsidP="00B51134">
            <w:r w:rsidRPr="006C2A2C">
              <w:lastRenderedPageBreak/>
              <w:t>13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02E" w14:textId="77777777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Haemophilus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Pr="006C2A2C">
              <w:rPr>
                <w:b/>
                <w:bCs/>
              </w:rPr>
              <w:t>influenzae</w:t>
            </w:r>
            <w:proofErr w:type="spellEnd"/>
            <w:r w:rsidRPr="006C2A2C">
              <w:t xml:space="preserve"> typu b </w:t>
            </w:r>
            <w:proofErr w:type="spellStart"/>
            <w:r w:rsidRPr="006C2A2C">
              <w:t>inj</w:t>
            </w:r>
            <w:proofErr w:type="spellEnd"/>
            <w:r w:rsidRPr="006C2A2C">
              <w:t>. 1 dawka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A2D3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3187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B65A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57EA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6ED8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2F34" w14:textId="77777777" w:rsidR="00B51134" w:rsidRPr="006C2A2C" w:rsidRDefault="00B51134" w:rsidP="00B51134"/>
        </w:tc>
      </w:tr>
      <w:tr w:rsidR="00B51134" w:rsidRPr="00614964" w14:paraId="33AA3DE9" w14:textId="77777777" w:rsidTr="00B51134">
        <w:trPr>
          <w:trHeight w:val="33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32BD" w14:textId="3E2DA483" w:rsidR="00B51134" w:rsidRPr="006C2A2C" w:rsidRDefault="00B51134" w:rsidP="00B51134">
            <w:r w:rsidRPr="006C2A2C">
              <w:t>14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D52" w14:textId="77777777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Streptococcus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Pr="006C2A2C">
              <w:rPr>
                <w:b/>
                <w:bCs/>
              </w:rPr>
              <w:t>pneumoniae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 dawka     </w:t>
            </w:r>
            <w:r w:rsidRPr="006C2A2C">
              <w:rPr>
                <w:b/>
                <w:u w:val="single"/>
              </w:rPr>
              <w:t>SYNFLORIX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D267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9B6D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6E8E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7FBC8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D1FD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C8CC" w14:textId="77777777" w:rsidR="00B51134" w:rsidRPr="006C2A2C" w:rsidRDefault="00B51134" w:rsidP="00B51134"/>
        </w:tc>
      </w:tr>
      <w:tr w:rsidR="00B51134" w:rsidRPr="00614964" w14:paraId="52F94D92" w14:textId="77777777" w:rsidTr="00315742">
        <w:trPr>
          <w:trHeight w:val="3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5DA9B" w14:textId="3A3283AF" w:rsidR="00B51134" w:rsidRPr="006C2A2C" w:rsidRDefault="00B51134" w:rsidP="00B51134">
            <w:r w:rsidRPr="006C2A2C"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204F" w14:textId="77777777" w:rsidR="00B51134" w:rsidRPr="006C2A2C" w:rsidRDefault="00B51134" w:rsidP="00B51134">
            <w:pPr>
              <w:rPr>
                <w:b/>
                <w:u w:val="single"/>
              </w:rPr>
            </w:pPr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Streptococcus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Pr="006C2A2C">
              <w:rPr>
                <w:b/>
                <w:bCs/>
              </w:rPr>
              <w:t>pneumoniae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 dawka </w:t>
            </w:r>
          </w:p>
          <w:p w14:paraId="329452CA" w14:textId="0DDCE3CF" w:rsidR="00B51134" w:rsidRPr="006C2A2C" w:rsidRDefault="00B51134" w:rsidP="00B51134">
            <w:pPr>
              <w:jc w:val="center"/>
            </w:pPr>
            <w:r w:rsidRPr="006C2A2C">
              <w:rPr>
                <w:b/>
                <w:u w:val="single"/>
              </w:rPr>
              <w:t>PREVENAR</w:t>
            </w:r>
            <w:r>
              <w:rPr>
                <w:b/>
                <w:u w:val="single"/>
              </w:rPr>
              <w:t xml:space="preserve"> wcześniaki </w:t>
            </w:r>
            <w:proofErr w:type="spellStart"/>
            <w:r>
              <w:rPr>
                <w:b/>
                <w:u w:val="single"/>
              </w:rPr>
              <w:t>ur.przed</w:t>
            </w:r>
            <w:proofErr w:type="spellEnd"/>
            <w:r>
              <w:rPr>
                <w:b/>
                <w:u w:val="single"/>
              </w:rPr>
              <w:t xml:space="preserve"> końcem 27 </w:t>
            </w:r>
            <w:proofErr w:type="spellStart"/>
            <w:r>
              <w:rPr>
                <w:b/>
                <w:u w:val="single"/>
              </w:rPr>
              <w:t>tyg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CBEC" w14:textId="2EF1B913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13F2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0473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B24E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1DFF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9A4C" w14:textId="77777777" w:rsidR="00B51134" w:rsidRPr="006C2A2C" w:rsidRDefault="00B51134" w:rsidP="00B51134"/>
        </w:tc>
      </w:tr>
      <w:tr w:rsidR="00B51134" w:rsidRPr="00614964" w14:paraId="516EF374" w14:textId="77777777" w:rsidTr="00315742">
        <w:trPr>
          <w:trHeight w:val="3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B94C" w14:textId="3EF2B25B" w:rsidR="00B51134" w:rsidRPr="006C2A2C" w:rsidRDefault="00B51134" w:rsidP="00B51134">
            <w:r w:rsidRPr="006C2A2C"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076D7" w14:textId="77777777" w:rsidR="00B51134" w:rsidRPr="006C2A2C" w:rsidRDefault="00B51134" w:rsidP="00B51134">
            <w:pPr>
              <w:rPr>
                <w:b/>
                <w:u w:val="single"/>
              </w:rPr>
            </w:pPr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Streptococcus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Pr="006C2A2C">
              <w:rPr>
                <w:b/>
                <w:bCs/>
              </w:rPr>
              <w:t>pneumoniae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 dawka </w:t>
            </w:r>
          </w:p>
          <w:p w14:paraId="019B9EBC" w14:textId="2FB0DCAC" w:rsidR="00B51134" w:rsidRPr="006C2A2C" w:rsidRDefault="00B51134" w:rsidP="00B51134">
            <w:r w:rsidRPr="006C2A2C">
              <w:rPr>
                <w:b/>
                <w:u w:val="single"/>
              </w:rPr>
              <w:t>PREVENAR</w:t>
            </w:r>
            <w:r>
              <w:rPr>
                <w:b/>
                <w:u w:val="single"/>
              </w:rPr>
              <w:t xml:space="preserve"> populacja ogólna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4B2B" w14:textId="0A55CA39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854B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56EE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A348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CB31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DCC99" w14:textId="77777777" w:rsidR="00B51134" w:rsidRPr="006C2A2C" w:rsidRDefault="00B51134" w:rsidP="00B51134"/>
        </w:tc>
      </w:tr>
      <w:tr w:rsidR="00B51134" w:rsidRPr="00614964" w14:paraId="5F42AB54" w14:textId="77777777" w:rsidTr="00315742">
        <w:trPr>
          <w:trHeight w:val="3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167E" w14:textId="7FB12878" w:rsidR="00B51134" w:rsidRPr="006C2A2C" w:rsidRDefault="00B51134" w:rsidP="00B51134">
            <w:r w:rsidRPr="006C2A2C">
              <w:t>17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BDAE" w14:textId="77777777" w:rsidR="00B51134" w:rsidRPr="006C2A2C" w:rsidRDefault="00B51134" w:rsidP="00B51134">
            <w:pPr>
              <w:rPr>
                <w:b/>
                <w:u w:val="single"/>
              </w:rPr>
            </w:pPr>
            <w:r w:rsidRPr="006C2A2C">
              <w:t xml:space="preserve">Szczepionka </w:t>
            </w:r>
            <w:r w:rsidRPr="006C2A2C">
              <w:rPr>
                <w:b/>
                <w:bCs/>
              </w:rPr>
              <w:t xml:space="preserve">p/ </w:t>
            </w:r>
            <w:proofErr w:type="spellStart"/>
            <w:r w:rsidRPr="006C2A2C">
              <w:rPr>
                <w:b/>
                <w:bCs/>
              </w:rPr>
              <w:t>Streptococcus</w:t>
            </w:r>
            <w:proofErr w:type="spellEnd"/>
            <w:r w:rsidRPr="006C2A2C">
              <w:rPr>
                <w:b/>
                <w:bCs/>
              </w:rPr>
              <w:t xml:space="preserve"> </w:t>
            </w:r>
            <w:proofErr w:type="spellStart"/>
            <w:r w:rsidRPr="006C2A2C">
              <w:rPr>
                <w:b/>
                <w:bCs/>
              </w:rPr>
              <w:t>pneumoniae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 dawka </w:t>
            </w:r>
          </w:p>
          <w:p w14:paraId="7B43BFAE" w14:textId="0F9520B6" w:rsidR="00B51134" w:rsidRPr="006C2A2C" w:rsidRDefault="00B51134" w:rsidP="00B51134">
            <w:r w:rsidRPr="006C2A2C">
              <w:rPr>
                <w:b/>
                <w:u w:val="single"/>
              </w:rPr>
              <w:t>PREVENAR</w:t>
            </w:r>
            <w:r>
              <w:rPr>
                <w:b/>
                <w:u w:val="single"/>
              </w:rPr>
              <w:t xml:space="preserve"> kontynuacja szczepień rozpoczętych preparatem zakupionym przez rodziców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D633B" w14:textId="183BA8A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B35E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C40A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A7186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FCDF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ACA9" w14:textId="77777777" w:rsidR="00B51134" w:rsidRPr="006C2A2C" w:rsidRDefault="00B51134" w:rsidP="00B51134"/>
        </w:tc>
      </w:tr>
      <w:tr w:rsidR="00B51134" w:rsidRPr="00614964" w14:paraId="304EDEF2" w14:textId="77777777" w:rsidTr="00903DF8">
        <w:trPr>
          <w:trHeight w:val="43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AC76" w14:textId="4A6A7483" w:rsidR="00B51134" w:rsidRPr="006C2A2C" w:rsidRDefault="00B51134" w:rsidP="00B51134">
            <w:r w:rsidRPr="006C2A2C">
              <w:t>18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FD37" w14:textId="2FAB7036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>p/ospie wietrznej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1 dawka</w:t>
            </w:r>
            <w:r>
              <w:t xml:space="preserve"> </w:t>
            </w:r>
            <w:r w:rsidRPr="00B51134">
              <w:rPr>
                <w:b/>
                <w:bCs/>
                <w:u w:val="single"/>
              </w:rPr>
              <w:t>VARILRIX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F25C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82EB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66DC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AD891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19EE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7E7B" w14:textId="77777777" w:rsidR="00B51134" w:rsidRPr="006C2A2C" w:rsidRDefault="00B51134" w:rsidP="00B51134"/>
        </w:tc>
      </w:tr>
      <w:tr w:rsidR="00B51134" w:rsidRPr="00614964" w14:paraId="25CA3672" w14:textId="77777777" w:rsidTr="00903DF8">
        <w:trPr>
          <w:trHeight w:val="43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3C24" w14:textId="7104953C" w:rsidR="00B51134" w:rsidRPr="006C2A2C" w:rsidRDefault="00B51134" w:rsidP="00B51134">
            <w:r w:rsidRPr="006C2A2C">
              <w:t>19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B0" w14:textId="603B2176" w:rsidR="00B51134" w:rsidRPr="006C2A2C" w:rsidRDefault="00B51134" w:rsidP="00B51134">
            <w:r w:rsidRPr="006C2A2C">
              <w:t xml:space="preserve">Szczepionka </w:t>
            </w:r>
            <w:r w:rsidRPr="006C2A2C">
              <w:rPr>
                <w:b/>
                <w:bCs/>
              </w:rPr>
              <w:t>p/ospie wietrznej</w:t>
            </w:r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1 dawka</w:t>
            </w:r>
            <w:r>
              <w:t xml:space="preserve"> </w:t>
            </w:r>
            <w:r w:rsidRPr="00B51134">
              <w:rPr>
                <w:b/>
                <w:bCs/>
                <w:u w:val="single"/>
              </w:rPr>
              <w:t>VARIVAX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8DF6" w14:textId="43C1CE22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EFE8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C7372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9FED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513D3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65F7F" w14:textId="77777777" w:rsidR="00B51134" w:rsidRPr="006C2A2C" w:rsidRDefault="00B51134" w:rsidP="00B51134"/>
        </w:tc>
      </w:tr>
      <w:tr w:rsidR="00B51134" w:rsidRPr="00614964" w14:paraId="79F29DFF" w14:textId="77777777" w:rsidTr="00B51134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AE79" w14:textId="57DE2238" w:rsidR="00B51134" w:rsidRPr="006C2A2C" w:rsidRDefault="00B51134" w:rsidP="00B51134">
            <w:r w:rsidRPr="006C2A2C">
              <w:t>20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984" w14:textId="77777777" w:rsidR="00B51134" w:rsidRPr="006C2A2C" w:rsidRDefault="00B51134" w:rsidP="00B51134">
            <w:r w:rsidRPr="006C2A2C">
              <w:rPr>
                <w:b/>
                <w:bCs/>
              </w:rPr>
              <w:t xml:space="preserve">     DT</w:t>
            </w:r>
            <w:r w:rsidRPr="006C2A2C">
              <w:t>-Szczepionka błoniczo-tężcowa</w:t>
            </w:r>
            <w:r w:rsidRPr="006C2A2C">
              <w:br/>
            </w:r>
            <w:proofErr w:type="spellStart"/>
            <w:r w:rsidRPr="006C2A2C">
              <w:t>absorb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inj.1 dawka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84377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DCC9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2D977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B141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5CA61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1B4D1" w14:textId="77777777" w:rsidR="00B51134" w:rsidRPr="006C2A2C" w:rsidRDefault="00B51134" w:rsidP="00B51134"/>
        </w:tc>
      </w:tr>
      <w:tr w:rsidR="00B51134" w:rsidRPr="00614964" w14:paraId="7ED9BA10" w14:textId="77777777" w:rsidTr="00B51134">
        <w:trPr>
          <w:trHeight w:val="45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4B4D" w14:textId="7FD3AF42" w:rsidR="00B51134" w:rsidRPr="006C2A2C" w:rsidRDefault="00B51134" w:rsidP="00B51134">
            <w:r w:rsidRPr="006C2A2C">
              <w:t>21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B8FE" w14:textId="77777777" w:rsidR="00B51134" w:rsidRPr="006C2A2C" w:rsidRDefault="00B51134" w:rsidP="00B51134">
            <w:pPr>
              <w:rPr>
                <w:b/>
                <w:bCs/>
              </w:rPr>
            </w:pPr>
            <w:r w:rsidRPr="006C2A2C">
              <w:rPr>
                <w:b/>
                <w:bCs/>
              </w:rPr>
              <w:t xml:space="preserve">Ty </w:t>
            </w:r>
            <w:r w:rsidRPr="006C2A2C">
              <w:t xml:space="preserve">- szczepionka durowa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10 ml </w:t>
            </w:r>
            <w:proofErr w:type="spellStart"/>
            <w:r w:rsidRPr="006C2A2C">
              <w:t>liof</w:t>
            </w:r>
            <w:proofErr w:type="spellEnd"/>
            <w:r w:rsidRPr="006C2A2C">
              <w:t>/20 dawek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B107" w14:textId="77777777" w:rsidR="00B51134" w:rsidRPr="006C2A2C" w:rsidRDefault="00B51134" w:rsidP="00B51134">
            <w:r w:rsidRPr="006C2A2C">
              <w:t>fiolka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41B1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0F93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4002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831D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C913" w14:textId="77777777" w:rsidR="00B51134" w:rsidRPr="006C2A2C" w:rsidRDefault="00B51134" w:rsidP="00B51134"/>
        </w:tc>
      </w:tr>
      <w:tr w:rsidR="00B51134" w:rsidRPr="00614964" w14:paraId="5A826842" w14:textId="77777777" w:rsidTr="00B5113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E1B1" w14:textId="76F76CE9" w:rsidR="00B51134" w:rsidRPr="006C2A2C" w:rsidRDefault="00B51134" w:rsidP="00B51134">
            <w:r w:rsidRPr="006C2A2C">
              <w:t>22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E9BD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Tyt</w:t>
            </w:r>
            <w:proofErr w:type="spellEnd"/>
            <w:r w:rsidRPr="006C2A2C">
              <w:t xml:space="preserve">- szczepionka durowo-tężcowa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10 ml </w:t>
            </w:r>
            <w:proofErr w:type="spellStart"/>
            <w:r w:rsidRPr="006C2A2C">
              <w:t>liof</w:t>
            </w:r>
            <w:proofErr w:type="spellEnd"/>
            <w:r w:rsidRPr="006C2A2C">
              <w:t>/20 dawek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D879" w14:textId="77777777" w:rsidR="00B51134" w:rsidRPr="006C2A2C" w:rsidRDefault="00B51134" w:rsidP="00B51134">
            <w:r w:rsidRPr="006C2A2C">
              <w:t>fiolka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5826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7A81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7263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43C4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47D29" w14:textId="77777777" w:rsidR="00B51134" w:rsidRPr="006C2A2C" w:rsidRDefault="00B51134" w:rsidP="00B51134"/>
        </w:tc>
      </w:tr>
      <w:tr w:rsidR="00B51134" w:rsidRPr="00614964" w14:paraId="667932CC" w14:textId="77777777" w:rsidTr="00B51134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68810" w14:textId="0D1A2341" w:rsidR="00B51134" w:rsidRPr="006C2A2C" w:rsidRDefault="00B51134" w:rsidP="00B51134">
            <w:r w:rsidRPr="006C2A2C">
              <w:t>23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0B8" w14:textId="77777777" w:rsidR="00B51134" w:rsidRPr="006C2A2C" w:rsidRDefault="00B51134" w:rsidP="00B51134">
            <w:r w:rsidRPr="006C2A2C">
              <w:rPr>
                <w:b/>
                <w:bCs/>
              </w:rPr>
              <w:t>d</w:t>
            </w:r>
            <w:r w:rsidRPr="006C2A2C">
              <w:t>-Szczepionka błonicza</w:t>
            </w:r>
            <w:r w:rsidRPr="006C2A2C">
              <w:br/>
            </w:r>
            <w:proofErr w:type="spellStart"/>
            <w:r w:rsidRPr="006C2A2C">
              <w:t>absorb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 xml:space="preserve">. 1 </w:t>
            </w:r>
            <w:proofErr w:type="spellStart"/>
            <w:r w:rsidRPr="006C2A2C">
              <w:t>amp</w:t>
            </w:r>
            <w:proofErr w:type="spellEnd"/>
            <w:r w:rsidRPr="006C2A2C">
              <w:t>./1dawka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53B1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86C4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7E266" w14:textId="77777777" w:rsidR="00B51134" w:rsidRPr="006C2A2C" w:rsidRDefault="00B51134" w:rsidP="00B51134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2AB1" w14:textId="77777777" w:rsidR="00B51134" w:rsidRPr="006C2A2C" w:rsidRDefault="00B51134" w:rsidP="00B5113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6E4B" w14:textId="77777777" w:rsidR="00B51134" w:rsidRPr="006C2A2C" w:rsidRDefault="00B51134" w:rsidP="00B5113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EA3E" w14:textId="77777777" w:rsidR="00B51134" w:rsidRPr="006C2A2C" w:rsidRDefault="00B51134" w:rsidP="00B51134"/>
        </w:tc>
      </w:tr>
      <w:tr w:rsidR="00B51134" w:rsidRPr="00614964" w14:paraId="07589EC0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EB9FD" w14:textId="3EC72AC9" w:rsidR="00B51134" w:rsidRPr="006C2A2C" w:rsidRDefault="00B51134" w:rsidP="00B51134">
            <w:r w:rsidRPr="006C2A2C">
              <w:t>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FEBF" w14:textId="77777777" w:rsidR="00B51134" w:rsidRPr="006C2A2C" w:rsidRDefault="00B51134" w:rsidP="00B51134">
            <w:pPr>
              <w:rPr>
                <w:b/>
                <w:bCs/>
              </w:rPr>
            </w:pPr>
            <w:r w:rsidRPr="006C2A2C">
              <w:rPr>
                <w:b/>
                <w:bCs/>
              </w:rPr>
              <w:t>D</w:t>
            </w:r>
            <w:r w:rsidRPr="006C2A2C">
              <w:t xml:space="preserve">- Szczepionka </w:t>
            </w:r>
            <w:proofErr w:type="spellStart"/>
            <w:r w:rsidRPr="006C2A2C">
              <w:t>blonicza</w:t>
            </w:r>
            <w:proofErr w:type="spellEnd"/>
            <w:r w:rsidRPr="006C2A2C">
              <w:br/>
            </w:r>
            <w:proofErr w:type="spellStart"/>
            <w:r w:rsidRPr="006C2A2C">
              <w:t>adsorb</w:t>
            </w:r>
            <w:proofErr w:type="spellEnd"/>
            <w:r w:rsidRPr="006C2A2C">
              <w:t xml:space="preserve">. na </w:t>
            </w:r>
            <w:proofErr w:type="spellStart"/>
            <w:r w:rsidRPr="006C2A2C">
              <w:t>wod</w:t>
            </w:r>
            <w:proofErr w:type="spellEnd"/>
            <w:r w:rsidRPr="006C2A2C">
              <w:t xml:space="preserve">. </w:t>
            </w:r>
            <w:proofErr w:type="spellStart"/>
            <w:r w:rsidRPr="006C2A2C">
              <w:t>glinu</w:t>
            </w:r>
            <w:proofErr w:type="spellEnd"/>
            <w:r w:rsidRPr="006C2A2C">
              <w:t xml:space="preserve"> </w:t>
            </w:r>
            <w:proofErr w:type="spellStart"/>
            <w:r w:rsidRPr="006C2A2C">
              <w:t>inj</w:t>
            </w:r>
            <w:proofErr w:type="spellEnd"/>
            <w:r w:rsidRPr="006C2A2C">
              <w:t>. fiolki/20 dawek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A514" w14:textId="77777777" w:rsidR="00B51134" w:rsidRPr="006C2A2C" w:rsidRDefault="00B51134" w:rsidP="00B51134">
            <w:r w:rsidRPr="006C2A2C">
              <w:t>fiolka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B2E1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2792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F0F7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2745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C5F80" w14:textId="77777777" w:rsidR="00B51134" w:rsidRPr="006C2A2C" w:rsidRDefault="00B51134" w:rsidP="00B51134"/>
        </w:tc>
      </w:tr>
      <w:tr w:rsidR="00B51134" w:rsidRPr="00614964" w14:paraId="22563132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D8EE" w14:textId="79C1475E" w:rsidR="00B51134" w:rsidRPr="006C2A2C" w:rsidRDefault="00B51134" w:rsidP="00B51134">
            <w:r w:rsidRPr="006C2A2C">
              <w:t>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109B" w14:textId="77777777" w:rsidR="00B51134" w:rsidRPr="006C2A2C" w:rsidRDefault="00B51134" w:rsidP="00B51134">
            <w:pPr>
              <w:rPr>
                <w:b/>
                <w:bCs/>
              </w:rPr>
            </w:pPr>
            <w:r w:rsidRPr="006C2A2C">
              <w:rPr>
                <w:bCs/>
              </w:rPr>
              <w:t>Szczepionka</w:t>
            </w:r>
            <w:r w:rsidRPr="006C2A2C">
              <w:rPr>
                <w:b/>
                <w:bCs/>
              </w:rPr>
              <w:t xml:space="preserve"> p/meningokokom </w:t>
            </w:r>
            <w:proofErr w:type="spellStart"/>
            <w:r w:rsidRPr="006C2A2C">
              <w:rPr>
                <w:bCs/>
              </w:rPr>
              <w:t>inj</w:t>
            </w:r>
            <w:proofErr w:type="spellEnd"/>
            <w:r w:rsidRPr="006C2A2C">
              <w:rPr>
                <w:bCs/>
              </w:rPr>
              <w:t>. 1 dawka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E4BF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5671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0BD6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E1F7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96AC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2B71" w14:textId="77777777" w:rsidR="00B51134" w:rsidRPr="006C2A2C" w:rsidRDefault="00B51134" w:rsidP="00B51134"/>
        </w:tc>
      </w:tr>
      <w:tr w:rsidR="00B51134" w:rsidRPr="00614964" w14:paraId="2BA91332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05E8" w14:textId="06DBE600" w:rsidR="00B51134" w:rsidRPr="006C2A2C" w:rsidRDefault="00B51134" w:rsidP="00B51134">
            <w:r w:rsidRPr="006C2A2C">
              <w:t>26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7EB5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Boostrix</w:t>
            </w:r>
            <w:proofErr w:type="spellEnd"/>
            <w:r w:rsidRPr="006C2A2C">
              <w:rPr>
                <w:b/>
                <w:bCs/>
              </w:rPr>
              <w:t xml:space="preserve"> – </w:t>
            </w:r>
            <w:r w:rsidRPr="006C2A2C">
              <w:rPr>
                <w:bCs/>
              </w:rPr>
              <w:t xml:space="preserve">szczepionka błoniczo-tężcowo-krztuścowa </w:t>
            </w:r>
            <w:proofErr w:type="spellStart"/>
            <w:r w:rsidRPr="006C2A2C">
              <w:rPr>
                <w:bCs/>
              </w:rPr>
              <w:t>ads</w:t>
            </w:r>
            <w:proofErr w:type="spellEnd"/>
            <w:r w:rsidRPr="006C2A2C">
              <w:rPr>
                <w:bCs/>
              </w:rPr>
              <w:t>., o zmniejszonej zawartości antygenów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6AF08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B878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C975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5CA0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95F23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82AE" w14:textId="77777777" w:rsidR="00B51134" w:rsidRPr="006C2A2C" w:rsidRDefault="00B51134" w:rsidP="00B51134"/>
        </w:tc>
      </w:tr>
      <w:tr w:rsidR="00B51134" w:rsidRPr="00614964" w14:paraId="2CAE740B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31AB" w14:textId="3D13436D" w:rsidR="00B51134" w:rsidRPr="006C2A2C" w:rsidRDefault="00B51134" w:rsidP="00B51134">
            <w:r w:rsidRPr="006C2A2C">
              <w:t>27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320E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Tdap</w:t>
            </w:r>
            <w:proofErr w:type="spellEnd"/>
            <w:r w:rsidRPr="006C2A2C">
              <w:rPr>
                <w:b/>
                <w:bCs/>
              </w:rPr>
              <w:t xml:space="preserve"> SSI - </w:t>
            </w:r>
            <w:r w:rsidRPr="006C2A2C">
              <w:rPr>
                <w:bCs/>
              </w:rPr>
              <w:t xml:space="preserve"> szczepionka błoniczo-tężcowo-krztuścowa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211F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7A88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65D5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7F96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363DA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6B2E" w14:textId="77777777" w:rsidR="00B51134" w:rsidRPr="006C2A2C" w:rsidRDefault="00B51134" w:rsidP="00B51134"/>
        </w:tc>
      </w:tr>
      <w:tr w:rsidR="00B51134" w:rsidRPr="00614964" w14:paraId="46B0968E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E67C" w14:textId="1802F842" w:rsidR="00B51134" w:rsidRPr="006C2A2C" w:rsidRDefault="00B51134" w:rsidP="00B51134">
            <w:r>
              <w:t>28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E01D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Infanrix</w:t>
            </w:r>
            <w:proofErr w:type="spellEnd"/>
            <w:r w:rsidRPr="006C2A2C">
              <w:rPr>
                <w:b/>
                <w:bCs/>
              </w:rPr>
              <w:t>- IPV-+HIB -</w:t>
            </w:r>
            <w:r w:rsidRPr="006C2A2C">
              <w:rPr>
                <w:bCs/>
              </w:rPr>
              <w:t xml:space="preserve"> szczepionka p/błonicy, tężcowi, krztuścowi,  </w:t>
            </w:r>
            <w:proofErr w:type="spellStart"/>
            <w:r w:rsidRPr="006C2A2C">
              <w:rPr>
                <w:bCs/>
              </w:rPr>
              <w:t>Haemophilus</w:t>
            </w:r>
            <w:proofErr w:type="spellEnd"/>
            <w:r w:rsidRPr="006C2A2C">
              <w:rPr>
                <w:bCs/>
              </w:rPr>
              <w:t xml:space="preserve"> </w:t>
            </w:r>
            <w:proofErr w:type="spellStart"/>
            <w:r w:rsidRPr="006C2A2C">
              <w:rPr>
                <w:bCs/>
              </w:rPr>
              <w:t>influenzae</w:t>
            </w:r>
            <w:proofErr w:type="spellEnd"/>
            <w:r w:rsidRPr="006C2A2C">
              <w:t xml:space="preserve"> typu b, </w:t>
            </w:r>
            <w:proofErr w:type="spellStart"/>
            <w:r w:rsidRPr="006C2A2C">
              <w:rPr>
                <w:bCs/>
              </w:rPr>
              <w:t>poliomyelitis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93CC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DC17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362C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0B54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6B16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EF1B" w14:textId="77777777" w:rsidR="00B51134" w:rsidRPr="006C2A2C" w:rsidRDefault="00B51134" w:rsidP="00B51134"/>
        </w:tc>
      </w:tr>
      <w:tr w:rsidR="00B51134" w:rsidRPr="00614964" w14:paraId="3C2E21BA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A4D1" w14:textId="6199B642" w:rsidR="00B51134" w:rsidRPr="006C2A2C" w:rsidRDefault="00B51134" w:rsidP="00B51134">
            <w:r>
              <w:lastRenderedPageBreak/>
              <w:t>29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0F5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Pentaxim</w:t>
            </w:r>
            <w:proofErr w:type="spellEnd"/>
            <w:r w:rsidRPr="006C2A2C">
              <w:rPr>
                <w:b/>
                <w:bCs/>
              </w:rPr>
              <w:t xml:space="preserve"> – </w:t>
            </w:r>
            <w:r w:rsidRPr="006C2A2C">
              <w:rPr>
                <w:bCs/>
              </w:rPr>
              <w:t xml:space="preserve">szczepionka p/błonicy, tężcowi, krztuścowi,  </w:t>
            </w:r>
            <w:proofErr w:type="spellStart"/>
            <w:r w:rsidRPr="006C2A2C">
              <w:rPr>
                <w:bCs/>
              </w:rPr>
              <w:t>Haemophilus</w:t>
            </w:r>
            <w:proofErr w:type="spellEnd"/>
            <w:r w:rsidRPr="006C2A2C">
              <w:rPr>
                <w:bCs/>
              </w:rPr>
              <w:t xml:space="preserve"> </w:t>
            </w:r>
            <w:proofErr w:type="spellStart"/>
            <w:r w:rsidRPr="006C2A2C">
              <w:rPr>
                <w:bCs/>
              </w:rPr>
              <w:t>influenzae</w:t>
            </w:r>
            <w:proofErr w:type="spellEnd"/>
            <w:r w:rsidRPr="006C2A2C">
              <w:t xml:space="preserve"> typu b, </w:t>
            </w:r>
            <w:proofErr w:type="spellStart"/>
            <w:r w:rsidRPr="006C2A2C">
              <w:rPr>
                <w:bCs/>
              </w:rPr>
              <w:t>poliomyelitis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FABB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CF12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B808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0A96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FE3C0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10CA0" w14:textId="77777777" w:rsidR="00B51134" w:rsidRPr="006C2A2C" w:rsidRDefault="00B51134" w:rsidP="00B51134"/>
        </w:tc>
      </w:tr>
      <w:tr w:rsidR="00B51134" w:rsidRPr="00614964" w14:paraId="78AE2BC3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C0F9" w14:textId="3AE962D2" w:rsidR="00B51134" w:rsidRPr="006C2A2C" w:rsidRDefault="00B51134" w:rsidP="00B51134">
            <w:r>
              <w:t>30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994" w14:textId="77777777" w:rsidR="00B51134" w:rsidRPr="006C2A2C" w:rsidRDefault="00B51134" w:rsidP="00B51134">
            <w:pPr>
              <w:rPr>
                <w:b/>
                <w:bCs/>
              </w:rPr>
            </w:pPr>
            <w:proofErr w:type="spellStart"/>
            <w:r w:rsidRPr="006C2A2C">
              <w:rPr>
                <w:b/>
                <w:bCs/>
              </w:rPr>
              <w:t>Tetraxim</w:t>
            </w:r>
            <w:proofErr w:type="spellEnd"/>
            <w:r w:rsidRPr="006C2A2C">
              <w:rPr>
                <w:b/>
                <w:bCs/>
              </w:rPr>
              <w:t xml:space="preserve"> - </w:t>
            </w:r>
            <w:r w:rsidRPr="006C2A2C">
              <w:rPr>
                <w:bCs/>
              </w:rPr>
              <w:t xml:space="preserve"> szczepionka p/błonicy, tężcowi, krztuścowi, </w:t>
            </w:r>
            <w:proofErr w:type="spellStart"/>
            <w:r w:rsidRPr="006C2A2C">
              <w:rPr>
                <w:bCs/>
              </w:rPr>
              <w:t>poliomyelitis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9CE6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0065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D831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79DCD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9EAE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77EA" w14:textId="77777777" w:rsidR="00B51134" w:rsidRPr="006C2A2C" w:rsidRDefault="00B51134" w:rsidP="00B51134"/>
        </w:tc>
      </w:tr>
      <w:tr w:rsidR="00B51134" w:rsidRPr="00614964" w14:paraId="31966E1D" w14:textId="77777777" w:rsidTr="00B51134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DD49" w14:textId="3A43076C" w:rsidR="00B51134" w:rsidRPr="006C2A2C" w:rsidRDefault="00B51134" w:rsidP="00B51134">
            <w:r>
              <w:t>31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6B1" w14:textId="77777777" w:rsidR="00B51134" w:rsidRPr="006C2A2C" w:rsidRDefault="00B51134" w:rsidP="00B51134">
            <w:pPr>
              <w:rPr>
                <w:b/>
                <w:bCs/>
              </w:rPr>
            </w:pPr>
            <w:r w:rsidRPr="006C2A2C">
              <w:rPr>
                <w:b/>
              </w:rPr>
              <w:t xml:space="preserve"> </w:t>
            </w:r>
            <w:proofErr w:type="spellStart"/>
            <w:r w:rsidRPr="006C2A2C">
              <w:rPr>
                <w:b/>
              </w:rPr>
              <w:t>dTpa</w:t>
            </w:r>
            <w:proofErr w:type="spellEnd"/>
            <w:r w:rsidRPr="006C2A2C">
              <w:t xml:space="preserve"> </w:t>
            </w:r>
            <w:r w:rsidRPr="006C2A2C">
              <w:rPr>
                <w:bCs/>
              </w:rPr>
              <w:t xml:space="preserve"> szczepionka błoniczo-tężcowo-krztuścowa </w:t>
            </w:r>
            <w:proofErr w:type="spellStart"/>
            <w:r w:rsidRPr="006C2A2C">
              <w:rPr>
                <w:bCs/>
              </w:rPr>
              <w:t>ads</w:t>
            </w:r>
            <w:proofErr w:type="spellEnd"/>
            <w:r w:rsidRPr="006C2A2C">
              <w:rPr>
                <w:bCs/>
              </w:rPr>
              <w:t>., o zmniejszonej zawartości antygenów</w:t>
            </w:r>
            <w:r w:rsidRPr="006C2A2C">
              <w:t xml:space="preserve">  igieł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20BB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463E7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950B6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2E03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DF0A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05415" w14:textId="77777777" w:rsidR="00B51134" w:rsidRPr="006C2A2C" w:rsidRDefault="00B51134" w:rsidP="00B51134"/>
        </w:tc>
      </w:tr>
      <w:tr w:rsidR="00B51134" w:rsidRPr="00614964" w14:paraId="4F2122C7" w14:textId="77777777" w:rsidTr="00903DF8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B291F" w14:textId="347BD414" w:rsidR="00B51134" w:rsidRPr="006C2A2C" w:rsidRDefault="00B51134" w:rsidP="00B51134">
            <w:r>
              <w:t>32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7B42" w14:textId="77777777" w:rsidR="00B51134" w:rsidRPr="006C2A2C" w:rsidRDefault="00B51134" w:rsidP="00B51134">
            <w:proofErr w:type="spellStart"/>
            <w:r w:rsidRPr="006C2A2C">
              <w:rPr>
                <w:b/>
              </w:rPr>
              <w:t>RotaTeq</w:t>
            </w:r>
            <w:proofErr w:type="spellEnd"/>
            <w:r w:rsidRPr="006C2A2C">
              <w:rPr>
                <w:b/>
              </w:rPr>
              <w:t xml:space="preserve"> </w:t>
            </w:r>
            <w:r w:rsidRPr="006C2A2C">
              <w:t>szczepionka p/</w:t>
            </w:r>
            <w:proofErr w:type="spellStart"/>
            <w:r w:rsidRPr="006C2A2C">
              <w:t>rotawirusom</w:t>
            </w:r>
            <w:proofErr w:type="spellEnd"/>
            <w:r w:rsidRPr="006C2A2C">
              <w:t>; roztwór doustny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4328" w14:textId="77777777" w:rsidR="00B51134" w:rsidRPr="006C2A2C" w:rsidRDefault="00B51134" w:rsidP="00B51134">
            <w:r w:rsidRPr="006C2A2C">
              <w:t>dawka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2781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4EC4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72F2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77B2A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DE83" w14:textId="77777777" w:rsidR="00B51134" w:rsidRPr="006C2A2C" w:rsidRDefault="00B51134" w:rsidP="00B51134"/>
        </w:tc>
      </w:tr>
      <w:tr w:rsidR="00B51134" w:rsidRPr="00614964" w14:paraId="02D917B1" w14:textId="77777777" w:rsidTr="00903DF8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0084E" w14:textId="17951D2C" w:rsidR="00B51134" w:rsidRPr="006C2A2C" w:rsidRDefault="00B51134" w:rsidP="00B51134">
            <w:r>
              <w:t>33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7446" w14:textId="797C43D4" w:rsidR="00B51134" w:rsidRPr="006C2A2C" w:rsidRDefault="00B51134" w:rsidP="00B51134">
            <w:pPr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7666" w14:textId="6714A37B" w:rsidR="00B51134" w:rsidRPr="006C2A2C" w:rsidRDefault="00B51134" w:rsidP="00B51134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0025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6428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2EC4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3060C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BC31D" w14:textId="77777777" w:rsidR="00B51134" w:rsidRPr="006C2A2C" w:rsidRDefault="00B51134" w:rsidP="00B51134"/>
        </w:tc>
      </w:tr>
      <w:tr w:rsidR="00B51134" w:rsidRPr="00614964" w14:paraId="35915F40" w14:textId="77777777" w:rsidTr="00903DF8">
        <w:trPr>
          <w:trHeight w:val="4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BA61" w14:textId="0783A7B7" w:rsidR="00B51134" w:rsidRDefault="00B51134" w:rsidP="00B51134">
            <w:r>
              <w:t>34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EC64" w14:textId="77777777" w:rsidR="00B51134" w:rsidRPr="006C2A2C" w:rsidRDefault="00B51134" w:rsidP="00B51134">
            <w:pPr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60F1" w14:textId="77777777" w:rsidR="00B51134" w:rsidRPr="006C2A2C" w:rsidRDefault="00B51134" w:rsidP="00B51134"/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C244" w14:textId="77777777" w:rsidR="00B51134" w:rsidRPr="006C2A2C" w:rsidRDefault="00B51134" w:rsidP="00B51134"/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6479" w14:textId="77777777" w:rsidR="00B51134" w:rsidRPr="006C2A2C" w:rsidRDefault="00B51134" w:rsidP="00B51134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C5185" w14:textId="77777777" w:rsidR="00B51134" w:rsidRPr="006C2A2C" w:rsidRDefault="00B51134" w:rsidP="00B51134"/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33CF" w14:textId="77777777" w:rsidR="00B51134" w:rsidRPr="006C2A2C" w:rsidRDefault="00B51134" w:rsidP="00B5113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05387" w14:textId="77777777" w:rsidR="00B51134" w:rsidRPr="006C2A2C" w:rsidRDefault="00B51134" w:rsidP="00B51134"/>
        </w:tc>
      </w:tr>
    </w:tbl>
    <w:p w14:paraId="5D6E80D8" w14:textId="77777777" w:rsidR="00614964" w:rsidRPr="00614964" w:rsidRDefault="00614964" w:rsidP="00614964"/>
    <w:p w14:paraId="7351CA5D" w14:textId="77777777" w:rsidR="00315742" w:rsidRDefault="00315742" w:rsidP="003125CE">
      <w:pPr>
        <w:spacing w:after="0"/>
      </w:pPr>
    </w:p>
    <w:p w14:paraId="23CD5835" w14:textId="77777777" w:rsidR="00315742" w:rsidRDefault="00315742" w:rsidP="003125CE">
      <w:pPr>
        <w:spacing w:after="0"/>
      </w:pPr>
    </w:p>
    <w:p w14:paraId="17BDBE00" w14:textId="77777777" w:rsidR="00315742" w:rsidRDefault="00315742" w:rsidP="003125CE">
      <w:pPr>
        <w:spacing w:after="0"/>
      </w:pPr>
    </w:p>
    <w:p w14:paraId="652ECA2F" w14:textId="77777777" w:rsidR="00315742" w:rsidRDefault="00315742" w:rsidP="003125CE">
      <w:pPr>
        <w:spacing w:after="0"/>
      </w:pPr>
    </w:p>
    <w:p w14:paraId="4F0F5227" w14:textId="77777777" w:rsidR="00315742" w:rsidRDefault="00315742" w:rsidP="003125CE">
      <w:pPr>
        <w:spacing w:after="0"/>
      </w:pPr>
    </w:p>
    <w:p w14:paraId="19CF7D49" w14:textId="77777777" w:rsidR="00315742" w:rsidRDefault="00315742" w:rsidP="003125CE">
      <w:pPr>
        <w:spacing w:after="0"/>
      </w:pPr>
    </w:p>
    <w:p w14:paraId="48060833" w14:textId="77777777" w:rsidR="00315742" w:rsidRDefault="00315742" w:rsidP="003125CE">
      <w:pPr>
        <w:spacing w:after="0"/>
      </w:pPr>
    </w:p>
    <w:p w14:paraId="2A756C96" w14:textId="77777777" w:rsidR="003125CE" w:rsidRDefault="003125CE" w:rsidP="003125CE">
      <w:pPr>
        <w:spacing w:after="0"/>
      </w:pPr>
      <w:r>
        <w:t>……………………………………………………………….</w:t>
      </w:r>
      <w:r w:rsidR="00614964" w:rsidRPr="00614964">
        <w:t>.</w:t>
      </w:r>
      <w:r>
        <w:t xml:space="preserve">                                        ……………………………………………………………………………………</w:t>
      </w:r>
    </w:p>
    <w:p w14:paraId="75D38B15" w14:textId="77777777" w:rsidR="003125CE" w:rsidRPr="003125CE" w:rsidRDefault="003125CE" w:rsidP="003125CE">
      <w:pPr>
        <w:spacing w:after="0"/>
        <w:rPr>
          <w:i/>
        </w:rPr>
      </w:pPr>
      <w:r>
        <w:rPr>
          <w:i/>
        </w:rPr>
        <w:t xml:space="preserve">                 </w:t>
      </w:r>
      <w:r w:rsidRPr="003125CE">
        <w:rPr>
          <w:i/>
        </w:rPr>
        <w:t>miejscowość i data</w:t>
      </w:r>
      <w:r>
        <w:rPr>
          <w:i/>
        </w:rPr>
        <w:t xml:space="preserve">                                                                    imię i nazwisko osoby sporządzającej sprawozdanie</w:t>
      </w:r>
    </w:p>
    <w:p w14:paraId="4F8BA79A" w14:textId="77777777" w:rsidR="00060D2E" w:rsidRDefault="00060D2E"/>
    <w:p w14:paraId="3BA9AC44" w14:textId="77777777" w:rsidR="003125CE" w:rsidRDefault="003125CE"/>
    <w:p w14:paraId="77428710" w14:textId="77777777" w:rsidR="003125CE" w:rsidRDefault="003125CE"/>
    <w:p w14:paraId="4E447343" w14:textId="77777777" w:rsidR="003125CE" w:rsidRDefault="003125CE">
      <w:r>
        <w:t xml:space="preserve">                                                                                                                               ……………………………………………………………………….</w:t>
      </w:r>
    </w:p>
    <w:p w14:paraId="3306B452" w14:textId="77777777" w:rsidR="003125CE" w:rsidRPr="003125CE" w:rsidRDefault="003125CE">
      <w:pPr>
        <w:rPr>
          <w:i/>
        </w:rPr>
      </w:pPr>
      <w:r>
        <w:t xml:space="preserve">                                                                                                                                                </w:t>
      </w:r>
      <w:r w:rsidRPr="003125CE">
        <w:rPr>
          <w:i/>
        </w:rPr>
        <w:t>Podpis i pieczęć kierownika</w:t>
      </w:r>
    </w:p>
    <w:sectPr w:rsidR="003125CE" w:rsidRPr="003125CE" w:rsidSect="00903DF8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7"/>
    <w:rsid w:val="00060D2E"/>
    <w:rsid w:val="000A6F90"/>
    <w:rsid w:val="000E5017"/>
    <w:rsid w:val="003125CE"/>
    <w:rsid w:val="00315742"/>
    <w:rsid w:val="00494F12"/>
    <w:rsid w:val="005718C7"/>
    <w:rsid w:val="00614964"/>
    <w:rsid w:val="006C0148"/>
    <w:rsid w:val="006C2A2C"/>
    <w:rsid w:val="008146BA"/>
    <w:rsid w:val="00903DF8"/>
    <w:rsid w:val="00AA3F02"/>
    <w:rsid w:val="00B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0A6"/>
  <w15:chartTrackingRefBased/>
  <w15:docId w15:val="{A467985B-5577-40F0-B665-BD430CFF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SZCZEPIENIA</dc:creator>
  <cp:keywords/>
  <dc:description/>
  <cp:lastModifiedBy>PSSE Chorzów - Mirosław Ekiert</cp:lastModifiedBy>
  <cp:revision>3</cp:revision>
  <dcterms:created xsi:type="dcterms:W3CDTF">2022-12-20T13:34:00Z</dcterms:created>
  <dcterms:modified xsi:type="dcterms:W3CDTF">2023-08-18T08:45:00Z</dcterms:modified>
</cp:coreProperties>
</file>