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444D" w14:textId="50451120" w:rsidR="009A7A47" w:rsidRPr="009A7A47" w:rsidRDefault="009A7A47" w:rsidP="009A7A47">
      <w:pPr>
        <w:jc w:val="right"/>
        <w:rPr>
          <w:rFonts w:ascii="Times New Roman" w:hAnsi="Times New Roman" w:cs="Times New Roman"/>
        </w:rPr>
      </w:pPr>
      <w:r w:rsidRPr="009A7A47">
        <w:rPr>
          <w:rFonts w:ascii="Times New Roman" w:hAnsi="Times New Roman" w:cs="Times New Roman"/>
        </w:rPr>
        <w:t>Załącznik 3 do OPZ</w:t>
      </w:r>
    </w:p>
    <w:p w14:paraId="0161D47F" w14:textId="7056FAD9" w:rsidR="009D5AAE" w:rsidRPr="009A7A47" w:rsidRDefault="009A7A47" w:rsidP="009A7A47">
      <w:pPr>
        <w:jc w:val="center"/>
        <w:rPr>
          <w:rFonts w:ascii="Times New Roman" w:hAnsi="Times New Roman" w:cs="Times New Roman"/>
        </w:rPr>
      </w:pPr>
      <w:r w:rsidRPr="009A7A47">
        <w:rPr>
          <w:rFonts w:ascii="Times New Roman" w:hAnsi="Times New Roman" w:cs="Times New Roman"/>
        </w:rPr>
        <w:t>Instrukcja przygotowania cyfrowych warstw wektorowych</w:t>
      </w:r>
    </w:p>
    <w:p w14:paraId="73169664" w14:textId="77777777" w:rsidR="009A7A47" w:rsidRPr="009A7A47" w:rsidRDefault="009A7A47" w:rsidP="009A7A47">
      <w:pPr>
        <w:jc w:val="center"/>
        <w:rPr>
          <w:rFonts w:ascii="Times New Roman" w:hAnsi="Times New Roman" w:cs="Times New Roman"/>
        </w:rPr>
      </w:pPr>
    </w:p>
    <w:p w14:paraId="7A8552FA" w14:textId="77777777" w:rsidR="009A7A47" w:rsidRDefault="009A7A47" w:rsidP="009A7A47">
      <w:pPr>
        <w:jc w:val="both"/>
        <w:rPr>
          <w:rFonts w:ascii="Times New Roman" w:hAnsi="Times New Roman" w:cs="Times New Roman"/>
        </w:rPr>
      </w:pPr>
      <w:r w:rsidRPr="009A7A47">
        <w:rPr>
          <w:rFonts w:ascii="Times New Roman" w:hAnsi="Times New Roman" w:cs="Times New Roman"/>
        </w:rPr>
        <w:t xml:space="preserve">Wszelkie dane o charakterze przestrzennym, będące wynikiem prac Wykonawca przekaże w formie cyfrowych warstw wektorowych używanych w systemach informacji przestrzennej (GIS). </w:t>
      </w:r>
    </w:p>
    <w:p w14:paraId="0794F0C8" w14:textId="77777777" w:rsidR="009A7A47" w:rsidRDefault="009A7A47" w:rsidP="009A7A47">
      <w:pPr>
        <w:jc w:val="both"/>
        <w:rPr>
          <w:rFonts w:ascii="Times New Roman" w:hAnsi="Times New Roman" w:cs="Times New Roman"/>
        </w:rPr>
      </w:pPr>
      <w:r w:rsidRPr="009A7A47">
        <w:rPr>
          <w:rFonts w:ascii="Times New Roman" w:hAnsi="Times New Roman"/>
        </w:rPr>
        <w:t>Układ współrzędnych PL-1992 (EPSG: 2180), o którym mowa w rozporządzeniu Rady Ministrów z dnia 15 października 2012 r. w sprawie państwowego systemu odniesień przestrzennych (Dz.U. z 2012 r. poz. 1247).</w:t>
      </w:r>
    </w:p>
    <w:p w14:paraId="3276E4DD" w14:textId="1241F65C" w:rsidR="009A7A47" w:rsidRPr="009A7A47" w:rsidRDefault="009A7A47" w:rsidP="009A7A47">
      <w:pPr>
        <w:jc w:val="both"/>
        <w:rPr>
          <w:rFonts w:ascii="Times New Roman" w:hAnsi="Times New Roman" w:cs="Times New Roman"/>
        </w:rPr>
      </w:pPr>
      <w:r w:rsidRPr="009A7A47">
        <w:rPr>
          <w:rFonts w:ascii="Times New Roman" w:hAnsi="Times New Roman"/>
        </w:rPr>
        <w:t>Format pliku, w którym Wykonawca przekaże Zleceniodawcy dane to obligatoryjnie format ESRI shapefile (*.shp).</w:t>
      </w:r>
    </w:p>
    <w:p w14:paraId="0EDFE893" w14:textId="20D1F2ED" w:rsidR="009A7A47" w:rsidRDefault="009A7A47" w:rsidP="009A7A47">
      <w:pPr>
        <w:jc w:val="both"/>
        <w:rPr>
          <w:rFonts w:ascii="Times New Roman" w:hAnsi="Times New Roman" w:cs="Times New Roman"/>
        </w:rPr>
      </w:pPr>
      <w:r w:rsidRPr="009A7A47">
        <w:rPr>
          <w:rFonts w:ascii="Times New Roman" w:hAnsi="Times New Roman" w:cs="Times New Roman"/>
        </w:rPr>
        <w:t xml:space="preserve">Dokumentacja wektorowa winna </w:t>
      </w:r>
      <w:r>
        <w:rPr>
          <w:rFonts w:ascii="Times New Roman" w:hAnsi="Times New Roman" w:cs="Times New Roman"/>
        </w:rPr>
        <w:t xml:space="preserve">zawierać </w:t>
      </w:r>
      <w:r w:rsidR="00820F35">
        <w:rPr>
          <w:rFonts w:ascii="Times New Roman" w:hAnsi="Times New Roman" w:cs="Times New Roman"/>
        </w:rPr>
        <w:t xml:space="preserve">w zależności od przedmiotu zamówienia </w:t>
      </w:r>
      <w:r>
        <w:rPr>
          <w:rFonts w:ascii="Times New Roman" w:hAnsi="Times New Roman" w:cs="Times New Roman"/>
        </w:rPr>
        <w:t>w szczególności</w:t>
      </w:r>
      <w:r w:rsidR="00523643">
        <w:rPr>
          <w:rFonts w:ascii="Times New Roman" w:hAnsi="Times New Roman" w:cs="Times New Roman"/>
        </w:rPr>
        <w:t xml:space="preserve"> warstwy</w:t>
      </w:r>
      <w:r>
        <w:rPr>
          <w:rFonts w:ascii="Times New Roman" w:hAnsi="Times New Roman" w:cs="Times New Roman"/>
        </w:rPr>
        <w:t>:</w:t>
      </w:r>
    </w:p>
    <w:p w14:paraId="13A82A00" w14:textId="506AA5CC" w:rsidR="00523643" w:rsidRPr="00B4196B" w:rsidRDefault="00820F35" w:rsidP="009A7A47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s</w:t>
      </w:r>
      <w:r w:rsidR="00523643" w:rsidRPr="00820F35">
        <w:rPr>
          <w:rFonts w:ascii="Times New Roman" w:hAnsi="Times New Roman"/>
        </w:rPr>
        <w:t>tanowiska_potencjalne - warstwa poligonowa zawierająca informacje o weryfikowanych, wyznaczonych na etapie prac kameralnych stanowiskach, której tabela atrybutów winna zawierać:</w:t>
      </w:r>
    </w:p>
    <w:p w14:paraId="1BE73DCB" w14:textId="77777777" w:rsidR="00B4196B" w:rsidRPr="00820F35" w:rsidRDefault="00B4196B" w:rsidP="00B4196B">
      <w:pPr>
        <w:pStyle w:val="Akapitzlist"/>
        <w:spacing w:after="0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23643" w14:paraId="7BA043B3" w14:textId="77777777" w:rsidTr="00820F35">
        <w:tc>
          <w:tcPr>
            <w:tcW w:w="1838" w:type="dxa"/>
          </w:tcPr>
          <w:p w14:paraId="319DA201" w14:textId="717705AE" w:rsidR="00523643" w:rsidRPr="00820F35" w:rsidRDefault="00820F35" w:rsidP="005236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Nazwa kolumny</w:t>
            </w:r>
          </w:p>
        </w:tc>
        <w:tc>
          <w:tcPr>
            <w:tcW w:w="4203" w:type="dxa"/>
          </w:tcPr>
          <w:p w14:paraId="075CDA35" w14:textId="7605A2B2" w:rsidR="00523643" w:rsidRPr="00820F35" w:rsidRDefault="00CA5EEA" w:rsidP="009A7A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</w:t>
            </w:r>
            <w:r w:rsidR="00820F35" w:rsidRPr="00820F35">
              <w:rPr>
                <w:rFonts w:ascii="Times New Roman" w:hAnsi="Times New Roman" w:cs="Times New Roman"/>
              </w:rPr>
              <w:t>_N2000</w:t>
            </w:r>
          </w:p>
        </w:tc>
        <w:tc>
          <w:tcPr>
            <w:tcW w:w="3021" w:type="dxa"/>
          </w:tcPr>
          <w:p w14:paraId="102BCE91" w14:textId="2F47F85D" w:rsidR="00523643" w:rsidRPr="00820F35" w:rsidRDefault="00820F35" w:rsidP="009A7A47">
            <w:pPr>
              <w:jc w:val="both"/>
              <w:rPr>
                <w:rFonts w:ascii="Times New Roman" w:hAnsi="Times New Roman" w:cs="Times New Roman"/>
              </w:rPr>
            </w:pPr>
            <w:r w:rsidRPr="00820F35">
              <w:rPr>
                <w:rFonts w:ascii="Times New Roman" w:hAnsi="Times New Roman" w:cs="Times New Roman"/>
              </w:rPr>
              <w:t>stanow</w:t>
            </w:r>
          </w:p>
        </w:tc>
      </w:tr>
      <w:tr w:rsidR="00523643" w14:paraId="22329753" w14:textId="77777777" w:rsidTr="00820F35">
        <w:tc>
          <w:tcPr>
            <w:tcW w:w="1838" w:type="dxa"/>
          </w:tcPr>
          <w:p w14:paraId="4E521E9D" w14:textId="74B6C049" w:rsidR="00523643" w:rsidRPr="00820F35" w:rsidRDefault="00820F35" w:rsidP="009A7A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</w:rPr>
              <w:t>Opis kolumny</w:t>
            </w:r>
          </w:p>
        </w:tc>
        <w:tc>
          <w:tcPr>
            <w:tcW w:w="4203" w:type="dxa"/>
          </w:tcPr>
          <w:p w14:paraId="3F6D5F27" w14:textId="08FD5F68" w:rsidR="00523643" w:rsidRPr="00820F35" w:rsidRDefault="00820F35" w:rsidP="009A7A47">
            <w:pPr>
              <w:jc w:val="both"/>
              <w:rPr>
                <w:rFonts w:ascii="Times New Roman" w:hAnsi="Times New Roman" w:cs="Times New Roman"/>
              </w:rPr>
            </w:pPr>
            <w:r w:rsidRPr="00820F35">
              <w:rPr>
                <w:rFonts w:ascii="Times New Roman" w:hAnsi="Times New Roman" w:cs="Times New Roman"/>
              </w:rPr>
              <w:t>kod naturowy przedmiotu umowy</w:t>
            </w:r>
          </w:p>
        </w:tc>
        <w:tc>
          <w:tcPr>
            <w:tcW w:w="3021" w:type="dxa"/>
          </w:tcPr>
          <w:p w14:paraId="61E82725" w14:textId="4044768D" w:rsidR="00523643" w:rsidRPr="00820F35" w:rsidRDefault="00820F35" w:rsidP="009A7A47">
            <w:pPr>
              <w:jc w:val="both"/>
              <w:rPr>
                <w:rFonts w:ascii="Times New Roman" w:hAnsi="Times New Roman" w:cs="Times New Roman"/>
              </w:rPr>
            </w:pPr>
            <w:r w:rsidRPr="00820F35">
              <w:rPr>
                <w:rFonts w:ascii="Times New Roman" w:hAnsi="Times New Roman" w:cs="Times New Roman"/>
              </w:rPr>
              <w:t>nr stanowiska</w:t>
            </w:r>
          </w:p>
        </w:tc>
      </w:tr>
      <w:tr w:rsidR="00523643" w14:paraId="3FB8262A" w14:textId="77777777" w:rsidTr="00820F35">
        <w:tc>
          <w:tcPr>
            <w:tcW w:w="1838" w:type="dxa"/>
          </w:tcPr>
          <w:p w14:paraId="09E41FAD" w14:textId="77777777" w:rsidR="00523643" w:rsidRPr="00820F35" w:rsidRDefault="00523643" w:rsidP="009A7A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14:paraId="0F9FDF21" w14:textId="77777777" w:rsidR="00523643" w:rsidRPr="00820F35" w:rsidRDefault="00523643" w:rsidP="009A7A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33FC012" w14:textId="77777777" w:rsidR="00523643" w:rsidRPr="00820F35" w:rsidRDefault="00523643" w:rsidP="009A7A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315380" w14:textId="77777777" w:rsidR="009A7A47" w:rsidRDefault="009A7A47" w:rsidP="009A7A47">
      <w:pPr>
        <w:jc w:val="both"/>
        <w:rPr>
          <w:rFonts w:ascii="Times New Roman" w:hAnsi="Times New Roman" w:cs="Times New Roman"/>
        </w:rPr>
      </w:pPr>
    </w:p>
    <w:p w14:paraId="4194FF5A" w14:textId="5BEBA9A4" w:rsidR="00820F35" w:rsidRDefault="00820F35" w:rsidP="00820F35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Warstwa</w:t>
      </w:r>
      <w:r w:rsidR="00DA055E">
        <w:rPr>
          <w:rFonts w:ascii="Times New Roman" w:hAnsi="Times New Roman"/>
        </w:rPr>
        <w:t>/warstwy</w:t>
      </w:r>
      <w:r>
        <w:rPr>
          <w:rFonts w:ascii="Times New Roman" w:hAnsi="Times New Roman"/>
        </w:rPr>
        <w:t xml:space="preserve"> przedstawiając</w:t>
      </w:r>
      <w:r w:rsidR="001B617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w zależności od przedmiotu zamówienia stanowiska </w:t>
      </w:r>
      <w:r w:rsidR="00055923">
        <w:rPr>
          <w:rFonts w:ascii="Times New Roman" w:hAnsi="Times New Roman"/>
        </w:rPr>
        <w:t xml:space="preserve">badanych </w:t>
      </w:r>
      <w:r>
        <w:rPr>
          <w:rFonts w:ascii="Times New Roman" w:hAnsi="Times New Roman"/>
        </w:rPr>
        <w:t>gatunków zwierząt</w:t>
      </w:r>
      <w:r w:rsidR="00EA6223">
        <w:rPr>
          <w:rFonts w:ascii="Times New Roman" w:hAnsi="Times New Roman"/>
        </w:rPr>
        <w:t xml:space="preserve"> lub siedlisk przyrodniczych</w:t>
      </w:r>
      <w:r w:rsidR="0005592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790EA478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4701EE44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1E193BF4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16501656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5107AF4C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6871FABB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3B62BA1B" w14:textId="4B536DB8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0708E590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7D9D816A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55A65843" w14:textId="77777777" w:rsidR="008A3E01" w:rsidRDefault="008A3E01" w:rsidP="008A3E01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750BADF3" w14:textId="77777777" w:rsidR="008A3E01" w:rsidRPr="00844E5A" w:rsidRDefault="008A3E01" w:rsidP="008A3E01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844E5A">
        <w:rPr>
          <w:rFonts w:ascii="Times New Roman" w:hAnsi="Times New Roman"/>
        </w:rPr>
        <w:lastRenderedPageBreak/>
        <w:t xml:space="preserve">siedn2k_aft – warstwa poligonowa przedstawiająca stanowiska właściwe siedlisk przyrodniczych, na których prowadzono badania, której tabela atrybutów winna zawierać: </w:t>
      </w:r>
    </w:p>
    <w:p w14:paraId="5C1D3A90" w14:textId="77777777" w:rsidR="008A3E01" w:rsidRPr="001E6631" w:rsidRDefault="008A3E01" w:rsidP="008A3E01">
      <w:pPr>
        <w:ind w:right="-738"/>
        <w:jc w:val="both"/>
        <w:rPr>
          <w:rFonts w:ascii="Times New Roman" w:hAnsi="Times New Roman"/>
          <w:color w:val="FF0000"/>
        </w:rPr>
      </w:pPr>
    </w:p>
    <w:tbl>
      <w:tblPr>
        <w:tblStyle w:val="Tabela-Siatka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851"/>
        <w:gridCol w:w="988"/>
        <w:gridCol w:w="988"/>
        <w:gridCol w:w="988"/>
        <w:gridCol w:w="873"/>
        <w:gridCol w:w="1516"/>
        <w:gridCol w:w="1007"/>
        <w:gridCol w:w="1017"/>
        <w:gridCol w:w="986"/>
        <w:gridCol w:w="992"/>
        <w:gridCol w:w="993"/>
        <w:gridCol w:w="992"/>
        <w:gridCol w:w="992"/>
      </w:tblGrid>
      <w:tr w:rsidR="00844E5A" w:rsidRPr="001E6631" w14:paraId="1987B848" w14:textId="77777777" w:rsidTr="00844E5A">
        <w:tc>
          <w:tcPr>
            <w:tcW w:w="993" w:type="dxa"/>
          </w:tcPr>
          <w:p w14:paraId="685C86BE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851" w:type="dxa"/>
          </w:tcPr>
          <w:p w14:paraId="40AA1E76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850" w:type="dxa"/>
          </w:tcPr>
          <w:p w14:paraId="13E8EB6F" w14:textId="3C1CD0F8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lczmin</w:t>
            </w:r>
          </w:p>
        </w:tc>
        <w:tc>
          <w:tcPr>
            <w:tcW w:w="851" w:type="dxa"/>
          </w:tcPr>
          <w:p w14:paraId="40C5E613" w14:textId="4EE64DDA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lczmax</w:t>
            </w:r>
          </w:p>
        </w:tc>
        <w:tc>
          <w:tcPr>
            <w:tcW w:w="988" w:type="dxa"/>
          </w:tcPr>
          <w:p w14:paraId="3ADB01A1" w14:textId="72BA03B1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jdnlcz</w:t>
            </w:r>
          </w:p>
        </w:tc>
        <w:tc>
          <w:tcPr>
            <w:tcW w:w="988" w:type="dxa"/>
          </w:tcPr>
          <w:p w14:paraId="2D04F781" w14:textId="016BBA73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988" w:type="dxa"/>
          </w:tcPr>
          <w:p w14:paraId="3A7AC635" w14:textId="79A86CD0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873" w:type="dxa"/>
          </w:tcPr>
          <w:p w14:paraId="1312A803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516" w:type="dxa"/>
          </w:tcPr>
          <w:p w14:paraId="4DC43CE0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1007" w:type="dxa"/>
          </w:tcPr>
          <w:p w14:paraId="7C6049A5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1017" w:type="dxa"/>
          </w:tcPr>
          <w:p w14:paraId="14F62AD7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986" w:type="dxa"/>
          </w:tcPr>
          <w:p w14:paraId="42D64329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992" w:type="dxa"/>
          </w:tcPr>
          <w:p w14:paraId="30DB598E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93" w:type="dxa"/>
          </w:tcPr>
          <w:p w14:paraId="6A07785F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92" w:type="dxa"/>
          </w:tcPr>
          <w:p w14:paraId="3BA1C1E8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92" w:type="dxa"/>
          </w:tcPr>
          <w:p w14:paraId="4798C29D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</w:tr>
      <w:tr w:rsidR="00844E5A" w:rsidRPr="001E6631" w14:paraId="729A505F" w14:textId="77777777" w:rsidTr="00844E5A">
        <w:tc>
          <w:tcPr>
            <w:tcW w:w="993" w:type="dxa"/>
          </w:tcPr>
          <w:p w14:paraId="06B56F7C" w14:textId="77777777" w:rsidR="00844E5A" w:rsidRPr="00844E5A" w:rsidRDefault="00844E5A" w:rsidP="00844E5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851" w:type="dxa"/>
          </w:tcPr>
          <w:p w14:paraId="7982ACE7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Kod siedliska</w:t>
            </w:r>
          </w:p>
          <w:p w14:paraId="2530175A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40FC8DDE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850" w:type="dxa"/>
          </w:tcPr>
          <w:p w14:paraId="3DBF57E7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286556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1EA473A2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Dopuszczalne</w:t>
            </w:r>
          </w:p>
          <w:p w14:paraId="25F4D376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wartości zawiera</w:t>
            </w:r>
          </w:p>
          <w:p w14:paraId="3C6125E4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lista słownikowa,</w:t>
            </w:r>
          </w:p>
          <w:p w14:paraId="75F7755D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przy czym dla tej</w:t>
            </w:r>
          </w:p>
          <w:p w14:paraId="315E7350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warstwy jest</w:t>
            </w:r>
          </w:p>
          <w:p w14:paraId="0F7A87BA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zalecane</w:t>
            </w:r>
          </w:p>
          <w:p w14:paraId="6AB59EDE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stosowanie tylko</w:t>
            </w:r>
          </w:p>
          <w:p w14:paraId="1901A6F1" w14:textId="549CA29C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wartość„a”</w:t>
            </w:r>
          </w:p>
        </w:tc>
        <w:tc>
          <w:tcPr>
            <w:tcW w:w="988" w:type="dxa"/>
          </w:tcPr>
          <w:p w14:paraId="1CDC774A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0D91D7C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05A05617" w14:textId="344D0DF4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988" w:type="dxa"/>
          </w:tcPr>
          <w:p w14:paraId="549EEAE8" w14:textId="769F7DD5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6FA69C5F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65C9DD66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0C3F79AF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873" w:type="dxa"/>
          </w:tcPr>
          <w:p w14:paraId="7A2BEA10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01BF7090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516" w:type="dxa"/>
          </w:tcPr>
          <w:p w14:paraId="284DE475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4F42336C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39BB9BB0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6D508687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4545CFD8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22437367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10AEF968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23A2CD18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1007" w:type="dxa"/>
          </w:tcPr>
          <w:p w14:paraId="37A2E20B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7EC68F0B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1017" w:type="dxa"/>
          </w:tcPr>
          <w:p w14:paraId="226A8B0A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986" w:type="dxa"/>
          </w:tcPr>
          <w:p w14:paraId="6C64C3CA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992" w:type="dxa"/>
          </w:tcPr>
          <w:p w14:paraId="70B80F52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93" w:type="dxa"/>
          </w:tcPr>
          <w:p w14:paraId="6030AF34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92" w:type="dxa"/>
          </w:tcPr>
          <w:p w14:paraId="46BE45D1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92" w:type="dxa"/>
          </w:tcPr>
          <w:p w14:paraId="0C893A4C" w14:textId="77777777" w:rsidR="00844E5A" w:rsidRPr="00844E5A" w:rsidRDefault="00844E5A" w:rsidP="0084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</w:tr>
      <w:tr w:rsidR="00844E5A" w:rsidRPr="001E6631" w14:paraId="76E78FBA" w14:textId="77777777" w:rsidTr="00844E5A">
        <w:tc>
          <w:tcPr>
            <w:tcW w:w="993" w:type="dxa"/>
          </w:tcPr>
          <w:p w14:paraId="250A34BD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851" w:type="dxa"/>
          </w:tcPr>
          <w:p w14:paraId="1396039D" w14:textId="45957CED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tekst</w:t>
            </w:r>
          </w:p>
        </w:tc>
        <w:tc>
          <w:tcPr>
            <w:tcW w:w="850" w:type="dxa"/>
          </w:tcPr>
          <w:p w14:paraId="2BB9CE7B" w14:textId="692B3AE3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851" w:type="dxa"/>
          </w:tcPr>
          <w:p w14:paraId="756C7C8B" w14:textId="122C4EDC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Liczna naturalna</w:t>
            </w:r>
          </w:p>
        </w:tc>
        <w:tc>
          <w:tcPr>
            <w:tcW w:w="988" w:type="dxa"/>
          </w:tcPr>
          <w:p w14:paraId="6F445A3B" w14:textId="5A75A819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88" w:type="dxa"/>
          </w:tcPr>
          <w:p w14:paraId="47715081" w14:textId="0B1D1B04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988" w:type="dxa"/>
          </w:tcPr>
          <w:p w14:paraId="3906DC2E" w14:textId="46E7B732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873" w:type="dxa"/>
          </w:tcPr>
          <w:p w14:paraId="5739AB4C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516" w:type="dxa"/>
          </w:tcPr>
          <w:p w14:paraId="5A6D739A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007" w:type="dxa"/>
          </w:tcPr>
          <w:p w14:paraId="33F8B17D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017" w:type="dxa"/>
          </w:tcPr>
          <w:p w14:paraId="66BDDA61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1C6FB081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D3029C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17C18F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696F35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DBF914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E5A" w:rsidRPr="001E6631" w14:paraId="2EECA56D" w14:textId="77777777" w:rsidTr="00844E5A">
        <w:tc>
          <w:tcPr>
            <w:tcW w:w="993" w:type="dxa"/>
          </w:tcPr>
          <w:p w14:paraId="2C81CDE7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851" w:type="dxa"/>
          </w:tcPr>
          <w:p w14:paraId="0AC4F029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D40D6B2" w14:textId="3730FFD5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5A9728E" w14:textId="6DD34DB1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246F39C3" w14:textId="39916070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2A8C69E5" w14:textId="76A225F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28BF8012" w14:textId="3BC7535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3" w:type="dxa"/>
          </w:tcPr>
          <w:p w14:paraId="55A0FDC4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516" w:type="dxa"/>
          </w:tcPr>
          <w:p w14:paraId="1C343022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07" w:type="dxa"/>
          </w:tcPr>
          <w:p w14:paraId="1927395B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017" w:type="dxa"/>
          </w:tcPr>
          <w:p w14:paraId="10D029F5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6" w:type="dxa"/>
          </w:tcPr>
          <w:p w14:paraId="1CE663F0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D94B00D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93" w:type="dxa"/>
          </w:tcPr>
          <w:p w14:paraId="5C32AF99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F87685C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8BB5ADA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844E5A" w:rsidRPr="001E6631" w14:paraId="1B949A3A" w14:textId="77777777" w:rsidTr="00844E5A">
        <w:tc>
          <w:tcPr>
            <w:tcW w:w="993" w:type="dxa"/>
          </w:tcPr>
          <w:p w14:paraId="47930F81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6FC69796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851" w:type="dxa"/>
          </w:tcPr>
          <w:p w14:paraId="30B23986" w14:textId="7FDE2D82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SDLN2K (str. </w:t>
            </w:r>
            <w:r w:rsidR="008C1EF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</w:t>
            </w:r>
            <w:r w:rsidRPr="00844E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14:paraId="366CF406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Dane w kolumnach lczmin i lczmax</w:t>
            </w:r>
          </w:p>
          <w:p w14:paraId="0CDA5796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przyjmują wartości liczbowe</w:t>
            </w:r>
          </w:p>
          <w:p w14:paraId="2F5EBAF5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w zależności od powierzchni</w:t>
            </w:r>
          </w:p>
          <w:p w14:paraId="60371BF3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zajmowanej przez dane siedlisko,</w:t>
            </w:r>
          </w:p>
          <w:p w14:paraId="61BFF935" w14:textId="3D38160A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wartość ta jest wyrażona w m2</w:t>
            </w:r>
          </w:p>
        </w:tc>
        <w:tc>
          <w:tcPr>
            <w:tcW w:w="988" w:type="dxa"/>
          </w:tcPr>
          <w:p w14:paraId="424AF301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Jedynie wartość „a”</w:t>
            </w:r>
          </w:p>
          <w:p w14:paraId="76B25952" w14:textId="173ABA9D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z listy LCZ (str. </w:t>
            </w:r>
            <w:r w:rsidR="0067011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100</w:t>
            </w: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988" w:type="dxa"/>
          </w:tcPr>
          <w:p w14:paraId="243CE495" w14:textId="3445B26C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988" w:type="dxa"/>
          </w:tcPr>
          <w:p w14:paraId="2D83989D" w14:textId="67C74131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73" w:type="dxa"/>
          </w:tcPr>
          <w:p w14:paraId="2C8295BB" w14:textId="77777777" w:rsidR="00844E5A" w:rsidRPr="00844E5A" w:rsidRDefault="00844E5A" w:rsidP="0084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28B6E07B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516" w:type="dxa"/>
          </w:tcPr>
          <w:p w14:paraId="0ACE9558" w14:textId="77777777" w:rsidR="00844E5A" w:rsidRPr="00844E5A" w:rsidRDefault="00844E5A" w:rsidP="0084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32440F76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1007" w:type="dxa"/>
          </w:tcPr>
          <w:p w14:paraId="7811E812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1017" w:type="dxa"/>
          </w:tcPr>
          <w:p w14:paraId="6201024F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86" w:type="dxa"/>
          </w:tcPr>
          <w:p w14:paraId="5BC26FA2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D417903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93" w:type="dxa"/>
          </w:tcPr>
          <w:p w14:paraId="63CC35CA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92" w:type="dxa"/>
          </w:tcPr>
          <w:p w14:paraId="2C386E16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92" w:type="dxa"/>
          </w:tcPr>
          <w:p w14:paraId="0BE40475" w14:textId="77777777" w:rsidR="00844E5A" w:rsidRPr="00844E5A" w:rsidRDefault="00844E5A" w:rsidP="00844E5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4E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</w:tr>
    </w:tbl>
    <w:p w14:paraId="220595E0" w14:textId="77777777" w:rsidR="008A3E01" w:rsidRDefault="008A3E01" w:rsidP="0007753B">
      <w:pPr>
        <w:spacing w:after="0"/>
        <w:contextualSpacing/>
        <w:jc w:val="both"/>
        <w:rPr>
          <w:rFonts w:ascii="Times New Roman" w:hAnsi="Times New Roman"/>
        </w:rPr>
      </w:pPr>
    </w:p>
    <w:p w14:paraId="2F2F6118" w14:textId="77777777" w:rsidR="0007753B" w:rsidRDefault="0007753B" w:rsidP="0007753B">
      <w:pPr>
        <w:spacing w:after="0"/>
        <w:contextualSpacing/>
        <w:jc w:val="both"/>
        <w:rPr>
          <w:rFonts w:ascii="Times New Roman" w:hAnsi="Times New Roman"/>
        </w:rPr>
      </w:pPr>
    </w:p>
    <w:p w14:paraId="47115009" w14:textId="77777777" w:rsidR="0007753B" w:rsidRPr="0007753B" w:rsidRDefault="0007753B" w:rsidP="0007753B">
      <w:pPr>
        <w:spacing w:after="0"/>
        <w:contextualSpacing/>
        <w:jc w:val="both"/>
        <w:rPr>
          <w:rFonts w:ascii="Times New Roman" w:hAnsi="Times New Roman"/>
        </w:rPr>
      </w:pPr>
    </w:p>
    <w:p w14:paraId="32123559" w14:textId="77777777" w:rsidR="00055923" w:rsidRDefault="00055923" w:rsidP="00055923">
      <w:pPr>
        <w:pStyle w:val="Akapitzlist"/>
        <w:spacing w:after="0"/>
        <w:ind w:left="720"/>
        <w:contextualSpacing/>
        <w:jc w:val="both"/>
        <w:rPr>
          <w:rFonts w:ascii="Times New Roman" w:hAnsi="Times New Roman"/>
        </w:rPr>
      </w:pPr>
    </w:p>
    <w:p w14:paraId="56D8043C" w14:textId="1C633063" w:rsidR="00DF3B3C" w:rsidRPr="008A3E01" w:rsidRDefault="004053A5" w:rsidP="008A3E01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roslnaczsied</w:t>
      </w:r>
      <w:r w:rsidR="00820F35" w:rsidRPr="00820F35">
        <w:rPr>
          <w:rFonts w:ascii="Times New Roman" w:hAnsi="Times New Roman"/>
        </w:rPr>
        <w:t>_aft</w:t>
      </w:r>
      <w:r w:rsidR="00820F35">
        <w:rPr>
          <w:rFonts w:ascii="Times New Roman" w:hAnsi="Times New Roman"/>
        </w:rPr>
        <w:t xml:space="preserve"> </w:t>
      </w:r>
      <w:r w:rsidR="00820F35" w:rsidRPr="00820F35">
        <w:rPr>
          <w:rFonts w:ascii="Times New Roman" w:hAnsi="Times New Roman"/>
        </w:rPr>
        <w:t>– warstwa poligonowa przedstawiająca stanowiska właściwe</w:t>
      </w:r>
      <w:r w:rsidR="00820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roślin</w:t>
      </w:r>
      <w:r w:rsidR="00820F35" w:rsidRPr="00820F35">
        <w:rPr>
          <w:rFonts w:ascii="Times New Roman" w:hAnsi="Times New Roman"/>
        </w:rPr>
        <w:t xml:space="preserve">, na których prowadzono badania, której tabela atrybutów winna zawierać: </w:t>
      </w:r>
    </w:p>
    <w:p w14:paraId="25124AB0" w14:textId="77777777" w:rsidR="00B7267A" w:rsidRDefault="00B7267A" w:rsidP="00820F35">
      <w:pPr>
        <w:spacing w:after="0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21"/>
        <w:gridCol w:w="1044"/>
        <w:gridCol w:w="708"/>
        <w:gridCol w:w="926"/>
        <w:gridCol w:w="856"/>
        <w:gridCol w:w="761"/>
        <w:gridCol w:w="1293"/>
        <w:gridCol w:w="872"/>
        <w:gridCol w:w="879"/>
        <w:gridCol w:w="1028"/>
        <w:gridCol w:w="840"/>
        <w:gridCol w:w="903"/>
        <w:gridCol w:w="911"/>
        <w:gridCol w:w="911"/>
        <w:gridCol w:w="911"/>
        <w:gridCol w:w="926"/>
        <w:gridCol w:w="981"/>
      </w:tblGrid>
      <w:tr w:rsidR="001E6631" w14:paraId="50F775F9" w14:textId="3E3A8E26" w:rsidTr="001E6631">
        <w:tc>
          <w:tcPr>
            <w:tcW w:w="1129" w:type="dxa"/>
          </w:tcPr>
          <w:p w14:paraId="519CD090" w14:textId="77777777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07F9F64A" w14:textId="6D2EF087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1B6A1D6C" w14:textId="537EAB1A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621686AE" w14:textId="05FCAEFB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25EC7C38" w14:textId="2F8D3ED0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4B9A767C" w14:textId="02ABE582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48040188" w14:textId="04E78E82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67B9900F" w14:textId="421EC06A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50118AA8" w14:textId="506F0F15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0FA5ADD2" w14:textId="4625E359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1CC29247" w14:textId="6C95708F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7C1DF16D" w14:textId="3CAB9010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391D3E07" w14:textId="5F7D05C4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5CBD01A1" w14:textId="4D7433F8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0121139F" w14:textId="7FB1A2BC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0BED02B4" w14:textId="3B74AA20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676C25D6" w14:textId="7A7C0E40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1E6631" w14:paraId="347CB9D7" w14:textId="3AF4815F" w:rsidTr="001E6631">
        <w:tc>
          <w:tcPr>
            <w:tcW w:w="1129" w:type="dxa"/>
          </w:tcPr>
          <w:p w14:paraId="4075C512" w14:textId="77777777" w:rsidR="001E6631" w:rsidRPr="0007753B" w:rsidRDefault="001E6631" w:rsidP="00A745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324708DF" w14:textId="0EBC3D7E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Gatunek </w:t>
            </w:r>
            <w:r w:rsidR="00670111">
              <w:rPr>
                <w:rFonts w:ascii="Times New Roman" w:hAnsi="Times New Roman" w:cs="Times New Roman"/>
                <w:sz w:val="18"/>
                <w:szCs w:val="18"/>
              </w:rPr>
              <w:t>rośliny</w:t>
            </w:r>
          </w:p>
          <w:p w14:paraId="6A2C0FC7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011627CC" w14:textId="37662B0C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4A0171EF" w14:textId="6F1F2668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616FED22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8E6BD0F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5E40306B" w14:textId="56A02636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340D9C01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0926AF0E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2C1653A6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788C9D86" w14:textId="6F93DD8B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68620D66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0EF39668" w14:textId="14A8E770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0ED66E61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53553184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06596A3A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2F4CDB4F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32862DEE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609CE132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7D781DEB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23A43C5F" w14:textId="0420A9A6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0434BD48" w14:textId="7777777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109367CB" w14:textId="764E1D6A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65BA4B77" w14:textId="3789240F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38F08C13" w14:textId="39E6A91E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12DF1C2C" w14:textId="5B803DB1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2DCF3990" w14:textId="6F7266D0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31806356" w14:textId="74D85C35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0DB0043A" w14:textId="4AF14D0B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5E66CBB4" w14:textId="59F456BA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34ACC1EC" w14:textId="2AB6E2C7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5113F24D" w14:textId="0E42C50D" w:rsidR="001E6631" w:rsidRPr="0007753B" w:rsidRDefault="001E6631" w:rsidP="00A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1E6631" w14:paraId="1B1FFB5D" w14:textId="0543572E" w:rsidTr="001E6631">
        <w:tc>
          <w:tcPr>
            <w:tcW w:w="1129" w:type="dxa"/>
          </w:tcPr>
          <w:p w14:paraId="2FF22E25" w14:textId="578A1D48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78E10E64" w14:textId="44C94687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6CF20112" w14:textId="5183A057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75019F84" w14:textId="214F630E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75EBD655" w14:textId="54C9066D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27459D37" w14:textId="0D762F33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768909FD" w14:textId="257CD006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13B29542" w14:textId="5161D91A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610F577E" w14:textId="3396F098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22FDB78" w14:textId="746DCE79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B5538F4" w14:textId="0F26FB40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0B72A638" w14:textId="144878F6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4784F083" w14:textId="77777777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4C060E9E" w14:textId="77777777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5A81E6F3" w14:textId="349ED2B4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059303E0" w14:textId="77777777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03744613" w14:textId="77777777" w:rsidR="001E6631" w:rsidRPr="0007753B" w:rsidRDefault="001E6631" w:rsidP="009006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631" w14:paraId="4BEE5E80" w14:textId="1EB0E986" w:rsidTr="001E6631">
        <w:tc>
          <w:tcPr>
            <w:tcW w:w="1129" w:type="dxa"/>
          </w:tcPr>
          <w:p w14:paraId="2B10FD39" w14:textId="5C873B7D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45CF3305" w14:textId="73E0748D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38E53350" w14:textId="3E6B007B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02940F0B" w14:textId="29FE3831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20AF5CD4" w14:textId="18BE6A8C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6E418772" w14:textId="5C0A3FEB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7F164274" w14:textId="10430A04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45F82E32" w14:textId="6C9C7075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20E98636" w14:textId="4F3C4BB4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75BE7B35" w14:textId="57310F4E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192404F6" w14:textId="58400364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0F02EFC2" w14:textId="4F76BC56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2277C6C2" w14:textId="7A1C4A75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00986686" w14:textId="0CD45284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5C39A1D0" w14:textId="49CE7B71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00F4BDA5" w14:textId="49FFD986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03FB6A03" w14:textId="76B5D824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1E6631" w14:paraId="6E7591D0" w14:textId="5F1EAEA2" w:rsidTr="001E6631">
        <w:tc>
          <w:tcPr>
            <w:tcW w:w="1129" w:type="dxa"/>
          </w:tcPr>
          <w:p w14:paraId="67698CF3" w14:textId="77777777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131DA43E" w14:textId="575127E8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1D480615" w14:textId="13FA8637" w:rsidR="001E6631" w:rsidRPr="0007753B" w:rsidRDefault="00670111" w:rsidP="001E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GATRSLNCZ</w:t>
            </w:r>
            <w:r w:rsidR="00BB1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(str. </w:t>
            </w:r>
            <w:r w:rsidR="008C1EF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</w:t>
            </w:r>
            <w:r w:rsidR="00BB1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  <w:p w14:paraId="45BEB541" w14:textId="7F2A8548" w:rsidR="001E6631" w:rsidRPr="0007753B" w:rsidRDefault="001E6631" w:rsidP="001E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403C6318" w14:textId="77777777" w:rsidR="001E6631" w:rsidRPr="0007753B" w:rsidRDefault="001E6631" w:rsidP="001E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67B25972" w14:textId="77777777" w:rsidR="001E6631" w:rsidRPr="0007753B" w:rsidRDefault="001E6631" w:rsidP="001E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73329F1C" w14:textId="401E606D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780EE509" w14:textId="2A2B4C44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14F8457E" w14:textId="78E9021A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58568B95" w14:textId="241C0434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3A00FF59" w14:textId="77777777" w:rsidR="001E6631" w:rsidRPr="0007753B" w:rsidRDefault="001E6631" w:rsidP="001E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1451818D" w14:textId="5350D438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3507CCA1" w14:textId="77777777" w:rsidR="001E6631" w:rsidRPr="0007753B" w:rsidRDefault="001E6631" w:rsidP="001E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69D2C806" w14:textId="0742113C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7380E074" w14:textId="6DB46BEF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451610B4" w14:textId="77777777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6698185F" w14:textId="77777777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2C5E6F61" w14:textId="1FD27489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7464B764" w14:textId="15DF236B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67C83BCA" w14:textId="72886004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6770DBE9" w14:textId="5381416C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16FA3AD6" w14:textId="71A1CE36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7991CD29" w14:textId="43663353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371E69E0" w14:textId="6EEFE523" w:rsidR="001E6631" w:rsidRPr="0007753B" w:rsidRDefault="001E6631" w:rsidP="001E663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75C85DC6" w14:textId="1B2B00C8" w:rsidR="00820F35" w:rsidRDefault="00820F35" w:rsidP="00820F35">
      <w:pPr>
        <w:jc w:val="both"/>
        <w:rPr>
          <w:rFonts w:ascii="Times New Roman" w:hAnsi="Times New Roman"/>
        </w:rPr>
      </w:pPr>
    </w:p>
    <w:p w14:paraId="7EC9E21F" w14:textId="77777777" w:rsidR="008D32A8" w:rsidRDefault="008D32A8" w:rsidP="00820F35">
      <w:pPr>
        <w:jc w:val="both"/>
        <w:rPr>
          <w:rFonts w:ascii="Times New Roman" w:hAnsi="Times New Roman"/>
        </w:rPr>
      </w:pPr>
    </w:p>
    <w:p w14:paraId="626B5021" w14:textId="77777777" w:rsidR="004053A5" w:rsidRPr="008A3E01" w:rsidRDefault="004053A5" w:rsidP="00A87173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820F35">
        <w:rPr>
          <w:rFonts w:ascii="Times New Roman" w:hAnsi="Times New Roman"/>
        </w:rPr>
        <w:lastRenderedPageBreak/>
        <w:t>slim</w:t>
      </w:r>
      <w:r>
        <w:rPr>
          <w:rFonts w:ascii="Times New Roman" w:hAnsi="Times New Roman"/>
        </w:rPr>
        <w:t>sied</w:t>
      </w:r>
      <w:r w:rsidRPr="00820F35">
        <w:rPr>
          <w:rFonts w:ascii="Times New Roman" w:hAnsi="Times New Roman"/>
        </w:rPr>
        <w:t>_aft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>– warstwa poligonowa przedstawiająca stanowiska właściwe</w:t>
      </w:r>
      <w:r>
        <w:rPr>
          <w:rFonts w:ascii="Times New Roman" w:hAnsi="Times New Roman"/>
        </w:rPr>
        <w:t xml:space="preserve"> ślimaków</w:t>
      </w:r>
      <w:r w:rsidRPr="00820F35">
        <w:rPr>
          <w:rFonts w:ascii="Times New Roman" w:hAnsi="Times New Roman"/>
        </w:rPr>
        <w:t xml:space="preserve">, na których prowadzono badania, której tabela atrybutów winna zawierać: </w:t>
      </w:r>
    </w:p>
    <w:p w14:paraId="49EDF587" w14:textId="77777777" w:rsidR="004053A5" w:rsidRDefault="004053A5" w:rsidP="004053A5">
      <w:pPr>
        <w:spacing w:after="0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29"/>
        <w:gridCol w:w="941"/>
        <w:gridCol w:w="712"/>
        <w:gridCol w:w="933"/>
        <w:gridCol w:w="862"/>
        <w:gridCol w:w="766"/>
        <w:gridCol w:w="1303"/>
        <w:gridCol w:w="878"/>
        <w:gridCol w:w="885"/>
        <w:gridCol w:w="1035"/>
        <w:gridCol w:w="846"/>
        <w:gridCol w:w="909"/>
        <w:gridCol w:w="917"/>
        <w:gridCol w:w="917"/>
        <w:gridCol w:w="917"/>
        <w:gridCol w:w="933"/>
        <w:gridCol w:w="988"/>
      </w:tblGrid>
      <w:tr w:rsidR="004053A5" w14:paraId="15450CD7" w14:textId="77777777" w:rsidTr="00117B05">
        <w:tc>
          <w:tcPr>
            <w:tcW w:w="1129" w:type="dxa"/>
          </w:tcPr>
          <w:p w14:paraId="48F1195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64658AD3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268B9C4B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54F7A25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3B1BCD2E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349B34EE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414A526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5B48C968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12638243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0E88F1E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36B4C8D1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5088BF9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292B9AA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08D9412E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11A637E3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30BABF7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074FA3A1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4053A5" w14:paraId="1DE307BD" w14:textId="77777777" w:rsidTr="00117B05">
        <w:tc>
          <w:tcPr>
            <w:tcW w:w="1129" w:type="dxa"/>
          </w:tcPr>
          <w:p w14:paraId="150A542C" w14:textId="77777777" w:rsidR="004053A5" w:rsidRPr="0007753B" w:rsidRDefault="004053A5" w:rsidP="00117B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484BDB13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Gatunek ślimaka</w:t>
            </w:r>
          </w:p>
          <w:p w14:paraId="21203F7F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6D30AB93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7F33085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63D38E4D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46070FB1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17F1CC79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323E0943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10F617E0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4BFE9942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014A4B41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1A359AAA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157B190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2E7B88B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5438463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0DEA352A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6D063637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225AD16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111FDB72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0E32706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400E8D36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094C2524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4939855C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3EBDE580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161A397E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071C5006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6436A0F6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1EC9F2B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4470CE77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36AD745D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3755D20D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72681463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4053A5" w14:paraId="28778F9F" w14:textId="77777777" w:rsidTr="00117B05">
        <w:tc>
          <w:tcPr>
            <w:tcW w:w="1129" w:type="dxa"/>
          </w:tcPr>
          <w:p w14:paraId="29AC952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5CE3F66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3070AE7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6DE1543B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78694F32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7B10236D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352C0CF3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75F9A5F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0560A67D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67DFADE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B1F3C01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484DB7F9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68979B7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1B34973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4B9A41DE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77DDCB8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12D5A069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3A5" w14:paraId="7C64BA63" w14:textId="77777777" w:rsidTr="00117B05">
        <w:tc>
          <w:tcPr>
            <w:tcW w:w="1129" w:type="dxa"/>
          </w:tcPr>
          <w:p w14:paraId="0DCD9870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235DB3B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5CC441B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70198881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1E96AF3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15CC3EED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5796C630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4E3E1333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3E737DB8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6FAACEC9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06CBF82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59FB787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1F4A0D1B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76E5996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613AE10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2AD7B6DD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308F16A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4053A5" w14:paraId="576AEAB8" w14:textId="77777777" w:rsidTr="00117B05">
        <w:tc>
          <w:tcPr>
            <w:tcW w:w="1129" w:type="dxa"/>
          </w:tcPr>
          <w:p w14:paraId="3F4F713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65B7DBA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59722268" w14:textId="291B09AE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GATSLM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(str. </w:t>
            </w:r>
            <w:r w:rsid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  <w:p w14:paraId="0A9EC4FA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07F77275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3AEE987E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6E5CF722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7F81B9A0" w14:textId="7232E141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2EBB2D1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5DBD3F2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402C30FA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7A5FCC0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4823D169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21257619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3530657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1CB14B8B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58ABC7A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5116EEF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77DA546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0DE4784B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10E78162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1C5B3F8E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73A1F1D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26C7BB58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649C7CC4" w14:textId="77777777" w:rsidR="004053A5" w:rsidRDefault="004053A5" w:rsidP="00820F35">
      <w:pPr>
        <w:jc w:val="both"/>
        <w:rPr>
          <w:rFonts w:ascii="Times New Roman" w:hAnsi="Times New Roman"/>
        </w:rPr>
      </w:pPr>
    </w:p>
    <w:p w14:paraId="5EB6D65E" w14:textId="77777777" w:rsidR="004053A5" w:rsidRDefault="004053A5" w:rsidP="00820F35">
      <w:pPr>
        <w:jc w:val="both"/>
        <w:rPr>
          <w:rFonts w:ascii="Times New Roman" w:hAnsi="Times New Roman"/>
        </w:rPr>
      </w:pPr>
    </w:p>
    <w:p w14:paraId="1D57A2DB" w14:textId="0E002876" w:rsidR="008D32A8" w:rsidRPr="008A3E01" w:rsidRDefault="008D32A8" w:rsidP="00A87173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malz</w:t>
      </w:r>
      <w:r w:rsidR="004053A5">
        <w:rPr>
          <w:rFonts w:ascii="Times New Roman" w:hAnsi="Times New Roman"/>
        </w:rPr>
        <w:t>sied</w:t>
      </w:r>
      <w:r w:rsidRPr="00820F35">
        <w:rPr>
          <w:rFonts w:ascii="Times New Roman" w:hAnsi="Times New Roman"/>
        </w:rPr>
        <w:t>_aft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>– warstwa poligonowa przedstawiająca stanowiska właściwe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małży</w:t>
      </w:r>
      <w:r w:rsidRPr="00820F35">
        <w:rPr>
          <w:rFonts w:ascii="Times New Roman" w:hAnsi="Times New Roman"/>
        </w:rPr>
        <w:t xml:space="preserve">, na których prowadzono badania, której tabela atrybutów winna zawierać: </w:t>
      </w:r>
    </w:p>
    <w:p w14:paraId="460F66C0" w14:textId="77777777" w:rsidR="008D32A8" w:rsidRDefault="008D32A8" w:rsidP="008D32A8">
      <w:pPr>
        <w:spacing w:after="0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29"/>
        <w:gridCol w:w="941"/>
        <w:gridCol w:w="712"/>
        <w:gridCol w:w="933"/>
        <w:gridCol w:w="862"/>
        <w:gridCol w:w="766"/>
        <w:gridCol w:w="1303"/>
        <w:gridCol w:w="878"/>
        <w:gridCol w:w="885"/>
        <w:gridCol w:w="1035"/>
        <w:gridCol w:w="846"/>
        <w:gridCol w:w="909"/>
        <w:gridCol w:w="917"/>
        <w:gridCol w:w="917"/>
        <w:gridCol w:w="917"/>
        <w:gridCol w:w="933"/>
        <w:gridCol w:w="988"/>
      </w:tblGrid>
      <w:tr w:rsidR="008D32A8" w14:paraId="7BA37C64" w14:textId="77777777" w:rsidTr="00117B05">
        <w:tc>
          <w:tcPr>
            <w:tcW w:w="1129" w:type="dxa"/>
          </w:tcPr>
          <w:p w14:paraId="57E5C09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241B6AA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4AD863A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6A742B0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05A477B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1190F00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0055533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6466964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4E9F590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5227AE8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5760098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1A5948C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6E497C2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142D45D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27DD99E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7B67223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3E98814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8D32A8" w14:paraId="690278DE" w14:textId="77777777" w:rsidTr="00117B05">
        <w:tc>
          <w:tcPr>
            <w:tcW w:w="1129" w:type="dxa"/>
          </w:tcPr>
          <w:p w14:paraId="49E80A1B" w14:textId="77777777" w:rsidR="008D32A8" w:rsidRPr="0007753B" w:rsidRDefault="008D32A8" w:rsidP="00117B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65D8785C" w14:textId="28B8B690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Gatunek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małża</w:t>
            </w:r>
          </w:p>
          <w:p w14:paraId="3C8E575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3BBA3A8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7263A87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744337F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1C620D8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38E6E7E5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0D5B057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77EDBF28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76CB575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71E1ACF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79B496C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20085809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7B2616B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7F42C60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3FB38FBF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669E7BCF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6900A3D7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589A61AB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35A1D2E9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1C24FCCE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52031B3D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5C38DA09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0C11742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14A27AD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384FBFE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66810DE7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7FFF37B9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7D09A81E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76838719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2EE2C23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4C40B23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8D32A8" w14:paraId="299F1FF5" w14:textId="77777777" w:rsidTr="00117B05">
        <w:tc>
          <w:tcPr>
            <w:tcW w:w="1129" w:type="dxa"/>
          </w:tcPr>
          <w:p w14:paraId="1EE3CB0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23F047A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53F9740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23E64B9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54EF18D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73994F1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5B7C14C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4235CDA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251FD58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14EEBD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BBB5EF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3E380AB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0700038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2693D48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104CA59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67788EC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170B5A9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2A8" w14:paraId="10967301" w14:textId="77777777" w:rsidTr="00117B05">
        <w:tc>
          <w:tcPr>
            <w:tcW w:w="1129" w:type="dxa"/>
          </w:tcPr>
          <w:p w14:paraId="5899D05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1FD9BD3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7F3CE89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5EB4654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499E9FC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65644B3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53A75AF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5659C6F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4D31E62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0E56BDB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30B89F4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35C3F89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3A243B0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1AF95FA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6BD7308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396E9BD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635D627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8D32A8" w14:paraId="63289C38" w14:textId="77777777" w:rsidTr="00117B05">
        <w:tc>
          <w:tcPr>
            <w:tcW w:w="1129" w:type="dxa"/>
          </w:tcPr>
          <w:p w14:paraId="76C69AB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3C29746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1D62A5A7" w14:textId="55CCE20E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MLZ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(str. </w:t>
            </w:r>
            <w:r w:rsid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  <w:p w14:paraId="6C79A72C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120F22F8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69BD51CB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1EF7C07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219EBE3E" w14:textId="1876E66C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61F5086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1050DE0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0963186D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39ACCB9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350A3578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63B2147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41C8B55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4BE25BD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45EB3E7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6CC968B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05C3723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3600E51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5B60B58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2820317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76176C8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7BAAD13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2503C98B" w14:textId="77777777" w:rsidR="008D32A8" w:rsidRDefault="008D32A8" w:rsidP="00820F35">
      <w:pPr>
        <w:jc w:val="both"/>
        <w:rPr>
          <w:rFonts w:ascii="Times New Roman" w:hAnsi="Times New Roman"/>
        </w:rPr>
      </w:pPr>
    </w:p>
    <w:p w14:paraId="32EC0422" w14:textId="77777777" w:rsidR="008D32A8" w:rsidRDefault="008D32A8" w:rsidP="00820F35">
      <w:pPr>
        <w:jc w:val="both"/>
        <w:rPr>
          <w:rFonts w:ascii="Times New Roman" w:hAnsi="Times New Roman"/>
        </w:rPr>
      </w:pPr>
    </w:p>
    <w:p w14:paraId="10DE7543" w14:textId="73112BA9" w:rsidR="007907EC" w:rsidRDefault="007907EC" w:rsidP="00A87173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7907EC">
        <w:rPr>
          <w:rFonts w:ascii="Times New Roman" w:hAnsi="Times New Roman"/>
        </w:rPr>
        <w:lastRenderedPageBreak/>
        <w:t>minorybysied_aft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>– warstwa poligonowa przedstawiająca stanowiska właściwe</w:t>
      </w:r>
      <w:r>
        <w:rPr>
          <w:rFonts w:ascii="Times New Roman" w:hAnsi="Times New Roman"/>
        </w:rPr>
        <w:t xml:space="preserve"> </w:t>
      </w:r>
      <w:r w:rsidR="00DF3B3C">
        <w:rPr>
          <w:rFonts w:ascii="Times New Roman" w:hAnsi="Times New Roman"/>
        </w:rPr>
        <w:t>ryb lub minogów</w:t>
      </w:r>
      <w:r w:rsidRPr="00820F35">
        <w:rPr>
          <w:rFonts w:ascii="Times New Roman" w:hAnsi="Times New Roman"/>
        </w:rPr>
        <w:t xml:space="preserve">, na których prowadzono badania, której tabela atrybutów winna zawierać: 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17"/>
        <w:gridCol w:w="1116"/>
        <w:gridCol w:w="705"/>
        <w:gridCol w:w="922"/>
        <w:gridCol w:w="852"/>
        <w:gridCol w:w="757"/>
        <w:gridCol w:w="1286"/>
        <w:gridCol w:w="867"/>
        <w:gridCol w:w="875"/>
        <w:gridCol w:w="1023"/>
        <w:gridCol w:w="836"/>
        <w:gridCol w:w="899"/>
        <w:gridCol w:w="906"/>
        <w:gridCol w:w="906"/>
        <w:gridCol w:w="906"/>
        <w:gridCol w:w="922"/>
        <w:gridCol w:w="976"/>
      </w:tblGrid>
      <w:tr w:rsidR="002C07BC" w14:paraId="55F658ED" w14:textId="77777777" w:rsidTr="006A194B">
        <w:tc>
          <w:tcPr>
            <w:tcW w:w="1129" w:type="dxa"/>
          </w:tcPr>
          <w:p w14:paraId="788DA3B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6CCD86C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23B96E05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1BBE7FE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763E4CD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4F1782BD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53FF7F6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0BC6633D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54D9DB1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44B63F6B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1EABCBB5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3FB29E7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42753E0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26D9586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7B203FCD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1F3C8F0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7147438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2C07BC" w14:paraId="7DA36CE3" w14:textId="77777777" w:rsidTr="006A194B">
        <w:tc>
          <w:tcPr>
            <w:tcW w:w="1129" w:type="dxa"/>
          </w:tcPr>
          <w:p w14:paraId="66BE4FA4" w14:textId="77777777" w:rsidR="002C07BC" w:rsidRPr="0007753B" w:rsidRDefault="002C07BC" w:rsidP="006A19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2E0234B9" w14:textId="3732DB2B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Gatunek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minoga lub ryby</w:t>
            </w:r>
          </w:p>
          <w:p w14:paraId="25AD777F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0ACE1842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1F855CA4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5A3FD00D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D1D5FB5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4AED8C8D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1635E959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2D45B2E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65EE25C2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7C2B6062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271D98CC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357B9411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60EC0E5D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5AEFFCD8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43C3DC5C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4BE992DB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5AB3C8C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3E2B5A3B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203169A5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22AE9B1C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1F81558B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3FBB7D34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16BF0737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39847BDC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2A906736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00D4569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6D0B9043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6FAA4244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71BD0DA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7CC2CA76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57DE139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2C07BC" w14:paraId="58706F06" w14:textId="77777777" w:rsidTr="006A194B">
        <w:tc>
          <w:tcPr>
            <w:tcW w:w="1129" w:type="dxa"/>
          </w:tcPr>
          <w:p w14:paraId="01952E2A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5318B1B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7567672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1AECC05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079AE78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5CB0E26F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08EBA59A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533CC04A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5CA9AB5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41E843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1C21B0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1E92A8B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7B5E520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6C7E04E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398EDF7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391FD86F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15BEEC0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7BC" w14:paraId="023B656D" w14:textId="77777777" w:rsidTr="006A194B">
        <w:tc>
          <w:tcPr>
            <w:tcW w:w="1129" w:type="dxa"/>
          </w:tcPr>
          <w:p w14:paraId="6C602DC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40C8AA5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6D3AD7D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05773AF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4A1D998D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6C989A2D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355F960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2F0B50C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6025B72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21F0587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1C7EAC6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42A8460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4C93623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4D2CCD59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4ACEAD9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75E6670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230B43F9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2C07BC" w14:paraId="74581AB7" w14:textId="77777777" w:rsidTr="006A194B">
        <w:tc>
          <w:tcPr>
            <w:tcW w:w="1129" w:type="dxa"/>
          </w:tcPr>
          <w:p w14:paraId="3BAEC26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3A644E39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5D5B6EDB" w14:textId="72A0F596" w:rsidR="002C07BC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C07BC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GATMNGRYB</w:t>
            </w:r>
            <w:r w:rsid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(str37)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3527F4C7" w14:textId="008A86A1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58E63B9A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13895D76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17D33B8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1D9F84B5" w14:textId="6CE7A6A7" w:rsidR="002C07BC" w:rsidRPr="0007753B" w:rsidRDefault="00BB180B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0BB2E55B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6915801D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78E0D13E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63C8294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10E3E55B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11E28AC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3AF1FEE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70CBE5B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593961F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0971417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58EA27AF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2A014529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0DC6EE8B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23BA0A4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332875E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3240A07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40290586" w14:textId="77777777" w:rsidR="008A3E01" w:rsidRDefault="008A3E01" w:rsidP="008A3E01">
      <w:pPr>
        <w:pStyle w:val="Akapitzlist"/>
        <w:spacing w:after="0"/>
        <w:ind w:left="1080"/>
        <w:contextualSpacing/>
        <w:jc w:val="both"/>
        <w:rPr>
          <w:rFonts w:ascii="Times New Roman" w:hAnsi="Times New Roman"/>
        </w:rPr>
      </w:pPr>
    </w:p>
    <w:p w14:paraId="155AA5F6" w14:textId="77777777" w:rsidR="008D32A8" w:rsidRDefault="008D32A8" w:rsidP="008A3E01">
      <w:pPr>
        <w:pStyle w:val="Akapitzlist"/>
        <w:spacing w:after="0"/>
        <w:ind w:left="1080"/>
        <w:contextualSpacing/>
        <w:jc w:val="both"/>
        <w:rPr>
          <w:rFonts w:ascii="Times New Roman" w:hAnsi="Times New Roman"/>
        </w:rPr>
      </w:pPr>
    </w:p>
    <w:p w14:paraId="264E01D1" w14:textId="77777777" w:rsidR="008D32A8" w:rsidRDefault="008D32A8" w:rsidP="008A3E01">
      <w:pPr>
        <w:pStyle w:val="Akapitzlist"/>
        <w:spacing w:after="0"/>
        <w:ind w:left="1080"/>
        <w:contextualSpacing/>
        <w:jc w:val="both"/>
        <w:rPr>
          <w:rFonts w:ascii="Times New Roman" w:hAnsi="Times New Roman"/>
        </w:rPr>
      </w:pPr>
    </w:p>
    <w:p w14:paraId="23E62D05" w14:textId="77777777" w:rsidR="008D32A8" w:rsidRDefault="008D32A8" w:rsidP="008A3E01">
      <w:pPr>
        <w:pStyle w:val="Akapitzlist"/>
        <w:spacing w:after="0"/>
        <w:ind w:left="1080"/>
        <w:contextualSpacing/>
        <w:jc w:val="both"/>
        <w:rPr>
          <w:rFonts w:ascii="Times New Roman" w:hAnsi="Times New Roman"/>
        </w:rPr>
      </w:pPr>
    </w:p>
    <w:p w14:paraId="1C838942" w14:textId="3DA2EDCD" w:rsidR="008D32A8" w:rsidRDefault="008D32A8" w:rsidP="00A87173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gad</w:t>
      </w:r>
      <w:r w:rsidRPr="007907EC">
        <w:rPr>
          <w:rFonts w:ascii="Times New Roman" w:hAnsi="Times New Roman"/>
        </w:rPr>
        <w:t>sied_aft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>– warstwa poligonowa przedstawiająca stanowiska właściwe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gadów</w:t>
      </w:r>
      <w:r w:rsidRPr="00820F35">
        <w:rPr>
          <w:rFonts w:ascii="Times New Roman" w:hAnsi="Times New Roman"/>
        </w:rPr>
        <w:t xml:space="preserve">, na których prowadzono badania, której tabela atrybutów winna zawierać: 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29"/>
        <w:gridCol w:w="941"/>
        <w:gridCol w:w="712"/>
        <w:gridCol w:w="933"/>
        <w:gridCol w:w="862"/>
        <w:gridCol w:w="766"/>
        <w:gridCol w:w="1303"/>
        <w:gridCol w:w="878"/>
        <w:gridCol w:w="885"/>
        <w:gridCol w:w="1035"/>
        <w:gridCol w:w="846"/>
        <w:gridCol w:w="909"/>
        <w:gridCol w:w="917"/>
        <w:gridCol w:w="917"/>
        <w:gridCol w:w="917"/>
        <w:gridCol w:w="933"/>
        <w:gridCol w:w="988"/>
      </w:tblGrid>
      <w:tr w:rsidR="008D32A8" w14:paraId="062585A7" w14:textId="77777777" w:rsidTr="00117B05">
        <w:tc>
          <w:tcPr>
            <w:tcW w:w="1129" w:type="dxa"/>
          </w:tcPr>
          <w:p w14:paraId="7D35763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0705735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7726127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0AA02F5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3E45B04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1288045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071C073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594E12B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232FC2E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7A53FC8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030B387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6080C42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46F0FC9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2617B64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76B79D5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7D1B5E7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1E03782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8D32A8" w14:paraId="3C49FDF0" w14:textId="77777777" w:rsidTr="00117B05">
        <w:tc>
          <w:tcPr>
            <w:tcW w:w="1129" w:type="dxa"/>
          </w:tcPr>
          <w:p w14:paraId="68851974" w14:textId="77777777" w:rsidR="008D32A8" w:rsidRPr="0007753B" w:rsidRDefault="008D32A8" w:rsidP="00117B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552E6369" w14:textId="055077E8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Gatunek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gada</w:t>
            </w:r>
          </w:p>
          <w:p w14:paraId="6FA89F0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32EA320D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5D8EFA75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512B3D4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02D9F64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7EC8D6F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79EB497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526DA67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53979CB6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7A63D385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62B69A9D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12565846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158523BD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2FB8C6E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5EB26893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7D62AA23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4D25FFA5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45CD2B6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6B067BF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72CF5886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1783EEC3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3B6B7FD7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26141C25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6C88846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4C4BDF1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15B9A15D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0D702EE0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23C302C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0B4F012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70EC4C7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343DA75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8D32A8" w14:paraId="2DBAE415" w14:textId="77777777" w:rsidTr="00117B05">
        <w:tc>
          <w:tcPr>
            <w:tcW w:w="1129" w:type="dxa"/>
          </w:tcPr>
          <w:p w14:paraId="7D9FBCA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74150BB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666E419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2ED82CC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363ABB1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0628314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4EF84FE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271E579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521218D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B4EB3D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554FAA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18205BB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2C6C4CA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51C5B18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28397D5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408A238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0E8209B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2A8" w14:paraId="0E4C18A4" w14:textId="77777777" w:rsidTr="00117B05">
        <w:tc>
          <w:tcPr>
            <w:tcW w:w="1129" w:type="dxa"/>
          </w:tcPr>
          <w:p w14:paraId="75CCBB1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4A333E4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2AE9BFB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646C2AE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24B73AA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24513AB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5B46142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2A7F492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702606C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7DDDECA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45CDD60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0497DBE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50DAEF5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7A1D146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48A4A2E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6F0AA94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070CBA1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8D32A8" w14:paraId="505BDCF4" w14:textId="77777777" w:rsidTr="00117B05">
        <w:tc>
          <w:tcPr>
            <w:tcW w:w="1129" w:type="dxa"/>
          </w:tcPr>
          <w:p w14:paraId="185A10F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52498ED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6AFA00BB" w14:textId="1FA97047" w:rsidR="008D32A8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C07BC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GAD</w:t>
            </w:r>
            <w:r w:rsid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(str 22)</w:t>
            </w:r>
          </w:p>
          <w:p w14:paraId="13FB0756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20553C65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00FAB37B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2CC41F6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7AF62C60" w14:textId="6F1EB915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511168C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23ED934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6C38D839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5BCBE81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389364B1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098AA5D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2708937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0F0D900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165B099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3D8B2C9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1F3B3F3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3EF4824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45360C0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4578FBA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4D5C1B7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6195F16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7C3BC863" w14:textId="77777777" w:rsidR="008D32A8" w:rsidRPr="008A3E01" w:rsidRDefault="008D32A8" w:rsidP="008A3E01">
      <w:pPr>
        <w:pStyle w:val="Akapitzlist"/>
        <w:spacing w:after="0"/>
        <w:ind w:left="1080"/>
        <w:contextualSpacing/>
        <w:jc w:val="both"/>
        <w:rPr>
          <w:rFonts w:ascii="Times New Roman" w:hAnsi="Times New Roman"/>
        </w:rPr>
      </w:pPr>
    </w:p>
    <w:p w14:paraId="103DEF03" w14:textId="77777777" w:rsidR="0007753B" w:rsidRDefault="0007753B" w:rsidP="00DF3B3C">
      <w:pPr>
        <w:ind w:right="-738"/>
        <w:jc w:val="both"/>
        <w:rPr>
          <w:rFonts w:ascii="Times New Roman" w:hAnsi="Times New Roman"/>
        </w:rPr>
      </w:pPr>
    </w:p>
    <w:p w14:paraId="0D4322EE" w14:textId="77777777" w:rsidR="008D32A8" w:rsidRDefault="008D32A8" w:rsidP="00DF3B3C">
      <w:pPr>
        <w:ind w:right="-738"/>
        <w:jc w:val="both"/>
        <w:rPr>
          <w:rFonts w:ascii="Times New Roman" w:hAnsi="Times New Roman"/>
        </w:rPr>
      </w:pPr>
    </w:p>
    <w:p w14:paraId="7FDEB88A" w14:textId="041D8099" w:rsidR="008D32A8" w:rsidRDefault="008D32A8" w:rsidP="00A87173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plaz</w:t>
      </w:r>
      <w:r w:rsidRPr="007907EC">
        <w:rPr>
          <w:rFonts w:ascii="Times New Roman" w:hAnsi="Times New Roman"/>
        </w:rPr>
        <w:t>sied_aft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>– warstwa poligonowa przedstawiająca stanowiska właściwe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płazów</w:t>
      </w:r>
      <w:r w:rsidRPr="00820F35">
        <w:rPr>
          <w:rFonts w:ascii="Times New Roman" w:hAnsi="Times New Roman"/>
        </w:rPr>
        <w:t xml:space="preserve">, na których prowadzono badania, której tabela atrybutów winna zawierać: 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29"/>
        <w:gridCol w:w="941"/>
        <w:gridCol w:w="712"/>
        <w:gridCol w:w="933"/>
        <w:gridCol w:w="862"/>
        <w:gridCol w:w="766"/>
        <w:gridCol w:w="1303"/>
        <w:gridCol w:w="878"/>
        <w:gridCol w:w="885"/>
        <w:gridCol w:w="1035"/>
        <w:gridCol w:w="846"/>
        <w:gridCol w:w="909"/>
        <w:gridCol w:w="917"/>
        <w:gridCol w:w="917"/>
        <w:gridCol w:w="917"/>
        <w:gridCol w:w="933"/>
        <w:gridCol w:w="988"/>
      </w:tblGrid>
      <w:tr w:rsidR="008D32A8" w14:paraId="26B425E7" w14:textId="77777777" w:rsidTr="00117B05">
        <w:tc>
          <w:tcPr>
            <w:tcW w:w="1129" w:type="dxa"/>
          </w:tcPr>
          <w:p w14:paraId="1E5A6FC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0E7F29F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3F7AC30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6399920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1583FB4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034A7E8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5BE49DF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6C8CEAE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751D103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7703D58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6923D49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1E9F8D6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69FFAAF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104F833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55692CD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3EE9405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1556317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8D32A8" w14:paraId="43DDC6BE" w14:textId="77777777" w:rsidTr="00117B05">
        <w:tc>
          <w:tcPr>
            <w:tcW w:w="1129" w:type="dxa"/>
          </w:tcPr>
          <w:p w14:paraId="681EE4EF" w14:textId="77777777" w:rsidR="008D32A8" w:rsidRPr="0007753B" w:rsidRDefault="008D32A8" w:rsidP="00117B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044192BF" w14:textId="273B74FA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Gatunek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płaza</w:t>
            </w:r>
          </w:p>
          <w:p w14:paraId="62A76EC5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4C515D0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686B7B4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7E649460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739D1B50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6D2DB06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0CD4CE90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5B0522E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6F18174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0A41330B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024FEE6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4F79FB93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15B5108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5E4882AE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1ECA336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4E233A0E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38770F0B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4A88D84F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7EDF3B3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54EEC79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676C4213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3F2FB8A8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24CBD22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3A4938AB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260FDB8E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49668B7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7E01F706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2C6E9F5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2AE461C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168771C6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65247D0A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8D32A8" w14:paraId="12F5CBFE" w14:textId="77777777" w:rsidTr="00117B05">
        <w:tc>
          <w:tcPr>
            <w:tcW w:w="1129" w:type="dxa"/>
          </w:tcPr>
          <w:p w14:paraId="2E1E464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5A7A26A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1B296B8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1F0EB68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127CC0B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56F91ED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2E21F8F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685854F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1FC1A8D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6377BAD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346B4E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4A97A92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374070A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3E2F2F8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333E4A7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77BBB8E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77B26C6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2A8" w14:paraId="57A8E1F5" w14:textId="77777777" w:rsidTr="00117B05">
        <w:tc>
          <w:tcPr>
            <w:tcW w:w="1129" w:type="dxa"/>
          </w:tcPr>
          <w:p w14:paraId="7A9F8CA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55E3405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0A288F5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510FE3D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69A52DE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00E020D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3157902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0740D6D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5D7E084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4711312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79985A2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64C8271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6D91A1B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06F5879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145FF9B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40FA872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661F3E6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8D32A8" w14:paraId="6D150A41" w14:textId="77777777" w:rsidTr="00117B05">
        <w:tc>
          <w:tcPr>
            <w:tcW w:w="1129" w:type="dxa"/>
          </w:tcPr>
          <w:p w14:paraId="04F1623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3B5205F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54BBA5BA" w14:textId="575BAB34" w:rsidR="008D32A8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C07BC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</w:t>
            </w:r>
            <w:r w:rsidR="004053A5">
              <w:rPr>
                <w:rFonts w:ascii="Times New Roman" w:hAnsi="Times New Roman" w:cs="Times New Roman"/>
                <w:kern w:val="0"/>
                <w:sz w:val="18"/>
                <w:szCs w:val="18"/>
              </w:rPr>
              <w:t>PLZ</w:t>
            </w:r>
            <w:r w:rsid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(str 46)</w:t>
            </w:r>
          </w:p>
          <w:p w14:paraId="3DD1B7F9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318B9869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5362BC86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0DE74C5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7D68F335" w14:textId="69D7889F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3E47224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49FAD88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3751B1F9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54256BC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3AA3C433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37AAA06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27D7B0D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18A8B8E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1BCAF6C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5469D6E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7B65647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7BCCAE5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7649B3A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047DB20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6522D44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0437D5E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49A1530C" w14:textId="77777777" w:rsidR="008D32A8" w:rsidRDefault="008D32A8" w:rsidP="00DF3B3C">
      <w:pPr>
        <w:ind w:right="-738"/>
        <w:jc w:val="both"/>
        <w:rPr>
          <w:rFonts w:ascii="Times New Roman" w:hAnsi="Times New Roman"/>
        </w:rPr>
      </w:pPr>
    </w:p>
    <w:p w14:paraId="5AD6F791" w14:textId="77777777" w:rsidR="004053A5" w:rsidRDefault="004053A5" w:rsidP="00DF3B3C">
      <w:pPr>
        <w:ind w:right="-738"/>
        <w:jc w:val="both"/>
        <w:rPr>
          <w:rFonts w:ascii="Times New Roman" w:hAnsi="Times New Roman"/>
        </w:rPr>
      </w:pPr>
    </w:p>
    <w:p w14:paraId="6927487C" w14:textId="77777777" w:rsidR="004053A5" w:rsidRDefault="004053A5" w:rsidP="00DF3B3C">
      <w:pPr>
        <w:ind w:right="-738"/>
        <w:jc w:val="both"/>
        <w:rPr>
          <w:rFonts w:ascii="Times New Roman" w:hAnsi="Times New Roman"/>
        </w:rPr>
      </w:pPr>
    </w:p>
    <w:p w14:paraId="7A6013FB" w14:textId="540C7A1D" w:rsidR="008D32A8" w:rsidRPr="008A3E01" w:rsidRDefault="008D32A8" w:rsidP="00A87173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owadsied</w:t>
      </w:r>
      <w:r w:rsidRPr="00820F35">
        <w:rPr>
          <w:rFonts w:ascii="Times New Roman" w:hAnsi="Times New Roman"/>
        </w:rPr>
        <w:t>_aft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>– warstwa poligonowa przedstawiająca stanowiska właściwe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owadów</w:t>
      </w:r>
      <w:r w:rsidRPr="00820F35">
        <w:rPr>
          <w:rFonts w:ascii="Times New Roman" w:hAnsi="Times New Roman"/>
        </w:rPr>
        <w:t xml:space="preserve">, na których prowadzono badania, której tabela atrybutów winna zawierać: </w:t>
      </w:r>
    </w:p>
    <w:p w14:paraId="52EB8416" w14:textId="77777777" w:rsidR="008D32A8" w:rsidRDefault="008D32A8" w:rsidP="008D32A8">
      <w:pPr>
        <w:spacing w:after="0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29"/>
        <w:gridCol w:w="941"/>
        <w:gridCol w:w="712"/>
        <w:gridCol w:w="933"/>
        <w:gridCol w:w="862"/>
        <w:gridCol w:w="766"/>
        <w:gridCol w:w="1303"/>
        <w:gridCol w:w="878"/>
        <w:gridCol w:w="885"/>
        <w:gridCol w:w="1035"/>
        <w:gridCol w:w="846"/>
        <w:gridCol w:w="909"/>
        <w:gridCol w:w="917"/>
        <w:gridCol w:w="917"/>
        <w:gridCol w:w="917"/>
        <w:gridCol w:w="933"/>
        <w:gridCol w:w="988"/>
      </w:tblGrid>
      <w:tr w:rsidR="008D32A8" w14:paraId="4B963022" w14:textId="77777777" w:rsidTr="00117B05">
        <w:tc>
          <w:tcPr>
            <w:tcW w:w="1129" w:type="dxa"/>
          </w:tcPr>
          <w:p w14:paraId="30371C3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4D42CDE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16E2529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03882B4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19F0046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27E5A83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3072A2F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38E3A46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102774E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54BCF8E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70A5326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0C8B384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53FB426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69303DB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7ABD7C4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5256DE2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699671B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8D32A8" w14:paraId="67B63AFA" w14:textId="77777777" w:rsidTr="00117B05">
        <w:tc>
          <w:tcPr>
            <w:tcW w:w="1129" w:type="dxa"/>
          </w:tcPr>
          <w:p w14:paraId="5BC16556" w14:textId="77777777" w:rsidR="008D32A8" w:rsidRPr="0007753B" w:rsidRDefault="008D32A8" w:rsidP="00117B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25597E0B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Gatunek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owada</w:t>
            </w:r>
          </w:p>
          <w:p w14:paraId="754531C0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7A92971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64BA8559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629A924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EE9A92B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450BC37E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6F578FB0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0D3047C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103D717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203768A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08B5C66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40881B3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40887AEC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4EE0923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18552F3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1700A9B9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0F7BCACB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1B1F8426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231D5456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3739395D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295A819F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102B8CA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71BEA41F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39AB3CD6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7949B61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1BDB2364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40E96C33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55E8B532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5B7C22BE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444DBC39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753AB171" w14:textId="77777777" w:rsidR="008D32A8" w:rsidRPr="0007753B" w:rsidRDefault="008D32A8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8D32A8" w14:paraId="380AD22C" w14:textId="77777777" w:rsidTr="00117B05">
        <w:tc>
          <w:tcPr>
            <w:tcW w:w="1129" w:type="dxa"/>
          </w:tcPr>
          <w:p w14:paraId="55017DA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353D908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15DDB13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74E3F9E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68F6B68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5BC47DD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1C1D123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2251027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18D8E02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31B3BB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6CE9A4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4F012B2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7AE121B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29D7BD0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547AA08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7F6C909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02F2CF6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2A8" w14:paraId="3338912A" w14:textId="77777777" w:rsidTr="00117B05">
        <w:tc>
          <w:tcPr>
            <w:tcW w:w="1129" w:type="dxa"/>
          </w:tcPr>
          <w:p w14:paraId="122DA739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7C74F9E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2EA384E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522E937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5FDC3E9B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1F5A9C3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7228F1DA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27D337A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6D0AB418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4EABDFE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32BA4D7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303A4A7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47484DB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3BDB2B9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622346B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7E5BFF8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2A665787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8D32A8" w14:paraId="4AAB26B7" w14:textId="77777777" w:rsidTr="00117B05">
        <w:tc>
          <w:tcPr>
            <w:tcW w:w="1129" w:type="dxa"/>
          </w:tcPr>
          <w:p w14:paraId="1C25B7CD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6E08E82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66BEC7E1" w14:textId="50EEBC8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OWD (str. </w:t>
            </w:r>
            <w:r w:rsid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  <w:p w14:paraId="4006E711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63DB5954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70FEE9C4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7E5B06E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0523B730" w14:textId="371CDD45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463770F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57F6C831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316AECAC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6E06596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04A092DF" w14:textId="77777777" w:rsidR="008D32A8" w:rsidRPr="0007753B" w:rsidRDefault="008D32A8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1F2F2F62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7039892E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6A50ADF5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342E80C6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770EED9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12BCB20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6C05EAF0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3A12EED3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0360F564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39B29D8C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1452E1BF" w14:textId="77777777" w:rsidR="008D32A8" w:rsidRPr="0007753B" w:rsidRDefault="008D32A8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201BE9A0" w14:textId="77777777" w:rsidR="008D32A8" w:rsidRDefault="008D32A8" w:rsidP="00DF3B3C">
      <w:pPr>
        <w:ind w:right="-738"/>
        <w:jc w:val="both"/>
        <w:rPr>
          <w:rFonts w:ascii="Times New Roman" w:hAnsi="Times New Roman"/>
        </w:rPr>
      </w:pPr>
    </w:p>
    <w:p w14:paraId="711EC4AA" w14:textId="77777777" w:rsidR="008D32A8" w:rsidRDefault="008D32A8" w:rsidP="00DF3B3C">
      <w:pPr>
        <w:ind w:right="-738"/>
        <w:jc w:val="both"/>
        <w:rPr>
          <w:rFonts w:ascii="Times New Roman" w:hAnsi="Times New Roman"/>
        </w:rPr>
      </w:pPr>
    </w:p>
    <w:p w14:paraId="4EB00275" w14:textId="0D5214B2" w:rsidR="004053A5" w:rsidRPr="008A3E01" w:rsidRDefault="004053A5" w:rsidP="00A87173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ssaksied</w:t>
      </w:r>
      <w:r w:rsidRPr="00820F35">
        <w:rPr>
          <w:rFonts w:ascii="Times New Roman" w:hAnsi="Times New Roman"/>
        </w:rPr>
        <w:t>_aft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>– warstwa poligonowa przedstawiająca stanowiska właściwe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ssaków</w:t>
      </w:r>
      <w:r w:rsidRPr="00820F35">
        <w:rPr>
          <w:rFonts w:ascii="Times New Roman" w:hAnsi="Times New Roman"/>
        </w:rPr>
        <w:t xml:space="preserve">, na których prowadzono badania, której tabela atrybutów winna zawierać: </w:t>
      </w:r>
    </w:p>
    <w:p w14:paraId="515B24CF" w14:textId="77777777" w:rsidR="004053A5" w:rsidRDefault="004053A5" w:rsidP="004053A5">
      <w:pPr>
        <w:spacing w:after="0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29"/>
        <w:gridCol w:w="941"/>
        <w:gridCol w:w="712"/>
        <w:gridCol w:w="933"/>
        <w:gridCol w:w="862"/>
        <w:gridCol w:w="766"/>
        <w:gridCol w:w="1303"/>
        <w:gridCol w:w="878"/>
        <w:gridCol w:w="885"/>
        <w:gridCol w:w="1035"/>
        <w:gridCol w:w="846"/>
        <w:gridCol w:w="909"/>
        <w:gridCol w:w="917"/>
        <w:gridCol w:w="917"/>
        <w:gridCol w:w="917"/>
        <w:gridCol w:w="933"/>
        <w:gridCol w:w="988"/>
      </w:tblGrid>
      <w:tr w:rsidR="004053A5" w14:paraId="3A7F274D" w14:textId="77777777" w:rsidTr="00117B05">
        <w:tc>
          <w:tcPr>
            <w:tcW w:w="1129" w:type="dxa"/>
          </w:tcPr>
          <w:p w14:paraId="309FFF0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0507839E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0C50F03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181CEB3E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28795AE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52A11E4B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0A13FCF0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3BDB46E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663CAD5D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40D3BCA0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15F818E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69E0E48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73AD1F1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538E605D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1813B3D1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46E61F3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05481CA2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4053A5" w14:paraId="474CB700" w14:textId="77777777" w:rsidTr="00117B05">
        <w:tc>
          <w:tcPr>
            <w:tcW w:w="1129" w:type="dxa"/>
          </w:tcPr>
          <w:p w14:paraId="3B139482" w14:textId="77777777" w:rsidR="004053A5" w:rsidRPr="0007753B" w:rsidRDefault="004053A5" w:rsidP="00117B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79350967" w14:textId="4E0C1595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Gatunek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ssaka</w:t>
            </w:r>
          </w:p>
          <w:p w14:paraId="02B6ADE1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35395526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7384666D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395A495A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7BCCEF2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015BFE2C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413292CF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4C36EB36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71EA5E04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4725B2C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0C47F807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4002CA7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461DC0E5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7E7DFB96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4229A6FF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52F86811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1EBD2F71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5AD1BEAB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3B8C7DF0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17C83589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76BA77F9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6A9975EE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1C4E09A6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78D4E524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1A678CFE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1198A9F1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28BC48D6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5A42FBC1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56C0F5ED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43A764A2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07CC6509" w14:textId="77777777" w:rsidR="004053A5" w:rsidRPr="0007753B" w:rsidRDefault="004053A5" w:rsidP="0011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4053A5" w14:paraId="5338E696" w14:textId="77777777" w:rsidTr="00117B05">
        <w:tc>
          <w:tcPr>
            <w:tcW w:w="1129" w:type="dxa"/>
          </w:tcPr>
          <w:p w14:paraId="651565B2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00EB50A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5E82F61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6127596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3D9E68B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0123FE3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5CDC2D4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05C166C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67904312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469E98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E30874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76C39C11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4947251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4967F44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3413DFE0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79806D29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4EE8C77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3A5" w14:paraId="6EA00A0C" w14:textId="77777777" w:rsidTr="00117B05">
        <w:tc>
          <w:tcPr>
            <w:tcW w:w="1129" w:type="dxa"/>
          </w:tcPr>
          <w:p w14:paraId="48F2F7D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2C1AA370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14FCB93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3E5AF97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4320BBF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59D8EBD8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71DC9ED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37C7D64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087573F0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1CED6C7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5B68015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4008C2E5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2B29A5EE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77CF740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6CA2FED7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4417774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53473A9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4053A5" w14:paraId="53B109FE" w14:textId="77777777" w:rsidTr="00117B05">
        <w:tc>
          <w:tcPr>
            <w:tcW w:w="1129" w:type="dxa"/>
          </w:tcPr>
          <w:p w14:paraId="0CAE61F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18F171C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01A70E2E" w14:textId="78E815DE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SSK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(str. </w:t>
            </w:r>
            <w:r w:rsid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  <w:p w14:paraId="00D7AC3E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6CF77C78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6D6F0AE7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58022273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64F06A38" w14:textId="7AB46CC1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7627DB61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72180DC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1FD64B2A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7B0E4E11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6ED5CAC6" w14:textId="77777777" w:rsidR="004053A5" w:rsidRPr="0007753B" w:rsidRDefault="004053A5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1AD0FDA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5E9F9C8C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2C459F7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06048F8D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7803C17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43225A6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17F42A92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0D11D924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00C3F31A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7851E8AF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79588346" w14:textId="77777777" w:rsidR="004053A5" w:rsidRPr="0007753B" w:rsidRDefault="004053A5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30733474" w14:textId="77777777" w:rsidR="004053A5" w:rsidRDefault="004053A5" w:rsidP="00DF3B3C">
      <w:pPr>
        <w:ind w:right="-738"/>
        <w:jc w:val="both"/>
        <w:rPr>
          <w:rFonts w:ascii="Times New Roman" w:hAnsi="Times New Roman"/>
        </w:rPr>
      </w:pPr>
    </w:p>
    <w:p w14:paraId="4A461137" w14:textId="77777777" w:rsidR="004053A5" w:rsidRDefault="004053A5" w:rsidP="00DF3B3C">
      <w:pPr>
        <w:ind w:right="-738"/>
        <w:jc w:val="both"/>
        <w:rPr>
          <w:rFonts w:ascii="Times New Roman" w:hAnsi="Times New Roman"/>
        </w:rPr>
      </w:pPr>
    </w:p>
    <w:p w14:paraId="69A01164" w14:textId="6BF55257" w:rsidR="00661EDD" w:rsidRDefault="00661EDD" w:rsidP="00A87173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ptak</w:t>
      </w:r>
      <w:r w:rsidR="00DE132F">
        <w:rPr>
          <w:rFonts w:ascii="Times New Roman" w:hAnsi="Times New Roman"/>
        </w:rPr>
        <w:t>sied</w:t>
      </w:r>
      <w:r w:rsidRPr="007907EC">
        <w:rPr>
          <w:rFonts w:ascii="Times New Roman" w:hAnsi="Times New Roman"/>
        </w:rPr>
        <w:t>_aft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>– warstwa poligonowa przedstawiająca stanowiska właściwe</w:t>
      </w:r>
      <w:r>
        <w:rPr>
          <w:rFonts w:ascii="Times New Roman" w:hAnsi="Times New Roman"/>
        </w:rPr>
        <w:t xml:space="preserve"> ptaków</w:t>
      </w:r>
      <w:r w:rsidRPr="00820F35">
        <w:rPr>
          <w:rFonts w:ascii="Times New Roman" w:hAnsi="Times New Roman"/>
        </w:rPr>
        <w:t xml:space="preserve">, na których prowadzono badania, której tabela atrybutów winna zawierać: </w:t>
      </w:r>
    </w:p>
    <w:p w14:paraId="3CC82915" w14:textId="77777777" w:rsidR="00661EDD" w:rsidRDefault="00661EDD" w:rsidP="00661EDD">
      <w:pPr>
        <w:ind w:right="-738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129"/>
        <w:gridCol w:w="941"/>
        <w:gridCol w:w="712"/>
        <w:gridCol w:w="933"/>
        <w:gridCol w:w="862"/>
        <w:gridCol w:w="766"/>
        <w:gridCol w:w="1303"/>
        <w:gridCol w:w="878"/>
        <w:gridCol w:w="885"/>
        <w:gridCol w:w="1035"/>
        <w:gridCol w:w="846"/>
        <w:gridCol w:w="909"/>
        <w:gridCol w:w="917"/>
        <w:gridCol w:w="917"/>
        <w:gridCol w:w="917"/>
        <w:gridCol w:w="933"/>
        <w:gridCol w:w="988"/>
      </w:tblGrid>
      <w:tr w:rsidR="002C07BC" w14:paraId="5AC518C0" w14:textId="77777777" w:rsidTr="006A194B">
        <w:tc>
          <w:tcPr>
            <w:tcW w:w="1129" w:type="dxa"/>
          </w:tcPr>
          <w:p w14:paraId="2155CFE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Nazwa kolumny</w:t>
            </w:r>
          </w:p>
        </w:tc>
        <w:tc>
          <w:tcPr>
            <w:tcW w:w="941" w:type="dxa"/>
          </w:tcPr>
          <w:p w14:paraId="74150F3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gat</w:t>
            </w:r>
          </w:p>
        </w:tc>
        <w:tc>
          <w:tcPr>
            <w:tcW w:w="712" w:type="dxa"/>
          </w:tcPr>
          <w:p w14:paraId="66F532A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fnk</w:t>
            </w:r>
          </w:p>
        </w:tc>
        <w:tc>
          <w:tcPr>
            <w:tcW w:w="933" w:type="dxa"/>
          </w:tcPr>
          <w:p w14:paraId="67A4245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datobs</w:t>
            </w:r>
          </w:p>
        </w:tc>
        <w:tc>
          <w:tcPr>
            <w:tcW w:w="862" w:type="dxa"/>
          </w:tcPr>
          <w:p w14:paraId="1F127C3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dokprz</w:t>
            </w:r>
          </w:p>
        </w:tc>
        <w:tc>
          <w:tcPr>
            <w:tcW w:w="766" w:type="dxa"/>
          </w:tcPr>
          <w:p w14:paraId="233316D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zrddan</w:t>
            </w:r>
          </w:p>
        </w:tc>
        <w:tc>
          <w:tcPr>
            <w:tcW w:w="1303" w:type="dxa"/>
          </w:tcPr>
          <w:p w14:paraId="79FF913D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jawdan</w:t>
            </w:r>
          </w:p>
        </w:tc>
        <w:tc>
          <w:tcPr>
            <w:tcW w:w="878" w:type="dxa"/>
          </w:tcPr>
          <w:p w14:paraId="5C73C34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uwg</w:t>
            </w:r>
          </w:p>
        </w:tc>
        <w:tc>
          <w:tcPr>
            <w:tcW w:w="885" w:type="dxa"/>
          </w:tcPr>
          <w:p w14:paraId="601746D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kod_N2000</w:t>
            </w:r>
          </w:p>
        </w:tc>
        <w:tc>
          <w:tcPr>
            <w:tcW w:w="1035" w:type="dxa"/>
          </w:tcPr>
          <w:p w14:paraId="7805B45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nr_stan</w:t>
            </w:r>
          </w:p>
        </w:tc>
        <w:tc>
          <w:tcPr>
            <w:tcW w:w="846" w:type="dxa"/>
          </w:tcPr>
          <w:p w14:paraId="0DE37E3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</w:tc>
        <w:tc>
          <w:tcPr>
            <w:tcW w:w="909" w:type="dxa"/>
          </w:tcPr>
          <w:p w14:paraId="6B6CCD8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stnzch</w:t>
            </w:r>
          </w:p>
        </w:tc>
        <w:tc>
          <w:tcPr>
            <w:tcW w:w="917" w:type="dxa"/>
          </w:tcPr>
          <w:p w14:paraId="4815A8E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oceogo</w:t>
            </w:r>
          </w:p>
        </w:tc>
        <w:tc>
          <w:tcPr>
            <w:tcW w:w="917" w:type="dxa"/>
          </w:tcPr>
          <w:p w14:paraId="01FE9A1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stnpop</w:t>
            </w:r>
          </w:p>
        </w:tc>
        <w:tc>
          <w:tcPr>
            <w:tcW w:w="917" w:type="dxa"/>
          </w:tcPr>
          <w:p w14:paraId="1F6A1FDA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strfun</w:t>
            </w:r>
          </w:p>
        </w:tc>
        <w:tc>
          <w:tcPr>
            <w:tcW w:w="933" w:type="dxa"/>
          </w:tcPr>
          <w:p w14:paraId="4554AA3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peroch</w:t>
            </w:r>
          </w:p>
        </w:tc>
        <w:tc>
          <w:tcPr>
            <w:tcW w:w="988" w:type="dxa"/>
          </w:tcPr>
          <w:p w14:paraId="5C12DD6A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pow_ha</w:t>
            </w:r>
          </w:p>
        </w:tc>
      </w:tr>
      <w:tr w:rsidR="002C07BC" w14:paraId="7555339E" w14:textId="77777777" w:rsidTr="006A194B">
        <w:tc>
          <w:tcPr>
            <w:tcW w:w="1129" w:type="dxa"/>
          </w:tcPr>
          <w:p w14:paraId="56537782" w14:textId="77777777" w:rsidR="002C07BC" w:rsidRPr="0007753B" w:rsidRDefault="002C07BC" w:rsidP="006A19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 kolumny</w:t>
            </w:r>
          </w:p>
        </w:tc>
        <w:tc>
          <w:tcPr>
            <w:tcW w:w="941" w:type="dxa"/>
          </w:tcPr>
          <w:p w14:paraId="5B1C966F" w14:textId="0B6BCC0B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Gatunek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ptaka</w:t>
            </w:r>
          </w:p>
          <w:p w14:paraId="72C402DA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wybrany z listy</w:t>
            </w:r>
          </w:p>
          <w:p w14:paraId="64AE5FED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słownikowej</w:t>
            </w:r>
          </w:p>
        </w:tc>
        <w:tc>
          <w:tcPr>
            <w:tcW w:w="712" w:type="dxa"/>
          </w:tcPr>
          <w:p w14:paraId="10A2F552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Funkcja siedliska</w:t>
            </w:r>
          </w:p>
        </w:tc>
        <w:tc>
          <w:tcPr>
            <w:tcW w:w="933" w:type="dxa"/>
          </w:tcPr>
          <w:p w14:paraId="56AA05AF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3A8DB92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stwierdzenia</w:t>
            </w:r>
          </w:p>
          <w:p w14:paraId="0FFC5772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/obserwacji</w:t>
            </w:r>
          </w:p>
        </w:tc>
        <w:tc>
          <w:tcPr>
            <w:tcW w:w="862" w:type="dxa"/>
          </w:tcPr>
          <w:p w14:paraId="5EB35700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Szacowana dokładność</w:t>
            </w:r>
          </w:p>
          <w:p w14:paraId="211D89BF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kartowania wyrażona</w:t>
            </w:r>
          </w:p>
          <w:p w14:paraId="053A29B3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jako promień</w:t>
            </w:r>
          </w:p>
          <w:p w14:paraId="235E6C2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 metrach</w:t>
            </w:r>
          </w:p>
        </w:tc>
        <w:tc>
          <w:tcPr>
            <w:tcW w:w="766" w:type="dxa"/>
          </w:tcPr>
          <w:p w14:paraId="7868E45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Tekstowy opis źródła</w:t>
            </w:r>
          </w:p>
          <w:p w14:paraId="6B0DEB2C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  <w:tc>
          <w:tcPr>
            <w:tcW w:w="1303" w:type="dxa"/>
          </w:tcPr>
          <w:p w14:paraId="1003EF19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Pole definiujące</w:t>
            </w:r>
          </w:p>
          <w:p w14:paraId="01F84C28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jawność danych (np.</w:t>
            </w:r>
          </w:p>
          <w:p w14:paraId="2D8E453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brak możliwości</w:t>
            </w:r>
          </w:p>
          <w:p w14:paraId="46032388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rozpowszechniania ze</w:t>
            </w:r>
          </w:p>
          <w:p w14:paraId="0176F83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względu na prawa</w:t>
            </w:r>
          </w:p>
          <w:p w14:paraId="4C1E2236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autorskie). Nie mylić</w:t>
            </w:r>
          </w:p>
          <w:p w14:paraId="3B135A98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z wrażliwością danych</w:t>
            </w:r>
          </w:p>
          <w:p w14:paraId="70874A83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przypisaną do gatunku</w:t>
            </w:r>
          </w:p>
        </w:tc>
        <w:tc>
          <w:tcPr>
            <w:tcW w:w="878" w:type="dxa"/>
          </w:tcPr>
          <w:p w14:paraId="114286D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Uwagi lub komentarze</w:t>
            </w:r>
          </w:p>
          <w:p w14:paraId="403CAF1E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do rekordu</w:t>
            </w:r>
          </w:p>
        </w:tc>
        <w:tc>
          <w:tcPr>
            <w:tcW w:w="885" w:type="dxa"/>
          </w:tcPr>
          <w:p w14:paraId="7316DBC6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kod naturowy przedmiotu umowy</w:t>
            </w:r>
          </w:p>
        </w:tc>
        <w:tc>
          <w:tcPr>
            <w:tcW w:w="1035" w:type="dxa"/>
          </w:tcPr>
          <w:p w14:paraId="4EFA3EE1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nr stanowiska identyfikujący je w części tekstowej</w:t>
            </w:r>
          </w:p>
        </w:tc>
        <w:tc>
          <w:tcPr>
            <w:tcW w:w="846" w:type="dxa"/>
          </w:tcPr>
          <w:p w14:paraId="714B12A1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rodzaj stanowiska (zajęte lub niezajęte)</w:t>
            </w:r>
          </w:p>
        </w:tc>
        <w:tc>
          <w:tcPr>
            <w:tcW w:w="909" w:type="dxa"/>
          </w:tcPr>
          <w:p w14:paraId="6816A2F9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zachowania siedliska wg instrukcji wypełniania SDF </w:t>
            </w:r>
          </w:p>
        </w:tc>
        <w:tc>
          <w:tcPr>
            <w:tcW w:w="917" w:type="dxa"/>
          </w:tcPr>
          <w:p w14:paraId="4777074B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ocenę ogólną wg metodyki monitoringu GIOŚ </w:t>
            </w:r>
          </w:p>
        </w:tc>
        <w:tc>
          <w:tcPr>
            <w:tcW w:w="917" w:type="dxa"/>
          </w:tcPr>
          <w:p w14:paraId="3C5FA41C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stan populacji dla gatunków wg metodyki monitoringu GIOŚ</w:t>
            </w:r>
          </w:p>
        </w:tc>
        <w:tc>
          <w:tcPr>
            <w:tcW w:w="917" w:type="dxa"/>
          </w:tcPr>
          <w:p w14:paraId="3C27942C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stan oceny struktury i funkcji wg metodyki monitoringu GIOŚ </w:t>
            </w:r>
          </w:p>
        </w:tc>
        <w:tc>
          <w:tcPr>
            <w:tcW w:w="933" w:type="dxa"/>
          </w:tcPr>
          <w:p w14:paraId="556C3932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 xml:space="preserve">perspektywa ochrony lub perspektywa zachowania wg metodyki monitoringu GIOŚ </w:t>
            </w:r>
          </w:p>
        </w:tc>
        <w:tc>
          <w:tcPr>
            <w:tcW w:w="988" w:type="dxa"/>
          </w:tcPr>
          <w:p w14:paraId="33DB0B81" w14:textId="77777777" w:rsidR="002C07BC" w:rsidRPr="0007753B" w:rsidRDefault="002C07BC" w:rsidP="006A1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Powierzchnia stanowiska</w:t>
            </w:r>
          </w:p>
        </w:tc>
      </w:tr>
      <w:tr w:rsidR="002C07BC" w14:paraId="04F71738" w14:textId="77777777" w:rsidTr="006A194B">
        <w:tc>
          <w:tcPr>
            <w:tcW w:w="1129" w:type="dxa"/>
          </w:tcPr>
          <w:p w14:paraId="60AA39D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Typ danych</w:t>
            </w:r>
          </w:p>
        </w:tc>
        <w:tc>
          <w:tcPr>
            <w:tcW w:w="941" w:type="dxa"/>
          </w:tcPr>
          <w:p w14:paraId="7D7A00A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12" w:type="dxa"/>
          </w:tcPr>
          <w:p w14:paraId="4C77600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33" w:type="dxa"/>
          </w:tcPr>
          <w:p w14:paraId="1AAAEAB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</w:t>
            </w:r>
          </w:p>
        </w:tc>
        <w:tc>
          <w:tcPr>
            <w:tcW w:w="862" w:type="dxa"/>
          </w:tcPr>
          <w:p w14:paraId="29FA6A75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Liczba naturalna</w:t>
            </w:r>
          </w:p>
        </w:tc>
        <w:tc>
          <w:tcPr>
            <w:tcW w:w="766" w:type="dxa"/>
          </w:tcPr>
          <w:p w14:paraId="06D2E26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1303" w:type="dxa"/>
          </w:tcPr>
          <w:p w14:paraId="6344190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78" w:type="dxa"/>
          </w:tcPr>
          <w:p w14:paraId="46800CCF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885" w:type="dxa"/>
          </w:tcPr>
          <w:p w14:paraId="39784C0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70A42F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FB72EE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kern w:val="0"/>
                <w:sz w:val="18"/>
                <w:szCs w:val="18"/>
              </w:rPr>
              <w:t>Tekst</w:t>
            </w:r>
          </w:p>
        </w:tc>
        <w:tc>
          <w:tcPr>
            <w:tcW w:w="909" w:type="dxa"/>
          </w:tcPr>
          <w:p w14:paraId="718F50D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221C80A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3A7F492D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40270F0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14:paraId="3578448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61EABA39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7BC" w14:paraId="5FDD0215" w14:textId="77777777" w:rsidTr="006A194B">
        <w:tc>
          <w:tcPr>
            <w:tcW w:w="1129" w:type="dxa"/>
          </w:tcPr>
          <w:p w14:paraId="1642722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Obligatoryjność</w:t>
            </w:r>
          </w:p>
        </w:tc>
        <w:tc>
          <w:tcPr>
            <w:tcW w:w="941" w:type="dxa"/>
          </w:tcPr>
          <w:p w14:paraId="0E21D52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12" w:type="dxa"/>
          </w:tcPr>
          <w:p w14:paraId="42FA04B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0C94B7E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62" w:type="dxa"/>
          </w:tcPr>
          <w:p w14:paraId="405EF7D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766" w:type="dxa"/>
          </w:tcPr>
          <w:p w14:paraId="16561F4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303" w:type="dxa"/>
          </w:tcPr>
          <w:p w14:paraId="00FA1D5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78" w:type="dxa"/>
          </w:tcPr>
          <w:p w14:paraId="1645525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85" w:type="dxa"/>
          </w:tcPr>
          <w:p w14:paraId="7C74165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035" w:type="dxa"/>
          </w:tcPr>
          <w:p w14:paraId="0C88F07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46" w:type="dxa"/>
          </w:tcPr>
          <w:p w14:paraId="7C7CD42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09" w:type="dxa"/>
          </w:tcPr>
          <w:p w14:paraId="5BE493D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6B099D7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6AEAB4B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17" w:type="dxa"/>
          </w:tcPr>
          <w:p w14:paraId="4923022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33" w:type="dxa"/>
          </w:tcPr>
          <w:p w14:paraId="5F177FBE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988" w:type="dxa"/>
          </w:tcPr>
          <w:p w14:paraId="238C7E7B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2C07BC" w14:paraId="595CA796" w14:textId="77777777" w:rsidTr="006A194B">
        <w:tc>
          <w:tcPr>
            <w:tcW w:w="1129" w:type="dxa"/>
          </w:tcPr>
          <w:p w14:paraId="3CA5D1D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Lista</w:t>
            </w:r>
          </w:p>
          <w:p w14:paraId="406F383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sz w:val="18"/>
                <w:szCs w:val="18"/>
              </w:rPr>
              <w:t>słownikowa</w:t>
            </w:r>
          </w:p>
        </w:tc>
        <w:tc>
          <w:tcPr>
            <w:tcW w:w="941" w:type="dxa"/>
          </w:tcPr>
          <w:p w14:paraId="05CD3290" w14:textId="51039D9B" w:rsidR="002C07BC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C07BC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PTK</w:t>
            </w:r>
            <w:r w:rsidR="0067011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(str. 55)</w:t>
            </w:r>
          </w:p>
          <w:p w14:paraId="2C196CD8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 identyfikacji</w:t>
            </w:r>
          </w:p>
          <w:p w14:paraId="66716C97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gatunku należy</w:t>
            </w:r>
          </w:p>
          <w:p w14:paraId="285FB9B2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posługiwać się polem</w:t>
            </w:r>
          </w:p>
          <w:p w14:paraId="7B639729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ID z listy słownikowej</w:t>
            </w:r>
          </w:p>
        </w:tc>
        <w:tc>
          <w:tcPr>
            <w:tcW w:w="712" w:type="dxa"/>
          </w:tcPr>
          <w:p w14:paraId="36AAF442" w14:textId="6FBD5CFD" w:rsidR="002C07BC" w:rsidRPr="0007753B" w:rsidRDefault="00BB180B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FNK (str. </w:t>
            </w:r>
            <w:r w:rsidR="0067011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101</w:t>
            </w:r>
            <w:r w:rsidRPr="0007753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3" w:type="dxa"/>
          </w:tcPr>
          <w:p w14:paraId="5769654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RRRR-MM-DD</w:t>
            </w:r>
          </w:p>
        </w:tc>
        <w:tc>
          <w:tcPr>
            <w:tcW w:w="862" w:type="dxa"/>
          </w:tcPr>
          <w:p w14:paraId="015E9AA7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766" w:type="dxa"/>
          </w:tcPr>
          <w:p w14:paraId="255FADF2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Zgodnie z normą</w:t>
            </w:r>
          </w:p>
          <w:p w14:paraId="62A0D602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PN-ISO 690:2012</w:t>
            </w:r>
          </w:p>
        </w:tc>
        <w:tc>
          <w:tcPr>
            <w:tcW w:w="1303" w:type="dxa"/>
          </w:tcPr>
          <w:p w14:paraId="4F3EFFCD" w14:textId="77777777" w:rsidR="002C07BC" w:rsidRPr="0007753B" w:rsidRDefault="002C07BC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 – jawne</w:t>
            </w:r>
          </w:p>
          <w:p w14:paraId="3EE84160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z – zastrzeżone</w:t>
            </w:r>
          </w:p>
        </w:tc>
        <w:tc>
          <w:tcPr>
            <w:tcW w:w="878" w:type="dxa"/>
          </w:tcPr>
          <w:p w14:paraId="6F20DAE9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885" w:type="dxa"/>
          </w:tcPr>
          <w:p w14:paraId="5A7B1115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</w:tcPr>
          <w:p w14:paraId="3E4B36F5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</w:tcPr>
          <w:p w14:paraId="66883728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631">
              <w:rPr>
                <w:rFonts w:ascii="Times New Roman" w:hAnsi="Times New Roman" w:cs="Times New Roman"/>
                <w:sz w:val="18"/>
                <w:szCs w:val="18"/>
              </w:rPr>
              <w:t>zajęte lub niezajęte</w:t>
            </w:r>
          </w:p>
        </w:tc>
        <w:tc>
          <w:tcPr>
            <w:tcW w:w="909" w:type="dxa"/>
          </w:tcPr>
          <w:p w14:paraId="12B8F7CA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A,B,C,D</w:t>
            </w:r>
          </w:p>
        </w:tc>
        <w:tc>
          <w:tcPr>
            <w:tcW w:w="917" w:type="dxa"/>
          </w:tcPr>
          <w:p w14:paraId="5D06B654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</w:t>
            </w:r>
          </w:p>
        </w:tc>
        <w:tc>
          <w:tcPr>
            <w:tcW w:w="917" w:type="dxa"/>
          </w:tcPr>
          <w:p w14:paraId="658DAC53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17" w:type="dxa"/>
          </w:tcPr>
          <w:p w14:paraId="0718D701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33" w:type="dxa"/>
          </w:tcPr>
          <w:p w14:paraId="5EFCF596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FV, U1, U2, XX</w:t>
            </w:r>
          </w:p>
        </w:tc>
        <w:tc>
          <w:tcPr>
            <w:tcW w:w="988" w:type="dxa"/>
          </w:tcPr>
          <w:p w14:paraId="29666C7C" w14:textId="77777777" w:rsidR="002C07BC" w:rsidRPr="0007753B" w:rsidRDefault="002C07BC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7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</w:t>
            </w:r>
          </w:p>
        </w:tc>
      </w:tr>
    </w:tbl>
    <w:p w14:paraId="7DFC96EC" w14:textId="77777777" w:rsidR="00A87173" w:rsidRDefault="00A87173" w:rsidP="00082B6F">
      <w:pPr>
        <w:spacing w:after="0"/>
        <w:contextualSpacing/>
        <w:jc w:val="both"/>
        <w:rPr>
          <w:rFonts w:ascii="Times New Roman" w:hAnsi="Times New Roman"/>
        </w:rPr>
      </w:pPr>
    </w:p>
    <w:p w14:paraId="7AD1189C" w14:textId="77777777" w:rsidR="00A87173" w:rsidRDefault="00A87173" w:rsidP="00082B6F">
      <w:pPr>
        <w:spacing w:after="0"/>
        <w:contextualSpacing/>
        <w:jc w:val="both"/>
        <w:rPr>
          <w:rFonts w:ascii="Times New Roman" w:hAnsi="Times New Roman"/>
        </w:rPr>
      </w:pPr>
    </w:p>
    <w:p w14:paraId="109211AF" w14:textId="77777777" w:rsidR="00A87173" w:rsidRDefault="00A87173" w:rsidP="00082B6F">
      <w:pPr>
        <w:spacing w:after="0"/>
        <w:contextualSpacing/>
        <w:jc w:val="both"/>
        <w:rPr>
          <w:rFonts w:ascii="Times New Roman" w:hAnsi="Times New Roman"/>
        </w:rPr>
      </w:pPr>
    </w:p>
    <w:p w14:paraId="64BD0256" w14:textId="42C4409F" w:rsidR="00EB6B5A" w:rsidRPr="00EB6B5A" w:rsidRDefault="00DA055E" w:rsidP="00EB6B5A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 w:rsidRPr="00A87173">
        <w:rPr>
          <w:rFonts w:ascii="Times New Roman" w:hAnsi="Times New Roman"/>
        </w:rPr>
        <w:lastRenderedPageBreak/>
        <w:t xml:space="preserve">Warstwa/warstwy przedstawiające w zależności od przedmiotu zamówienia lokalizację stwierdzeń badanych gatunków zwierząt: </w:t>
      </w:r>
    </w:p>
    <w:p w14:paraId="467EB85B" w14:textId="03DFBE86" w:rsidR="00EB6B5A" w:rsidRDefault="00EB6B5A" w:rsidP="00EB6B5A">
      <w:pPr>
        <w:pStyle w:val="Akapitzlist"/>
        <w:numPr>
          <w:ilvl w:val="0"/>
          <w:numId w:val="11"/>
        </w:numPr>
        <w:spacing w:after="0"/>
        <w:ind w:right="-73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roslnacz</w:t>
      </w:r>
      <w:r w:rsidRPr="0021521B">
        <w:rPr>
          <w:rFonts w:ascii="Times New Roman" w:hAnsi="Times New Roman"/>
        </w:rPr>
        <w:t xml:space="preserve">_pft – </w:t>
      </w:r>
      <w:r w:rsidRPr="00820F35">
        <w:rPr>
          <w:rFonts w:ascii="Times New Roman" w:hAnsi="Times New Roman"/>
        </w:rPr>
        <w:t xml:space="preserve">warstwa </w:t>
      </w:r>
      <w:r>
        <w:rPr>
          <w:rFonts w:ascii="Times New Roman" w:hAnsi="Times New Roman"/>
        </w:rPr>
        <w:t>punktowa przedstawiająca</w:t>
      </w:r>
      <w:r w:rsidRPr="00820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lokalizację stwierdzeń</w:t>
      </w:r>
      <w:r w:rsidRPr="00DA055E">
        <w:rPr>
          <w:rFonts w:ascii="Times New Roman" w:hAnsi="Times New Roman"/>
        </w:rPr>
        <w:t xml:space="preserve"> badanych gatunków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roślin</w:t>
      </w:r>
      <w:r w:rsidRPr="00820F35">
        <w:rPr>
          <w:rFonts w:ascii="Times New Roman" w:hAnsi="Times New Roman"/>
        </w:rPr>
        <w:t>, której tabela atrybutów winna zawierać</w:t>
      </w:r>
      <w:r>
        <w:rPr>
          <w:rFonts w:ascii="Times New Roman" w:hAnsi="Times New Roman"/>
        </w:rPr>
        <w:t>:</w:t>
      </w:r>
    </w:p>
    <w:p w14:paraId="06735919" w14:textId="77777777" w:rsidR="00EB6B5A" w:rsidRPr="0021521B" w:rsidRDefault="00EB6B5A" w:rsidP="00EB6B5A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EB6B5A" w:rsidRPr="00056683" w14:paraId="08290914" w14:textId="77777777" w:rsidTr="00117B05">
        <w:tc>
          <w:tcPr>
            <w:tcW w:w="851" w:type="dxa"/>
          </w:tcPr>
          <w:p w14:paraId="122DC5F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01112D5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0B051F7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5E94452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792D243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53D2777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4C3E003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019C5FE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67190EA4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475399F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6D46B614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4CC40830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177AFB1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63FEAF0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3C8CFF40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EB6B5A" w:rsidRPr="00056683" w14:paraId="56887889" w14:textId="77777777" w:rsidTr="00117B05">
        <w:tc>
          <w:tcPr>
            <w:tcW w:w="851" w:type="dxa"/>
          </w:tcPr>
          <w:p w14:paraId="294DFB0A" w14:textId="77777777" w:rsidR="00EB6B5A" w:rsidRPr="00B27D34" w:rsidRDefault="00EB6B5A" w:rsidP="00117B0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2FA48002" w14:textId="410F2C14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 xml:space="preserve">Gatunek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rośliny</w:t>
            </w:r>
          </w:p>
          <w:p w14:paraId="54CF8A3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38F74B3C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020E070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6F3157C9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5301A099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007AF19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0793DA52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4E2B3DC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6BEEC7C9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4273582A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5E0A1DB2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452218B8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481B29A1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5518D6B6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34F1DA1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3D47586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751730EB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15BCAED8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028C5789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5D06C5AF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67DABD24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4D96F481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332EDE51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2813A105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1414FD42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0444888C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543725D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62B3B82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23AC33C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204AB541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6D184A4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57E6E441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4FCF76B1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65093F69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2ED29A8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607FF347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27A4E5C1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7C0ED35C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5FCF5DBE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314C1C77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4FECBDEC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483EE585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2FF7F08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55D3B41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35B023DB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415C521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0DC510EC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5C26F0CB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5CF08B63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13204789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5864FBD4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351DE289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EB6B5A" w:rsidRPr="00056683" w14:paraId="2926BD60" w14:textId="77777777" w:rsidTr="00117B05">
        <w:tc>
          <w:tcPr>
            <w:tcW w:w="851" w:type="dxa"/>
          </w:tcPr>
          <w:p w14:paraId="4C8506A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265CD0D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51C4AD55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013A7EE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3C243D4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554F1426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55C4CED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7A3F200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62BCD9A0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01F5BFB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4BC9B616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145B509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0E2ED51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35B0D9D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5CA135A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2F94959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723AE19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57EC8E9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B5A" w:rsidRPr="00056683" w14:paraId="4C003A23" w14:textId="77777777" w:rsidTr="00117B05">
        <w:tc>
          <w:tcPr>
            <w:tcW w:w="851" w:type="dxa"/>
          </w:tcPr>
          <w:p w14:paraId="4E3BDE2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69C61C36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0353D9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5890BB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359281E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08E7DB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57AC16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515A956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1B21D24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7B8DBDE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07BBDA6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CB783C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7465C2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1492FB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FB91FA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EB6B5A" w:rsidRPr="00056683" w14:paraId="7D362E3F" w14:textId="77777777" w:rsidTr="00117B05">
        <w:tc>
          <w:tcPr>
            <w:tcW w:w="851" w:type="dxa"/>
          </w:tcPr>
          <w:p w14:paraId="3FC31CD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3B3652E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2E181A60" w14:textId="71F25FAB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GAT</w:t>
            </w:r>
            <w:r>
              <w:rPr>
                <w:rFonts w:ascii="Calibri" w:hAnsi="Calibri" w:cs="Calibri"/>
                <w:kern w:val="0"/>
                <w:sz w:val="16"/>
                <w:szCs w:val="16"/>
              </w:rPr>
              <w:t>RSLNCZ</w:t>
            </w: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8C1EF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(str. 73)</w:t>
            </w:r>
          </w:p>
          <w:p w14:paraId="6DB8AB4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608F3A1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71B4CE96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406633D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2BDFE047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46ABD27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48B614CB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0C48895D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55CA718D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527313F9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23D22AEC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50C5760D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424EB427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6062176E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2E29B9F1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11CF2A5F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53992D7E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36731058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7746C413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70DD115F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6BF06F1B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01E359EB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09FD50A2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560B1C89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0352A1C2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14144C8C" w14:textId="77777777" w:rsidR="00EB6B5A" w:rsidRPr="00B27D34" w:rsidRDefault="00EB6B5A" w:rsidP="00117B05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69C94BC2" w14:textId="545B1C73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6A6C4B75" w14:textId="34B9BA6F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5797BC9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732BCF90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72C6C32B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4E3A2C3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28BE89CE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30B95F2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52853C2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5C619934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273F5574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43BE1CC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1FB3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F05F4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4C83F40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91E325B" w14:textId="77777777" w:rsidR="00EB6B5A" w:rsidRDefault="00EB6B5A" w:rsidP="00EB6B5A">
      <w:pPr>
        <w:pStyle w:val="Akapitzlist"/>
        <w:spacing w:after="0"/>
        <w:ind w:left="567" w:right="-738"/>
        <w:contextualSpacing/>
        <w:jc w:val="both"/>
        <w:rPr>
          <w:rFonts w:ascii="Times New Roman" w:hAnsi="Times New Roman"/>
        </w:rPr>
      </w:pPr>
    </w:p>
    <w:p w14:paraId="29798A04" w14:textId="437E70DF" w:rsidR="00DA055E" w:rsidRDefault="00082B6F" w:rsidP="0021521B">
      <w:pPr>
        <w:pStyle w:val="Akapitzlist"/>
        <w:numPr>
          <w:ilvl w:val="0"/>
          <w:numId w:val="11"/>
        </w:numPr>
        <w:spacing w:after="0"/>
        <w:ind w:left="567" w:right="-738"/>
        <w:contextualSpacing/>
        <w:jc w:val="both"/>
        <w:rPr>
          <w:rFonts w:ascii="Times New Roman" w:hAnsi="Times New Roman"/>
        </w:rPr>
      </w:pPr>
      <w:r w:rsidRPr="00820F35">
        <w:rPr>
          <w:rFonts w:ascii="Times New Roman" w:hAnsi="Times New Roman"/>
        </w:rPr>
        <w:t>slim</w:t>
      </w:r>
      <w:r w:rsidR="00DA055E" w:rsidRPr="007907EC">
        <w:rPr>
          <w:rFonts w:ascii="Times New Roman" w:hAnsi="Times New Roman"/>
        </w:rPr>
        <w:t>_</w:t>
      </w:r>
      <w:r>
        <w:rPr>
          <w:rFonts w:ascii="Times New Roman" w:hAnsi="Times New Roman"/>
        </w:rPr>
        <w:t>pft</w:t>
      </w:r>
      <w:r w:rsidR="00DA055E">
        <w:rPr>
          <w:rFonts w:ascii="Times New Roman" w:hAnsi="Times New Roman"/>
        </w:rPr>
        <w:t xml:space="preserve"> </w:t>
      </w:r>
      <w:r w:rsidR="00DA055E" w:rsidRPr="00820F35">
        <w:rPr>
          <w:rFonts w:ascii="Times New Roman" w:hAnsi="Times New Roman"/>
        </w:rPr>
        <w:t xml:space="preserve">– warstwa </w:t>
      </w:r>
      <w:r w:rsidR="0021521B">
        <w:rPr>
          <w:rFonts w:ascii="Times New Roman" w:hAnsi="Times New Roman"/>
        </w:rPr>
        <w:t>punktowa przedstawiająca</w:t>
      </w:r>
      <w:r w:rsidR="00DA055E" w:rsidRPr="00820F35">
        <w:rPr>
          <w:rFonts w:ascii="Times New Roman" w:hAnsi="Times New Roman"/>
        </w:rPr>
        <w:t xml:space="preserve"> </w:t>
      </w:r>
      <w:r w:rsidR="0021521B">
        <w:rPr>
          <w:rFonts w:ascii="Times New Roman" w:hAnsi="Times New Roman"/>
        </w:rPr>
        <w:t>lokalizację stwierdzeń</w:t>
      </w:r>
      <w:r w:rsidR="0021521B" w:rsidRPr="00DA055E">
        <w:rPr>
          <w:rFonts w:ascii="Times New Roman" w:hAnsi="Times New Roman"/>
        </w:rPr>
        <w:t xml:space="preserve"> badanych gatunków</w:t>
      </w:r>
      <w:r w:rsidR="00DA055E">
        <w:rPr>
          <w:rFonts w:ascii="Times New Roman" w:hAnsi="Times New Roman"/>
        </w:rPr>
        <w:t xml:space="preserve"> </w:t>
      </w:r>
      <w:r w:rsidR="0021521B">
        <w:rPr>
          <w:rFonts w:ascii="Times New Roman" w:hAnsi="Times New Roman"/>
        </w:rPr>
        <w:t>ślimaków</w:t>
      </w:r>
      <w:r w:rsidR="00DA055E" w:rsidRPr="00820F35">
        <w:rPr>
          <w:rFonts w:ascii="Times New Roman" w:hAnsi="Times New Roman"/>
        </w:rPr>
        <w:t>, której tabela atrybutów winna zawierać:</w:t>
      </w:r>
    </w:p>
    <w:p w14:paraId="36B082F0" w14:textId="77777777" w:rsidR="00DA055E" w:rsidRDefault="00DA055E" w:rsidP="00DA055E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DA055E" w:rsidRPr="00056683" w14:paraId="29E32C42" w14:textId="77777777" w:rsidTr="006A194B">
        <w:tc>
          <w:tcPr>
            <w:tcW w:w="851" w:type="dxa"/>
          </w:tcPr>
          <w:p w14:paraId="2C9BEF9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7543CC8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450AFC6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5181409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6698173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73C0109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2A4A639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02DBDB7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478054B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213F494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13E9F96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12111C57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3578F31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7C13CAF8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1E5E7CB7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DA055E" w:rsidRPr="00056683" w14:paraId="0DDC07A3" w14:textId="77777777" w:rsidTr="006A194B">
        <w:tc>
          <w:tcPr>
            <w:tcW w:w="851" w:type="dxa"/>
          </w:tcPr>
          <w:p w14:paraId="0B25A729" w14:textId="77777777" w:rsidR="00DA055E" w:rsidRPr="00B27D34" w:rsidRDefault="00DA055E" w:rsidP="006A194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3E8A98CD" w14:textId="3E2B6F21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 xml:space="preserve">Gatunek </w:t>
            </w:r>
            <w:r w:rsidR="00695417">
              <w:rPr>
                <w:rFonts w:ascii="Times New Roman" w:hAnsi="Times New Roman" w:cs="Times New Roman"/>
                <w:sz w:val="16"/>
                <w:szCs w:val="16"/>
              </w:rPr>
              <w:t>ślimaka</w:t>
            </w:r>
          </w:p>
          <w:p w14:paraId="6614C03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451E2231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30129E7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555563C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47E2173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47A0B8B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7BDA7534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06CF455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58A4521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32EEA96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08E6AFB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14EFAF4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4A24590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6F77AB98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5CFEC87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355CC2B6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42A69F4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0D39347F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669FAD79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16CEE3C9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1A054DE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588AF72D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66396C2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43F65F0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5DA90B2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391DAF0F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42D1AEC3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012A404B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4CF11B5E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58B3BFBD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02CF8BC2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6F3139A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4E7D09D8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2DEF75F7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568D5E0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085DB99F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0EA6B246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2C11F309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47A55E4F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2E1FE5D3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18C0A36D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314A42EC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08F625AA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660F9AA3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7FAC3BAC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0D7A3B3C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253F291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03191FD8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75E760E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487E84E5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38BD2E7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4CAC6CF0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DA055E" w:rsidRPr="00056683" w14:paraId="10853C0C" w14:textId="77777777" w:rsidTr="006A194B">
        <w:tc>
          <w:tcPr>
            <w:tcW w:w="851" w:type="dxa"/>
          </w:tcPr>
          <w:p w14:paraId="4D1DA087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04A42A3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28F56624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695C2FD8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10A4573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0BB2F2D0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6B19C58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56BB3C6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680856F0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22FC1F2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3D43556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5B3072D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6CB35A5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379D44B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27633386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23BC50E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0A77A03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2A4ABEC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55E" w:rsidRPr="00056683" w14:paraId="7C446103" w14:textId="77777777" w:rsidTr="006A194B">
        <w:tc>
          <w:tcPr>
            <w:tcW w:w="851" w:type="dxa"/>
          </w:tcPr>
          <w:p w14:paraId="625D5FD7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33329FE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82C86B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F388CE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5782F1E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5881A2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15FB96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3057CA6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32FDB208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49A3AF1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27815C40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8BCDAF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02A10A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8CD89F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033BF7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DA055E" w:rsidRPr="00056683" w14:paraId="7423C5AE" w14:textId="77777777" w:rsidTr="006A194B">
        <w:tc>
          <w:tcPr>
            <w:tcW w:w="851" w:type="dxa"/>
          </w:tcPr>
          <w:p w14:paraId="664A9FC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57E19B7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051536B0" w14:textId="4B3FD455" w:rsidR="00DA055E" w:rsidRPr="00B27D34" w:rsidRDefault="0021521B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GATSL</w:t>
            </w:r>
            <w:r w:rsidR="0067011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M (str. 96) </w:t>
            </w:r>
          </w:p>
          <w:p w14:paraId="19DFC25A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382FA3F4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16B19665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35E3507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6C93EDA1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02101CFF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3F351E81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73E019B9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7747BD66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1639E12D" w14:textId="77777777" w:rsidR="00DA055E" w:rsidRPr="00B27D34" w:rsidRDefault="00DA055E" w:rsidP="006A194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45803D36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63B90D7E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4D47828C" w14:textId="77777777" w:rsidR="00DA055E" w:rsidRPr="00B27D34" w:rsidRDefault="00DA055E" w:rsidP="006A194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4B6824A7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7552F4CE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0A867062" w14:textId="77777777" w:rsidR="00DA055E" w:rsidRPr="00B27D34" w:rsidRDefault="00DA055E" w:rsidP="006A194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629228A8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1C2E92B2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41BE6C17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41457563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20B5384D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633D9393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4C5351AF" w14:textId="77777777" w:rsidR="00DA055E" w:rsidRPr="00B27D34" w:rsidRDefault="00DA055E" w:rsidP="006A194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337173E7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227829C7" w14:textId="77777777" w:rsidR="00DA055E" w:rsidRPr="00B27D34" w:rsidRDefault="00DA055E" w:rsidP="006A194B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76E78E5B" w14:textId="77777777" w:rsidR="00DA055E" w:rsidRPr="00B27D34" w:rsidRDefault="00DA055E" w:rsidP="006A194B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2C4D3BCF" w14:textId="7D2297B2" w:rsidR="00DA055E" w:rsidRPr="00695417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29FC4CB1" w14:textId="0C3F1AB6" w:rsidR="00DA055E" w:rsidRPr="00695417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4F16E9A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3D0DC2B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53F2EE25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29A6E639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02DAD7F3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209B447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7F9D819C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5882375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1692774D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0BF7854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C02F56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E4C17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46DF008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86586C9" w14:textId="08574DAE" w:rsidR="002C3CDE" w:rsidRDefault="002C3CDE" w:rsidP="002C3CDE">
      <w:pPr>
        <w:pStyle w:val="Akapitzlist"/>
        <w:numPr>
          <w:ilvl w:val="0"/>
          <w:numId w:val="11"/>
        </w:numPr>
        <w:spacing w:after="0"/>
        <w:ind w:left="567" w:right="-73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malz</w:t>
      </w:r>
      <w:r w:rsidRPr="007907EC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pft </w:t>
      </w:r>
      <w:r w:rsidRPr="00820F35">
        <w:rPr>
          <w:rFonts w:ascii="Times New Roman" w:hAnsi="Times New Roman"/>
        </w:rPr>
        <w:t xml:space="preserve">– warstwa </w:t>
      </w:r>
      <w:r>
        <w:rPr>
          <w:rFonts w:ascii="Times New Roman" w:hAnsi="Times New Roman"/>
        </w:rPr>
        <w:t>punktowa przedstawiająca</w:t>
      </w:r>
      <w:r w:rsidRPr="00820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lokalizację stwierdzeń</w:t>
      </w:r>
      <w:r w:rsidRPr="00DA055E">
        <w:rPr>
          <w:rFonts w:ascii="Times New Roman" w:hAnsi="Times New Roman"/>
        </w:rPr>
        <w:t xml:space="preserve"> badanych gatunków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małży</w:t>
      </w:r>
      <w:r w:rsidRPr="00820F35">
        <w:rPr>
          <w:rFonts w:ascii="Times New Roman" w:hAnsi="Times New Roman"/>
        </w:rPr>
        <w:t>, której tabela atrybutów winna zawierać:</w:t>
      </w:r>
    </w:p>
    <w:p w14:paraId="79F0B757" w14:textId="77777777" w:rsidR="002C3CDE" w:rsidRDefault="002C3CDE" w:rsidP="002C3CDE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2C3CDE" w:rsidRPr="00056683" w14:paraId="76306EFB" w14:textId="77777777" w:rsidTr="00117B05">
        <w:tc>
          <w:tcPr>
            <w:tcW w:w="851" w:type="dxa"/>
          </w:tcPr>
          <w:p w14:paraId="22B67B2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4D9EFBB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672B0A3F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7934F54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7FB21E7F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6F48E47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5A70E26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37AB309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3D72CA4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77C7921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3E3D277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4B2004A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265E6CC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0F7F00E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1652812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2C3CDE" w:rsidRPr="00056683" w14:paraId="08B0D978" w14:textId="77777777" w:rsidTr="00117B05">
        <w:tc>
          <w:tcPr>
            <w:tcW w:w="851" w:type="dxa"/>
          </w:tcPr>
          <w:p w14:paraId="3B1E8287" w14:textId="77777777" w:rsidR="002C3CDE" w:rsidRPr="00B27D34" w:rsidRDefault="002C3CDE" w:rsidP="00117B0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1C824BE3" w14:textId="09E2C1DC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 xml:space="preserve">Gatunek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małża</w:t>
            </w:r>
          </w:p>
          <w:p w14:paraId="4DA60AF2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75FECAB1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4AB2CDE7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4891FC72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238E7FF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2CD05624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4F855F05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4A9B28A5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3D731603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0320434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07C22B54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3F04E6E5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3A1AC490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2FF389A7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2CF48E21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3CFD6640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60486C0E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556647E0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4FE040B4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691F1B8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6970A1C0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20FA1F10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36867A43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600D20D3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72B1193D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0F222A28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2CB7F0B6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279A4817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64CC6941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10EEC6B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334A4E19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44A2D2F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358475A5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35A216F4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26576A94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02A084B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6310F963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1D3C23AF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2731BD74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3A3DCC8E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6FDD2D03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1314CC9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1FF9AA7A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480DDA32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56787BC4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6730F29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5BD80D6E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0A882F1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25838868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4214CBB5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32D7B4FF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1847771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2C3CDE" w:rsidRPr="00056683" w14:paraId="116E1909" w14:textId="77777777" w:rsidTr="00117B05">
        <w:tc>
          <w:tcPr>
            <w:tcW w:w="851" w:type="dxa"/>
          </w:tcPr>
          <w:p w14:paraId="03938CD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4E8EC91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56C4EE37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5BF387AD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28A8CD9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6EE305B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165F601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63F5990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5FFCC9D5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7FD7C8DE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1441DA5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3D6238D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7C2A4B0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7D8DC9C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4382969C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03D8A4E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293A2D26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37E2C36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CDE" w:rsidRPr="00056683" w14:paraId="3FFF2CD3" w14:textId="77777777" w:rsidTr="00117B05">
        <w:tc>
          <w:tcPr>
            <w:tcW w:w="851" w:type="dxa"/>
          </w:tcPr>
          <w:p w14:paraId="47C33BF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27E080C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AB9D49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61CC34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487D27C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46BF02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BE919D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7890B80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62F1A2FD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6B069CD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77BC21F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770321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63E4DB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F38F3A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6E8E753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2C3CDE" w:rsidRPr="00056683" w14:paraId="60769C5B" w14:textId="77777777" w:rsidTr="00117B05">
        <w:tc>
          <w:tcPr>
            <w:tcW w:w="851" w:type="dxa"/>
          </w:tcPr>
          <w:p w14:paraId="3B67740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0ADB983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256B8E76" w14:textId="6878AF76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MLZ</w:t>
            </w:r>
            <w:r w:rsidR="0067011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(str. 28)</w:t>
            </w:r>
          </w:p>
          <w:p w14:paraId="2A4510D9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36A40F5A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4EEDC437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128D47A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51019034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4405F4E1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33903B59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3F41967B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5236BBA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18CA071B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197F5FF1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46905ED1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2B924F98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270441A1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695674EF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34D0DE8D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4BF68603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4B80032C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09067FE9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5965C7B6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30AB888E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3FA27798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56D2CB0C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6FC47A7A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5F9B8278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6BE92203" w14:textId="77777777" w:rsidR="002C3CDE" w:rsidRPr="00B27D34" w:rsidRDefault="002C3CDE" w:rsidP="00117B05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69CAC6EC" w14:textId="65838399" w:rsidR="002C3CDE" w:rsidRPr="00695417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233E3310" w14:textId="1876B20A" w:rsidR="002C3CDE" w:rsidRPr="00695417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2439B2C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548D089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419033F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54268F21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664DBD40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4F623F6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072735A0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0641017D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06E2BB0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432DD23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E727B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EB116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6207CDFF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C066A01" w14:textId="77777777" w:rsidR="00DA055E" w:rsidRPr="00B92A5E" w:rsidRDefault="00DA055E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577695F6" w14:textId="320C9244" w:rsidR="00DA055E" w:rsidRDefault="0021521B" w:rsidP="00DA055E">
      <w:pPr>
        <w:pStyle w:val="Akapitzlist"/>
        <w:numPr>
          <w:ilvl w:val="0"/>
          <w:numId w:val="11"/>
        </w:numPr>
        <w:spacing w:after="0"/>
        <w:ind w:right="-738"/>
        <w:contextualSpacing/>
        <w:jc w:val="both"/>
        <w:rPr>
          <w:rFonts w:ascii="Times New Roman" w:hAnsi="Times New Roman"/>
        </w:rPr>
      </w:pPr>
      <w:r w:rsidRPr="0021521B">
        <w:rPr>
          <w:rFonts w:ascii="Times New Roman" w:hAnsi="Times New Roman"/>
        </w:rPr>
        <w:lastRenderedPageBreak/>
        <w:t xml:space="preserve">minoryby_pft </w:t>
      </w:r>
      <w:r w:rsidR="00DA055E" w:rsidRPr="0021521B">
        <w:rPr>
          <w:rFonts w:ascii="Times New Roman" w:hAnsi="Times New Roman"/>
        </w:rPr>
        <w:t xml:space="preserve">– </w:t>
      </w:r>
      <w:r w:rsidRPr="00820F35">
        <w:rPr>
          <w:rFonts w:ascii="Times New Roman" w:hAnsi="Times New Roman"/>
        </w:rPr>
        <w:t xml:space="preserve">warstwa </w:t>
      </w:r>
      <w:r>
        <w:rPr>
          <w:rFonts w:ascii="Times New Roman" w:hAnsi="Times New Roman"/>
        </w:rPr>
        <w:t>punktowa przedstawiająca</w:t>
      </w:r>
      <w:r w:rsidRPr="00820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lokalizację stwierdzeń</w:t>
      </w:r>
      <w:r w:rsidRPr="00DA055E">
        <w:rPr>
          <w:rFonts w:ascii="Times New Roman" w:hAnsi="Times New Roman"/>
        </w:rPr>
        <w:t xml:space="preserve"> badanych gatunków</w:t>
      </w:r>
      <w:r>
        <w:rPr>
          <w:rFonts w:ascii="Times New Roman" w:hAnsi="Times New Roman"/>
        </w:rPr>
        <w:t xml:space="preserve"> minogów i ryb</w:t>
      </w:r>
      <w:r w:rsidRPr="00820F35">
        <w:rPr>
          <w:rFonts w:ascii="Times New Roman" w:hAnsi="Times New Roman"/>
        </w:rPr>
        <w:t>, której tabela atrybutów winna zawierać</w:t>
      </w:r>
      <w:r>
        <w:rPr>
          <w:rFonts w:ascii="Times New Roman" w:hAnsi="Times New Roman"/>
        </w:rPr>
        <w:t>:</w:t>
      </w:r>
    </w:p>
    <w:p w14:paraId="76365B6A" w14:textId="77777777" w:rsidR="0021521B" w:rsidRPr="0021521B" w:rsidRDefault="0021521B" w:rsidP="0021521B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DA055E" w:rsidRPr="00056683" w14:paraId="7BABBF13" w14:textId="77777777" w:rsidTr="006A194B">
        <w:tc>
          <w:tcPr>
            <w:tcW w:w="851" w:type="dxa"/>
          </w:tcPr>
          <w:p w14:paraId="7B63ED8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439D761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0AC75268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1BB1064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714B530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71BCD69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7481F8C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39330AD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7632EA3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1A50F8B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2F62FE5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03C52D3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3E64ABB7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371C5450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54DB49D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DA055E" w:rsidRPr="00056683" w14:paraId="189684ED" w14:textId="77777777" w:rsidTr="006A194B">
        <w:tc>
          <w:tcPr>
            <w:tcW w:w="851" w:type="dxa"/>
          </w:tcPr>
          <w:p w14:paraId="06CE282D" w14:textId="77777777" w:rsidR="00DA055E" w:rsidRPr="00B27D34" w:rsidRDefault="00DA055E" w:rsidP="006A194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2DE80BF5" w14:textId="17E0E72C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 xml:space="preserve">Gatunek </w:t>
            </w:r>
            <w:r w:rsidR="00695417">
              <w:rPr>
                <w:rFonts w:ascii="Times New Roman" w:hAnsi="Times New Roman" w:cs="Times New Roman"/>
                <w:sz w:val="16"/>
                <w:szCs w:val="16"/>
              </w:rPr>
              <w:t>minoga lub ryby</w:t>
            </w:r>
          </w:p>
          <w:p w14:paraId="3A1F860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66659415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61EEC5C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2026C04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09AA70B5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6AB2833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5D61401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76E5253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4FD0E3C0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1BBE2ED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6A18C6A0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5388C90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4194263F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6B8C148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77FC707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2A741F30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43DD3BB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1947EB8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7723D8B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353E88B4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3B0F242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4EEABFF0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1ED236E0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018FFD4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0BF54938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5C069F71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051F9CF1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28D46E1E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789140F3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77759220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7473CC89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197A87CD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0CB889D5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1E8C795D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0E18951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601D5971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60FD3112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6C506464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63283CE6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19B5250A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555AB02C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13256306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1C54AB42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773AC0CA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2402FFF8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222286D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219CA7D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11E0085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5AAC1F7C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1840AEE4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04822850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1051437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DA055E" w:rsidRPr="00056683" w14:paraId="4A944F67" w14:textId="77777777" w:rsidTr="006A194B">
        <w:tc>
          <w:tcPr>
            <w:tcW w:w="851" w:type="dxa"/>
          </w:tcPr>
          <w:p w14:paraId="6176374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0F32E3E7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2E5DD13D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6030CD1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4B394446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6EFD057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7BC8D1B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62217D8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39DA1C48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7F7BC760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4A9CAA2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77398DB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75FF5C2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607E617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6B6EC9DB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1442C16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60028D8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5CFBFFE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55E" w:rsidRPr="00056683" w14:paraId="39F9E6CC" w14:textId="77777777" w:rsidTr="006A194B">
        <w:tc>
          <w:tcPr>
            <w:tcW w:w="851" w:type="dxa"/>
          </w:tcPr>
          <w:p w14:paraId="36B6F52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23E72DF0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6DA0B1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5E7F5A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4EC6E29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EF001D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88465E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2A46615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6910AA8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3F6A12A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635A207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39CCEAD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1B17AF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0C757C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A80604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695417" w:rsidRPr="00056683" w14:paraId="79C8DEB8" w14:textId="77777777" w:rsidTr="006A194B">
        <w:tc>
          <w:tcPr>
            <w:tcW w:w="851" w:type="dxa"/>
          </w:tcPr>
          <w:p w14:paraId="4317EEA2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082AA47B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66F4BE2D" w14:textId="054FAB04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GATMNGRYB</w:t>
            </w: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7011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(str. 37)</w:t>
            </w:r>
          </w:p>
          <w:p w14:paraId="5630A6BA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23791A5E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77F55818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1A4189A8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5F4AAC19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4EB93284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31D3E053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285198FC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5D66C44D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4A85A61F" w14:textId="77777777" w:rsidR="00695417" w:rsidRPr="00B27D34" w:rsidRDefault="00695417" w:rsidP="006954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0442DF89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1486504E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7FC38963" w14:textId="77777777" w:rsidR="00695417" w:rsidRPr="00B27D34" w:rsidRDefault="00695417" w:rsidP="006954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0B7A9EFE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7A322BD8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71C8F8CC" w14:textId="77777777" w:rsidR="00695417" w:rsidRPr="00B27D34" w:rsidRDefault="00695417" w:rsidP="006954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45FDA9B6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2F6491D8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403BE66F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5503F76E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14381F44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4814212F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4749EBBB" w14:textId="77777777" w:rsidR="00695417" w:rsidRPr="00B27D34" w:rsidRDefault="00695417" w:rsidP="006954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79E52EBC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683EDF46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4F087FBB" w14:textId="77777777" w:rsidR="00695417" w:rsidRPr="00B27D34" w:rsidRDefault="00695417" w:rsidP="00695417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14191A14" w14:textId="71D4E933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220A2F62" w14:textId="1F860CA9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7BC88C54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57BC6887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7202E02D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735F1615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21DF07A9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0435A4C2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18FE4919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6E46F469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331B400E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37751FBF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4FA0E1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DB9DF2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44472E52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3864B16" w14:textId="77777777" w:rsidR="00DA055E" w:rsidRDefault="00DA055E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628BE57D" w14:textId="37D93EC2" w:rsidR="002C3CDE" w:rsidRDefault="002C3CDE" w:rsidP="002C3CDE">
      <w:pPr>
        <w:pStyle w:val="Akapitzlist"/>
        <w:numPr>
          <w:ilvl w:val="0"/>
          <w:numId w:val="11"/>
        </w:numPr>
        <w:spacing w:after="0"/>
        <w:ind w:right="-73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gady</w:t>
      </w:r>
      <w:r w:rsidRPr="0021521B">
        <w:rPr>
          <w:rFonts w:ascii="Times New Roman" w:hAnsi="Times New Roman"/>
        </w:rPr>
        <w:t xml:space="preserve">_pft – </w:t>
      </w:r>
      <w:r w:rsidRPr="00820F35">
        <w:rPr>
          <w:rFonts w:ascii="Times New Roman" w:hAnsi="Times New Roman"/>
        </w:rPr>
        <w:t xml:space="preserve">warstwa </w:t>
      </w:r>
      <w:r>
        <w:rPr>
          <w:rFonts w:ascii="Times New Roman" w:hAnsi="Times New Roman"/>
        </w:rPr>
        <w:t>punktowa przedstawiająca</w:t>
      </w:r>
      <w:r w:rsidRPr="00820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lokalizację stwierdzeń</w:t>
      </w:r>
      <w:r w:rsidRPr="00DA055E">
        <w:rPr>
          <w:rFonts w:ascii="Times New Roman" w:hAnsi="Times New Roman"/>
        </w:rPr>
        <w:t xml:space="preserve"> badanych gatunków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gadów</w:t>
      </w:r>
      <w:r w:rsidRPr="00820F35">
        <w:rPr>
          <w:rFonts w:ascii="Times New Roman" w:hAnsi="Times New Roman"/>
        </w:rPr>
        <w:t>, której tabela atrybutów winna zawierać</w:t>
      </w:r>
      <w:r>
        <w:rPr>
          <w:rFonts w:ascii="Times New Roman" w:hAnsi="Times New Roman"/>
        </w:rPr>
        <w:t>:</w:t>
      </w:r>
    </w:p>
    <w:p w14:paraId="2BEFE5DF" w14:textId="77777777" w:rsidR="002C3CDE" w:rsidRPr="0021521B" w:rsidRDefault="002C3CDE" w:rsidP="002C3CDE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2C3CDE" w:rsidRPr="00056683" w14:paraId="0DCEB958" w14:textId="77777777" w:rsidTr="00117B05">
        <w:tc>
          <w:tcPr>
            <w:tcW w:w="851" w:type="dxa"/>
          </w:tcPr>
          <w:p w14:paraId="2D52605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4C4702F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5B4A506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4CFBEEA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77FFC8C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2AC625AE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0EA03E4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3482213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7F419C7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131B63E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1CD39DD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7D5BC2B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44498606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53A7802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5BEC283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2C3CDE" w:rsidRPr="00056683" w14:paraId="1C8532D9" w14:textId="77777777" w:rsidTr="00117B05">
        <w:tc>
          <w:tcPr>
            <w:tcW w:w="851" w:type="dxa"/>
          </w:tcPr>
          <w:p w14:paraId="4EA91AC4" w14:textId="77777777" w:rsidR="002C3CDE" w:rsidRPr="00B27D34" w:rsidRDefault="002C3CDE" w:rsidP="00117B0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4874BB14" w14:textId="58361035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 xml:space="preserve">Gatunek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gada</w:t>
            </w:r>
          </w:p>
          <w:p w14:paraId="4139BAFE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5EC77C1C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25F13635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31B968A5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30F0502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0E404D61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53E527D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1936B715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631A4EC8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034D4AA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473626D6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037CB9BD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62EE318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66EF8FF0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0F71E05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1EB8A155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2C11FC0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48FEF462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77F22AE4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20645E1F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457B9750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3168BFE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1A97446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38281FCD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7658C307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463ECF4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72A32B83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78C9346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59ED32E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7BC6CB1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146B19C3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6BC81BFD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76E6A40E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0930A3B3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2A04D22F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16002BD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1F9EBDFC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27EB2F16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047A1DDC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5BD8439B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12A6847A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1934F6C4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1FEB8AC2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2A36E7E1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176A6D72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68F5658F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2946132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005A018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17F99EFE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5E552EE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04F5E1DF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67E6CE4C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2C3CDE" w:rsidRPr="00056683" w14:paraId="2DC47977" w14:textId="77777777" w:rsidTr="00117B05">
        <w:tc>
          <w:tcPr>
            <w:tcW w:w="851" w:type="dxa"/>
          </w:tcPr>
          <w:p w14:paraId="3CFC5E43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38B9095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2DA8B9CF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3CECF43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6960EC4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4654DF3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4103499F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362C250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5695C706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4B011B9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048BD3E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034D4EA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47CE978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5B973D5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5418ADF6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51D6862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2DE5E44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67727A23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CDE" w:rsidRPr="00056683" w14:paraId="067C55A7" w14:textId="77777777" w:rsidTr="00117B05">
        <w:tc>
          <w:tcPr>
            <w:tcW w:w="851" w:type="dxa"/>
          </w:tcPr>
          <w:p w14:paraId="6574A18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46655C9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99E98B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455D91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3C74E4D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B7C2ED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61E28C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1E0E3993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22C37E7E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40D8633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48622A3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8FA4A8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50A395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446BB36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888E31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2C3CDE" w:rsidRPr="00056683" w14:paraId="00DED943" w14:textId="77777777" w:rsidTr="00117B05">
        <w:tc>
          <w:tcPr>
            <w:tcW w:w="851" w:type="dxa"/>
          </w:tcPr>
          <w:p w14:paraId="6AEEA3E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6012FCF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53801335" w14:textId="6BA78A75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GAT</w:t>
            </w:r>
            <w:r>
              <w:rPr>
                <w:rFonts w:ascii="Calibri" w:hAnsi="Calibri" w:cs="Calibri"/>
                <w:kern w:val="0"/>
                <w:sz w:val="16"/>
                <w:szCs w:val="16"/>
              </w:rPr>
              <w:t>GAD</w:t>
            </w:r>
            <w:r w:rsidR="00670111">
              <w:rPr>
                <w:rFonts w:ascii="Calibri" w:hAnsi="Calibri" w:cs="Calibri"/>
                <w:kern w:val="0"/>
                <w:sz w:val="16"/>
                <w:szCs w:val="16"/>
              </w:rPr>
              <w:t xml:space="preserve"> (str. 22)</w:t>
            </w: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736DB2EA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5275B2F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085FA69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5886C82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45BA073E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0CB4A567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093A05A9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11F7E270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6DB6A572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12F6008D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027FD7B3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7D82A386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17C8400C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784DDA35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5DB918E4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20FCC390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1BE731E6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0F71FC14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22E05599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13408941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2DDE3EB5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42187328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3F06915C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7A03495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6B2277E8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245EFAB1" w14:textId="77777777" w:rsidR="002C3CDE" w:rsidRPr="00B27D34" w:rsidRDefault="002C3CDE" w:rsidP="00117B05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6AC41211" w14:textId="5D6225FB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7EF61819" w14:textId="28AFC81F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420775F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33443F9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5C488807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65975E44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7B083BDA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05ED22A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7556BE93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1BD9F4CE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13914FC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48AEC0C3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25E48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C501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4659DF7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DEC527B" w14:textId="77777777" w:rsidR="00EB6B5A" w:rsidRDefault="00EB6B5A" w:rsidP="00EB6B5A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p w14:paraId="2D054DB9" w14:textId="0AFB8388" w:rsidR="00EB6B5A" w:rsidRDefault="00EB6B5A" w:rsidP="00EB6B5A">
      <w:pPr>
        <w:pStyle w:val="Akapitzlist"/>
        <w:numPr>
          <w:ilvl w:val="0"/>
          <w:numId w:val="11"/>
        </w:numPr>
        <w:spacing w:after="0"/>
        <w:ind w:right="-73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plaz</w:t>
      </w:r>
      <w:r w:rsidRPr="0021521B">
        <w:rPr>
          <w:rFonts w:ascii="Times New Roman" w:hAnsi="Times New Roman"/>
        </w:rPr>
        <w:t xml:space="preserve">_pft – </w:t>
      </w:r>
      <w:r w:rsidRPr="00820F35">
        <w:rPr>
          <w:rFonts w:ascii="Times New Roman" w:hAnsi="Times New Roman"/>
        </w:rPr>
        <w:t xml:space="preserve">warstwa </w:t>
      </w:r>
      <w:r>
        <w:rPr>
          <w:rFonts w:ascii="Times New Roman" w:hAnsi="Times New Roman"/>
        </w:rPr>
        <w:t>punktowa przedstawiająca</w:t>
      </w:r>
      <w:r w:rsidRPr="00820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lokalizację stwierdzeń</w:t>
      </w:r>
      <w:r w:rsidRPr="00DA055E">
        <w:rPr>
          <w:rFonts w:ascii="Times New Roman" w:hAnsi="Times New Roman"/>
        </w:rPr>
        <w:t xml:space="preserve"> badanych gatunków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płazów</w:t>
      </w:r>
      <w:r w:rsidRPr="00820F35">
        <w:rPr>
          <w:rFonts w:ascii="Times New Roman" w:hAnsi="Times New Roman"/>
        </w:rPr>
        <w:t>, której tabela atrybutów winna zawierać</w:t>
      </w:r>
      <w:r>
        <w:rPr>
          <w:rFonts w:ascii="Times New Roman" w:hAnsi="Times New Roman"/>
        </w:rPr>
        <w:t>:</w:t>
      </w:r>
    </w:p>
    <w:p w14:paraId="3F8377BE" w14:textId="77777777" w:rsidR="00EB6B5A" w:rsidRPr="0021521B" w:rsidRDefault="00EB6B5A" w:rsidP="00EB6B5A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EB6B5A" w:rsidRPr="00056683" w14:paraId="3F1BA776" w14:textId="77777777" w:rsidTr="00117B05">
        <w:tc>
          <w:tcPr>
            <w:tcW w:w="851" w:type="dxa"/>
          </w:tcPr>
          <w:p w14:paraId="31957D14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4EEC45E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594370E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0B4E7B80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5CE4987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48BA0B8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245A503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37C4B4C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105761B4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034BE71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11ED601C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5A8CC43A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6550BC6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6559E69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44EFD06C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EB6B5A" w:rsidRPr="00056683" w14:paraId="3130671E" w14:textId="77777777" w:rsidTr="00117B05">
        <w:tc>
          <w:tcPr>
            <w:tcW w:w="851" w:type="dxa"/>
          </w:tcPr>
          <w:p w14:paraId="22F426BF" w14:textId="77777777" w:rsidR="00EB6B5A" w:rsidRPr="00B27D34" w:rsidRDefault="00EB6B5A" w:rsidP="00117B0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0B7F2ECD" w14:textId="6D4B894A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 xml:space="preserve">Gatunek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płaza</w:t>
            </w:r>
          </w:p>
          <w:p w14:paraId="293337E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2CF4730F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38EECDA2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3C5388C2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6BB24A33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31D56A8F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6365B64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500FBDA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06EC92E8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3CCC87D4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0D8396A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0C38295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6196B4D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6DA370F8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3231B90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389420C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25BA46F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76412EF2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3DB2E31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12BFAA4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5DF417F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78495FEF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31F24CE9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377D4E8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5D3965C1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7E019478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1DA9CD5C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16380F60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7FB29E41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026E0F4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534D3E1B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555482C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262AE005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55E0E8B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304CD0EF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0DF81E7E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02B68E0F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30749776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03E364B0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459A5DBF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4E0B4FDD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2303A535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5DE5A68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4E31DBA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69C3D33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188A6DA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119E3C06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7E71722A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6135BA1B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65317998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3612A99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0501CD5F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EB6B5A" w:rsidRPr="00056683" w14:paraId="257AFBFA" w14:textId="77777777" w:rsidTr="00117B05">
        <w:tc>
          <w:tcPr>
            <w:tcW w:w="851" w:type="dxa"/>
          </w:tcPr>
          <w:p w14:paraId="28F0A6D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333C6D4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30381B79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7382C80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7B406A90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7145152A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0249DA0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663E1C6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77D5724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528E78E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3EC1A8E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2679CEC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29FF9EB6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4E7878D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7EC0D04E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4604385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2AF36E0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57D1C4E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B5A" w:rsidRPr="00056683" w14:paraId="4DD95E01" w14:textId="77777777" w:rsidTr="00117B05">
        <w:tc>
          <w:tcPr>
            <w:tcW w:w="851" w:type="dxa"/>
          </w:tcPr>
          <w:p w14:paraId="7A21728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70343EB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F562AC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7B3CE5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580096D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9A83DE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65C9C4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19E4B20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758D9226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532CA81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7338CCD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5187D6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78F8B9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8EB226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F92CD4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EB6B5A" w:rsidRPr="00056683" w14:paraId="10E53990" w14:textId="77777777" w:rsidTr="00117B05">
        <w:tc>
          <w:tcPr>
            <w:tcW w:w="851" w:type="dxa"/>
          </w:tcPr>
          <w:p w14:paraId="26F81DF6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17A238C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45696FBB" w14:textId="1829BE88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GAT</w:t>
            </w:r>
            <w:r>
              <w:rPr>
                <w:rFonts w:ascii="Calibri" w:hAnsi="Calibri" w:cs="Calibri"/>
                <w:kern w:val="0"/>
                <w:sz w:val="16"/>
                <w:szCs w:val="16"/>
              </w:rPr>
              <w:t>PLZ</w:t>
            </w:r>
            <w:r w:rsidR="00670111">
              <w:rPr>
                <w:rFonts w:ascii="Calibri" w:hAnsi="Calibri" w:cs="Calibri"/>
                <w:kern w:val="0"/>
                <w:sz w:val="16"/>
                <w:szCs w:val="16"/>
              </w:rPr>
              <w:t xml:space="preserve"> (str. 46)</w:t>
            </w: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78F0244F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2FADE090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3C8CC38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7F35523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3B9F7805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6FCC3DA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0965B70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1E2AC070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69255410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5816DFAC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008FBEFA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259E291B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3F9BB1B3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52FCEA8B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4BBEB5CE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6E517B79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46FAB06A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1A4EBC3C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59980896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388E4493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44E98C53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4EB92C96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30F04791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0CF64DAF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600EFB67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39CF8D8A" w14:textId="77777777" w:rsidR="00EB6B5A" w:rsidRPr="00B27D34" w:rsidRDefault="00EB6B5A" w:rsidP="00117B05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6A75A8EB" w14:textId="42781E86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EDE2BA5" w14:textId="4D4A8226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6C3D1E7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7FC6F75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0F0CFB9D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001D7282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04BE88BF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1C90BE9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77ED49DC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6537791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1C2E3D4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34F0B9C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141F5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027BA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5F4FBBD1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4DE0DB9" w14:textId="77777777" w:rsidR="00EB6B5A" w:rsidRDefault="00EB6B5A" w:rsidP="00EB6B5A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p w14:paraId="572D7257" w14:textId="77777777" w:rsidR="002C3CDE" w:rsidRDefault="002C3CDE" w:rsidP="002C3CDE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p w14:paraId="468B60B2" w14:textId="1BDA234C" w:rsidR="002C3CDE" w:rsidRDefault="002C3CDE" w:rsidP="002C3CDE">
      <w:pPr>
        <w:pStyle w:val="Akapitzlist"/>
        <w:numPr>
          <w:ilvl w:val="0"/>
          <w:numId w:val="11"/>
        </w:numPr>
        <w:spacing w:after="0"/>
        <w:ind w:right="-73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owad</w:t>
      </w:r>
      <w:r w:rsidRPr="0021521B">
        <w:rPr>
          <w:rFonts w:ascii="Times New Roman" w:hAnsi="Times New Roman"/>
        </w:rPr>
        <w:t xml:space="preserve">_pft – </w:t>
      </w:r>
      <w:r w:rsidRPr="00820F35">
        <w:rPr>
          <w:rFonts w:ascii="Times New Roman" w:hAnsi="Times New Roman"/>
        </w:rPr>
        <w:t xml:space="preserve">warstwa </w:t>
      </w:r>
      <w:r>
        <w:rPr>
          <w:rFonts w:ascii="Times New Roman" w:hAnsi="Times New Roman"/>
        </w:rPr>
        <w:t>punktowa przedstawiająca</w:t>
      </w:r>
      <w:r w:rsidRPr="00820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lokalizację stwierdzeń</w:t>
      </w:r>
      <w:r w:rsidRPr="00DA055E">
        <w:rPr>
          <w:rFonts w:ascii="Times New Roman" w:hAnsi="Times New Roman"/>
        </w:rPr>
        <w:t xml:space="preserve"> badanych gatunków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owadów</w:t>
      </w:r>
      <w:r w:rsidRPr="00820F35">
        <w:rPr>
          <w:rFonts w:ascii="Times New Roman" w:hAnsi="Times New Roman"/>
        </w:rPr>
        <w:t>, której tabela atrybutów winna zawierać</w:t>
      </w:r>
      <w:r>
        <w:rPr>
          <w:rFonts w:ascii="Times New Roman" w:hAnsi="Times New Roman"/>
        </w:rPr>
        <w:t>:</w:t>
      </w:r>
    </w:p>
    <w:p w14:paraId="6C0965E7" w14:textId="77777777" w:rsidR="002C3CDE" w:rsidRPr="0021521B" w:rsidRDefault="002C3CDE" w:rsidP="002C3CDE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2C3CDE" w:rsidRPr="00056683" w14:paraId="3C3C4EF3" w14:textId="77777777" w:rsidTr="00117B05">
        <w:tc>
          <w:tcPr>
            <w:tcW w:w="851" w:type="dxa"/>
          </w:tcPr>
          <w:p w14:paraId="3F97359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26EEF62F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3867423D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6C64FDD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796B1F9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1DA7885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3F26837E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438F455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6A64599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26CE1C7F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4C280CC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377F039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1EB879E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2629CE3E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2CD9D7E6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2C3CDE" w:rsidRPr="00056683" w14:paraId="355218BF" w14:textId="77777777" w:rsidTr="00117B05">
        <w:tc>
          <w:tcPr>
            <w:tcW w:w="851" w:type="dxa"/>
          </w:tcPr>
          <w:p w14:paraId="70AD8330" w14:textId="77777777" w:rsidR="002C3CDE" w:rsidRPr="00B27D34" w:rsidRDefault="002C3CDE" w:rsidP="00117B0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4B8EAA25" w14:textId="3C5F739E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 xml:space="preserve">Gatunek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owada</w:t>
            </w:r>
          </w:p>
          <w:p w14:paraId="3B2221E3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277AD024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2D8FC447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7F69B167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14C7C5E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4F00617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5CA83306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3BBA65BD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78DDE776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740597F8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15A3F9E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4EB71A03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616DD20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4D1F8127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4CAAA5DC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49A9C9F4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11B5781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79CD247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4DFD74E0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0F798853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446F8E8D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06BC8C1F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0A582D06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73C3F5A6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3FB3E388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732CA68E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12FE80B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489D7C8B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5CBFCEF0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4572C359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5EBD1854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175B370B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215B6362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4A007DE5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0FEA851F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3301C251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65885EE9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3BAE076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1E5EF6C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3C2EDE0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6D089E4A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7EAD5E5C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5C09FBC3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060C49E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207CB3A9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6B051476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3CEEEA4E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349F7A7E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652B0A8A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3F403702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1D8B30A1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7FD54F59" w14:textId="77777777" w:rsidR="002C3CDE" w:rsidRPr="00B27D34" w:rsidRDefault="002C3CDE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2C3CDE" w:rsidRPr="00056683" w14:paraId="28378CEA" w14:textId="77777777" w:rsidTr="00117B05">
        <w:tc>
          <w:tcPr>
            <w:tcW w:w="851" w:type="dxa"/>
          </w:tcPr>
          <w:p w14:paraId="298C245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005AE5FE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3A35E03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3FE79ED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33C62FF8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552B12F6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7083475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7755155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161FCB86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5CCF9A56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2360BA19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50D0174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5A1A534A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3EFA1CD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1C305D16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066FE2B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0D58880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186650D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CDE" w:rsidRPr="00056683" w14:paraId="6E7C5E8F" w14:textId="77777777" w:rsidTr="00117B05">
        <w:tc>
          <w:tcPr>
            <w:tcW w:w="851" w:type="dxa"/>
          </w:tcPr>
          <w:p w14:paraId="7625B3D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1F70255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C55D20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7367125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5437452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76405B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33CFC1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559F4BA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5B253A74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3E40524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44A0407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2D6A9B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039B51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0E3E9A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1287600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2C3CDE" w:rsidRPr="00056683" w14:paraId="3C40209B" w14:textId="77777777" w:rsidTr="00117B05">
        <w:tc>
          <w:tcPr>
            <w:tcW w:w="851" w:type="dxa"/>
          </w:tcPr>
          <w:p w14:paraId="3444889D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4439C1D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76CDD733" w14:textId="532C7B54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GAT</w:t>
            </w:r>
            <w:r>
              <w:rPr>
                <w:rFonts w:ascii="Calibri" w:hAnsi="Calibri" w:cs="Calibri"/>
                <w:kern w:val="0"/>
                <w:sz w:val="16"/>
                <w:szCs w:val="16"/>
              </w:rPr>
              <w:t>OWD</w:t>
            </w: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7011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(str. 38)</w:t>
            </w:r>
          </w:p>
          <w:p w14:paraId="51C5C307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2AD7B4FE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304738C2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3759451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76BB67C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0E8A2062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6408FB4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479CF563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6B7EB6F2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773D55E6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07155FA7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5A035053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4C2D6501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0488C3F0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0DD1893C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3A8A7B5E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6DABA44E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6CCB3866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4B3F88D4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5F711CE2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116DEB36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40E539AE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34E2917E" w14:textId="77777777" w:rsidR="002C3CDE" w:rsidRPr="00B27D34" w:rsidRDefault="002C3CDE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72F45AF9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2352F83F" w14:textId="77777777" w:rsidR="002C3CDE" w:rsidRPr="00B27D34" w:rsidRDefault="002C3CDE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410A510B" w14:textId="77777777" w:rsidR="002C3CDE" w:rsidRPr="00B27D34" w:rsidRDefault="002C3CDE" w:rsidP="00117B05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43D3E9C3" w14:textId="6344F539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3BBC4B8" w14:textId="23AC8A7D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4576896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6F813377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4AA04548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018EA81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58D4028D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5872C6E5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4645252B" w14:textId="77777777" w:rsidR="002C3CDE" w:rsidRPr="00B27D34" w:rsidRDefault="002C3CDE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65AFC4A0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23171E7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48F7B99B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984001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DC5842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7132930C" w14:textId="77777777" w:rsidR="002C3CDE" w:rsidRPr="00B27D34" w:rsidRDefault="002C3CDE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21B446F" w14:textId="48F8C890" w:rsidR="00EB6B5A" w:rsidRDefault="00EB6B5A" w:rsidP="00EB6B5A">
      <w:pPr>
        <w:pStyle w:val="Akapitzlist"/>
        <w:numPr>
          <w:ilvl w:val="0"/>
          <w:numId w:val="11"/>
        </w:numPr>
        <w:spacing w:after="0"/>
        <w:ind w:right="-73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ssak</w:t>
      </w:r>
      <w:r w:rsidRPr="0021521B">
        <w:rPr>
          <w:rFonts w:ascii="Times New Roman" w:hAnsi="Times New Roman"/>
        </w:rPr>
        <w:t xml:space="preserve">_pft – </w:t>
      </w:r>
      <w:r w:rsidRPr="00820F35">
        <w:rPr>
          <w:rFonts w:ascii="Times New Roman" w:hAnsi="Times New Roman"/>
        </w:rPr>
        <w:t xml:space="preserve">warstwa </w:t>
      </w:r>
      <w:r>
        <w:rPr>
          <w:rFonts w:ascii="Times New Roman" w:hAnsi="Times New Roman"/>
        </w:rPr>
        <w:t>punktowa przedstawiająca</w:t>
      </w:r>
      <w:r w:rsidRPr="00820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lokalizację stwierdzeń</w:t>
      </w:r>
      <w:r w:rsidRPr="00DA055E">
        <w:rPr>
          <w:rFonts w:ascii="Times New Roman" w:hAnsi="Times New Roman"/>
        </w:rPr>
        <w:t xml:space="preserve"> badanych gatunków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ssaków</w:t>
      </w:r>
      <w:r w:rsidRPr="00820F35">
        <w:rPr>
          <w:rFonts w:ascii="Times New Roman" w:hAnsi="Times New Roman"/>
        </w:rPr>
        <w:t>, której tabela atrybutów winna zawierać</w:t>
      </w:r>
      <w:r>
        <w:rPr>
          <w:rFonts w:ascii="Times New Roman" w:hAnsi="Times New Roman"/>
        </w:rPr>
        <w:t>:</w:t>
      </w:r>
    </w:p>
    <w:p w14:paraId="7B1D3D92" w14:textId="77777777" w:rsidR="00EB6B5A" w:rsidRPr="0021521B" w:rsidRDefault="00EB6B5A" w:rsidP="00EB6B5A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EB6B5A" w:rsidRPr="00056683" w14:paraId="698C50D1" w14:textId="77777777" w:rsidTr="00117B05">
        <w:tc>
          <w:tcPr>
            <w:tcW w:w="851" w:type="dxa"/>
          </w:tcPr>
          <w:p w14:paraId="2BD015C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68E06A5A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045CF09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7C8687E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50197C5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7CC40F8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089402B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3139C0B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0FA3CF5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1A568E7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05A4D5E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1FAEFB3A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16E8A0A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75683CE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3AF524AA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EB6B5A" w:rsidRPr="00056683" w14:paraId="4FBE019E" w14:textId="77777777" w:rsidTr="00117B05">
        <w:tc>
          <w:tcPr>
            <w:tcW w:w="851" w:type="dxa"/>
          </w:tcPr>
          <w:p w14:paraId="47055192" w14:textId="77777777" w:rsidR="00EB6B5A" w:rsidRPr="00B27D34" w:rsidRDefault="00EB6B5A" w:rsidP="00117B0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32171A3E" w14:textId="7C2F47C0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 xml:space="preserve">Gatunek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ssaka</w:t>
            </w:r>
          </w:p>
          <w:p w14:paraId="3B568BF3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0243B17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79FAC61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248E473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014FA25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67139967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75F0EE4A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36F28B7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11DC1996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43CE576C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5DFCB275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425725B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244FD1C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25306EE8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4E1B6E0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0D59FCA2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503D9BC2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668D3133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51A5558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4ED0153B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1FCB60D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584DC003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39CC12A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64F34E4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650FD96E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2C153BA9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459E8F0C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6EE2923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0510B73B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6D52052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7E9CCE9B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60AF12E8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37753F3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2806571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1648568A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702CBAA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7F01A6A7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7D635CF6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67F232C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51935F1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1DB43B9E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265FE7B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4848ACEC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271EACFB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5EDEEB7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28FBABEA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59FF03A0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273B063D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1E6B2854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0FF6F403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0FFBD43C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4B09BDAA" w14:textId="77777777" w:rsidR="00EB6B5A" w:rsidRPr="00B27D34" w:rsidRDefault="00EB6B5A" w:rsidP="0011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EB6B5A" w:rsidRPr="00056683" w14:paraId="7F589D71" w14:textId="77777777" w:rsidTr="00117B05">
        <w:tc>
          <w:tcPr>
            <w:tcW w:w="851" w:type="dxa"/>
          </w:tcPr>
          <w:p w14:paraId="4750E29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05118CA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0D4EB02D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1EC9745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3180AD6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30884D8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78135EC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1A28DD1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2CB7076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04A32BB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02D1FC8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4CD0AA9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7C2D58D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72B730B6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78D49DE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0FBA23B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72F844D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397602D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B5A" w:rsidRPr="00056683" w14:paraId="209B9EE3" w14:textId="77777777" w:rsidTr="00117B05">
        <w:tc>
          <w:tcPr>
            <w:tcW w:w="851" w:type="dxa"/>
          </w:tcPr>
          <w:p w14:paraId="059CEAF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6FEFDE53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030FE00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28D3CE9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0F669A9A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E45C54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5AD617A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6781396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6383BAB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4FA0102C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4A99393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3347C32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F8D711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039558E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2293F145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EB6B5A" w:rsidRPr="00056683" w14:paraId="2EB7CA49" w14:textId="77777777" w:rsidTr="00117B05">
        <w:tc>
          <w:tcPr>
            <w:tcW w:w="851" w:type="dxa"/>
          </w:tcPr>
          <w:p w14:paraId="0D2B347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4D89B14C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36637D30" w14:textId="310460F9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kern w:val="0"/>
                <w:sz w:val="16"/>
                <w:szCs w:val="16"/>
              </w:rPr>
              <w:t>GATSSK</w:t>
            </w: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7011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(str. 93)</w:t>
            </w:r>
          </w:p>
          <w:p w14:paraId="21C6665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5350F185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634E53F4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4EF7B346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0FA5530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546F222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467D7673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5635FC88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7025D6AE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76A9B2EA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6741B5D0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5EE8E1AD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27268004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0B09EEF3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17209D6C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5943F41A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1EF8684F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3AC65087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650C1CDD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1CBC319D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7AC81A04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699AFE51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7A1B54CB" w14:textId="77777777" w:rsidR="00EB6B5A" w:rsidRPr="00B27D34" w:rsidRDefault="00EB6B5A" w:rsidP="00117B0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0590FB1E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25FE5BAE" w14:textId="77777777" w:rsidR="00EB6B5A" w:rsidRPr="00B27D34" w:rsidRDefault="00EB6B5A" w:rsidP="00117B05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2A0FFB61" w14:textId="77777777" w:rsidR="00EB6B5A" w:rsidRPr="00B27D34" w:rsidRDefault="00EB6B5A" w:rsidP="00117B05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422B718F" w14:textId="046CDCD3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17B05311" w14:textId="1720B234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626F7E0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6A42BDF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1D7F7EE2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3F337420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33FAC92A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37042C6C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3628EEBF" w14:textId="77777777" w:rsidR="00EB6B5A" w:rsidRPr="00B27D34" w:rsidRDefault="00EB6B5A" w:rsidP="0011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5B5BE21D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6EFE4C5F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2CC4D08C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816467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F57938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27381CDB" w14:textId="77777777" w:rsidR="00EB6B5A" w:rsidRPr="00B27D34" w:rsidRDefault="00EB6B5A" w:rsidP="00117B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8893390" w14:textId="77777777" w:rsidR="002C3CDE" w:rsidRPr="00B92A5E" w:rsidRDefault="002C3CDE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406D96BF" w14:textId="2186D567" w:rsidR="00DA055E" w:rsidRDefault="00DA055E" w:rsidP="00DA055E">
      <w:pPr>
        <w:pStyle w:val="Akapitzlist"/>
        <w:numPr>
          <w:ilvl w:val="0"/>
          <w:numId w:val="11"/>
        </w:numPr>
        <w:spacing w:after="0"/>
        <w:ind w:right="-73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ptak</w:t>
      </w:r>
      <w:r w:rsidRPr="007907EC">
        <w:rPr>
          <w:rFonts w:ascii="Times New Roman" w:hAnsi="Times New Roman"/>
        </w:rPr>
        <w:t>_</w:t>
      </w:r>
      <w:r w:rsidR="00DE132F">
        <w:rPr>
          <w:rFonts w:ascii="Times New Roman" w:hAnsi="Times New Roman"/>
        </w:rPr>
        <w:t>ptf</w:t>
      </w:r>
      <w:r>
        <w:rPr>
          <w:rFonts w:ascii="Times New Roman" w:hAnsi="Times New Roman"/>
        </w:rPr>
        <w:t xml:space="preserve"> </w:t>
      </w:r>
      <w:r w:rsidRPr="00820F35">
        <w:rPr>
          <w:rFonts w:ascii="Times New Roman" w:hAnsi="Times New Roman"/>
        </w:rPr>
        <w:t xml:space="preserve">– </w:t>
      </w:r>
      <w:r w:rsidR="00DE132F" w:rsidRPr="00820F35">
        <w:rPr>
          <w:rFonts w:ascii="Times New Roman" w:hAnsi="Times New Roman"/>
        </w:rPr>
        <w:t xml:space="preserve">warstwa </w:t>
      </w:r>
      <w:r w:rsidR="00DE132F">
        <w:rPr>
          <w:rFonts w:ascii="Times New Roman" w:hAnsi="Times New Roman"/>
        </w:rPr>
        <w:t>punktowa przedstawiająca</w:t>
      </w:r>
      <w:r w:rsidR="00DE132F" w:rsidRPr="00820F35">
        <w:rPr>
          <w:rFonts w:ascii="Times New Roman" w:hAnsi="Times New Roman"/>
        </w:rPr>
        <w:t xml:space="preserve"> </w:t>
      </w:r>
      <w:r w:rsidR="00DE132F">
        <w:rPr>
          <w:rFonts w:ascii="Times New Roman" w:hAnsi="Times New Roman"/>
        </w:rPr>
        <w:t>lokalizację stwierdzeń</w:t>
      </w:r>
      <w:r w:rsidR="00DE132F" w:rsidRPr="00DA055E">
        <w:rPr>
          <w:rFonts w:ascii="Times New Roman" w:hAnsi="Times New Roman"/>
        </w:rPr>
        <w:t xml:space="preserve"> badanych gatunków</w:t>
      </w:r>
      <w:r w:rsidR="00DE132F">
        <w:rPr>
          <w:rFonts w:ascii="Times New Roman" w:hAnsi="Times New Roman"/>
        </w:rPr>
        <w:t xml:space="preserve"> ptaków</w:t>
      </w:r>
      <w:r w:rsidR="00DE132F" w:rsidRPr="00820F35">
        <w:rPr>
          <w:rFonts w:ascii="Times New Roman" w:hAnsi="Times New Roman"/>
        </w:rPr>
        <w:t>, której tabela atrybutów winna zawierać</w:t>
      </w:r>
      <w:r w:rsidRPr="00820F35">
        <w:rPr>
          <w:rFonts w:ascii="Times New Roman" w:hAnsi="Times New Roman"/>
        </w:rPr>
        <w:t>:</w:t>
      </w:r>
    </w:p>
    <w:p w14:paraId="473D016A" w14:textId="77777777" w:rsidR="00DA055E" w:rsidRDefault="00DA055E" w:rsidP="00DA055E">
      <w:pPr>
        <w:pStyle w:val="Akapitzlist"/>
        <w:spacing w:after="0"/>
        <w:ind w:left="1440"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134"/>
        <w:gridCol w:w="851"/>
        <w:gridCol w:w="850"/>
        <w:gridCol w:w="992"/>
        <w:gridCol w:w="1418"/>
        <w:gridCol w:w="992"/>
        <w:gridCol w:w="992"/>
        <w:gridCol w:w="1134"/>
        <w:gridCol w:w="1134"/>
        <w:gridCol w:w="1134"/>
      </w:tblGrid>
      <w:tr w:rsidR="00DA055E" w:rsidRPr="00056683" w14:paraId="06F2387A" w14:textId="77777777" w:rsidTr="006A194B">
        <w:tc>
          <w:tcPr>
            <w:tcW w:w="851" w:type="dxa"/>
          </w:tcPr>
          <w:p w14:paraId="0A6C2C28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Nazwa kolumny</w:t>
            </w:r>
          </w:p>
        </w:tc>
        <w:tc>
          <w:tcPr>
            <w:tcW w:w="851" w:type="dxa"/>
          </w:tcPr>
          <w:p w14:paraId="72E6BC8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</w:t>
            </w:r>
          </w:p>
        </w:tc>
        <w:tc>
          <w:tcPr>
            <w:tcW w:w="1134" w:type="dxa"/>
          </w:tcPr>
          <w:p w14:paraId="18DBFB50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lczmin</w:t>
            </w:r>
          </w:p>
        </w:tc>
        <w:tc>
          <w:tcPr>
            <w:tcW w:w="1134" w:type="dxa"/>
          </w:tcPr>
          <w:p w14:paraId="4A44E53C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lczmax</w:t>
            </w:r>
          </w:p>
        </w:tc>
        <w:tc>
          <w:tcPr>
            <w:tcW w:w="1417" w:type="dxa"/>
          </w:tcPr>
          <w:p w14:paraId="501AF8F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jdnlcz</w:t>
            </w:r>
          </w:p>
        </w:tc>
        <w:tc>
          <w:tcPr>
            <w:tcW w:w="1134" w:type="dxa"/>
          </w:tcPr>
          <w:p w14:paraId="35CE61E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kryleg</w:t>
            </w:r>
          </w:p>
        </w:tc>
        <w:tc>
          <w:tcPr>
            <w:tcW w:w="851" w:type="dxa"/>
          </w:tcPr>
          <w:p w14:paraId="498F38B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datobs</w:t>
            </w:r>
          </w:p>
        </w:tc>
        <w:tc>
          <w:tcPr>
            <w:tcW w:w="850" w:type="dxa"/>
          </w:tcPr>
          <w:p w14:paraId="167F446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dokprz</w:t>
            </w:r>
          </w:p>
        </w:tc>
        <w:tc>
          <w:tcPr>
            <w:tcW w:w="992" w:type="dxa"/>
          </w:tcPr>
          <w:p w14:paraId="2B701CA7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zrddan</w:t>
            </w:r>
          </w:p>
        </w:tc>
        <w:tc>
          <w:tcPr>
            <w:tcW w:w="1418" w:type="dxa"/>
          </w:tcPr>
          <w:p w14:paraId="07080877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jawdan</w:t>
            </w:r>
          </w:p>
        </w:tc>
        <w:tc>
          <w:tcPr>
            <w:tcW w:w="992" w:type="dxa"/>
          </w:tcPr>
          <w:p w14:paraId="5A396FE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uwg</w:t>
            </w:r>
          </w:p>
        </w:tc>
        <w:tc>
          <w:tcPr>
            <w:tcW w:w="992" w:type="dxa"/>
          </w:tcPr>
          <w:p w14:paraId="688602D9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kod_N2000</w:t>
            </w:r>
          </w:p>
        </w:tc>
        <w:tc>
          <w:tcPr>
            <w:tcW w:w="1134" w:type="dxa"/>
          </w:tcPr>
          <w:p w14:paraId="78281F30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nr_stan</w:t>
            </w:r>
          </w:p>
        </w:tc>
        <w:tc>
          <w:tcPr>
            <w:tcW w:w="1134" w:type="dxa"/>
          </w:tcPr>
          <w:p w14:paraId="364164E8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</w:p>
        </w:tc>
        <w:tc>
          <w:tcPr>
            <w:tcW w:w="1134" w:type="dxa"/>
          </w:tcPr>
          <w:p w14:paraId="05C8E47D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oceogo</w:t>
            </w:r>
          </w:p>
        </w:tc>
      </w:tr>
      <w:tr w:rsidR="00DA055E" w:rsidRPr="00056683" w14:paraId="3722639C" w14:textId="77777777" w:rsidTr="006A194B">
        <w:tc>
          <w:tcPr>
            <w:tcW w:w="851" w:type="dxa"/>
          </w:tcPr>
          <w:p w14:paraId="156D421E" w14:textId="77777777" w:rsidR="00DA055E" w:rsidRPr="00B27D34" w:rsidRDefault="00DA055E" w:rsidP="006A194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 kolumny</w:t>
            </w:r>
          </w:p>
        </w:tc>
        <w:tc>
          <w:tcPr>
            <w:tcW w:w="851" w:type="dxa"/>
          </w:tcPr>
          <w:p w14:paraId="1B8E294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Gatunek ptaka</w:t>
            </w:r>
          </w:p>
          <w:p w14:paraId="37D355D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wybrany z listy</w:t>
            </w:r>
          </w:p>
          <w:p w14:paraId="41914EB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słownikowej</w:t>
            </w:r>
          </w:p>
        </w:tc>
        <w:tc>
          <w:tcPr>
            <w:tcW w:w="1134" w:type="dxa"/>
          </w:tcPr>
          <w:p w14:paraId="7E864129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7F7EAAF1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minimalna</w:t>
            </w:r>
          </w:p>
          <w:p w14:paraId="3970D2D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134" w:type="dxa"/>
          </w:tcPr>
          <w:p w14:paraId="3856571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63587315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maksymalna</w:t>
            </w:r>
          </w:p>
          <w:p w14:paraId="5343E96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liczebności</w:t>
            </w:r>
          </w:p>
        </w:tc>
        <w:tc>
          <w:tcPr>
            <w:tcW w:w="1417" w:type="dxa"/>
          </w:tcPr>
          <w:p w14:paraId="6F5D3EFF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6746BA24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 zawiera</w:t>
            </w:r>
          </w:p>
          <w:p w14:paraId="1F5FDA8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3B4E887D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słownikowa,</w:t>
            </w:r>
          </w:p>
          <w:p w14:paraId="4ED70664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przy czym jest</w:t>
            </w:r>
          </w:p>
          <w:p w14:paraId="2A1D0225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zalecane</w:t>
            </w:r>
          </w:p>
          <w:p w14:paraId="35E81AC9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stosowanie,</w:t>
            </w:r>
          </w:p>
          <w:p w14:paraId="2458669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wszędzie</w:t>
            </w:r>
          </w:p>
          <w:p w14:paraId="6E6472F6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tam gdzie to</w:t>
            </w:r>
          </w:p>
          <w:p w14:paraId="1E9B4BD8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możliwe,</w:t>
            </w:r>
          </w:p>
          <w:p w14:paraId="46B9565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4F321C46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„i” lub „p”</w:t>
            </w:r>
          </w:p>
        </w:tc>
        <w:tc>
          <w:tcPr>
            <w:tcW w:w="1134" w:type="dxa"/>
          </w:tcPr>
          <w:p w14:paraId="50738D0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Dopuszczalne</w:t>
            </w:r>
          </w:p>
          <w:p w14:paraId="7BF56EEC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wartości</w:t>
            </w:r>
          </w:p>
          <w:p w14:paraId="11AD54D7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zawiera lista</w:t>
            </w:r>
          </w:p>
          <w:p w14:paraId="419C6E62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29437ADF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1CCD8B9D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stwierdzenia/obserwacji</w:t>
            </w:r>
          </w:p>
        </w:tc>
        <w:tc>
          <w:tcPr>
            <w:tcW w:w="850" w:type="dxa"/>
          </w:tcPr>
          <w:p w14:paraId="1471CE45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Szacowana</w:t>
            </w:r>
          </w:p>
          <w:p w14:paraId="6D02E470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dokładność</w:t>
            </w:r>
          </w:p>
          <w:p w14:paraId="23027F72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kartowania</w:t>
            </w:r>
          </w:p>
          <w:p w14:paraId="31DFFB7A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wyrażona jako</w:t>
            </w:r>
          </w:p>
          <w:p w14:paraId="78BF4099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promień</w:t>
            </w:r>
          </w:p>
          <w:p w14:paraId="5C1E2025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metrach</w:t>
            </w:r>
          </w:p>
        </w:tc>
        <w:tc>
          <w:tcPr>
            <w:tcW w:w="992" w:type="dxa"/>
          </w:tcPr>
          <w:p w14:paraId="0AC4214F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Tekstowy</w:t>
            </w:r>
          </w:p>
          <w:p w14:paraId="213E7C76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opis źródła</w:t>
            </w:r>
          </w:p>
          <w:p w14:paraId="75398D83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</w:t>
            </w:r>
          </w:p>
        </w:tc>
        <w:tc>
          <w:tcPr>
            <w:tcW w:w="1418" w:type="dxa"/>
          </w:tcPr>
          <w:p w14:paraId="3BF6C1D7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Pole definiujące</w:t>
            </w:r>
          </w:p>
          <w:p w14:paraId="04773AA3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jawność danych</w:t>
            </w:r>
          </w:p>
          <w:p w14:paraId="6D113769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(np. brak</w:t>
            </w:r>
          </w:p>
          <w:p w14:paraId="488799D3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możliwości</w:t>
            </w:r>
          </w:p>
          <w:p w14:paraId="15251609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rozpowszechniania</w:t>
            </w:r>
          </w:p>
          <w:p w14:paraId="4ACB1DB4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 względu na</w:t>
            </w:r>
          </w:p>
          <w:p w14:paraId="6D3F5256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prawa autorskie).</w:t>
            </w:r>
          </w:p>
          <w:p w14:paraId="3146A62D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Nie mylić</w:t>
            </w:r>
          </w:p>
          <w:p w14:paraId="7E61ECC7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wrażliwością</w:t>
            </w:r>
          </w:p>
          <w:p w14:paraId="0DC585BB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danych przypisaną</w:t>
            </w:r>
          </w:p>
          <w:p w14:paraId="6DA81F16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do gatunku</w:t>
            </w:r>
          </w:p>
        </w:tc>
        <w:tc>
          <w:tcPr>
            <w:tcW w:w="992" w:type="dxa"/>
          </w:tcPr>
          <w:p w14:paraId="65BD8C1F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Uwagi lub komentarze</w:t>
            </w:r>
          </w:p>
          <w:p w14:paraId="33B5684A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do rekordu</w:t>
            </w:r>
          </w:p>
        </w:tc>
        <w:tc>
          <w:tcPr>
            <w:tcW w:w="992" w:type="dxa"/>
          </w:tcPr>
          <w:p w14:paraId="516EAF5B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kod naturowy przedmiotu umowy</w:t>
            </w:r>
          </w:p>
        </w:tc>
        <w:tc>
          <w:tcPr>
            <w:tcW w:w="1134" w:type="dxa"/>
          </w:tcPr>
          <w:p w14:paraId="1E4A130C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nr stanowiska identyfikujący je w części tekstowej</w:t>
            </w:r>
          </w:p>
        </w:tc>
        <w:tc>
          <w:tcPr>
            <w:tcW w:w="1134" w:type="dxa"/>
          </w:tcPr>
          <w:p w14:paraId="1AC976CC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(np. miejsce rozrodu, żerowania, odpoczynku, migracji, tropy, odchody, zgryzy)</w:t>
            </w:r>
          </w:p>
        </w:tc>
        <w:tc>
          <w:tcPr>
            <w:tcW w:w="1134" w:type="dxa"/>
          </w:tcPr>
          <w:p w14:paraId="3DDF35DE" w14:textId="77777777" w:rsidR="00DA055E" w:rsidRPr="00B27D34" w:rsidRDefault="00DA055E" w:rsidP="006A1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ocenę jeśli wynika to z metodyki monitoringu GIOŚ</w:t>
            </w:r>
          </w:p>
        </w:tc>
      </w:tr>
      <w:tr w:rsidR="00DA055E" w:rsidRPr="00056683" w14:paraId="05EE8A20" w14:textId="77777777" w:rsidTr="006A194B">
        <w:tc>
          <w:tcPr>
            <w:tcW w:w="851" w:type="dxa"/>
          </w:tcPr>
          <w:p w14:paraId="3D5428F8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Typ danych</w:t>
            </w:r>
          </w:p>
        </w:tc>
        <w:tc>
          <w:tcPr>
            <w:tcW w:w="851" w:type="dxa"/>
          </w:tcPr>
          <w:p w14:paraId="60B48F0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134" w:type="dxa"/>
          </w:tcPr>
          <w:p w14:paraId="09DEFC33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</w:t>
            </w:r>
          </w:p>
          <w:p w14:paraId="4A7DD40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583C879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Liczba naturalna</w:t>
            </w:r>
          </w:p>
        </w:tc>
        <w:tc>
          <w:tcPr>
            <w:tcW w:w="1417" w:type="dxa"/>
          </w:tcPr>
          <w:p w14:paraId="252A33F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5F17BC6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851" w:type="dxa"/>
          </w:tcPr>
          <w:p w14:paraId="2CA4A8EB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Data</w:t>
            </w:r>
          </w:p>
        </w:tc>
        <w:tc>
          <w:tcPr>
            <w:tcW w:w="850" w:type="dxa"/>
          </w:tcPr>
          <w:p w14:paraId="43F11ADC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13A03B7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992" w:type="dxa"/>
          </w:tcPr>
          <w:p w14:paraId="05154FD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418" w:type="dxa"/>
          </w:tcPr>
          <w:p w14:paraId="1DA5CE1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7CE11FE6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992" w:type="dxa"/>
          </w:tcPr>
          <w:p w14:paraId="6391B3F0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67B0E1EA" w14:textId="77777777" w:rsidR="00DA055E" w:rsidRPr="00B27D34" w:rsidRDefault="00DA055E" w:rsidP="006A194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Liczba</w:t>
            </w:r>
          </w:p>
          <w:p w14:paraId="07D7C526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Calibri" w:hAnsi="Calibri" w:cs="Calibri"/>
                <w:kern w:val="0"/>
                <w:sz w:val="16"/>
                <w:szCs w:val="16"/>
              </w:rPr>
              <w:t>naturalna</w:t>
            </w:r>
          </w:p>
        </w:tc>
        <w:tc>
          <w:tcPr>
            <w:tcW w:w="1134" w:type="dxa"/>
          </w:tcPr>
          <w:p w14:paraId="7BB2EEEF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Tekst</w:t>
            </w:r>
          </w:p>
        </w:tc>
        <w:tc>
          <w:tcPr>
            <w:tcW w:w="1134" w:type="dxa"/>
          </w:tcPr>
          <w:p w14:paraId="1A85468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55E" w:rsidRPr="00056683" w14:paraId="2502048B" w14:textId="77777777" w:rsidTr="006A194B">
        <w:tc>
          <w:tcPr>
            <w:tcW w:w="851" w:type="dxa"/>
          </w:tcPr>
          <w:p w14:paraId="2B35972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Obligatoryjność</w:t>
            </w:r>
          </w:p>
        </w:tc>
        <w:tc>
          <w:tcPr>
            <w:tcW w:w="851" w:type="dxa"/>
          </w:tcPr>
          <w:p w14:paraId="41F3E551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44B138D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5DDE062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7" w:type="dxa"/>
          </w:tcPr>
          <w:p w14:paraId="299E66DA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CDC6F8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FAF0F3D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850" w:type="dxa"/>
          </w:tcPr>
          <w:p w14:paraId="29E893C5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5A79A2BD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418" w:type="dxa"/>
          </w:tcPr>
          <w:p w14:paraId="07651304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4B973893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3623B1E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6A82ADF6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32589BD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134" w:type="dxa"/>
          </w:tcPr>
          <w:p w14:paraId="0C5E9EE2" w14:textId="77777777" w:rsidR="00DA055E" w:rsidRPr="00B27D34" w:rsidRDefault="00DA055E" w:rsidP="006A1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695417" w:rsidRPr="00056683" w14:paraId="4BD878C7" w14:textId="77777777" w:rsidTr="006A194B">
        <w:tc>
          <w:tcPr>
            <w:tcW w:w="851" w:type="dxa"/>
          </w:tcPr>
          <w:p w14:paraId="59750410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Lista</w:t>
            </w:r>
          </w:p>
          <w:p w14:paraId="7929C329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sz w:val="16"/>
                <w:szCs w:val="16"/>
              </w:rPr>
              <w:t>słownikowa</w:t>
            </w:r>
          </w:p>
        </w:tc>
        <w:tc>
          <w:tcPr>
            <w:tcW w:w="851" w:type="dxa"/>
          </w:tcPr>
          <w:p w14:paraId="5230E492" w14:textId="23B69589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GATPTK</w:t>
            </w:r>
            <w:r w:rsidR="0067011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(str. 55)</w:t>
            </w: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38BD8570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 identyfikacji</w:t>
            </w:r>
          </w:p>
          <w:p w14:paraId="59B4EFB4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gatunku należy</w:t>
            </w:r>
          </w:p>
          <w:p w14:paraId="0D5CBA50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posługiwać się polem</w:t>
            </w:r>
          </w:p>
          <w:p w14:paraId="39645472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ID z listy słownikowej</w:t>
            </w:r>
          </w:p>
        </w:tc>
        <w:tc>
          <w:tcPr>
            <w:tcW w:w="2268" w:type="dxa"/>
            <w:gridSpan w:val="2"/>
          </w:tcPr>
          <w:p w14:paraId="59087AE5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Dane w kolumnach lczmin i lczmax</w:t>
            </w:r>
          </w:p>
          <w:p w14:paraId="355F8918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przyjmują wartości liczbowe</w:t>
            </w:r>
          </w:p>
          <w:p w14:paraId="2D1B38C2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 zależności od stwierdzonego</w:t>
            </w:r>
          </w:p>
          <w:p w14:paraId="085D388E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zakresu liczebności gatunku, według</w:t>
            </w:r>
          </w:p>
          <w:p w14:paraId="7B4F5D66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poniższych przykładów:</w:t>
            </w:r>
          </w:p>
          <w:p w14:paraId="2EBF0CA4" w14:textId="77777777" w:rsidR="00695417" w:rsidRPr="00B27D34" w:rsidRDefault="00695417" w:rsidP="006954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dokładnie 5 os.:</w:t>
            </w:r>
          </w:p>
          <w:p w14:paraId="7254A958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34F196E5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  <w:p w14:paraId="3336A7D5" w14:textId="77777777" w:rsidR="00695417" w:rsidRPr="00B27D34" w:rsidRDefault="00695417" w:rsidP="006954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od 5 do 10 os.:</w:t>
            </w:r>
          </w:p>
          <w:p w14:paraId="52D16BA5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471B8DE8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10</w:t>
            </w:r>
          </w:p>
          <w:p w14:paraId="071FC584" w14:textId="77777777" w:rsidR="00695417" w:rsidRPr="00B27D34" w:rsidRDefault="00695417" w:rsidP="006954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co najmniej 5 os.:</w:t>
            </w:r>
          </w:p>
          <w:p w14:paraId="68E91053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5</w:t>
            </w:r>
          </w:p>
          <w:p w14:paraId="502422E8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0</w:t>
            </w:r>
          </w:p>
          <w:p w14:paraId="155C078F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(umowne</w:t>
            </w:r>
          </w:p>
          <w:p w14:paraId="069AB44C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oznaczenie</w:t>
            </w:r>
          </w:p>
          <w:p w14:paraId="780375B0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wartości większej</w:t>
            </w:r>
          </w:p>
          <w:p w14:paraId="37C6D5FA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416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 lczmin)</w:t>
            </w:r>
          </w:p>
          <w:p w14:paraId="620BA72B" w14:textId="77777777" w:rsidR="00695417" w:rsidRPr="00B27D34" w:rsidRDefault="00695417" w:rsidP="006954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33" w:hanging="142"/>
              <w:rPr>
                <w:rFonts w:ascii="Times New Roman" w:hAnsi="Times New Roman"/>
                <w:sz w:val="16"/>
                <w:szCs w:val="16"/>
              </w:rPr>
            </w:pPr>
            <w:r w:rsidRPr="00B27D34">
              <w:rPr>
                <w:rFonts w:ascii="Times New Roman" w:hAnsi="Times New Roman"/>
                <w:sz w:val="16"/>
                <w:szCs w:val="16"/>
              </w:rPr>
              <w:t>Dla zakresu maksymalnie 5</w:t>
            </w:r>
          </w:p>
          <w:p w14:paraId="7419042B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os.:</w:t>
            </w:r>
          </w:p>
          <w:p w14:paraId="7EC1E6DE" w14:textId="77777777" w:rsidR="00695417" w:rsidRPr="00B27D34" w:rsidRDefault="00695417" w:rsidP="00695417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lczmin = 1</w:t>
            </w:r>
          </w:p>
          <w:p w14:paraId="6FC2DF96" w14:textId="77777777" w:rsidR="00695417" w:rsidRPr="00B27D34" w:rsidRDefault="00695417" w:rsidP="00695417">
            <w:pPr>
              <w:ind w:left="2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o lczmax = 5</w:t>
            </w:r>
          </w:p>
        </w:tc>
        <w:tc>
          <w:tcPr>
            <w:tcW w:w="1417" w:type="dxa"/>
          </w:tcPr>
          <w:p w14:paraId="220870F5" w14:textId="0C5A0D94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LCZ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8E23D66" w14:textId="0BCFC3A1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LEG (str. </w:t>
            </w:r>
            <w:r w:rsidR="0067011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</w:t>
            </w:r>
            <w:r w:rsidRPr="006954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5A5A3617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RRRR-MM-DD</w:t>
            </w:r>
          </w:p>
        </w:tc>
        <w:tc>
          <w:tcPr>
            <w:tcW w:w="850" w:type="dxa"/>
          </w:tcPr>
          <w:p w14:paraId="51D9E77F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Calibri-Italic" w:hAnsi="Calibri-Italic" w:cs="Calibri-Italic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2F92D67E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Zgodnie z</w:t>
            </w:r>
          </w:p>
          <w:p w14:paraId="2F3B7412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normą</w:t>
            </w:r>
          </w:p>
          <w:p w14:paraId="16E09748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PN-ISO</w:t>
            </w:r>
          </w:p>
          <w:p w14:paraId="4118563C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690:2012</w:t>
            </w:r>
          </w:p>
        </w:tc>
        <w:tc>
          <w:tcPr>
            <w:tcW w:w="1418" w:type="dxa"/>
          </w:tcPr>
          <w:p w14:paraId="5DB114A9" w14:textId="77777777" w:rsidR="00695417" w:rsidRPr="00B27D34" w:rsidRDefault="00695417" w:rsidP="00695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j – jawne</w:t>
            </w:r>
          </w:p>
          <w:p w14:paraId="6D728191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kern w:val="0"/>
                <w:sz w:val="16"/>
                <w:szCs w:val="16"/>
              </w:rPr>
              <w:t>z – zastrzeżone</w:t>
            </w:r>
          </w:p>
        </w:tc>
        <w:tc>
          <w:tcPr>
            <w:tcW w:w="992" w:type="dxa"/>
          </w:tcPr>
          <w:p w14:paraId="5CE18046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Nie dotyczy</w:t>
            </w:r>
          </w:p>
        </w:tc>
        <w:tc>
          <w:tcPr>
            <w:tcW w:w="992" w:type="dxa"/>
          </w:tcPr>
          <w:p w14:paraId="5202ED26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509DF9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94B20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27D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A,B,C,D</w:t>
            </w:r>
          </w:p>
        </w:tc>
        <w:tc>
          <w:tcPr>
            <w:tcW w:w="1134" w:type="dxa"/>
          </w:tcPr>
          <w:p w14:paraId="1553D329" w14:textId="77777777" w:rsidR="00695417" w:rsidRPr="00B27D34" w:rsidRDefault="00695417" w:rsidP="0069541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C512765" w14:textId="77777777" w:rsidR="00EB6B5A" w:rsidRDefault="00EB6B5A" w:rsidP="00EB6B5A">
      <w:pPr>
        <w:pStyle w:val="Akapitzlist"/>
        <w:spacing w:after="0"/>
        <w:ind w:left="1080" w:right="-738"/>
        <w:contextualSpacing/>
        <w:jc w:val="both"/>
        <w:rPr>
          <w:rFonts w:ascii="Times New Roman" w:hAnsi="Times New Roman"/>
        </w:rPr>
      </w:pPr>
    </w:p>
    <w:p w14:paraId="7CEBBDDE" w14:textId="3CE084BD" w:rsidR="001B617E" w:rsidRDefault="00B92A5E" w:rsidP="007E2165">
      <w:pPr>
        <w:pStyle w:val="Akapitzlist"/>
        <w:numPr>
          <w:ilvl w:val="0"/>
          <w:numId w:val="14"/>
        </w:numPr>
        <w:spacing w:after="0"/>
        <w:ind w:right="-738"/>
        <w:contextualSpacing/>
        <w:jc w:val="both"/>
        <w:rPr>
          <w:rFonts w:ascii="Times New Roman" w:hAnsi="Times New Roman"/>
        </w:rPr>
      </w:pPr>
      <w:r w:rsidRPr="00B92A5E">
        <w:rPr>
          <w:rFonts w:ascii="Times New Roman" w:hAnsi="Times New Roman"/>
        </w:rPr>
        <w:lastRenderedPageBreak/>
        <w:t xml:space="preserve">Transekty - </w:t>
      </w:r>
      <w:r>
        <w:rPr>
          <w:rFonts w:ascii="Times New Roman" w:hAnsi="Times New Roman"/>
        </w:rPr>
        <w:t>warstwa liniowa zawierająca wyznaczone w trakcie prowadzenia prac terenowych transekty, której tabela atrybutów winna zawierać:</w:t>
      </w:r>
    </w:p>
    <w:p w14:paraId="617910CD" w14:textId="77777777" w:rsidR="00B92A5E" w:rsidRDefault="00B92A5E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3272375F" w14:textId="77777777" w:rsidR="00B92A5E" w:rsidRDefault="00B92A5E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  <w:gridCol w:w="3021"/>
        <w:gridCol w:w="3021"/>
      </w:tblGrid>
      <w:tr w:rsidR="00AA7F4A" w14:paraId="34F435D6" w14:textId="4148D46B" w:rsidTr="006A3004">
        <w:tc>
          <w:tcPr>
            <w:tcW w:w="1838" w:type="dxa"/>
          </w:tcPr>
          <w:p w14:paraId="093F099A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Nazwa kolumny</w:t>
            </w:r>
          </w:p>
        </w:tc>
        <w:tc>
          <w:tcPr>
            <w:tcW w:w="4203" w:type="dxa"/>
          </w:tcPr>
          <w:p w14:paraId="52601CC1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</w:t>
            </w:r>
            <w:r w:rsidRPr="00820F35">
              <w:rPr>
                <w:rFonts w:ascii="Times New Roman" w:hAnsi="Times New Roman" w:cs="Times New Roman"/>
              </w:rPr>
              <w:t>_N2000</w:t>
            </w:r>
          </w:p>
        </w:tc>
        <w:tc>
          <w:tcPr>
            <w:tcW w:w="3021" w:type="dxa"/>
          </w:tcPr>
          <w:p w14:paraId="4C3C00B6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  <w:r w:rsidRPr="00820F35">
              <w:rPr>
                <w:rFonts w:ascii="Times New Roman" w:hAnsi="Times New Roman" w:cs="Times New Roman"/>
              </w:rPr>
              <w:t>stanow</w:t>
            </w:r>
          </w:p>
        </w:tc>
        <w:tc>
          <w:tcPr>
            <w:tcW w:w="3021" w:type="dxa"/>
          </w:tcPr>
          <w:p w14:paraId="30B75B8C" w14:textId="23493EAE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numer</w:t>
            </w:r>
          </w:p>
        </w:tc>
        <w:tc>
          <w:tcPr>
            <w:tcW w:w="3021" w:type="dxa"/>
          </w:tcPr>
          <w:p w14:paraId="2209E5F7" w14:textId="3AC0CEF2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długosc</w:t>
            </w:r>
          </w:p>
        </w:tc>
      </w:tr>
      <w:tr w:rsidR="00AA7F4A" w14:paraId="1513A078" w14:textId="70C7E714" w:rsidTr="006A3004">
        <w:tc>
          <w:tcPr>
            <w:tcW w:w="1838" w:type="dxa"/>
          </w:tcPr>
          <w:p w14:paraId="17C225EA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</w:rPr>
              <w:t>Opis kolumny</w:t>
            </w:r>
          </w:p>
        </w:tc>
        <w:tc>
          <w:tcPr>
            <w:tcW w:w="4203" w:type="dxa"/>
          </w:tcPr>
          <w:p w14:paraId="0E354D50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  <w:r w:rsidRPr="00820F35">
              <w:rPr>
                <w:rFonts w:ascii="Times New Roman" w:hAnsi="Times New Roman" w:cs="Times New Roman"/>
              </w:rPr>
              <w:t>kod naturowy przedmiotu umowy</w:t>
            </w:r>
          </w:p>
        </w:tc>
        <w:tc>
          <w:tcPr>
            <w:tcW w:w="3021" w:type="dxa"/>
          </w:tcPr>
          <w:p w14:paraId="2DE3BE98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  <w:r w:rsidRPr="00820F35">
              <w:rPr>
                <w:rFonts w:ascii="Times New Roman" w:hAnsi="Times New Roman" w:cs="Times New Roman"/>
              </w:rPr>
              <w:t>nr stanowiska</w:t>
            </w:r>
          </w:p>
        </w:tc>
        <w:tc>
          <w:tcPr>
            <w:tcW w:w="3021" w:type="dxa"/>
          </w:tcPr>
          <w:p w14:paraId="7F067C15" w14:textId="69D24ABA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nr transektu</w:t>
            </w:r>
          </w:p>
        </w:tc>
        <w:tc>
          <w:tcPr>
            <w:tcW w:w="3021" w:type="dxa"/>
          </w:tcPr>
          <w:p w14:paraId="3FF8ECDE" w14:textId="5D277DB1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długość w metrach</w:t>
            </w:r>
          </w:p>
        </w:tc>
      </w:tr>
      <w:tr w:rsidR="00AA7F4A" w14:paraId="47ACB279" w14:textId="4BA3CB34" w:rsidTr="006A3004">
        <w:tc>
          <w:tcPr>
            <w:tcW w:w="1838" w:type="dxa"/>
          </w:tcPr>
          <w:p w14:paraId="2CFFC781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14:paraId="6B956445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D34A50C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0F495A3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5B75976" w14:textId="77777777" w:rsidR="00AA7F4A" w:rsidRPr="00820F35" w:rsidRDefault="00AA7F4A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2CFEFC" w14:textId="77777777" w:rsidR="00B92A5E" w:rsidRDefault="00B92A5E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19877473" w14:textId="77777777" w:rsidR="00B92A5E" w:rsidRDefault="00B92A5E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5DE5B4B6" w14:textId="77777777" w:rsidR="001D6B88" w:rsidRPr="00DA03D6" w:rsidRDefault="001D6B88" w:rsidP="001D6B88">
      <w:pPr>
        <w:pStyle w:val="Akapitzlist"/>
        <w:numPr>
          <w:ilvl w:val="0"/>
          <w:numId w:val="1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Zdjecia_fitosocjologiczne – warstwa punktowa </w:t>
      </w:r>
      <w:r w:rsidRPr="00DA03D6">
        <w:rPr>
          <w:rFonts w:ascii="Times New Roman" w:hAnsi="Times New Roman"/>
        </w:rPr>
        <w:t xml:space="preserve">przedstawiająca </w:t>
      </w:r>
      <w:r>
        <w:rPr>
          <w:rFonts w:ascii="Times New Roman" w:hAnsi="Times New Roman"/>
        </w:rPr>
        <w:t>środek zdjęcia fitosocjologicznego</w:t>
      </w:r>
      <w:r w:rsidRPr="00DA03D6">
        <w:rPr>
          <w:rFonts w:ascii="Times New Roman" w:hAnsi="Times New Roman"/>
        </w:rPr>
        <w:t xml:space="preserve">, której tabela atrybutów winna zawierać: </w:t>
      </w:r>
    </w:p>
    <w:p w14:paraId="0E4025DE" w14:textId="77777777" w:rsidR="00B92A5E" w:rsidRDefault="00B92A5E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310"/>
      </w:tblGrid>
      <w:tr w:rsidR="001D6B88" w14:paraId="7F598988" w14:textId="77777777" w:rsidTr="001D6B88">
        <w:tc>
          <w:tcPr>
            <w:tcW w:w="1838" w:type="dxa"/>
          </w:tcPr>
          <w:p w14:paraId="6C3ADCAA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Nazwa kolumny</w:t>
            </w:r>
          </w:p>
        </w:tc>
        <w:tc>
          <w:tcPr>
            <w:tcW w:w="4203" w:type="dxa"/>
          </w:tcPr>
          <w:p w14:paraId="293051A8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</w:t>
            </w:r>
            <w:r w:rsidRPr="00820F35">
              <w:rPr>
                <w:rFonts w:ascii="Times New Roman" w:hAnsi="Times New Roman" w:cs="Times New Roman"/>
              </w:rPr>
              <w:t>_N2000</w:t>
            </w:r>
          </w:p>
        </w:tc>
        <w:tc>
          <w:tcPr>
            <w:tcW w:w="3310" w:type="dxa"/>
          </w:tcPr>
          <w:p w14:paraId="3DB96316" w14:textId="1374D35A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nr_zdj</w:t>
            </w:r>
          </w:p>
        </w:tc>
      </w:tr>
      <w:tr w:rsidR="001D6B88" w14:paraId="1D9B3D71" w14:textId="77777777" w:rsidTr="001D6B88">
        <w:tc>
          <w:tcPr>
            <w:tcW w:w="1838" w:type="dxa"/>
          </w:tcPr>
          <w:p w14:paraId="28FE2E1A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</w:rPr>
              <w:t>Opis kolumny</w:t>
            </w:r>
          </w:p>
        </w:tc>
        <w:tc>
          <w:tcPr>
            <w:tcW w:w="4203" w:type="dxa"/>
          </w:tcPr>
          <w:p w14:paraId="3A3B737D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 w:rsidRPr="00820F35">
              <w:rPr>
                <w:rFonts w:ascii="Times New Roman" w:hAnsi="Times New Roman" w:cs="Times New Roman"/>
              </w:rPr>
              <w:t>kod naturowy przedmiotu umowy</w:t>
            </w:r>
          </w:p>
        </w:tc>
        <w:tc>
          <w:tcPr>
            <w:tcW w:w="3310" w:type="dxa"/>
          </w:tcPr>
          <w:p w14:paraId="15CA464C" w14:textId="7FC37998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 w:rsidRPr="00DA03D6">
              <w:rPr>
                <w:rFonts w:ascii="Times New Roman" w:hAnsi="Times New Roman"/>
              </w:rPr>
              <w:t>kod naturowy przedmiotu umowy</w:t>
            </w:r>
          </w:p>
        </w:tc>
      </w:tr>
      <w:tr w:rsidR="001D6B88" w14:paraId="54E258A1" w14:textId="77777777" w:rsidTr="001D6B88">
        <w:tc>
          <w:tcPr>
            <w:tcW w:w="1838" w:type="dxa"/>
          </w:tcPr>
          <w:p w14:paraId="6790DFD4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14:paraId="3BE7C8AB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460A1D3D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164EE8" w14:textId="13FAD57D" w:rsidR="001D6B88" w:rsidRPr="001D6B88" w:rsidRDefault="001D6B88" w:rsidP="001D6B88">
      <w:pPr>
        <w:pStyle w:val="Akapitzlist"/>
        <w:ind w:left="1080"/>
        <w:contextualSpacing/>
        <w:jc w:val="both"/>
        <w:rPr>
          <w:rFonts w:ascii="Times New Roman" w:hAnsi="Times New Roman"/>
        </w:rPr>
      </w:pPr>
      <w:r w:rsidRPr="00DA03D6">
        <w:rPr>
          <w:rFonts w:ascii="Times New Roman" w:hAnsi="Times New Roman"/>
        </w:rPr>
        <w:t xml:space="preserve"> </w:t>
      </w:r>
    </w:p>
    <w:p w14:paraId="4BC42767" w14:textId="77777777" w:rsidR="001D6B88" w:rsidRDefault="001D6B88" w:rsidP="001D6B88">
      <w:pPr>
        <w:pStyle w:val="Akapitzlist"/>
        <w:numPr>
          <w:ilvl w:val="0"/>
          <w:numId w:val="1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Działania_ochronne – warstwa poligonowa, której tabela atrybutów winna zawierać: </w:t>
      </w:r>
    </w:p>
    <w:p w14:paraId="26E6CBBB" w14:textId="77777777" w:rsidR="001D6B88" w:rsidRDefault="001D6B88" w:rsidP="001D6B88">
      <w:pPr>
        <w:pStyle w:val="Akapitzlist"/>
        <w:ind w:left="1080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310"/>
        <w:gridCol w:w="4536"/>
      </w:tblGrid>
      <w:tr w:rsidR="001D6B88" w14:paraId="08B73319" w14:textId="7E73C81E" w:rsidTr="001D6B88">
        <w:tc>
          <w:tcPr>
            <w:tcW w:w="1838" w:type="dxa"/>
          </w:tcPr>
          <w:p w14:paraId="6D9AEB04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Nazwa kolumny</w:t>
            </w:r>
          </w:p>
        </w:tc>
        <w:tc>
          <w:tcPr>
            <w:tcW w:w="4203" w:type="dxa"/>
          </w:tcPr>
          <w:p w14:paraId="6B36EC11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</w:t>
            </w:r>
            <w:r w:rsidRPr="00820F35">
              <w:rPr>
                <w:rFonts w:ascii="Times New Roman" w:hAnsi="Times New Roman" w:cs="Times New Roman"/>
              </w:rPr>
              <w:t>_N2000</w:t>
            </w:r>
          </w:p>
        </w:tc>
        <w:tc>
          <w:tcPr>
            <w:tcW w:w="3310" w:type="dxa"/>
          </w:tcPr>
          <w:p w14:paraId="350B2C81" w14:textId="29B71134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dzialanie</w:t>
            </w:r>
          </w:p>
        </w:tc>
        <w:tc>
          <w:tcPr>
            <w:tcW w:w="4536" w:type="dxa"/>
          </w:tcPr>
          <w:p w14:paraId="3AD12860" w14:textId="476865DC" w:rsidR="001D6B88" w:rsidRPr="00CE4454" w:rsidRDefault="001D6B88" w:rsidP="006A194B">
            <w:pPr>
              <w:jc w:val="both"/>
              <w:rPr>
                <w:rFonts w:ascii="Times New Roman" w:hAnsi="Times New Roman"/>
              </w:rPr>
            </w:pPr>
            <w:r w:rsidRPr="00CE4454">
              <w:rPr>
                <w:rFonts w:ascii="Times New Roman" w:hAnsi="Times New Roman"/>
              </w:rPr>
              <w:t>pow_ha</w:t>
            </w:r>
          </w:p>
        </w:tc>
      </w:tr>
      <w:tr w:rsidR="001D6B88" w14:paraId="66EDB0D9" w14:textId="0506BFEC" w:rsidTr="001D6B88">
        <w:tc>
          <w:tcPr>
            <w:tcW w:w="1838" w:type="dxa"/>
          </w:tcPr>
          <w:p w14:paraId="772FFE93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</w:rPr>
              <w:t>Opis kolumny</w:t>
            </w:r>
          </w:p>
        </w:tc>
        <w:tc>
          <w:tcPr>
            <w:tcW w:w="4203" w:type="dxa"/>
          </w:tcPr>
          <w:p w14:paraId="07464BF6" w14:textId="09E894B4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 w:rsidRPr="00820F35">
              <w:rPr>
                <w:rFonts w:ascii="Times New Roman" w:hAnsi="Times New Roman" w:cs="Times New Roman"/>
              </w:rPr>
              <w:t>kod naturowy przedmiotu umowy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dla którego prowadzone jest działanie</w:t>
            </w:r>
          </w:p>
        </w:tc>
        <w:tc>
          <w:tcPr>
            <w:tcW w:w="3310" w:type="dxa"/>
          </w:tcPr>
          <w:p w14:paraId="2EDCC7E7" w14:textId="7DEBFD0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nazw</w:t>
            </w:r>
            <w:r>
              <w:rPr>
                <w:rFonts w:ascii="Times New Roman" w:hAnsi="Times New Roman"/>
              </w:rPr>
              <w:t>a</w:t>
            </w:r>
            <w:r w:rsidRPr="00CE4454">
              <w:rPr>
                <w:rFonts w:ascii="Times New Roman" w:hAnsi="Times New Roman"/>
              </w:rPr>
              <w:t xml:space="preserve"> działania ochronnego</w:t>
            </w:r>
          </w:p>
        </w:tc>
        <w:tc>
          <w:tcPr>
            <w:tcW w:w="4536" w:type="dxa"/>
          </w:tcPr>
          <w:p w14:paraId="6EFD7A6D" w14:textId="2B248826" w:rsidR="001D6B88" w:rsidRPr="00CE4454" w:rsidRDefault="001D6B88" w:rsidP="006A194B">
            <w:pPr>
              <w:jc w:val="both"/>
              <w:rPr>
                <w:rFonts w:ascii="Times New Roman" w:hAnsi="Times New Roman"/>
              </w:rPr>
            </w:pPr>
            <w:r w:rsidRPr="00CE4454">
              <w:rPr>
                <w:rFonts w:ascii="Times New Roman" w:hAnsi="Times New Roman"/>
              </w:rPr>
              <w:t>powierzchni</w:t>
            </w:r>
            <w:r>
              <w:rPr>
                <w:rFonts w:ascii="Times New Roman" w:hAnsi="Times New Roman"/>
              </w:rPr>
              <w:t>a</w:t>
            </w:r>
            <w:r w:rsidRPr="00CE4454">
              <w:rPr>
                <w:rFonts w:ascii="Times New Roman" w:hAnsi="Times New Roman"/>
              </w:rPr>
              <w:t xml:space="preserve"> działania ochronnego w hektarach</w:t>
            </w:r>
          </w:p>
        </w:tc>
      </w:tr>
      <w:tr w:rsidR="001D6B88" w14:paraId="0AE34BE5" w14:textId="0D4EA28F" w:rsidTr="001D6B88">
        <w:tc>
          <w:tcPr>
            <w:tcW w:w="1838" w:type="dxa"/>
          </w:tcPr>
          <w:p w14:paraId="47A65D0F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14:paraId="544CD553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22A0B8EE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BEFE46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66F49B" w14:textId="77777777" w:rsidR="001D6B88" w:rsidRPr="001D6B88" w:rsidRDefault="001D6B88" w:rsidP="001D6B88">
      <w:pPr>
        <w:spacing w:after="0"/>
        <w:contextualSpacing/>
        <w:jc w:val="both"/>
        <w:rPr>
          <w:rFonts w:ascii="Times New Roman" w:hAnsi="Times New Roman"/>
        </w:rPr>
      </w:pPr>
    </w:p>
    <w:p w14:paraId="6AC27579" w14:textId="77777777" w:rsidR="001D6B88" w:rsidRDefault="001D6B88" w:rsidP="001D6B88">
      <w:pPr>
        <w:pStyle w:val="Akapitzlist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Nowa_granica – warstwa poligonowa z proponowaną zmianą lub wyznaczeniem nowej granicy obszaru Natura 2000 jeśli takowa ma uzasadnienie, której tabela atrybutów winna zawierać:</w:t>
      </w:r>
    </w:p>
    <w:p w14:paraId="468DF6C9" w14:textId="77777777" w:rsidR="001D6B88" w:rsidRDefault="001D6B88" w:rsidP="001D6B88">
      <w:pPr>
        <w:pStyle w:val="Akapitzlist"/>
        <w:spacing w:after="0"/>
        <w:ind w:left="1080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310"/>
        <w:gridCol w:w="4536"/>
      </w:tblGrid>
      <w:tr w:rsidR="001D6B88" w14:paraId="30B2B145" w14:textId="77777777" w:rsidTr="006A194B">
        <w:tc>
          <w:tcPr>
            <w:tcW w:w="1838" w:type="dxa"/>
          </w:tcPr>
          <w:p w14:paraId="533513DB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Nazwa kolumny</w:t>
            </w:r>
          </w:p>
        </w:tc>
        <w:tc>
          <w:tcPr>
            <w:tcW w:w="3310" w:type="dxa"/>
          </w:tcPr>
          <w:p w14:paraId="72CDEFEE" w14:textId="4494BCBC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pow_stara</w:t>
            </w:r>
          </w:p>
        </w:tc>
        <w:tc>
          <w:tcPr>
            <w:tcW w:w="4536" w:type="dxa"/>
          </w:tcPr>
          <w:p w14:paraId="617A6CF4" w14:textId="3592E066" w:rsidR="001D6B88" w:rsidRPr="00CE4454" w:rsidRDefault="001D6B88" w:rsidP="006A194B">
            <w:pPr>
              <w:jc w:val="both"/>
              <w:rPr>
                <w:rFonts w:ascii="Times New Roman" w:hAnsi="Times New Roman"/>
              </w:rPr>
            </w:pPr>
            <w:r w:rsidRPr="00CE4454">
              <w:rPr>
                <w:rFonts w:ascii="Times New Roman" w:hAnsi="Times New Roman"/>
              </w:rPr>
              <w:t>pow_nowa</w:t>
            </w:r>
          </w:p>
        </w:tc>
      </w:tr>
      <w:tr w:rsidR="001D6B88" w14:paraId="41220B67" w14:textId="77777777" w:rsidTr="006A194B">
        <w:tc>
          <w:tcPr>
            <w:tcW w:w="1838" w:type="dxa"/>
          </w:tcPr>
          <w:p w14:paraId="52477BBB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F35">
              <w:rPr>
                <w:rFonts w:ascii="Times New Roman" w:hAnsi="Times New Roman" w:cs="Times New Roman"/>
                <w:i/>
                <w:iCs/>
              </w:rPr>
              <w:t>Opis kolumny</w:t>
            </w:r>
          </w:p>
        </w:tc>
        <w:tc>
          <w:tcPr>
            <w:tcW w:w="3310" w:type="dxa"/>
          </w:tcPr>
          <w:p w14:paraId="3208B134" w14:textId="2E760096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  <w:r w:rsidRPr="00CE4454">
              <w:rPr>
                <w:rFonts w:ascii="Times New Roman" w:hAnsi="Times New Roman"/>
              </w:rPr>
              <w:t>powierzchni</w:t>
            </w:r>
            <w:r>
              <w:rPr>
                <w:rFonts w:ascii="Times New Roman" w:hAnsi="Times New Roman"/>
              </w:rPr>
              <w:t>a</w:t>
            </w:r>
            <w:r w:rsidRPr="00CE4454">
              <w:rPr>
                <w:rFonts w:ascii="Times New Roman" w:hAnsi="Times New Roman"/>
              </w:rPr>
              <w:t xml:space="preserve"> obszaru Natura 2000 przed zmianami</w:t>
            </w:r>
          </w:p>
        </w:tc>
        <w:tc>
          <w:tcPr>
            <w:tcW w:w="4536" w:type="dxa"/>
          </w:tcPr>
          <w:p w14:paraId="1282DB41" w14:textId="68E6FA0F" w:rsidR="001D6B88" w:rsidRPr="00CE4454" w:rsidRDefault="001D6B88" w:rsidP="006A194B">
            <w:pPr>
              <w:jc w:val="both"/>
              <w:rPr>
                <w:rFonts w:ascii="Times New Roman" w:hAnsi="Times New Roman"/>
              </w:rPr>
            </w:pPr>
            <w:r w:rsidRPr="00CE4454">
              <w:rPr>
                <w:rFonts w:ascii="Times New Roman" w:hAnsi="Times New Roman"/>
              </w:rPr>
              <w:t>powierzchni</w:t>
            </w:r>
            <w:r>
              <w:rPr>
                <w:rFonts w:ascii="Times New Roman" w:hAnsi="Times New Roman"/>
              </w:rPr>
              <w:t>a</w:t>
            </w:r>
            <w:r w:rsidRPr="00CE4454">
              <w:rPr>
                <w:rFonts w:ascii="Times New Roman" w:hAnsi="Times New Roman"/>
              </w:rPr>
              <w:t xml:space="preserve"> obszaru Natura 2000 p</w:t>
            </w:r>
            <w:r>
              <w:rPr>
                <w:rFonts w:ascii="Times New Roman" w:hAnsi="Times New Roman"/>
              </w:rPr>
              <w:t>o</w:t>
            </w:r>
            <w:r w:rsidRPr="00CE4454">
              <w:rPr>
                <w:rFonts w:ascii="Times New Roman" w:hAnsi="Times New Roman"/>
              </w:rPr>
              <w:t xml:space="preserve"> zmiana</w:t>
            </w:r>
            <w:r>
              <w:rPr>
                <w:rFonts w:ascii="Times New Roman" w:hAnsi="Times New Roman"/>
              </w:rPr>
              <w:t>ch</w:t>
            </w:r>
          </w:p>
        </w:tc>
      </w:tr>
      <w:tr w:rsidR="001D6B88" w14:paraId="3CDA652C" w14:textId="77777777" w:rsidTr="006A194B">
        <w:tc>
          <w:tcPr>
            <w:tcW w:w="1838" w:type="dxa"/>
          </w:tcPr>
          <w:p w14:paraId="521C5080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44E182AB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A5EAB32" w14:textId="77777777" w:rsidR="001D6B88" w:rsidRPr="00820F35" w:rsidRDefault="001D6B88" w:rsidP="006A19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D19A68" w14:textId="77777777" w:rsidR="001D6B88" w:rsidRDefault="001D6B88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3CF80B37" w14:textId="77777777" w:rsidR="009C5D13" w:rsidRDefault="009C5D13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473646ED" w14:textId="77777777" w:rsidR="009C5D13" w:rsidRDefault="009C5D13" w:rsidP="00B92A5E">
      <w:pPr>
        <w:spacing w:after="0"/>
        <w:ind w:right="-738"/>
        <w:contextualSpacing/>
        <w:jc w:val="both"/>
        <w:rPr>
          <w:rFonts w:ascii="Times New Roman" w:hAnsi="Times New Roman"/>
        </w:rPr>
      </w:pPr>
    </w:p>
    <w:p w14:paraId="6B2FBFEC" w14:textId="77777777" w:rsidR="009C5D13" w:rsidRPr="009C5D13" w:rsidRDefault="009C5D13" w:rsidP="009C5D13">
      <w:pPr>
        <w:spacing w:after="0"/>
        <w:ind w:right="-738"/>
        <w:contextualSpacing/>
        <w:jc w:val="center"/>
        <w:rPr>
          <w:rFonts w:ascii="Calibri-Light" w:hAnsi="Calibri-Light" w:cs="Calibri-Light"/>
          <w:b/>
          <w:bCs/>
          <w:color w:val="93D150"/>
          <w:kern w:val="0"/>
          <w:sz w:val="32"/>
          <w:szCs w:val="32"/>
        </w:rPr>
      </w:pPr>
      <w:r w:rsidRPr="009C5D13">
        <w:rPr>
          <w:rFonts w:ascii="Calibri-Light" w:hAnsi="Calibri-Light" w:cs="Calibri-Light"/>
          <w:b/>
          <w:bCs/>
          <w:color w:val="93D150"/>
          <w:kern w:val="0"/>
          <w:sz w:val="32"/>
          <w:szCs w:val="32"/>
        </w:rPr>
        <w:lastRenderedPageBreak/>
        <w:t>Tabele słownikowe</w:t>
      </w:r>
    </w:p>
    <w:p w14:paraId="1BF4E3CC" w14:textId="77777777" w:rsidR="009C5D13" w:rsidRDefault="009C5D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273D08D8" w14:textId="25C57C14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  <w:r w:rsidRPr="00001964">
        <w:rPr>
          <w:rFonts w:ascii="Calibri-Light" w:hAnsi="Calibri-Light" w:cs="Calibri-Light"/>
          <w:color w:val="93D150"/>
          <w:kern w:val="0"/>
          <w:sz w:val="32"/>
          <w:szCs w:val="32"/>
        </w:rPr>
        <w:t>Brunatnice – GATBRN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001964" w:rsidRPr="00001964" w14:paraId="14DB1F93" w14:textId="77777777" w:rsidTr="00001964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77CC74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8F7079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7EB79F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FB3869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54065F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293A2D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001964" w:rsidRPr="00001964" w14:paraId="5EE59E46" w14:textId="77777777" w:rsidTr="0000196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556FB7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FA768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Fucus vesiculosus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A2C30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Morszczyn pęcherzykowaty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20F28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042E9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FusVes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7BDD4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4AF5F23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6A8F4194" w14:textId="36D1B2CF" w:rsidR="00001964" w:rsidRDefault="00001964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Gady – GATGAD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001964" w:rsidRPr="00001964" w14:paraId="7B07FA7D" w14:textId="77777777" w:rsidTr="00001964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9906ED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4F9E4A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1C6E39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61605C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5E868A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004965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001964" w:rsidRPr="00001964" w14:paraId="6EAC17FE" w14:textId="77777777" w:rsidTr="0000196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2195D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7EC38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Anguis fragilis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21061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Padalec zwyczajny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F267B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825B8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AngFra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FF42A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E633182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14EA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24AE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Coronella austriaca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1818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Gniewosz plamisty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1DAB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FDEA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CorAus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D1CB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6D3C0B2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6F157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97CD9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Zamenis longissimus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B65BB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Wąż Eskulapa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EA4B9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63735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ElaLon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4DB2D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BF22EE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4428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9526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Emys orbicularis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AB14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Żółw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EC5C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75CB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EmyOrb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C62AB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B7AEA0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FF678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349F9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Lacerta agilis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DBE22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Jaszczurka zwinka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802B7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1055A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LacAgi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B22D26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1C2E64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1564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8AB8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Lacerta viridis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A296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Jaszczurka 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3EEF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39F1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B575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1C7F22D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09B9D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2B4AD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Zootoca vivipara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E2FCD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Jaszczurka żyworodna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0B6D3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68F8D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LacViv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20577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2CCBB1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29DE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0CD5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Natrix natrix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21FF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Zaskroniec zwyczajny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19B7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57E9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NatNat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7463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EAC859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3138E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615C9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Vipera berus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2B240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Żmija zygzakowata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1188A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B3D7A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VipBer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6577AB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C40083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8E64C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BCD52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Natrix tessellata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48F44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Zaskroniec rybołów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CF545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E2F7E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NatTes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C32A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897C660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169775C6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71650471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7C9DDE69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1FE3650E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62D45EE2" w14:textId="522D8199" w:rsidR="00001964" w:rsidRDefault="00001964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lastRenderedPageBreak/>
        <w:t>Grzyby – GATGRZ</w:t>
      </w:r>
    </w:p>
    <w:tbl>
      <w:tblPr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520"/>
        <w:gridCol w:w="1420"/>
        <w:gridCol w:w="1420"/>
        <w:gridCol w:w="1420"/>
      </w:tblGrid>
      <w:tr w:rsidR="00001964" w:rsidRPr="00001964" w14:paraId="178117FA" w14:textId="77777777" w:rsidTr="00001964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937662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D56108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9C4CD4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E040C8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C60D0C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935942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001964" w:rsidRPr="00001964" w14:paraId="1420BF3A" w14:textId="77777777" w:rsidTr="0000196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817EB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E691A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Agrocybe cylindracea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6EEB2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40A43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E9AD4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AgrCyl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A92C9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380B5A6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4DF2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18EC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Amylocystis lapponica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FE15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Amylek lapoński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5313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D8D3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AmyLap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FD524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0305468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BC5669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EFE6F8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Antrodia albobrunnea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20A37E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Jamczatka białobrunatna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D0EB3C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81337C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5085F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92F2B8C" w14:textId="77777777" w:rsidTr="0000196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3076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FCA4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Antrodia ramentacea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06AD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FEB3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045E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AntRam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7428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699FA7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A68E2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A81E0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Astraeus hygrometricus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958ED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Promieniak wilgociomierz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94F93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296E2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AstHyg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747AD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6AD68F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AE8C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0AE3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Boletopsis grisea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8A6A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Szaraczek łuseczkowaty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F69A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522F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BolGri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ACB14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B1A1BFD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A106D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8FBBD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Boletus appendiculatus ssp. regius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263C9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borowik żółtobrązowy podgat. królewski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EF2EA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DD35D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BolAppReg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67B1B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5AAA7E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096A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01AC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Boletus (Xerocomus) parasiticus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E7D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borowik (podgrzybek) pasożytniczy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CCDC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F6CD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F3F4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4E1094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F9574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97699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Boletus radicans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BA6AF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Borowik korzeniasty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A59C6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6D269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BolRad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6EDB5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D050ED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C86A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6DF6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Boletus regius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E74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Borowik królewski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9EFF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7370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BolReg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7347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4500905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17959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D1A36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Boletus satanas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75B9E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6A6BF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BD161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BolSat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061B3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8F3E71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6DA1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94C9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Bondarzewia mesenterica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C2B7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Jodłownica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BB88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25C6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BonMes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0651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D40FA98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F6652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9381A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Bovista paludosa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E1C08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Kurzawka bagienna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A2F0B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F9DD9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BovPal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B6073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66B31FD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A52B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30FF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Buglossoporus quercinus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945E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ADB4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BD78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BugQue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8964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6897E8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696FD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F5003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Catathelasma imperiale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155DB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Dwupierścieniak cesarski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B8663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35D25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CatImp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D38B0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024A24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906D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77C3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Clavariadelphus ligula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5CA6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Buławka spłaszczona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2017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F39C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ClaLig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8515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828DAB4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73A3A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59967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Clavariadelphus pistillaris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EEC6A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Buławka pałeczkowata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48941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662DD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ClaPis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FA6CB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927D93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B16C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51BD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Clavariadelphus truncatus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A019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Buławka obcięta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CBD4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60D2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ClaTru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3927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41AE07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C607E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29DD5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Corticium polygonioides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1E3EA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5789D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4F641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CorPol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BF39D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DB4D43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3377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4779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Disciotis venosa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D037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Krążkówka żyłkowana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AF92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5DA0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DisVen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7470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C4C7FA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3F033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6A89A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Entoloma cuspidiferum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309CF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03B2B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ECB6C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EntCus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2DD4E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6C24406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8E65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9101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Fistulina hepatica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BFC1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Ozorek dębowy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2797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B6B4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FisHep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0607B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E93FB95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B85F0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22D9B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Fomitopsis officinalis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06846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Pniarek (modrzewnik) lekarski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12AF0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D05A6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FomOff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29259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5C9A4B5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741E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8B67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Fomitopsis rosea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C511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Pniarek różowy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EB34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F48F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FomRos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ECD6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347358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C07C8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757AD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Ganoderma lucidum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F66E5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Lakownica lśniąca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F49A9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DC2EB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GanLuc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F7CB8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FD7E24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E880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5C05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berkeleyi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0F29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angielski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6958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2D7E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GeaBer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2530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A474BD8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1164A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4EA01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campestre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5FD11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szorstki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E5578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5C307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GeaCam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BBE4DB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7A116E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596B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34D2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corollinum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4DD2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brodawkowaty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56CF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268B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73F3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681DCC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F90B7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39A2C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elegans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25ADB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bury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870D8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1E635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GeaEle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D5A0AD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354175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050A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4037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floriforme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6E25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kwiatuszkowaty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6478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3B02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GeaFlo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ACB3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143996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111EB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D3CA0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fornicatum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F9C12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wzniesiony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7332B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6D1F3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GeaFor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54977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2A667FD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61EBB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9C0A9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hungaricum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4F378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węgierski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11BC0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67937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GeaHun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203B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B3A2C75" w14:textId="77777777" w:rsidTr="0000196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F0383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357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A87D2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quadrifidum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D51FD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czteropromienny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339EE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63B9F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GeaQua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AE12AF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EFB0129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85F7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345B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saccatum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5CC5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workowaty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C865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B5B1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1D81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8BF6CA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68347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B1D0B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schmidelii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A1A0C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Gwiazdosz karzełkowaty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A1BC0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B701D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CDFF1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DE94A9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8C43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B977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Gomphus clavatus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EA04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Siatkolist maczugowaty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67FE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6AEA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GomCla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6B9F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5F81438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E05C0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38319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Grifola frondosa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D36A0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Żagwica listkowata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96CE2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70936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GriFro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D498D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C621AB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C977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B720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Hapalopilus croceus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1EFB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Miękusz szafranowy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6781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A6CD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HapCro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F37F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CB7543D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A7326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463A9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Hericium coralloides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41A4A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Soplówka bukowa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560AD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EB674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HerCor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DE4C71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C103F8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7848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4C74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Hericium erinaceum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DAF2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soplówka jeżowata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56C7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00B3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HerEri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C31D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31822C9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60CEC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EA0B8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Hericium flagellum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C9F6D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Soplówka jodłowa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0F6F0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23EA3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HerFla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DD051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F5E8B7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B490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E048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aurantiacum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0D7E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pomarańczowa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8AF5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B42F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4FDE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5971FB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1A608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F5E94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caeruleum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02C7D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niebieskawa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B88F4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5D049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85C304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7DF3457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948C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8DA0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compactum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24DA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żółtobrązowa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9B38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8C37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F976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1B90AF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E7A7C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1B48C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concrescens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C457A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strefowana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62AB0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4923C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2EDA3F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D3C14C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54D7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A860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ferrugineum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3CD2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kasztanowata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2142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C04D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HydFer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2A2C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5D28986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F6A1C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A9876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geogenium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BBEC5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zielonożółta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664D0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A5B85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HydGeo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9DE7CD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BDE1F62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2C2A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26CD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peckii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73F3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piekąca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0EE2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D51D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HydPec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89E4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29CBB8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66AE8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42F05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scrobiculatum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0A743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dołkowana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1980E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7301C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HydScr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18CDD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E85F00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39D9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05D8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Hydnellum suaveolens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0D11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Kolczakówka wonna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16EE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7E21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HydSua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96E36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01D900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54F66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7ED04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Hygrocybe aurantiosplendens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08DFF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86404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5CF3B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DFF243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9FA608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A1C0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3069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Hygrocybe calyptriformis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005F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Wilgotnica czapeczkowata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1F3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8001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91EA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8945DF9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57310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FFD22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Hygrocybe ingrata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2DCD0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1F5B7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058AF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HygIng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B2488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3CD5BB6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5DC8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9A39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Hygrocybe reidii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5F0C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1E7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3C39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HygRei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8EC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5368D4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443E0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0C04A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Inonotus obliquus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1C704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Włóknouszek ukośny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0B872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4C50E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InoObl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C7E204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589A94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747E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EDBC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Lactarius repraesentaneus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1961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6D5E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9D77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LacRep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AC4B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3848B3A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30BC8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BD3A7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Lactarius zonarioides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77F21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90466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E9F7F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LacZon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2DBC0E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6341AB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E0F1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5586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Langermannia gigantea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CE44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Purchawica olbrzymia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E132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1316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LanGig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0464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EFF0E4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F2601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5CF1E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Meripilus giganteus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B8F07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Flagowiec olbrzymi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ED5B3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D06AD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MerGig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9F07E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C380BA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44A4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3843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Microglossum viride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4828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F7C1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9119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3C7E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31FE56A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D231A4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6B4A44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Microstoma protracta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B0F53B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Czareczka długotrzonkowa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60B937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524D2A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MicPro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0B1769B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AC235E1" w14:textId="77777777" w:rsidTr="0000196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0C37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7694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Morchella conica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F7AE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Smardz stożkowaty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9BD4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F988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MorCon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B21F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66114D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99C0F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8CC7D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Morchella elata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DAF2C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Smardz wyniosły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A058F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82D18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AE00C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4876FE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8115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EA6D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Morchella esculenta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2D38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Smardz jadalny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9CAF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B64C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MorEsc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60F5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F29F3F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DD791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7C393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Morchella gigas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AB80D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Smardz półwolny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7AA91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B5FAA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MorGig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5C9E1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11C4BFD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1C84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D8C2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Mutinus caninus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5D89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Mądziak psi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38D7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81D2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MutCan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316B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B225D7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9C285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C5509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Myriostoma coliforme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B0FA9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Wieloporek gwiaździsty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8AF90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8070E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MyrCol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778B2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B93A2E1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77EB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4CAA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Phallus hadriani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068C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Sromotnik fiołkowy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F6B0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A179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PhaHad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7646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E77824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DC54F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B3C57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Pholiota heteroclita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AC5D1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7C585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557CF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PhoHet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5A7B92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4DA573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CFD7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374E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Phylloporus pelletieri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872C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Poroblaszek żółtoczerwony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7D9E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ED00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PhyPel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E777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E431BD9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51A9C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EB49B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Polyporus rhizophilus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77556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13660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3DAA5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PolRhi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BD250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BE5B2D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0092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D102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Polyporus umbellatus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0F42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Żagiew okółkowa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3ED3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0176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PolUmb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F45C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AD9160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0A0AF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53760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Psathyrella caput-medusae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E4C62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91F86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F2FFB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PsaCap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485B0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2956C1A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FC9E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0E94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Pycnoporellus alboluteus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2EEB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Oranżowiec bladożółty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923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0163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PycAlb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1E11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1D9BEB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60EA2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02AED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Rhodotus palmatus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F9053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4A6D9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5B2CC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RhoPal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5D25A2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2F281C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775E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435C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Sarcodon glaucopus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FF8F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Sarniak sinostopy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F2E9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B314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EED4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977EF8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68C0C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B848D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Sarcodon scabrosus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CF42F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Sarniak szorstki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47BB1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E058C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SarSca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BA05A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A3C2767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DAED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8636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Sarcoscypha jurana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AAB0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01D5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328E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SarJur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47DD6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542F609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C057C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F4992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Sarcosoma globosum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A5476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B16ED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F63D4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SarGlo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9A448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02E9869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583B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A27F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Sarcosphaera coronaria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D1D6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Koronica ozdobna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EDCD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B738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B13A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7F9E6A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99AF5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E8631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Sparassis brevipes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2F267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Szmaciak dębowy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E2FE9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4DC78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SpaBre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EBD29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C131B0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3918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2CC9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Strobilomyces strobilaceus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FDA4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Szyszkowiec łuskowaty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5C7C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D41E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StrStr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53DD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EC50E4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01C4C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E6ADD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Suillus (Boletinus) cavipes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A880C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maślak (borowiec) dęty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6214E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C9F43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SuiCav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AA77D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8C3E8D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0E3E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4CEC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Suillus flavidus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177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Maślak żółtawy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7024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F33A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SuiFla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DBA60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60F9C7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C9470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B6517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Suillus sibiricus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6073D0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47B8C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883EF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SuiSib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E4B56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B1D1161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3351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95AF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Suillus tridentinus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2E5B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Maślak trydencki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32AE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15A5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SuiTri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4DDC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871B21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309A4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9B0F6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Tremiscus helvelloides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AB919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Płomykówka galaretowata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FCB17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30B56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TreHel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AC6A2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1E0B8F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AC8B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4026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Trichoglossum hirsutum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14E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4745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06E8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TriHir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DC02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040FBCA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2387D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1EDC8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Tricholoma aurantium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FE47C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15AF3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EF6A6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D0FB2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3A1ABF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08335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A5C0C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Tricholoma colossus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E28DF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Gąska olbrzymia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6CB1D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F05E8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7227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CEADA77" w14:textId="77777777" w:rsidTr="0000196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4DC9F7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944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49CFE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Tuber mesentericum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BA0CE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Trufla wgłębiona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8E3CB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BCB5F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TubMes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9D8B0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502650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BE20C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B9F8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Tulostoma kotlabae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EE9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Pałeczka Kotlaby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4C39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03C3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TulKot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1F074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E43AC26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E9F9E3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242C1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Tulostoma melanocyclum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BD4CA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Pałeczka rudawa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32364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59F21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TulMel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A8B56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967D2C6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FFA14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9CE0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Verpa bohemica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1804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Naparstniczka czeska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374F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C138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VerBoh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536E6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072F310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0DB8C4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7611F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Verpa conica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9B231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Naparstniczka stożkowata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9F043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70EB4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BFDBE1B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A25B26A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3A42D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E136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Holwaya mucida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A89E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9C4C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DE56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HolMuc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73AC0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985F43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3A5E1C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39043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Aleurocystidiellum subcruentatum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641DC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Tarczóweczka wielkozarodnikowa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D7640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259A1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AleSub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9944E2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76351D5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60272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8B8E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Armillaria ectypa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AB94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Opieńka torfowiskowa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1E12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6AC1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ArmEct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5E1C6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8F0B07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47173F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538E9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Boletinus cavipes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916A3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Borowiczak dęty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A42DB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79F99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BolCav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A68938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EF6051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F440F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2EA7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Cortinarius elegantior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88F3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Zasłonak słomkowożółty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C457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0ECE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CorEle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DF0A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4E8F9C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2F308F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669D9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Entoloma bloxamii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B77F5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Dzwonkówka szarofioletowa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9C36B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ECFB9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EntBlo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7C2D7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21B0F4F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264E9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62BE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Entoloma sphagnorum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E9D6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833A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28E5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EntSph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AB4E9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199FBAB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271A2D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23E6F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Entoloma turci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60A1E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Dzwonkówka ciemniejąca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2FAAF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BE278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EntTur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CFF84E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308AA732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8849E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495C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Geastrum lageniforme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2370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6C61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933A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GeaLag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F2712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82E3FFA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3CF1D8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16CCA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Gyromitra ambigua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B5ECB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46543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18820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GyrAmb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6409F5B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6034971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90C18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1F05B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Gyromitra fastigiata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E7B7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29A9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29F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GyrFas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4B57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0DEE38E7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251D09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D7C9D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Hygrocybe citrinovirens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66582D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Wilgotnica cytrynowozielona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519CE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FDFD3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HygCit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E763D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07EA63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9AAE5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DD6C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Hygrocybe fornicata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563F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Wilgotnica sklepiona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9B6A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0108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HygFor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72DA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6036E24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BAC028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6A78E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Hygrocybe splendidissima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ACFC7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Wilgotnica okazała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5F986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65D85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HygSpl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2A762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B44B437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528DB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D21D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Hygrophorus atramentosus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8FFF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Wodnicha atramentowa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16B8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79D3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HygAtr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7527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2DBBF84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C29957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81861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Hygrophorus calophyllus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01A78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Wodnicha różowoblaszkowa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85907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04AAB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169EED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2D175A1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F077E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F2CC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Hygrophorus capreolarius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5135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Wodnicha kozia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332DE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32EB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3E19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D5FCE9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9A884B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6B60D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Hygrophorus erubescens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6DF4E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Wodnicha zaróżowiona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59777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4914D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HygEru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7B1DC5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C7EF188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4C1BB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9051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Hygrophorus latitabundus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51B6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Wodnicha brunatnobiała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8DBF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A75C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HygLat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458C8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A3AE7C2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04D86F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EFCEA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Hygrophorus persoonii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D6A1B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Wodnicha oliwkobrązowa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0708A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E2DAD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HygPer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F20F1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A3C699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9F2F6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AC06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Leucopaxillus compactus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30A3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Białokrowiak trójbarwny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B32F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E67D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1D170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1D57A8C3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AC8127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E39C3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Morchella crassipes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EBFAB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Smardz grubonogi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FDFC1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BC243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MorCra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C63E7A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D03158A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1FD88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8293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Pleurotus eryngii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10E0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Boczniak mikołajkowy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3D22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0D636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PleEry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6C57D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21586EC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A5E33C4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AF4978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Psathyrella maculata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4651DA1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62EADA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7C9161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PsaMac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62620D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7D2BF529" w14:textId="77777777" w:rsidTr="0000196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FA5C2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E3E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Sarcodon joeides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232B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08500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B27C5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SarJoe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17115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2C16B12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69317D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9C4B2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Sarcodon underwoodii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FCAAC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2F8AC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ECA86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SarUnd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05274C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6AADE025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570ED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9F05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Scleroderma septentrionale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614F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Tęgoskór korzeniasty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E4B7F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34132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SclSep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8F0E3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57E9532C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7CE7AD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D0917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Skeletocutis odora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697638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Szkieletnica wonna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E92314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F37CD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SkeOdo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096EB7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25C73AE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8A005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F9BE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Tulostoma squamosum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D070C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Berłóweczka łuskowata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2331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6BB63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TulSqu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F7B5E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1964" w:rsidRPr="00001964" w14:paraId="4DE288C1" w14:textId="77777777" w:rsidTr="00001964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FCEAC54" w14:textId="77777777" w:rsidR="00001964" w:rsidRPr="00001964" w:rsidRDefault="00001964" w:rsidP="0000196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6B615B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Xerocomus parasiticus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26BE96A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Podgrzybek tęgoskórowy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0E682D7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6364B59" w14:textId="77777777" w:rsidR="00001964" w:rsidRPr="00001964" w:rsidRDefault="00001964" w:rsidP="0000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XerPar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BF5559F" w14:textId="77777777" w:rsidR="00001964" w:rsidRPr="00001964" w:rsidRDefault="00001964" w:rsidP="000019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96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73D81A46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21C43133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64058303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41ADD83C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4029180C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05FF1CE2" w14:textId="7FBB5EB7" w:rsidR="00001964" w:rsidRDefault="002635B5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lastRenderedPageBreak/>
        <w:t>Krasnorosty – GATKRS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2635B5" w:rsidRPr="002635B5" w14:paraId="6EF9D421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B076BC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6BF05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93136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008E0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FA03D2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15758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2635B5" w:rsidRPr="002635B5" w14:paraId="72CC6EF6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4BE3C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6D67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Ceramium circinatum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2325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53B6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7B2B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CerCir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3AB20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677C28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9CB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EA88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Ceramium diaphanum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42C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920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62F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CerDia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7175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9436A2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6F291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87FB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Ceramium rubrum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CCD94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B9576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5A207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CerRub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9C7BB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D98AE4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B72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18F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Ceramium tenuicorne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682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224E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EBD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7CE0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73312F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61AB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0906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Furcellaria fastigiata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59C8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5C33D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3CF9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FurFas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45008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D21303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6B5D3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E46F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Hildenbrandtia rivularis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9893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Hildenbrandia rzeczna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6315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3B81F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HilRiv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5FE1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780D1EF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126E2826" w14:textId="67FD693E" w:rsidR="002635B5" w:rsidRDefault="002635B5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Małże – GATMLZ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2635B5" w:rsidRPr="002635B5" w14:paraId="21D2E3E2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56169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51745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8CE7E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4D5C92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893ED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E19E0D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2635B5" w:rsidRPr="002635B5" w14:paraId="2F597E0E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7D17C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066D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Anodonta cygnea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9784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Szczeżuja wielka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D19F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E6A36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AnoCyg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F18A40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A0B8EA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5AC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42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Margaritifera margaritifera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A89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Perłoródka rzeczna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7DF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1082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2636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EED56F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6D682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4169D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Pisidium conventus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858C5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Groszkówka głębinowa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657A0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0881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6CE08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2581C7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DC1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CBD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Pseudanodonta complanata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64E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Szczeżuja spłaszczona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E04C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9D98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BC3E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7BE61F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47B72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4A0B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Sphaerium rivicola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9752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Gałeczka rzeczna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36BC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F2949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SphRiv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13A619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AD9445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18D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5FE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Sphaerium solidum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97A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Gałeczka żeberkowana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156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A29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SphSol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F382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4FA52D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C1FD5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C50B6D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Unio crassus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F8486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Skójka gruboskorupowa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A31F9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A2CFD6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B025EC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1D4DD4A" w14:textId="77777777" w:rsidR="002635B5" w:rsidRDefault="002635B5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743612C5" w14:textId="2435CCAE" w:rsidR="00001964" w:rsidRDefault="002635B5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Mchy – GATMCH</w:t>
      </w:r>
    </w:p>
    <w:p w14:paraId="02042673" w14:textId="77777777" w:rsidR="002635B5" w:rsidRDefault="002635B5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2635B5" w:rsidRPr="002635B5" w14:paraId="42DF4963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6B98D3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76C76C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714FE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B78BC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1F0EB2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27A24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2635B5" w:rsidRPr="002635B5" w14:paraId="4DBDB3CF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0F2A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E585F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Abietinella abietina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51416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Jodłówka pospolita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45E8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EBBA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AbiAbi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4DEE5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1509F1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E01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DC9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Amblyodon dealbatus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8DF5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Tępoząb białawy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DD5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BE8E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AmbDea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28CC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070A6E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F4108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2B808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Amblystegium radicale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EDD72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Krzywoszyj korzeniowy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643B3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40F9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AmbRad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A3729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467B6C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0031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AB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Anacamptodon splachnoides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9D0A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Krzywoząb podsadnikowy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63E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6D3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AnaSpl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48DF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24642F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DB5C3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6D69B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Andreaea blyttii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7E8DF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Naleźlina Blytta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1924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A5D82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AndBly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61A6B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52631E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4520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ABA6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Andreaea crassinervia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D79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Naleźlina grubożebrowa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86CC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1B3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AndCra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CCC4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FDB597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54A6B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8D48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Andreaea frigida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3267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Naleźlina zimna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C467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CD39D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AndFri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731E2E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CD6AB0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318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F8E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Andreaea nivalis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690E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Naleźlina śnieżna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222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6B33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AndNiv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59FF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5C298A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6D40A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5732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Andreaea rothii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28B4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Naleźlina Rotha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AA3B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C342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AD8AF1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901FA2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6B2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A344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Andreaea rupestris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3E15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Naleźlina skalna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9330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68A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AndRup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DC2A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8772B3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E78B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D80BF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Anomodon attenuatus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4F30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Zwiślik maczugowaty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FA482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AF28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AnoAtt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C4081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146683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143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1CF6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Anomodon longifolius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E77F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Zwiślik długolistny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DE9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142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AnoLon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15D5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78C227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17B8E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1D49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Anomodon rugelii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AC4C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Zwiślik krótkokończysty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039AD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59183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AnoRug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026FE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013ED4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44EB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C57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Anomodon viticulosus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B7EB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Zwiślik wiciowy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874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97E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AnoVit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D416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319364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81BD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57ECE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Antitrichia curtipendula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28F2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Jeżolist zwyczajny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F2A1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2F5B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AntCur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DA130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3E0769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445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03FE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Aulacomnium palustre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02A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Próchniczek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D0A1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896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AulPal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53DC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41AD2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32D45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0877F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Brachydontium trichodes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EE92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Krótkoząb skalny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77F2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9462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A11F7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BDD43E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D0B4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6BF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Brachythecium geheebii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0504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Krótkosz namurnikowy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3DD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FE1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BraGeh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98DB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FB126D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819E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BAA69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Bryum calophyllum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94D28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Prątnik nadobny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5E6F2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DBBF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5A0CF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71533D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CEE2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886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Bryum cyclophyllum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29D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Prątnik okrągłolistny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566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A2D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BryCyc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E70A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BB4BDE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7302F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45B6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Bryum neodamense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7A982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Prątnik brandenburski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2C973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B2F56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BryNeo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7D15A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2DA574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7719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C5E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Bryum salinum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489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Prątnik solniskowy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A82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14F1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BrySal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537C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924FCB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5384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2155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Bryum subneodamense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DAB2F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Prątnik jajowaty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1068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7C33C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DAE23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CF3272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F12A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B70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Bryum warneum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F24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Prątnik meklemburski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900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5FF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BryWar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583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BF378F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31DA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A50B2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Bryum weigelii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A98E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Prątnik zbiegający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D106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FD25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BryWei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99739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F34E20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455C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C6A8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Buckiella undulata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044D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Płaszczeniec marszczony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EC17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154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BucUnd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134D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C2DA47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CF78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614AF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Buxbaumia viridis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85C3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Bezlist okrywowy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A5AF1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3BD9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BuxVir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00E3B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75521D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B95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2CD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Calliergon megalophyllum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05F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Mokradłosz wielkolistny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0A3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C087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CalMeg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E992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453767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FF03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3439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Calliergon richardsonii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8645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Mokradłosz Richardsona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1A22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A87C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CalRic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CE7B0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85CC09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49D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5C05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Calliergonella cuspidata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1D7A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Mokradłoszka zaostrzona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9F5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11FE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CalCus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1581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D1C0E8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5666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B7AA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Campylopus flexuosus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067C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Krzywoszczeć pogięta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E3CD9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51DF9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CamFle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7FB41E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490AEB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692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DBE4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Campylopus pyriformis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932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Krzywoszczeć torfowa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57B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DF35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CamPyr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E625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DFD690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D8B01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8BD3B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Campylopus schimperi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EAF62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Krzywoszczeć Schimpera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96B96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F6721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8A481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E09F963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44D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274F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Cinclidium stygium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E27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Drabinowiec mroczny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C4F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163D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CinSty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FF8D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FD61BE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B14E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191C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Cinclidotus fontinaloides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75D9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Nurzypląs lancetowaty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2C97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CDC71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CinFon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05B0B8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92FD3B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928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445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Cinclidotus riparius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FB4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Nurzypląs czarniawy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47C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04C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CinRip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8E9D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6D23FB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DA01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88B0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Cirriphyllum tenuicaule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F72C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Szydłosz cienki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6715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C267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8FAC13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9877FE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3B4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30F6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Climacium dendroides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28C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Drabik drzewkowaty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8D3E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6043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CliDen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D37E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49A332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427D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D9A8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Cnestrum schistii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2061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Skrobak rozłupany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51F28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D172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CneSch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926E7D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D0C18E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90A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844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Coscinodon cribrosus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E43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Siatkoząb darniowy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B19E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DD9B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CosCri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5DB5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C1A8BC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244B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7647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Cynodontium fallax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9025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Różnoząb zwodniczy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FC45D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0F4F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CynFal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63DCC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797D33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1FD8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81D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Cynodontium gracilescens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1E16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Różnoząb smukły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1C6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9D7C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CynGra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8942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4CDA7A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8DB5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75DA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Cynodontium tenellum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3A51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Różnoząb delikatny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43578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80C1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CynTen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7F1EC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986E29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6150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07E9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Cyrto-hypnum minutulum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5155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Tujnik maleńki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F74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EF0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CyrHyp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ADCD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199DD6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AFCDC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769F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Dichelyma capillaceum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DCE75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Moczara (żaglik) włoskowata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A2EDA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8441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C3C64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11E2F5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02C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AA0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Dichelyma falcatum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DF10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Moczara (żaglik) sierpowata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34CC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4C4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DicFal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E14B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579DD3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09E0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FD84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Dicranodontium asperulum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D0DD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Zwiesiniec szorstki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D5BC5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A67A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DicAsp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9BBD22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28BD82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83F8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AE36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Dicranum bonjeanii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1F44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Widłoząb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615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A50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DicBon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7C4F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AF2414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F102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044A4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Dicranum fulvum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A1A82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Widłoząb płowy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BBF83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2F3E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DicFul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8A693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E1A61C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F681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9C4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Dicranum polysetum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FC30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Widłoząb kędzierzawy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942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61E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DicPol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CD23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8E4B28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25CD2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3D6A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Dicranum scoparium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3715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Widłoząb miotłowy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3E30C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E2C4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DicSco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87D43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E4C168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26E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C46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Dicranum sendtneri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4A9D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Widłoząb sudecki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381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3BAD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DicSen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4C6D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C7FBAC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09AB6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02B2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Dicranum undulatum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8563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Widłoząb Bergera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4F06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C6827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DicUnd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8885B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6D75B6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DBF6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3F0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Dicranum viride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EF50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Widłoząb zielony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B4FE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557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8984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201122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D946E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82856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Discelium nudum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45A1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Osadniczek goły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59610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EB9C2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DisNud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D1C1B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163156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FE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B1AA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Drepanocladus capillifolius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AF0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Sierpowiec włosolistny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D46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4143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973F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B2B98E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3943F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F07CD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Drepanocladus sendtneri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F25F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Sierpowiec moczarowy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3E2DC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706A8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DreSen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B4123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2B8DEB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5B6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16BC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Drepanocladus sordidus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02C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Sierpowiec brudny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08C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9963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DreSor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42DA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C2F058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4544B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6ABED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Drepanocladus stagnatus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28BA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Sierpowiec jeziorny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7D987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4EFE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A8A06A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8138B8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4988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BAC7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Dryptodon decipiens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400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Strzechwowiec zwodniczy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A2C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689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DryDec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4D03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01B07C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DD1FA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1305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Dryptodon orbicularis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C9F1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Strzechwowiec okrągły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3EF92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E9F7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DryOrb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C441B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0A9CA5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55D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81C5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Eurhynchium angustirete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391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Dzióbkowiec Zetterstedta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FB2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C96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EurAng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B84F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9D7A51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C3F2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3807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Eurhynchium striatum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7FEE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Dzióbkowiec bruzdowany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EE862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9DB9E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EurStr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CF2634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9C8799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608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E595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Fissidens crassipes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5C5F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Skrzydlik tęgoszczecinowy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804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8FF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FisCra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26FD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DD4479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ED9FC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183E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Fissidens fontanus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1B376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Skrzydlik studziennik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2A9C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B938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FisFon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A89E7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91BBC0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CA8E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B82C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Fissidens osmundoides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88DD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Skrzydlik długoszowaty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AAC71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A4D5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FisOsm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39F1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C1C301C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0A387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25A6E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Fontinalis dalecarlica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805B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Zdrojek szwedzki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3DACC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1AAF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FonDal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C9C87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A4A9FD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E62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41CD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Fontinalis hypnoides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4158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Zdrojek rokietowaty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A2A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DE15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FonHyp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D8A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B0C69D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E3EFD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7631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Fontinalis squamosa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4C4C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Zdrojek łuseczkowaty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1331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670B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FonSqu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2C502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269CC6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576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AC57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Grimmia anodon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6A5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Strzechwa bezząb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BB4F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9E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GriAno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D0EB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1ECB7C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D29F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4CFB5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Grimmia crinita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5423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Strzechwa włosista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E4F9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4BE5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GriCri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BD9AE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58218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262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A7F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Hamatocaulis vernicosus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577C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Haczykowiec błyszczący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077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A95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HamVer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A34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303B36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0BDA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C602B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Helodium blandowii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6254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Błotniszek wełnisty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5F435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A7F16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HelBla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4E57D4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DA3AF5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57F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82EB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Hilpertia velenovskyi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56B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Ślimakobrzeżek lessowy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BA6C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984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HilVel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7076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CB0F1B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89996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CF02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Homalia trichomanoides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A37C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Gładysz paprociowaty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FC65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D5153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HomTri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9C568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B9742B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67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162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Hookeria lucens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357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Płaskolist lśniący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5414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55A4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HooLuc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5B68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96D012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E818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F7A6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Hygroamblystegium fluviatile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C4B02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Wodnokrzywoszyj rzeczny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A6759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F9653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HygFlu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ADB10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95DC73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31E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61C1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Hygroamblystegium tenax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FE4B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Wodnokrzywoszyj zanurzony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6E6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FCD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HygTen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4159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619F06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B005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C8855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Hylocomium splendens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B0F65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Gajnik lśniący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E7FC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CA619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HylSpl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0DDE6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9A1351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7A6B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36D0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Hypnum pratense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BA34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Rokiet łąkowy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4AC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770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HypPra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69E3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5B4878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7EB6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3121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Hypnum sauteri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D810A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Rokiet Sautera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044D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25ED9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HypSau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17EB8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BB1850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0BA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227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Leptodictyum humile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1A8F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Tęposz niski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CEE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FBA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LepHum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0719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36E1E0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49C7C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81A3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Leucobryum glaucum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59763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Bielistka siwa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18771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9E85A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7A2F1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A41BD9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3297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9BCA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Leucobryum juniperoideum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71C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Bielistka jałowcowata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AE5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D78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LeuJun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7BD9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CAA307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136B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1799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Limprichtia cossonii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577E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Limprichtia pośrednia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9F11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5F4A5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LimCos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B4B5A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82D7E7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2532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CA4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Limprichtia revolvens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8D2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Limprichtia długokończysta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E7E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88C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LimRev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02C3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5E2D13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5898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EFC12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Loeskeobryum brevirostre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D27F3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Gajniczek krótkodzióbkowy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6821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CF6E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LoeBre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C6B38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F4B9E9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0C5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14A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Meesia triquetra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C81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Parzęchlin trójrzędowy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8E92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636D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MeeTri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1D74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549EC8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10201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ABB0E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Meesia uliginosa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AF522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Parzęchlin trzęsawiskowy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EEBA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7CF80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MeeUli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45368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44609C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2D6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4F03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Neckera besseri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135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Miechera Bessera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F39F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F83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NecBes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C571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74EA4F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F33F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C816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Neckera complanata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188D4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Miechera spłaszczona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EFD8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6475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EC037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99B891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C117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6EB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Neckera crispa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352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Miechera kędzierzawa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B142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1125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0B8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B798F5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E806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45F5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Neckera pennata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F3F7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Miechera pierzasta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6A68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444E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NecPen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847B4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034FF1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D83F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CF99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Neckera pumila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F11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Miechera wysmukła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2116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AA5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NecPum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B7FD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70A0FA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2B5CA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8EC5E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Orthogrimmia caespiticia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4A97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Strzechewka darniowa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9EAFD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CBD2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E5ED47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9C210F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86B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E90B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Orthogrimmia sessitana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36F7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Strzechewka bruzdowana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7E2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FD46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OrtSes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426D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DE88CA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12BD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0795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Orthotrichum gymnostomum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0D5B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Szurpek bezzębny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73E01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6924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OrtGym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A85C4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573605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87E0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744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Orthotrichum lyellii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590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Szurpek porosły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731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3C0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OrtLye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634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ACEAE8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6433F9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CEAA1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Orthotrichum microcarpum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04A2B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Szurpek drobny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87FB7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6C1135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OrtMic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0FA23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E2E140F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A8B1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702F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Orthotrichum rogeri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8AE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Szurpek Rogera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29FA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3C45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OrtRog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F8B4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6F69D4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C435F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5695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Orthotrichum rupestre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B045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Szurpek skalny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6263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93917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OrtRup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40548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667D29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C5A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773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Orthotrichum scanicum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5BF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Szurpek szwedzki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2044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A96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OrtSca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E36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7DE404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05FC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A88C6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Orthotrichum tenellum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1F83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Szurpek delikatny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F9C47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F33A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1B642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3A4CFB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5A7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28D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Orthotrichum urnigerum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6A76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Szurpek słoikowaty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0896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452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OrtUrn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D369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233B4F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C2A5E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6319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Paludella squarrosa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DCA4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Mszar krokiewkowaty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A56FA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B899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PalSqu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6DE1E0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63DE0D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20BD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D4C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Philonotis arnellii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A3E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Bagnik włosowaty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BF2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261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PhiArn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7D4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C67B58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E72A7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54DDF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Philonotis caespitosa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D412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Bagnik darniowy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CAA3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FE1D3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B4D54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BB1B62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BCB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F42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Philonotis calcarea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6AA4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Bagnik wapienny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00D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898A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5210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729835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A5EC7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6DFD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Philonotis marchica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9986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Bagnik długokończysty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D8E8C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667E6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0CB93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978CA5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061B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1A3C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Philonotis seriata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45A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Bagnik spiralny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F4CE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683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PhiSer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2C97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5BE3D4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F7C7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BC76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Philonotis tomentella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2B61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Bagnik kutnerowaty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3617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3D8C3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PhiTom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37FBA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2BA491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210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E6F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Plagiomnium drummondii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A85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Płaskomerzyk orzęsiony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E4C4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1783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PlaDru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CCA5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0C672A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92AB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D01D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Pleurochaete squarrosa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0D7BE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Boczeń nastroszony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576BF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D6BA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PleSqu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C6480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22604F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8AA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7A3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Pleurozium schreberi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942D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Rokietnik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51E9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2AE4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5324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B7D0D9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993C4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AAC4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Polytrichum commune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3EE98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Płonnik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92E9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25980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E46C19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50AEC6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FA7A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0BD2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Polytrichum strictum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4DC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Płonnik cienki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D07C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023F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0063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3855CA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1D156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CAB0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Pseudobryum cinclidioides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F2BA9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Nibyprątnik torfowy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ECC65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81B3C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PseCin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DDA874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770A83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152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804A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Pseudocalliergon lycopodioides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714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Bagiennik widłakowaty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BF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F76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PseLyc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8451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E7046F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F29D8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92F3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Pseudocalliergon trifarium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A5A74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Bagiennik żmijowaty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0F9EF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5174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E82F6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D52B7F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E0C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638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Pseudoscleropodium purum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8D3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Brodawkowiec czysty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816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B651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PsePur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18E7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B2EBA9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68E8B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B531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Ptilium crista-castrensis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4A970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Piórosz pierzasty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9036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864E0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PtiCri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06CDB8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A0D88F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8DFB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C27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Pyramidula tetragona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4C0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Bezrąbek czterokanciasty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F91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A84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PyrTet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9DE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59A5A2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4BDC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4959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Rhytidiadelphus squarrosus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01FA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Fałdownik nastroszony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EDDA2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D728B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RhySqu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41DBC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6C178A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289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A777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Rhytidiadelphus triquetrus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4FF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Fałdownik szeleszczący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D9A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26C9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C248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57C4A8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3E67F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26A17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Schistidium atrofuscum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0DBB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Rozłupek czarniawy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CFE95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3712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C53B2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6CC054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4B9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03D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Schistidium brunnescens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159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Rozłupek brunatny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D2DC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153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SchBru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AAD0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D5210F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F2A58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C4B2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Schistidium flaccidum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FD50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Rozłupek wiotki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161AF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16510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2F295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B0D143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211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57E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Schistidium trichodon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47A1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Rozłupek włoskoząb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D2E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F3C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FB0C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23DE7D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CD40B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37C7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Scorpidium scorpioides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F7F25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Skorpionowiec brunatny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18AD4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BD379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ScoSco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09924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E8B5D1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3FD8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2A08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Seligeria calcarea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6200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Drobniaczek wapienny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6BD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1E9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CF04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3658CB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8002A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F237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Seligeria campylopoda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34EA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Drobniaczek łukowaty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1A88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E5CE5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SelCam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29531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9FCB57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D54AB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A0F5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Seligeria patula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0460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Drobniaczek rozłożysty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FF596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16514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SelPat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46B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E27D687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CB574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E0E5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affine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C24F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pokrewny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744D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D5401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SphAff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09770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E5C5A4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DDF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2E4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angustifolium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377F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wąskolistny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D8C1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3BD3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SphAng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E108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5E90E4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FFB3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83E2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balticum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98AC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bałtycki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2DB89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0E515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SphBal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52649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2A86D7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5A07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909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capillifolium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ACC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ostrolistny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F40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7E0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B4AF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9EFBCE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7CC9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4CCCB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centrale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57301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środkowy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DC125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B8210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SphCen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FD783F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1CAC06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EE0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46A6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compactum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26AF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szorstki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EBA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258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E2F5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20A612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44C25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DFFB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contortum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B539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skręcony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70CE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B765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B049C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A0990A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D1E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5FA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cuspidatum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80E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spiczastolistny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CB1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3E53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SphCus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CC7C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C69E08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FF7C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463A8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denticulatum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408EB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ząbkowany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B08A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BF3A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SphDen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3EC71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C74400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692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2DA5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fallax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EFE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kończysty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6EF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4FA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SphFal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7D8C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BFDD7F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C84D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64C4C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fimbriatum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DD75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frędzlowaty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F4D8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32E9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SphFim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2EA85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5A729F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40D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26C3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flexuosum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DF4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pogięty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B54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CBD2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SphFle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24E0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423C30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02E6D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5F94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fuscum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C5B2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brunatny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703F7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3EC0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SphFus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E65D83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DF8B0C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E3E6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D0B9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girgensohnii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1E08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Girgensohna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FFBA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70B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SphGir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24DA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059A57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A322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5D4E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inundatum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A9682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zanurzony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0EB2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E6D4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SphInu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83622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06D2E2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DDF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695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jensenii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159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Jensena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CA9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E98E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SphJen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C20A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190A8B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90BB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63D7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lindbergii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42DF2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Lindberga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785E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C83B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SphLin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93D64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CCE92C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5CB4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519D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magellanicum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C66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magellański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ECF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3D15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SphMag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2763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94597B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E25C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F129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majus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D971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Dusena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E3FB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2B29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SphMaj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DB973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B98F29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AF7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EA71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molle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D97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miękki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CB5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7165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SphMol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1DC9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8007B3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9F3A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A2DA8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obtusum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A537A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tępolistny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5471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A3B2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SphObt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FACFB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C18707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413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613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palustre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704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60CB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311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214E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9A1AA3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9EF51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2E951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papillosum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1A12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brodawkowaty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57048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562E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SphPap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4D397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C9F2E7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D19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578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platyphyllum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AB32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wklęsłolistny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6EC3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154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SphPla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0D24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44A62B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C6EB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536C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quinquefarium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7E13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pięciorzędowy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ADB58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1929A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SphQui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C5E9A1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30AAB0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8B6D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BBC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riparium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A155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okazały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0E8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988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SphRip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F465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126E9C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5139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145E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rubellum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7E955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czerwonawy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33D8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F5A7A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SphRub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2D551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C44376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3C3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911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russowii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1C76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Russowa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BA2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5A11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SphRus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145E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3C5823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0EBE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B6565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squarrosum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1AC0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nastroszony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460C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4F4B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SphSqu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9FF575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488E73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22BD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97EA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subfulvum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B82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płowy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D92C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BC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3762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F55E11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1B57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0971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subnitens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45916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pierzasty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E8A9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CC1D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SphSun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C95868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E19F18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A4F6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621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subsecundum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C86F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jednoboczny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1F65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335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SphSus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4F64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2DD8BA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45427D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B89C58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tenellum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F6C15D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cieniutki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08E1F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75D9DF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8217F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B4CDCDB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2B53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E15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teres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952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obły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D8C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A581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SphTer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2CA0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1BDEE1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C1C2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5D2AC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warnstorfii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3F826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Warnstorfa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7B003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C4F4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SphWar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9F5475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73AB52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449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3E1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Sphagnum wulfianum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D7B5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Torfowiec Wulfa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1038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247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SphWul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5E4E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81A8AE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44671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33D9F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Splachnum ampullaceum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3D8E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Podsadnik pęcherzykowaty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9D3A6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D63DA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SplAmp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0857B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EE8682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ED3C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01A4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Splachnum sphaericum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D79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Podsadnik kulisty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53DD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190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SplSph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24E7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C65B0E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F124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FFAA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Syntrichia laevipila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4E5C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Pędzliczek gładkowłoskowy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3A09B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9398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SynLae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51639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246AEC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0781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BF3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Syntrichia latifolia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74A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Pędzliczek szerokolistny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7887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BC8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SynLat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04C9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6D813A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AB8F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B512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Syntrichia papillosa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8B33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Pędzliczek brodawkowaty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5097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C630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SynPap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41C96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FA4EAF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730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7509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Syntrichia sinensis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B3B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Pędzliczek chiński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49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CA63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SynSin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0DAC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23E44A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D7DF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989C9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Syntrichia virescens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BBC99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Pędzliczek zielonawy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304D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0A328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41B80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EE0A5D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C9F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09E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Tayloria serrata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BAE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Długoszyj piłkowany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693E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3E6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TaySer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3D71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B5666F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47F4C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87AE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Thamnobryum alopecurum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2FBE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Krzewik źródliskowy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9C68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6593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ThaAlo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D16D2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5BFA59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9B3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E99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Thuidium delicatulum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2A3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Tujowiec delikatny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8D1F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C250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ThuDel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989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B3DACB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4145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03462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Thuidium philibertii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A77A7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Tujowiec włoskolistny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1142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296A7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ThuPhi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FE6906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20E9F9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782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6C2D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Thuidium recognitum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EB9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Tujowiec szerokolistny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90BA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137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ThuRec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9F81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F725D4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0CF7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73C1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Thuidium tamariscinum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C12C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Tujowiec tamaryszkowaty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D5B1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FEA4C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ThuTam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04DBD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4B9F99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18A5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611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Timmia megapolitana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E89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Trzęsiec meklemburski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364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2AC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TimMeg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947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E1F7CA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A803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8AA9B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Tomentypnum nitens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9EE6E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Błyszcze włoskowate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0D99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CFD5E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TomNit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24CF9F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A7D117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D3A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09C9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Tortella flavovirens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32F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Kędzierzawka żółtozielona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117C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947F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B9EE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036F8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14BA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30B1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Tortella fragilis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08D1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Kędziarzawka krucha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4C908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521A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CA0A8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88E0EC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98F3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710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Tortula cernua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BBB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Brodek zwisły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5C8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E0D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TorCer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843C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6467EA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D9B3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BA7DE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Tortula randii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7C59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Brodek Randa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7FED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CF38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TorRan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2BD613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58F0AD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67F9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9043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Ulota bruchii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490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Nastroszek Brucha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CA7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A808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UloBru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8B1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1837B6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9E98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3BA6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Ulota coarctata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733C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Nastroszek długoszypułkowy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D7BF0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C8F4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UloCoa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4DDF7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3245B4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1F2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917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Ulota crispa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C96C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Nastroszek kędzierzawy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175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449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BEB0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3DFEA1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CDEC8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F729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Ulota drummondii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EE61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Nastroszek Drummonda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1DDD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C2D9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UloDru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23FE4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B39DB7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4B34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E57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Ulota hutchinsiae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ADA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Nastroszek amerykański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274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D284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UloHut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FA21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D79637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A63EC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C30F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Ulota phyllantha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2B905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Nastroszek morski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4E226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8A31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UloPhy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5A030B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C0EFB9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908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7C22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Warnstorfia trichophylla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15A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Warnstorfia włoskolistna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AAF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2A82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91F3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465E55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D6805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062AB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Zygodon gracilis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A1DF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Zrostniczek wysmukły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1AAC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4B135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631826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8B4365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D298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F0C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Zygodon viridissimus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C64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Zrostniczek zielony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73FA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1F07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D64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433A24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9596C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C6FF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Philonotis fontana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3A3C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Bagniak zdrojowy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251C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C79F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PhiFon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2BDFC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F9A691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E5CD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F808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Ctenidium molluscum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791FB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Grzebieniowiec piórkowaty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C36F8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99532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CteMol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8986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3A28657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BED63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215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2C2E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Palustriella commutata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00EBB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Źródliskowiec zmienny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60D2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87E3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PalCom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3FC62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371CCF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870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10C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Palustriella decipiens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E64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Źródliskowiec tujowaty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F2AD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ACCC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PalDec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A5F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3BBFDF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D22B6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D8D7C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Zygodon dentatus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DBC0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Zrostniczek ząbkowany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69072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43ED2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ZygDen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ED114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D9EB33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C047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51B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Zygodon rupestris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F4D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Zrostniczek skalny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358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D266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ZygRup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83E6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405EA9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4ED90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E84E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Buxbaumia aphylla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1BAC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Bezlist zwyczajny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A46D9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0C8E1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BuxAph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B42BE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97B7EE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514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1FE1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Campylopus fragilis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DEA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Krzywoszczeć krucha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E41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957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CamFra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FD5D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96A1D1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C16AF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31854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Catoscopium nigitum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D214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Czarnogłów czarniawy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6F6F8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15BF7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CatNig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B5E3D7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6EB796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B8B3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7D6B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Ephemerum cohaerens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493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Jętniczek zbity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D721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EF5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EphCoh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8EDE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4D42B6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9C5C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9561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Ephemerum recurvifolium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C2E0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Jętniczek odgiętolistny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1D0F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F9E5C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EphRec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F19B0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11F77E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14D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268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Hypnum fertile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1A6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Rokiet płodny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4C1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04A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HypFer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B0E4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66E5A2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47EF5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B705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Physcomitrium acuminatum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5BC2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Czarecznik zaostrzony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4ABD6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51E6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PhyAcu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0859E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1F9C96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52C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A12D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Rhynchostegiella teneriffae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2FA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Ostrószek kanaryjski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E08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708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E748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80D96C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B0EE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B2F76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Rhytidium rugosum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CA3F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Fałdziec pomarszczony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E583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05BC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RhyRug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027204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B05BC1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5D8A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8FDF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Zygodon stirtonii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8C72C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Zrostniczek Stirtona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1C5DC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45EC6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ZygSti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A770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50280D2" w14:textId="77777777" w:rsidR="002635B5" w:rsidRDefault="002635B5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3965CEF4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3B527D32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333AB8C9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3624B2BE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458C6B13" w14:textId="6ECFD4D4" w:rsidR="002635B5" w:rsidRDefault="002635B5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lastRenderedPageBreak/>
        <w:t>Minogi i ryby – GATMNGRYB</w:t>
      </w:r>
    </w:p>
    <w:p w14:paraId="22D4A280" w14:textId="77777777" w:rsidR="002635B5" w:rsidRDefault="002635B5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2635B5" w:rsidRPr="002635B5" w14:paraId="1799D929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DD073A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0F19D2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02749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E44F7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6C5D5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E9224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2635B5" w:rsidRPr="002635B5" w14:paraId="2D4B0A83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2CBE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A1A9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Acipenser oxyrinchus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DF2FF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Jesiotr ostronosy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40D5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53173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AciOxy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AF1F2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FB70BD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F1A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01C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Acipenser sturio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17E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Jesiotr zachodni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B963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F42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AciStu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418C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FF5A2F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4CEE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647A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Alburnoides bipunctatus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CEDA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Piekielnica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ABFE3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43D8C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AlbBip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7DEF8A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BE047E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8B8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E45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Alosa alosa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8DE9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Aloza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FBF6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0063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AloAlo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ABC8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E3CB01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32A1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59B53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Alosa fallax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8A91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Parposz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EF03E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753EA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AloFal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1F1A46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08D499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BAC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A93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Barbatula barbatula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1139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87D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0701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BarBar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A0A6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45091A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4BEBB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9F5DA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Barbus peloponnesius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D84E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Brzanka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416F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5739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BarPel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35B43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DB7D29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099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A915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Cobitis elongatoides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666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Koza dunajska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95F6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CE7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CobElo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9FC7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E02667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162D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E496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Cobitis taenia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7EECF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Koza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54DA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4F517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CobTae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0F6255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7CBF4F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205D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64F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Cottus gobio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9ED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Głowacz białopłetwy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631D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2CB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CotGob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CFCD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E629AA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8222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677A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Cottus poecilopus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D0E8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Głowacz pręgopłetwy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64862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7C8C0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CotPoe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A14789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1389F4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417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9DFB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Eudontomyzon mariae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90E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Minóg ukraiński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B2C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73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EudMar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71E7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F6A5E7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4265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41328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Eupallasella percnurus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3CD7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Strzebla błotna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2A4E1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022D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EupPer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96B35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BC18A8D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B75AB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20FE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Romanogobio albipinnatus (Gobio albipinnatus)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D00E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 białopłetwy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DA5EA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6F5AA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GobAlb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6AFC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DB6267A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ED44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715C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Romanogobio kessleri (Gobio kessleri)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E5FE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 Kesslera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67E8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40CC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GobKes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9FA986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5BB954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ED57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0D4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Gobius niger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920F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Babka czarna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36C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B5F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GobNig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75C4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22195A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5A0F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03D62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Gobiusculus flavescens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3C97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Babka czarnoplamka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8DD05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7E59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GobFla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319B5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54CD4F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6E5D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CF9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Hucho hucho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1144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Głowacica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438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168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HucHuc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961E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472E4C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922A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732B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Lampetra fluviatilis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6385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Minóg rzeczny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13C3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44EE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LamFlu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F8BE23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DE71E0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E62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777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Lampetra planeri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668E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Minóg strumieniowy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376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E68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LamPla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EF69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D62B40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76DE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4AB7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Liparis liparis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6E52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6506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B10A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LipLip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E3208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47592B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14F1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47B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Misgurnus fossilis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A1CB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Piskorz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DAF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381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MisFos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23FC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4B0D58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8AD6D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5FE3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Myoxocephalus quadricornis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A0A0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Kur rogacz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4D392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96FA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MyoQua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827A9F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7072F7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B8F1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DBF1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Nerophis ophidion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8F61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Wężynka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528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F51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NerOph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E177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42D9F8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B485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7926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Pelecus cultratus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C4D32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Ciosa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E492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D5E9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PelCul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7E311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9541B6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D36D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E80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Petromyzon marinus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C00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Minóg morski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3BF4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D90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PetMar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6032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3324FF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AD15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10D92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Pomatoschistus microps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6857A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Babka piaskowa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F8A1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4E00F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PomMic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86F35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8D4413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3484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945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Pomatoschistus minutus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015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Babka mała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24FA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5E8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BDAC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CBA6F3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D75E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5DE8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Rhodeus amarus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AE19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Różanka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1BAF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334C6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RhoAma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06962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F91984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97B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66FC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Sabanejewia aurata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A1E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Koza złotawa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2AD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6689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SabAur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70B1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8A5971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8C69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C222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Spinachia spinachia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B7245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Pocierniec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FB3F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ADEC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SpiSpi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5D698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A60D90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11DC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104E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Syngnathus typhle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6246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Iglicznia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F61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7978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SynTyp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D3FA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EEE503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07344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12622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Lumpenus lampretaeformis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F180C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Taśmiak długi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89858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78B79D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LumLam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CCFC0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3EB154B" w14:textId="77777777" w:rsidR="002635B5" w:rsidRDefault="002635B5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7D8FF3CD" w14:textId="1688EE85" w:rsidR="002635B5" w:rsidRDefault="002635B5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Owady – GATOWD</w:t>
      </w:r>
    </w:p>
    <w:p w14:paraId="5F24A0D0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tbl>
      <w:tblPr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520"/>
        <w:gridCol w:w="1420"/>
        <w:gridCol w:w="1420"/>
        <w:gridCol w:w="1420"/>
      </w:tblGrid>
      <w:tr w:rsidR="002635B5" w:rsidRPr="002635B5" w14:paraId="6D4B25E6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FFDBB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4165D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91D304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FD1C0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CD69F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0A822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2635B5" w:rsidRPr="002635B5" w14:paraId="67AC40F9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F9E1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40D9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Aesalus scarabaeoides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DF80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Dębosz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4066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AE54F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AesSca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FEEBE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4FF3FE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584A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F89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Aeshna caerulea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4B80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Żagnica północna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5F67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CCC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AesCae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32C8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CACB39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4388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D7074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Aeshna subarctica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3E5A8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Żagnica torfowcowa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22AD2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5984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AesSub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2B496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CF1854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35F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E5C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Aeshna viridis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CCF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Żagnica 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92C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C147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AesVir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94FA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1EA779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928C7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23C0B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Akimerus schaefferi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A526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Dąbrowiec samotnik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C731B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CB543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AkiSch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6A527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B4F277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9FBC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DA0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Anthophora parietina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764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Porobnica mularka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6910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6088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277E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4F51B8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AB04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DE92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Anthophora plumipes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B4654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Porobnica włochatka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9F05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B51A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AntPlu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D38DD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56D6CE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D69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33A1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Anthophora pubescens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871F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Porobnica opylona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953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C9F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AntPub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6D81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A9D968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1F8E0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3CD04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Bolbelasmus unicornis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B2168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BC417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CBDF94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BolUni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F11D82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32B6AB8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55EE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6F9C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Boloria aquilonaris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8CE5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Dostojka akwilonaris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095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4996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BolAqu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D413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EF023D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A9CE0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5139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Boloria eunomia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1CCEF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Dostojka eunomia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3C04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89C7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BE7DE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1C9AD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CAA2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978E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confusus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040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wielkooki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763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9F1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92D5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0359DE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6C6A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2CF6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distinguendus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EEB4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ozdobny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8DDEE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ADC53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BomDis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73EC1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35C755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775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157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fragrans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D69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olbrzymi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FE0B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CBC3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BomFra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CC3B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BD2789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0E067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1B9D5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hortorum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6FC1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ogrodowy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59CD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2B85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BomHor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A3C53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107F06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94B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C269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humilis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059F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zmienny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8825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E32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BomHum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6911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79E549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9E64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90CDD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hypnorum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34F9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drzewny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57B2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69BA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BomHyp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32A2D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9F6422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1F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251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jonellus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F92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wrzosowiskowy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793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C4F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BomJon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FA2D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040928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54D9A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2E2B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laesus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4CFBD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stepowy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66F3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89E2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BomLae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BB1D4E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26F407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145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D4C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lapidarius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EEF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kamiennik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A7A6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668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BomLap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0DD1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49F9F2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0989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E12D2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lucorum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8F651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gajowy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26683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78002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BomLuc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CAAEF0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3ADF6F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87D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14A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maculidorsis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B3E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grzbietoplam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0F6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5082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BomMac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73D0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372E7F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E9048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5F86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mesomelas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C57B4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wyżynny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16B5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37E2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BomMes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F5B02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B60DD8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9998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32B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muscorum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90E2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żółty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177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3782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BomMus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5BAE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58D558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1E7BB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7E3F2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pascuorum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49A33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rudy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0866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607C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BomPas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9984E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5C1626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72FA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BED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pomorum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25F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rdzawoodwłokowy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4255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99BB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BomPom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7101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1DAD87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E8E2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4C2DA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pratorum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81669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leśny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48BA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1EAA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BomPra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F84B9D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0A675E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EC8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C32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pyrenaeus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C181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wysokogórski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55E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4E75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BomPyr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C41D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ACD79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06CE0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19CC2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ruderarius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BA2BE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rudonogi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32B25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F10F8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BomRud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ED3F9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B1F28E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6EEE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7FF3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ruderatus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6BF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ciemnopasy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AD4C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24F9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BomRue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3C6D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370105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70EBC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1109A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schrencki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AD257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czarnopaskowy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83041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41F4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4BBBC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9BBD8E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EEE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A619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semenoviellus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DD06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wschodni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0689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84D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BomSem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4C02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2E1669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7DF0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847BE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sichelii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91D74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żółtopasy (Sichela)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FBDB5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1B573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BomSic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6ED264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BF3BDF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902D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00D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soroeensis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B89E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różnobarwny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66D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0DC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BomSor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5DCC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5CA445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CBC0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ACFC5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subterraneus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59FA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paskowany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F209C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6EC0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FD1919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812F46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D71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029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sylvarum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F8A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rudoszary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FDF7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D7AA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BomSyl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7340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D2EB97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3654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5976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terrestris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13FC6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ziemny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C740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0FDC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BomTer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9BC05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633165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EF0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A89B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veteranus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3120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szary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715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F2E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BomVet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7EB1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3284C8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ECF5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A260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Bombus wurfleini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67A58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 sześciozębny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4645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EC22C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BomWur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FE8B0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E3579F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BDD3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22D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Boros schneideri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9C3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Ponurek Schneidera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333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303C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5B8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6064DC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9532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B2D7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Buprestis splendens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0977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Bogatek wspaniały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4D2B4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8150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BupSpl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FE04A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58ED6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E342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85CAE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Calosoma auropunctatum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C6988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Tęcznik dołkowany (liszkarz dołkowany)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D62F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F7DDD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5B0B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C70B1F5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98D74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423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8845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Calosoma inquisitor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E485E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Tęcznik mniejszy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F2139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E72A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CalInq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679FF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D03DDD9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7B4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F400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Calosoma investigator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787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Tęcznik ziarenkowaty (liszkarz ziarenkowaty)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1A1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54D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CalInv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7BD3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7AD1445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629E1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5753B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Calosoma reticulatum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333C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Tęcznik marszczony (liszkarz marszczony)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B4C80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69B6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CalRet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9A0B3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D2AB70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F8C5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8717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Calosoma sycophanta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616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Tęcznik liszkarz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8B3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9EB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CalSyc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C260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8296A6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BD3A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7B077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auronitens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DB13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zielonozłoty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999E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5449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837B9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FB6FBF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4F3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2152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besseri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2CB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Bessera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FB5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A7F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CarBes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904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43B7C4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EC01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063B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clathratus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256D1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bagienny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D647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94D02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CarCla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029C8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08C6A4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A663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0F47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convexus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F96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zwężony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5173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818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D0B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855050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D5D3F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30E6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coriaceus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17B6D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skórzasty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CD238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D9B7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6E378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7F0471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E55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3E5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fabricii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BAD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Fabrycjusza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037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5BBC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CarFab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25EE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BA99DF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E448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CC751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glabratus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B4EA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gładki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9A760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AE222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616D4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1C583A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F26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0D8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intricatus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D201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pomarszczony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438F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A412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CarInt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37FA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F2CF15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57C6C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7098F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irregularis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A997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dołkowany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3412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C296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CarIrr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A12680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44ECCA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35D9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937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marginalis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9C3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obrzeżony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E8AC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FD8A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540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1F0163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0E33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DAB9F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menetriesi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1D64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Menetriesa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ACAEF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C143D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CarMen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53C66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DD74EF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22F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FA45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nitens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F3B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szykowny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3A3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5E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CarNit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D95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87F672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FD9B4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3A86B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obsoletus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4F4D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karpacki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50E61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977D9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CarObs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CB9A1C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1E9897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4BD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40B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problematicus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F7C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problematyczny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07B3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33C9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CarPro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7C69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2BD1CE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4C27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97F2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scabriusculus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3BEAE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stepowy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AF9FA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8D57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CarSca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16D8CB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9B91AF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9C4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73BA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scheidleri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79D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Scheidlera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8939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1EA0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D06C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A4B695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4D45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80BC7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sylvestris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CBD9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leśny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50F4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B3282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CarSyl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0182B8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DC0BAF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5BD8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5768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transylvanicus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01A1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transylwański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6B01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D347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CarTra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1E31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570498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D2AE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8A3EA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ulrichii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9270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Ulricha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F769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94DA4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CarUlr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85F76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2F4583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1EB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4D72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variolosus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F27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gruzełkowaty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EDB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613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CarVar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D91E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FFABD1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E805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28C8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zawadzkii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A3F3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Zawadzkiego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BB411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BC42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CarZaw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3DF55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0F2D29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3E55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2A6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Catocala pacta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84F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Wstęgówka bagienka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035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B1F8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CatPac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565E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0AC6D1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85C0D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4518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Cerambyx cerdo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DA4E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Kozioróg dębosz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FA08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2904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CerCer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58EC1C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E026D5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30D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6A0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Cerambyx scopolii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500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Kozioróg bukowiec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8185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A305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CerSco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E8F0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144D3E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2A770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2442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Ceruchus chrysomelinus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1C9E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Wynurt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035FE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8207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CerChr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6DD9A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7217F94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15F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DF4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Chazara briseis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8BE1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Skalnik bryzeida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230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31A8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ChaBri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D040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115FD8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2819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5C6B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Cicadetta podolica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A778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Piewik podolski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D779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6046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CicPod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82983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D2ADA1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CCAF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316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Coenagrion armatum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EDC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Łątka 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D3B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31B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CoeArm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54A2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EA7D2F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FFC897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632FC3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Coenagrion ornatum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D029D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Łątka ozdobna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8568C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B55B03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CoeOrn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5756C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7F6DC84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48D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446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Coenonympha hero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30A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Strzępotek hero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3617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E61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CoeHer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18E8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AAC828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76824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6FCA5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Coenonympha oedippus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B20D1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Strzępotek edypus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AD59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493B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CoeOed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6BDA9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0D868D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95CE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EB3A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Coenonympha tullia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0144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Strzępotek soplaczek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670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1A11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CoeTul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DF1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95FBCC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3B3C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9A3F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Colias myrmidone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9155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Szlaczkoń szafraniec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8C18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A71A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ColMyr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AA6E8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975677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95E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4EA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Colias palaeno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EC36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Szlaczkoń torfowiec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A553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374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A70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F11A23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0F307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C36F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Cordulegaster boltonii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9AFC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Szklarnik leśny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CE7A9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4160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CorBol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2874B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C392CC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7D6E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BBF4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Crunoecia irrorata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691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Krynicznia wilgotka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1E0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700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CruIrr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C2A2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C2CB50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777A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9AC1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Cucujus cinnaberinus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F1847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Zgniotek cynobrowy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74582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6762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CucCin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3FA1B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9569B1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A114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4D58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Cucujus haematodes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0CA5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Zgniotek szkarłatny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EBF0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3201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CucHae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2D8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76921B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879AC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4A196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Dicerca moesta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BCDB4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Poraj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353D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8D3FF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DicMoe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DBC03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76E894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FA74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05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Dorcadion fulvum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DBC6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Taraniec płowy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18A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288E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DorFul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A251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124E2C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96188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38C14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Dorcadion holosericeum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5C65E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Taraniec jedwabisty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BE8BA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00C1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DorHol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09C70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228646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CF6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985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Dorcadion scopoli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9F1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Taraniec paskowany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62C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42A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DorSco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39E9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6321FD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A13A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608E6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Dorcus parallelipipedus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44738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Ciołek matowy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1158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85275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42292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26A9C2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BCD3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DE3C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Dytiscus lapponicus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8D0E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Pływak lapoński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295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F750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DytLap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9017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723C64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F5878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5CBC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Dytiscus latissimus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C4DD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Pływak szerokobrzeżek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7E7BB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5DA8D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DytLat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623669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AE2BF0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ABC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C4CC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Elater ferrugineus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97DC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Tęgosz rdzawy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A265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D873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ElaFer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7FD0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4312D3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C810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2C8E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Erebia sudetica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698C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Górówka sudecka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38A5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28F1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EreSud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B7472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65CA97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312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9A7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Ergates faber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A94B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Borodziej próchnik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7335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9D0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ErgFab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078F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A2B9E0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DE14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B4C8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Eriogaster catax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7199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Barczatka kataks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07AF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F5EF6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EriCat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EDC1A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4D70A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960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693B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Euphydryas aurinia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ED1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Przeplatka aurinia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69C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3EF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94BC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98E3E1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E7A2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573D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Euphydryas maturna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E3167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Przeplatka maturna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E26F3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D12E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EupMat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E9347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1457C43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13DF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21F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Callimorpha quadripunctaria (Euplagia quadripunctaria)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D4EE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Krasopani hera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8F5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3985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EupQua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8620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8BB156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BCE8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2BF3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Eurythyrea austriaca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36128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Pysznik jodłowy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7107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2F1B9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EurAus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42D39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07EF95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FEA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2312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Eurythyrea quercus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50DF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Pysznik dębowy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5CAA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BF6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EurQue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9098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E0DCBC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31AB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87364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Formica aquilonia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3AC7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Mrówka północna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07DE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F824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ForAqu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8F571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38FB9E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050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3FD9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Formica lugubris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8A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Mrówka smętnica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F59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E6A0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ForLug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72AB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F67468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DAB41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3AED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Formica polyctena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B190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Mrówka ćmawa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F15A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262D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ForPol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A7EE2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7BE0E4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A4B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68F2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Formica pratensis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FB54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Mrówka łąkowa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AF96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FBC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ForPra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857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AA9D1A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35F1D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8C76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Formica rufa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B4072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Mrówka rudnica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82537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C9EA7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ForRuf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435452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2E51141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D35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BD19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Formica truncorum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57D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Mrówka pniakowa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D89C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C243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ForTru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601F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AEDBA8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8D3C5E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F5B055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Gampsocleis glabra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1E94B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Stepówka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E10A5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FB2596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GamGla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1CFB9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4AD53F9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8EC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1006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43F8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Gomphus flavipes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64E5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Gadziogłówka żółtonoga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895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D5D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GomFla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B2D1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6C8EFD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7B4D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46C9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Graphoderus bilineatus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B2E9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Kreślinek nizinny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BF56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674D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GraBil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61D22B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E0C308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6CC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DDAB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Hipparchia alcyone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D9F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Skalnik alcyona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3F5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6FC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HipAlc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30E6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F299B8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AD895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7AF5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Hydrophilus aterrimus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3929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Kałużnica czarna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F4AB5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5D87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HydAte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239575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6D3A9F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10F0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9FF6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Hydrophilus piceus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791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Kałużnica czarnozielona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94E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746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HydPic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B539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914CAC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2C533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80D00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Iphiclides podalirius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B86F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Paź żeglarz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9025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FA29D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IphPod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22D36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DCF5AA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4A6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D195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Lethrus apterus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2D7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Krawiec głowacz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53D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696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LetApt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321A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D8584A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D4FDE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1E375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Leucorrhinia albifrons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3E51C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Zalotka białoczelna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D366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FEF41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EE7CBE2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F4BEB1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ED58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38F1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Leucorrhinia caudalis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52B6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Zalotka spłaszczona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F54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BE1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9D20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F6D35B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872E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22AB8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Leucorrhinia pectoralis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1A368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Zalotka większa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AB8C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27A2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LeuPec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7A4917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8F8704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2326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558F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Limoniscus violaceus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3B0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Pilnicznik fiołkowy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8FA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D999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LimVio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956E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4C8543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F7434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DC06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Lopinga achine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E401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Osadnik wielkooki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07FF4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D8ED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LopAch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28D03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7EEA99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3055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19CA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Lucanus cervus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35A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Jelonek rogacz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C3F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EB63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LucCer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0A24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585559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ED660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70797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Lycaena dispar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F03F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Czerwończyk nieparek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C465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7BF9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LycDis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24600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C10897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098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91E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Lycaena helle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25F0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Czerwończyk fioletek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364D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107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LycHel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A6EF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DFF2D7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779F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36C33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Macroleptura thoracica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EAD98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Zmorsznik olbrzymi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A73E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193C6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MacTho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E2F774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031D25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100A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3FF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Macroplea appendiculata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E9E3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Jeziornica rdestnicowa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8F4B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185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MacApp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3D15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67E24D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600DA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F7D42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Macroplea mutica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92768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Jeziornica rupiowa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DAA0F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5D0D7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MacMut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DBBA1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505522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775C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E96A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Phengaris alkon (Maculinea alcon)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58C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alkon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C7CC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B8A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MacAlc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D30C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12FFFE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2D98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4AF8B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Phengaris arion (Maculinea arion)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353A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arion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1085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DE68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MacAri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4996E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9C7FD6E" w14:textId="77777777" w:rsidTr="002635B5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919D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1D7B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Phengaris nausithous (Maculinea nausithous)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CD2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nausitous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48F0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FFC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MacNau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A597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361D12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5249E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E97D0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Maculinea rebeli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6D6CA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Rebela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EDFB9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DA91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MacReb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1352F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F93809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08FE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DF54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Phengaris teleius (Maculinea teleius)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8570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telejus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F69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D28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MacTel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0E5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0103A6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B9F2C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A3C4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Mantis religiosa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A858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Modliszka zwyczajna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5F604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FE80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ManRel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59A6B3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7BA436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D736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05B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Mesosa myops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01E7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Średzinka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E752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2426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MesMyo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A10F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9472EB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B9892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CEC3B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Minois dryas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36AEE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Skalnik driada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DFA3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80696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MinDry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959135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60F508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915D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721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Nehalennia speciosa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03A7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Iglica mała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042F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700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NehSpe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CAC6B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DDA71D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91F6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A01A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Neptis rivularis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230ED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Pasyn lucylla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FCDA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58E6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NepRiv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834AD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6E13BB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F3D1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7AD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Ochodaeus chrysomeloides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F2F5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Wygonak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75CB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BCE7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OchChr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C6EB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229D4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BE0E9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42888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Oeneis jutta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7C7C7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Mszarnik jutta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BE7C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BCF8F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OenJut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A871C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C49B23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8F5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487A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Ophiogomphus cecilia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462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Trzepla 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AD80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F23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OphCec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552E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5DAFD2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45F8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6BE1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Osmoderma eremita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BDCFF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Pachnica dębowa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E004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2B024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OsmEre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0278A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E6C16C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2F79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622CC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Oxyporus mannerheimii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5CE2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Pogrzybnica Mannerheima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618DA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84A4B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OxyMan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0319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CE88A48" w14:textId="77777777" w:rsidTr="002635B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B363E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1652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0B8B9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Parnassius apollo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F6624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Niepylak apollo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2498B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030E9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ParApo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754024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DB1C9E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DA4E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1653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B127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Parnassius mnemosyne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0716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Niepylak mnemozyna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BD7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8B3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ParMne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6017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853916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9A8C5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05AF2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Phryganophilus ruficollis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1D600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Konarek tajgowy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FAE0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8B880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PhrRuf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EF1DB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0368AA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EF9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E349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Plebeius optilete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390B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bagniczek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3A7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B3B3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PleOpt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AE7A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45E03C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71E1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F77F0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Polyommatus eros (P. eroides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D0FA6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eros (m. eroides)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22E02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FD8AB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PolEro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BE520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93792B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3C15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CC42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Polyommatus ripartii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CEF3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gniady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1166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51A9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PolRip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A4DC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E8C415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04E0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35F1D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Proserpinus proserpina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8C783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Postojak wiesiołkowiec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ED84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028DC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ProPro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06F25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5DA3DBF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4380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5EA3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Protaetia aeruginosa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F88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Kwietnica okazała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55E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E0FA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ProAer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C515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310082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7F7D8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FEDC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Pseudogaurotina excellens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4F0FF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Sichrawa karpacka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2533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30DB6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PseExc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5D6C4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1FB50CD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5C5F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9647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Pyronia tithonus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0C04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Przestrojnik titonus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CB4A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BADE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PyrTit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C6B16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375494A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BAC33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DFDB6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Pytho kolwensis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F1417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Rozmiazg kolweński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68F81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01D12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PytKol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C2E19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5DFD457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792C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59F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Rhysodes sulcatus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6A8D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Zagłębek bruzdkowany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8C21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A886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RhySul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EC887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700859D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E1B34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A82C1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Rosalia alpina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B08BA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Nadobnica alpejska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E9837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646B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85AB1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484BA3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2BB1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1915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0402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Scolitantides orion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9764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Modraszek orion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C3DE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020F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ScoOri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D46D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F0451C0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E7DA3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AA755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Somatochlora alpestris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63BD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Miedziopierś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727AD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DF3DA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SomAlp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F4D2EAC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0DB2AAE9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127B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D5FB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Somatochlora arctica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DA6D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Miedziopierś północna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6DBF4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0E28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SomArc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01CEE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3870775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536BF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618281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Stictoleptura variicornis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D842F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Zmorsznik białowieski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8CD43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B72D7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StiVar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57C0A9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50A5926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5FB3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2E2B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Sympecma paedisca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064B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Straszka północna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593D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51EC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SymPae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BA92A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9D961F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EEC48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F7191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Tetralonia dentata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8B108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Rozrożka chabrowa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05DE3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2AAF4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TetDen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934C0D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6AA6BFFC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0395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58F8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Tragosoma depsarium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1349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Gracz borowy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A93C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4828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TraDep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130B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3A902A2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201FC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70117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Velleius dilatatus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5A41C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9ADA7E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BCF42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VelDil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EE867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EA50FB3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6C94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5A7F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Xylocopa valga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9F83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Zadrzechnia czarnoroga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41A0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6E29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XylVal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FC493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981112E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5806C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0864A6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Xylocopa violacea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09E6C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Zadrzechnia fioletowa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E85702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5ED05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XylVio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6AEFDF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2ED68D0A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D0360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768D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Xylomoia strix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E00A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Ksylomka strix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D07B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E2F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XylStr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B8628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7481A14B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ED90A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D400BB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excellens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2CF5A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biegacz wspaniały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D8DAE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531548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E642F91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395D986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5AF5C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532A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Carabus olympiae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5803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**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4C3BA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5992D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CarOly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22EB0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635B5" w:rsidRPr="002635B5" w14:paraId="49213D88" w14:textId="77777777" w:rsidTr="002635B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6C6BD5F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15BE197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Isophya stysi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CEA5643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**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4FC44A5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CE254F9" w14:textId="77777777" w:rsidR="002635B5" w:rsidRPr="002635B5" w:rsidRDefault="002635B5" w:rsidP="00263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IsoSty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E27EA4" w14:textId="77777777" w:rsidR="002635B5" w:rsidRPr="002635B5" w:rsidRDefault="002635B5" w:rsidP="002635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5B5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25AD590F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21E39809" w14:textId="61DD5D12" w:rsidR="00001964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Pajęczaki – GATPJC</w:t>
      </w:r>
    </w:p>
    <w:p w14:paraId="4CF81D2F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F27B13" w:rsidRPr="00F27B13" w14:paraId="1674A99F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210DC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BE8B7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9DE2E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B9763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9BF0A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0F3DD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2B628C50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49C07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D622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Agroeca dentigera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0538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453A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DE1A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AgrDen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AC34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242A5C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DA4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A52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Argiope bruennichi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DBA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Tygrzyk paskowany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59A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259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ArgBru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218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86E0B2E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7A08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095B0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Atypus affinis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9AF5C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Gryziel zachodni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7849C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566EB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AtyAff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6EA9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520773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FDC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7E6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Atypus muralis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9C4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Gryziel stepowy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094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8B6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AtyMur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F61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3C34963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F499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B74B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Atypus piceus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C8D7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Gryziel tapetnik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F0AB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FCC4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AtyPic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40660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44DB4D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32A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E06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Bathyphantes eumenis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B99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8A7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21C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BatEum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59F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2BE55F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9DDE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A7689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Eresus cinnaberinus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94E7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Poskocz krasny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B8183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9AA3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EreCin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17EDE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36A68D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B18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AA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Neobisium polonicum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414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5D1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00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NeoPol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5E9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3C5F88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A043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F4DE5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Philaeus chrysops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7A88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Strojniś nadobny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9D04A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B7FA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PhiChr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1E44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B3982C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9CC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0B0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Siro carpaticus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632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CD0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EF6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SirNep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B1C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DC34C9D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E1BC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19D4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Yllenus arenarius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FF424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3228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40C9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YllAre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79016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9261C5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ED2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BB9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Mughiphantes pulcher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5DF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3F7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DAA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MugPul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311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2573906E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09D25AF7" w14:textId="49AB862A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Pijawki – GATPJW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F27B13" w:rsidRPr="00F27B13" w14:paraId="2073D661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34832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3CC54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0DC8E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86270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37C4C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29D87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4F2E5BA9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F40D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C5EF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Hirudo medicinalis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7065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Pijawka lekarska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F54D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29AFD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HirMed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FE5C7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63F240D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7F8BAA83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63220AFE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7D5BAD2C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7EF81F73" w14:textId="0FDB7EE8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Płazy – GATPLZ</w:t>
      </w:r>
    </w:p>
    <w:tbl>
      <w:tblPr>
        <w:tblW w:w="1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640"/>
        <w:gridCol w:w="3400"/>
        <w:gridCol w:w="1420"/>
        <w:gridCol w:w="1420"/>
        <w:gridCol w:w="1420"/>
      </w:tblGrid>
      <w:tr w:rsidR="00F27B13" w:rsidRPr="00F27B13" w14:paraId="350D448D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7E3F5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F50EC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E93C4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5DB74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F0BA2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C78E5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1CE02C24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0B95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7396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Bombina bombina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64C3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Kumak nizinny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B551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0EC9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BomBom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65A7B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D887C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A22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B44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Bombina variegata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CF1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Kumak górski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4B9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5BF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BomVar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F728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FD978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DD60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C3DA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Bufo bufo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B209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Ropucha szara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1B44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1672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BubBuf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3E8EE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A51D13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BCF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300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Epidalea calamita (Bufo calamita)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09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Ropucha paskówka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963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C45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BufCal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32B5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8BCE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D4F2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78E3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Pseudepidalea viridis (Bufo viridis)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AAC8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Ropucha 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CD71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9AA7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BufVir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D060F7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BC0A8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1AE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7CC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Hyla arborea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8F4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Rzekotka drzewna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82C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991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HylArb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ECF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6E6F4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ED66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93DD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Pelobates fuscus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B309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Grzebiuszka ziemna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7B9A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E390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PelFus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256A5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7848E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04D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FF1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Rana arvalis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ED6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Żaba moczarowa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DDF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5DF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RanAva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FB46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9C99F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929B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7074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Rana dalmatina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22AE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Żaba zwinka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88D4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4FBF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RanDal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68EEC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A6F2B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C4F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FE0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Pelophylax esculentus (Rana esculenta)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A35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Żaba wodna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03C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0A5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RanEsc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EE4A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38806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B985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4872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Pelophylax lessonae (Rana lessonae)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4CC4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Żaba jeziorkowa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148F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CA4D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RanLes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FB8C0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6939C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A2B3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C580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Pelophylax ridibundus (Rana ridibunda)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E119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Żaba śmieszka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A7CE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A416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RanRid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7BB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D8D639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DB66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EEC4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Rana temporaria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EE6F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Żaba trawna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3C63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CC94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RanTem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61FAA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E1C5F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EF3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198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Salamandra salamandra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034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Salamandra plamista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7F7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14E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SalSal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A50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8A824F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7456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1C72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Ichthyosaura alpestris (Triturus alpestris)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6AB9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Traszka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49A2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EDE6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C2999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A4C31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5C5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1C1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Triturus cristatus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A6B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Traszka grzebieniasta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93B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508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DCD2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2837C5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DDF6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5479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Lissotriton montandoni (Triturus montandoni)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C59E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Traszka karpacka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57E8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7633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B4A4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8053D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F05D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393F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Lissotriton vulgaris (Triturus vulgaris)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55AE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Traszka zwyczajna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1545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1D5A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3DF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E158ED8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063FC9BE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094B0D61" w14:textId="77777777" w:rsidR="00BB180B" w:rsidRDefault="00BB180B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49605C84" w14:textId="73E74C69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lastRenderedPageBreak/>
        <w:t>Porosty – GATPRS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F27B13" w:rsidRPr="00F27B13" w14:paraId="3741949B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51225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42FAA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39CF7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7C6CD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0C309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553B4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3644C37E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EED7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DE5B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Alectoria sarmentosa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7713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Żyłecznik zwisający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2233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2789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AleSar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D72F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A17C6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C9B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012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Allantoparmelia alpicola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309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Czerniaczek alpejski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F9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BCE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CDEF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6DA6C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2F0F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81F4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Allocetraria madreporiformis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8DAC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Koralinka rozgałęziona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18FB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6DA6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AllMad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8AB447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B0602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3E0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D28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Anaptychia ciliaris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1ED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Obrostnica rzęsowata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D48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41C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AnaCil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110D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A429F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648F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EDA6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Arctoparmelia incurva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0847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Tapetka pokrzywiona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A10A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2C3E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ArcInc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76B90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A4443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AB0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3AB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bicolor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7E7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dwubarwna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D78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032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BryBic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1E32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495BA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D974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555F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capillaris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4752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cieniutka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2AFA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D042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0A3218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AA35DB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E17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07B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carpatica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437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karpacka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0D4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0DE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BryCar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EEF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82650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4E73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9F5C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catharinae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A246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Katarzyny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7111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AEE2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BryCat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442D1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37F25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BAF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A18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crispa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358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kędzierzawa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426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BE4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545E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13D929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5875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B0F7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flexuosa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05E5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pogięta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3821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731B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BryFle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F53D4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27ED8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D2F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B85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furcellata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79B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gniazdowa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CBB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231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BryFur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C947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995E3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D0F1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D416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fuscescens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7D41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brązowa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4E32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FF43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BryFus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C00C0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A006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0A5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980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haynaldii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D1E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delikatna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838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D8F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BryHay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B8D7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24A67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29E9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E197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implexa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6F24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spleciona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DC05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CA27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BryImp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549D5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75EB1F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2DB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A06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jubata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84C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C53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8E1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BryJub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BFF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09BB8E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DD83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1834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kuemmerleana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A16C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Kummerlego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D70D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25F1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BryKue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0BD13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72350A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1A7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DDF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mirabilis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5F0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osobliwa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397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4F0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BryMir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BA9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68481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D989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81CE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motykana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DA71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Motyki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3337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E94B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BryMot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4F28F1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937CA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343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F4E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nadvornikiana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4CF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Nadvornika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121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F28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BryNad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F906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397F1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213C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0999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prolixa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511C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BC9C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D178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BryPro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18C49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2D3AF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D40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B13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smithii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E3F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Smitha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888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1D0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BrySmi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95F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8A8D7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43BD0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5B99B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sophiae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C8AC7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Zofii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322F5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F2980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BrySop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63D80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8568CC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26F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262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subcana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93F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ciemniejsza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001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FB1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BrySub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880E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8D8D1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1215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DF16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tatarkiewiczii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7ADF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Tatarkiewicza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DD76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0622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BryTat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57B37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FFEC9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B6F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FED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Bryoria vrangiana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BFF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Włostka Wranga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4AE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990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BryVra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87F1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4729C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2464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26CD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Caloplaca marina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AE66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Jaskrawiec morski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91D8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2614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E8426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F88AA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992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70E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Cetraria aculeata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5F1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Płucnica kolczasta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7A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B19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CetAcu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A0CC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322E4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EB0A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0432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Cetraria chlorophylla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1A47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Płucnica zielonawa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3AF1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56AC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CetChl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9295F1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C01EA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63E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10C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Cetraria ericetorum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4E8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Płucnica kędzierzawa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72B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732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CetEri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7345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1ED19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651B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DEC8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Cetraria islandica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AFDC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Płucnica islandzka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BB22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19F2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CetIsl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7A265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02E05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C82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1C0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Cetraria muricata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C18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Płucnica darenkowa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6F0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9D4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CetMur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B7B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69814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666B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44BE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Cetraria sepincola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4C02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Płucnica płotowa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15FE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E35C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CetSep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C61078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D66C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181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FC7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Cetrariella delisei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973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Płucniczka Delisa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C23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CFE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CetDel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05E1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EB711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0783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5CDC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Cetrelia cetrarioides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8A16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Nibypłucnik kędzierzawy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9AE8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DD4C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CetCet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C6FD2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FF43F3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DDB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A7D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Cetrelia olivetorum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FC5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Nibypłucnik wątpliwy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4A0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1AD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CetOli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9EFD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0DA2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28F3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2461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Chrysothrix candelaris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C27D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Złociszek jaskrawy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4E2A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C037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23D77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67081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E89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B2A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Cladonia arbuscula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E63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Chrobotek leśny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B87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68F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ClaArb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FD33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024BB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AE91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0FF2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Cladonia ciliata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E36C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Chrobotek smukły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B35D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0A2F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ClaCil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FD615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78F893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FDB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CB7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Cladonia incrassata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2B0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Chrobotek zgrubiały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E1F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E25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ClaInc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4D0E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8DFE97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908F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E4A1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Cladonia portentosa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0B50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Chrobotek najeżony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266F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9839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ClaPor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F3751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B8BBA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B78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A83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Cladonia rangiferina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649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Chrobotek reniferowy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D86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43B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ClaRan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D57A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3A7A9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038D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4C92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Cladonia stellaris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9762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Chrobotek alpejski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B575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6BE6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ClaSte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D698C5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1D39C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EC7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92A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Cladonia stygia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20D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Chrobotek czarniawy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250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27D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509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42695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3E06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8543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Collema flaccidum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8597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01FB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1AA6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6816E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7A21C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0F4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C97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Collema nigrescens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9E2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Galaretnica czarniawa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304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A46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87EE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FED57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6E23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58F5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Cornicularia normoerica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CE59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Rożynka posępna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48CF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5DE5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CorNor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049D1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E3BFB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054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44E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Evernia divaricata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776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Mąkla rozłożysta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248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50F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EveDiv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E67E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DD141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3F74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6341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Evernia mesomorpha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E265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Mąkla odmienna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69EF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2541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EveMes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561754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2855B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779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E60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Evernia prunastri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45E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Mąkla tarniowa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3FA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D68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EvePru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4323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ED809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6CCA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AC46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Flavocetraria cucullata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0D1F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Oskrzelka rynienkowata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7625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9469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FlaCuc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B0CE7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D01E8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A5C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D80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Flavocetraria nivalis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A18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5B6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DB0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FlaNiv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09DB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BAB18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2EC8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DD11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Flavoparmelia caperata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0618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Żółtlica chropowata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F435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C540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3DD25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AAAE5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8D5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63E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Flavopunctelia flaventior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DFF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Zeżyca seledynowa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0AA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2E2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BE91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2BFCA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EE16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DEE6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Fulgensia bracteata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43FD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Błyskotka brodawkowata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613C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4AB7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FulBra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D65DF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88B94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8751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48D1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Fulgensia fulgens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9E98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Błyskotka jasna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3EFB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51FB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FulFul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639E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BE1E02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378D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332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427C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Heterodermia speciosa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A317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Turzynka okazała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CC4F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23E6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HetSpe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64268D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5CEBE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21B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C4F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Hypogymnia austerodes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26A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Pustułka brunatniejąca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F94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01C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HypAus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63B4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B8A31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D215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9BCF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Hypogymnia bitteri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6748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Pustułka Bittera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5E43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4D21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HypBit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1124A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2738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583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546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Hypogymnia farinacea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28A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Pustułka oprószona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B6C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1BD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HypFar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A70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5AA01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BEBF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B6F3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Hypogymnia tubulosa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B612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Pustułka rurkowata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EF4D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7B16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HypTub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09284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2C5AE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CF8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019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Hypogymnia vittata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465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Pustułka rozdęta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424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B01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HypVit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F23C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D0A7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A7AF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FDDC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Hypotrachyna revoluta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FFAE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Przystrumyczek pustułkowy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E3B1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0FAB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HypRev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820726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DFDE7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40B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F35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Icmadophila ericetorum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5B6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Czasznik modrozielony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648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625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IcmEri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A50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29D4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66DF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9D56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Imshaugia aleurites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FC71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Popielak pylasty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A83B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0D89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ImsAle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672CA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13E6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DAC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734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Lasallia pustulata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669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Pęcherzyca nadobna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A21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6E8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LasPus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5705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E9A25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7D3E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DECA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Leptogium cyanescens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014D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06B1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D8C1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LepCya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92B9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CFF68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6FA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F0C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Leptogium saturninum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B34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Pakość pilśniowata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C9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7AE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LepSat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CE4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654DA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308F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EEA3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Lobaria pulmonaria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F006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Granicznik płucnik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390B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7AD5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LobPul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7639C0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4B02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A1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B88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Lobarina scrobiculata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05D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Tarczynka przygraniczna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2C9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2C8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LobScr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3A62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6DC7A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BD5F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038E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Melanelia disjuncta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8748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Przylepka oddzielona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E76D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5B4B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MelDis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67C6CF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51C8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03B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F4A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Melanelia hepatizon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A92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Przylepka wątrobiasta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23B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3D8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MelHep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D383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D7DB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971C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3F38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Melanelia sorediata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5DC7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Przylepka sorediowa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AD8C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EFA9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MelSor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250FBC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E1666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B37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5D7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Melanelia stygia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835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Przylepka żałobna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14D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968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C901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615E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233E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2C81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Menegazzia terebrata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5EEB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Tarczynka dziurkowana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8A92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20AB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MenTer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7089B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D0B0A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250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192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Neofuscelia delisei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75B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Brunka Delisa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03E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B1B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NeoDel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A7F4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C93C7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1536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E266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Nephroma bellum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7A75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Pawężniczka gładka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F2FE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0985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NepBel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59295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2D969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C4F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09D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Nephroma parile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554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Pawężniczka sorediowa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EA5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D16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NepPar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80AA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5B07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F6E4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9ED9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Nephroma resupinatum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104E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Pawężniczka odwrócona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9F9F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BF4A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NepRes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59190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CC2E3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A1A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44D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Normandina pulchella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065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E57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2E3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NorPul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D2AB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31462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15EF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7F29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Pannaria conoplea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6E6E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Strzępiec obrębiasty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8B1A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8585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3637FF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04CD1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E1A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E0D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Parmelia omphalodes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95A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Tarczownica ścienna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E11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980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ParOmp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A05F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25DD9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3CFA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5625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Parmelia submontana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E5D2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Tarczownica pogięta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D61D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2C30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5A316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5BB54F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395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AEB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Parmeliella triptophylla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ECB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Łusecznica koralkowata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155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4A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9A2E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F2ACC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B7EB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D5C1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Parmelina pastillifera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6CDD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Szarzynka brodawkowata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6B48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DA5A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ParPas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D1EAD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6103C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178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4A8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Parmelina quercina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C36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Szarzynka dębowa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10D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725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ParQue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A0BB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E13DA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DB23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F5FA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Parmelina tiliacea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9109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Szarzynka skórzasta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2B70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8CB6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3275E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57C65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75F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73E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Parmeliopsis ambigua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A5D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Płaskotka rozlana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1C2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71F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5B18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8D107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96079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5188C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Parmeliopsis hyperopta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9CB50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Płaskotka reglowa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7CBA4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A65F9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ParHyp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522D6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D39E4F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DCF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549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CFC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Parmotrema arnoldii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D70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Kobiernik Arnolda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BD0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947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ParArn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8F96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C9475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6D0C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8B0E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Parmotrema crinitum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C687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Kobiernik postrzępiony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4F21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C62E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F8AB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F5BF69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272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DE3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Parmotrema stuppeum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CD7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Kobiernik wybredny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CA2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7C5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ParStu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D65E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C30CB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0FB7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F6F0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aphthosa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629F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brodawkowata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89CC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7C9F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PelAph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FDB9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974F9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C9E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1E2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canina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257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psia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BE4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8AF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4100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AD5EB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D4D0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5797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collina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6885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pagórkowa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CF64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4D32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87A40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9726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669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516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degenii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99D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Degena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DAC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D40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PelDeg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C384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286B8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AAE7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8ECE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elisabethae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9C7D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Elżbiety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8EF9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FCA8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PelEli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E19BF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6A99A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2FB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7AF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horizontalis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28A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rozłożysta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599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108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PelHor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1B78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D50F2D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9451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1925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hymenina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B155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sałatowa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2512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371B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PelHym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119294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B1718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0F3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973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lepidophora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54A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tarczkowata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DD0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14C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PelLep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363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22426E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5C11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2462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leucophlebia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DE18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żyłkowana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57E4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F5F1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3025B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DA02F9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B5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ED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malacea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C5E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jabłkowata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3A3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40B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PelMal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E35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94BE00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4E21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7091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membranacea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922B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pergaminowa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8F9B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5C50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PelMem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813E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D6C5C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F5C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88E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monticola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73B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forteczna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35C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369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2461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F8D67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6E47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C160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neckeri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AAF9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Neckera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252A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C944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PelNec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4B333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63B84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96F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569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59E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polydactylon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F2C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palczasta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589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165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PelPol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E9D4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18F0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A16A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86B5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ponojensis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E19E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węgierska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8480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4BCC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PelPon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F6A4B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E5F13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E01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C8C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praetextata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6C6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łuseczkowata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4E3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87B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PelPra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4A1F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498FE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63DA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C3E1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Peltigera venosa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A493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Pawężnica żeberkowata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B625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BF4F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PelVen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57FB1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0843A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281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4BF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Placidium squamulosum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DB0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Obierek wątrobiasty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4DE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DE7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1AA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CD584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1931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9FB7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Platismatia glauca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51E4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Płucnik modry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B536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0B58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64A849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16B06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0FB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A33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Pleurosticta acetabulum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FC8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Wabnica kielichowata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9C0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202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PleAce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1207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9A44CE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7909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62B7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Pseudevernia furfuracea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24B3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Mąklik otrębiasty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0293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D0AC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PseFur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6ADCC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789CEC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723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7CF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Psora decipiens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A38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Łuszczak zwodniczy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069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9C8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PsoDec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638B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A5032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CE27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D87F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Punctelia subrudecta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B2FB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Biedronecznik zmienny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6481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D1A3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78356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C7FE7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720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30B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Pycnothelia papillaria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9A1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Karlinka brodawkowata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DE6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833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PycPap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7D23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4097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79F2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56E9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baltica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51DE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DE96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332A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RamBal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10217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1AEF1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F6D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619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calicaris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319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rynienkowata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B4D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9CC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57B6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8AA4D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52F7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E757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capitata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1CC7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murawkowata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11A5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0AA4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525B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0CD124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38F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7B3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farinacea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838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mączysta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E61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147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RamFar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1F4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AA496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423E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76BD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fastigiata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5E6D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kępkowa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A9F2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D2C1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RamFas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76116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4B37F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CFDB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295A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fraxinea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8A3D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jesionowa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6B1B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17AC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RamFra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2F0C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9EEBFAD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AED1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702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A337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intermedia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86AC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pośrednia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8172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2518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RamInt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28952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7174D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C26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7FB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motykana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E16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Motyki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B54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D17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RamMot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46F5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7339F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9B3F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E2FF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obtusata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7C94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tępa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69EA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6125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RamObt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D9D2A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1DEE3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2B4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A1C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pollinaria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129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opylona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19E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79E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RamPol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86EC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7723D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491A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8BD0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Ramalina thrausta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BABF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Odnożyca włosowata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4E6D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CB84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RamThr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C984AB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7B42B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62B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4ED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Solorina saccata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449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Dołczanka torbiasta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2BD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CD2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SolSac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58EF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F46AC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BC74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BFC8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Solorina spongiosa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6FCE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Dołczanka gąbczasta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428E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54CF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SolSpo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A85C9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F0C9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0A2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CF1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Squamarina lentigera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89D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Obielec rozetowy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6C7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7F8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SquLen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6B02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C209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6634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FDF9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botryosum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4C1F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kalafiorowaty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7035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C85B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SteBot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77CB6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1C8F8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AB5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B28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condensatum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7D2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karłowaty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1B5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BAF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8291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5FF4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B9F3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CF77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dactylophyllum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182C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palczasty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5D18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7738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SteDac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B3A8C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0CF4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4A5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BCA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evolutum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2F3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kępkowy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F42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C86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SteEvo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48E1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4126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1E2F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14DD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incrustatum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768E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inkrustowany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3715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4577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SteInc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1FB35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60796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FE2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16A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nanodes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C78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drobny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5A9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142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SteNan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E899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25A2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1F77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397E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paschale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C791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pasterski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27E2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34DA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StePas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9F9BB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92EFE3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685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B32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pileatum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BEA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główkowaty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F7A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8B7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StePil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19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8D827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DB56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8E7F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taeniarum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C84D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tasiemcowaty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551C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381B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SteTae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8828A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1FB3B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2CE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F17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tomentosum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5C1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orzęsiony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FB0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DA6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SteTom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1622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FB4F0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3E07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AF2D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vesuvianum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62E0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obnażony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4281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5C81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SteVes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1DECA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93092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3EA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7EA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Sticta fuliginosa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ED1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Podgranicznik ponury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734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506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StiFul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866F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A2BBAD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D37E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ADAF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Sticta sylvatica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2BA5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Podgranicznik leśny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7AAD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675F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StiSyl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B7906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E711E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B10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D01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Thelotrema lepadinum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A7C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Puchlinka ząbkowata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927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D4D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TheLep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452B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D2494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A785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C673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Tuckneraria laureri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4FB2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Pawężnik Laurera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8924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4CF7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TucLau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BF59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9BEA9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1DB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095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Umbilicaria dendrophora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AC8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Kruszownica niezwykła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A30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868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UmbDen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AEB2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93AB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82AD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502F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barbata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3C68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właściwa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866B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C518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UsnBar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57423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92AF2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4A8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D12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capillaris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5CE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włosowata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01A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418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91D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FDDE5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5596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89DB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carpinea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C7EB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grabowa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A40D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A34D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EBED5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9BE6D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80D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E08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caucasica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4AD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kaukaska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F29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BAD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UsnCau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238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85295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F2EC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5D5E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cavernosa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09B1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jamkowata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DCFC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E26E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UsnCav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C054E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ADF23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07E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9F5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ceratina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0FD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rogowata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791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69E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UsnCer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48C7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6846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3331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F09B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chaetophora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886A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gładka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5D89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70CE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UsnCha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BBD1B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8DA38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87A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AC7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compacta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52C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zbita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FC8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61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123F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06945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3C85C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8A197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cornuta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A3E44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szydłowata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1E5E9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C4DB4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19F6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D2A079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670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874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D37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diplotypus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6BA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skalna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830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F85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UsnDip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81EC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7D39A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6321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08A8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distincta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466B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A5B5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39D8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UsnDis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22FE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29620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945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18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esthonica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DD5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estońska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161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099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UsnEst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167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92170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A244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39A7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extensa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ED46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BB8C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0A91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UsnExt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85441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A6A50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B08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DC6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faginea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FDA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buczynowa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B2D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C91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UsnFag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09C3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078A8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16DC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0ABA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fascinata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91E0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5392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2217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UsnFas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E0180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76F76C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B4F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B09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flagellata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222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D99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8F7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4954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78D39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2C43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1FA6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florida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3938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nadobna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486E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C9BE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UsnFlo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A7D3E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F30F7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AAB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00C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foveata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A2A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bruzdkowana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AA9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7C3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UsnFov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1CE4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A9D2F0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A475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3168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fragillescens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8555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subtelna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2712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EBEF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UsnFra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83D16B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883FF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274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042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fulvoreagens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A7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rozpierzchła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726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A33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UsnFul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6286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04D3D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0AFD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A889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glabrata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B768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łysiejąca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3973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0163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53AC4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28534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0CE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6AE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glabrescens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4C5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szczelinowata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C47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24F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UsnGlb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2BB3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D1A2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3A09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7FD9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glauca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BB39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sina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8DB5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8987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UsnGlr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1BBA9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5F6CD7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311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0C0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glaucescens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496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A74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511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UsnGlu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BEED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EFDAF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35A8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90CE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hirta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4BAF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kępkowa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985F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9C11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UsnHir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4D7E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38859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057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AE8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hirtella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402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kosmata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AA7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DC1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UsnHit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6E62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96E26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6AC6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448C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lapponica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DFF7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sorediowa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3556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31CB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UsnLap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4B0F4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18F45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88F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C00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leucosticta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503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wybielona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4A2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ABB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BBB3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E2414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6331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75CC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longissima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29D6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najdłuższa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28BD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FB27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UsnLon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18DCF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832F8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029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397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monstruosa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2DF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niezwykła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3FC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C6D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7CE5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8A52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C22A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D8D0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montana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CA25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0EC4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9614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UsnMoa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A351E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5AE62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CDA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E5D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motykana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33C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85A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0EA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UsnMot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0019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FEB496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3D86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5C8A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muricata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4A7E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D30F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F6D9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UsnMur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F1663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88C3E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C1D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5C2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neglecta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FD9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zaniedbana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549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55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UsnNeg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A2D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A55C8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CFBF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0090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perplectans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BECF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sitowa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32E2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3054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UsnPer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25CFE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4BD9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BAD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F03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plicata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00D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spleciona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A77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4A8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UsnPli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8B3E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206C9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E7B3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DE05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prostrata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7580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wyprostowana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BC3F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D00C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UsnPro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B88909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D2942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3A8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1FA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rigida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E52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sztywna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838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165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UsnRig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1504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05839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8B8C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94BB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rugulosa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FB56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marszczona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2BDA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753E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UsnRug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D9EA7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E9CB3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73C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4A7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scabrata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A17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szorstka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74D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5C8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UsnSca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8614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62E0F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2614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DB7E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scabriuscula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8932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6073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3682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UsnScb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3D93F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F395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5C78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936F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scrobiculata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2279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dziobata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A0CA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9819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UsnScr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6DCD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6A9051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CA78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7674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silesiaca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529C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śląska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4C1F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64CC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UsnSil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6FEAE1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161F6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F17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9D7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smaragdina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F41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28C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142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UsnSma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295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AE07EF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BF02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D41F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sublaxa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BE8D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4904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3AED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UsnSul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BF2AF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0298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331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AF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sylvatica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B9B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731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92B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UsnSyl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3ED4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75B10A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AFD2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30D4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uncinulata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6039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982C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E934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UsnUnc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9410F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3DFFD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B5A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77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wasmuthii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FA6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Wasmutha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1A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7AE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UsnWas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E505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06BDA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8C9E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B67F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Vulpicida pinastri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4F43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Złotlinka jaskrawa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D248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2FA2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VulPin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77267D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DBE06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7B1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EB2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Xanthoparmelia mougeotii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F6B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Żełuczka Mougeota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F6D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671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XanMou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F1B6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3F0EB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3C34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AC24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Cetrelia chicitae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0712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Nibypłucnik Chicity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5CBD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D4D5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CetChi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FF4D2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2CC657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40B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D73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Cetrelia monachorum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59B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Nibypłucnik klasztorny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1CD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F4E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CetMon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D6D0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D6272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5D11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62CC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Hypotrachyna afrorevoluta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51E2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Przystrumycznik dziwlikowy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65A6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9F6D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HypAfr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29636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AE696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7DA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4C4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Lobaria amplissima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394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Granicznik tarczowy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5D2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A51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LobAmp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7AB2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4529E5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0EC4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9256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Lobaria scrobiculata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1D86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Granicznik tarczownicowy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CF3C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405A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LobScr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FED0E8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BB2B5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064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817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Melanelixia subaurifera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7E5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Przylepnik złotawy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10A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A1F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8FFD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8D0A5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7BE7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5AD9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Melanohalea elegantula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615F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Przylepniczka wytworna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A4A0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B0F9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MelEle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55E70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2B8B62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20C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589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Melanohalea exasperata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C66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Przylepniczka szorstka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55E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13D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MelExa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DD31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7BE89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3106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CF90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Melanohalea laciniatula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E7A5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Przylepniczka listeczkowata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B44E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41B4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MelLac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ABBCE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B6E1C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641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4F6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Melanohalea olivacea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0F6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Przylepniczka oliwkowa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8EC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705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MelOli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D21C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8E534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0193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7E8C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Parmotrema perlatum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D977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Kobiernik orzęsiony (1)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C6C0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CB22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ParPer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E6711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5597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B5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836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Punctelia jeckeri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2CE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Biedronecznik Jeckera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574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E65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PunJec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495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AD689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B4CE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706A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saxatile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AE7F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skalny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5B77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055B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SteSax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8E2EF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B7BAC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24A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F2B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Stereocaulon subcoralloides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ADD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Chróścik koralowaty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04C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4D2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08A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AFB7B3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84C6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BEDE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Tuckermannopsis chlorophylla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6CDC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Brązowniczka zielonawa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47AE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FC2E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TucChl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A8427E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8CAD9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202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42B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dasaea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54E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zachodnia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0DE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2BC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UsnDas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5CA3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989A0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EDAB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E353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dasypoga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0617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zwyczajna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C291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486F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UsnDay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E84B2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EA732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A87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26A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Usnea madeirensis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74A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Brodaczka maderska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1CF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D28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UsnMad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28DE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FFECF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50FE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3E8D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Xanthoparmelia delisei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B6B8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Żełuczka Delisa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D921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F6FB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XanDel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711C00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C940C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16F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9CA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Xanthoparmelia pulla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7A5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Żełuczka drobna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B64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91C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XanPul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F29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766C4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C66A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EDE5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Xanthoparmelia stenophylla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990C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Żełuczka zmienna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8E19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6C80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XanSte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9321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F982B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24A8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5497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Xanthoparmelia verruculifera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3794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Żełuczka brodawkowata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516A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6517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XanVer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3A54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358D773B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07C0EAF3" w14:textId="0B6B3BF4" w:rsidR="00001964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Ptaki – GATPTK</w:t>
      </w:r>
    </w:p>
    <w:tbl>
      <w:tblPr>
        <w:tblW w:w="1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080"/>
        <w:gridCol w:w="3400"/>
        <w:gridCol w:w="1420"/>
        <w:gridCol w:w="1420"/>
        <w:gridCol w:w="1420"/>
      </w:tblGrid>
      <w:tr w:rsidR="00F27B13" w:rsidRPr="00F27B13" w14:paraId="7C5BC1BD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94989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53043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7A39A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A654F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BB075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B865A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26A059EE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2468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DBCE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Accipiter brevipes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9E5C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Krogulec krótkonogi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48AA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BA37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AccBre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E1705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FD7BC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6D7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633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Accipiter gentilis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C16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Jastrząb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8DC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254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AccGen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007F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1700C5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8313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8B5B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Accipiter nisus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2F61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Krogulec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B132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D89A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AccNis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79E5D5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B11E5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6BD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290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Acrocephalus agricola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BAD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Trzcinniczek kaspijski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6CE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CDA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AcrAgr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2451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DF86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E565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6D98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Acrocephalus arundinaceus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8E43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Trzciniak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BEAB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D6AD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AcrAru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9D6008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A249BD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570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963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Acrocephalus dumetorum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046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Zaroślówka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1A0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2E6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AcrDum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31B8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B44B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7B09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258C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Acrocephalus melanopogon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9134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Tamaryszka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9B43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7933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B12A6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CA189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B42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4C8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Acrocephalus paludicola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E46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Wodniczka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3EF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749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67D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B05D5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1F2E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5175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Acrocephalus palustris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0D3C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Łozówka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E333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3245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AcrPau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F9816D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03C0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8BC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3A0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Acrocephalus schoenobaenus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2B7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Rokitniczka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71D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22B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40FE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FF800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00B5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2E9D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Acrocephalus scirpaceus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4F84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Trzcinniczek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8B0C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6569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AcrSci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586A1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4D48B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7D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2E0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Actitis hypoleucos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930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Brodziec piskliwy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8F6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6A8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ActHyp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AFDF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6130D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EA7A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5937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Actitis macularius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A241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Brodziec plamisty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BF1E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F8A6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ActMac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1E95A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3797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A9E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B1B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Aegithalos caudatus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508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Raniuszek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13D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D48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AegCau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407B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72A66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BF85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82A3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Aegolius funereus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B619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Włochatka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FDB7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65DA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AegFun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8B98D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20F32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594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E4E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Aegypius monachus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8D2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Sęp kasztanowaty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784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F79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AegMon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A99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ED79B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1D56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8452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Alauda arvensis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5983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Skowronek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0FB5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A2CD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AlaArv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BBB566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00CF4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431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8A0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Alca torda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486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A2F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58E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AlcTor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DF22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D66A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1D18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2FD6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Alcedo atthis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3687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Zimorodek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E800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66FA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AlcAtt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EA2D51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53E12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DE3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AAF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Alle alle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D76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Alczyk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376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031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AllAll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A81D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4B2B6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F1A3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15B6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 acuta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1A51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Rożeniec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A2F4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85CC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AnaAcu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0F9E17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7A8C28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D0F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4B9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 clypeata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AE8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Płaskonos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609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F67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AnaCly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2984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5C40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3B43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90E8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 discors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2B3A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Cyranka modroskrzydła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7579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C007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AnaDis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5FB7FA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B4D48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214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A96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 penelope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13D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8E6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018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AnaPen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B55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1A690E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E162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8348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 querquedula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8DD8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Cyranka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B612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0351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AnaQue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68C0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C5CD8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1F7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17B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 strepera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E95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Krakwa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924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464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A687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64E2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69C3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8C45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Anser brachyrhynchus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50A4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Gęś krótkodzioba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B3EE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CBF7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AnsBra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DEAB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D26B8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176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2A0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Anser erythropus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6A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Gęś mała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3A9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C9B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AnsEry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C72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26738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7319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A7C6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campestris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7C06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Świergotek polny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079C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0F05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AntCam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4766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26314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A02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C76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cervinus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AAC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Świergotek rdzawogardły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CEA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337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AntCer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B74A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EA7BD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53D8D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56907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gustavi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944B6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Świergotek tundrowy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C1BB5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E13D8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AntGus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A5625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5E2368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DD2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4F7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hodgsoni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4D7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Świergotek tajgowy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51E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1B1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AntHod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5698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29061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810B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A5C2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petrosus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14F0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Świergotek nadmorski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4F1B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DF1B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AntPet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2720F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93425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B70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793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pratensis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A90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Świergotek łąkowy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63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B9C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AntPra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784E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7F9DA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6550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D809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richardi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E02B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Świergotek szponiasty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E5A6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3DFD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AntRic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22FA2A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6588A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030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8B7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spinoletta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2D2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Siwerniak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1FB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478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AntSpi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AE37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31A10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3928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C113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Anthus trivialis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0754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Świergotek drzewny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4FA2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27C6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F47B7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AF873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C76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E7D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Apus apus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837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Jerzyk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E55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833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ApuApu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79C2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16ECF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E2F3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A015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Aquila chrysaetos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7218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Orzeł przedni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34A9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51B1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AquChr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15F9A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13B21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E42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2A4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Clanga clanga (Aquila clanga)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C6C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Orlik grubodzioby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893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BD3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AquCla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38AE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8B97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A389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CC8A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Aquila heliaca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E6D9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Orzeł cesarski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2676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AD4B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AquHel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2E7D5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0C678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F20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C52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Aquila nipalensis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B75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Orzeł stepowy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92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C6C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AquNip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E6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0E911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ED83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E952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Hieraaetus pennatus (Aquila pennata)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FC1F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Orzełek (włochaty)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616A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43E6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AquPen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F8F65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24F23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FF4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746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Clanga pomarina (Aquila pomarina)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D96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Orlik krzykliwy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FA4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BFC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AquPom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A0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550A1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6CDD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6B26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Ardea cinerea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AA56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Czapla siwa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BED1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720E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ArdCin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19CCC4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0C8D0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25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440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Ardea purpurea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D87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Czapla purpurowa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B02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D67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ArdPur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E812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5BD85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8B2E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8A29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Ardeola ralloides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75EC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Czapla modronosa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FF51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F4FA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ArdRal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4D4BA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F953B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6CA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D4F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Arenaria interpres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BC8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Kamusznik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AFD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199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AreInt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7634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9C84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0C9B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B71E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Asio flammeus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1CBE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Uszatka błotna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C136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52F3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AsiFla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5297F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3389F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984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69B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Asio otus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FE0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Uszatka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531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7EA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AsiOtu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9B1B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FA21B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4032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E30D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Athene noctua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9A02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Pójdźka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6C69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18E4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AthNoc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0737F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91AA6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D66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91C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Aythya affinis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F17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Ogorzałka mała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FFF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662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AytAff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A5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A825C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4228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197B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Aythya collaris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B680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Czerniczka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59CA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BB9C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AytCol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66ED3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2F727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D73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918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Aythya marila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766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Ogorzałka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5D1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9C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AytMar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8F9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EB4E8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46E8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642C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Aythya nyroca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04D8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Podgorzałka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E4F0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ECBA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AytNyr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5BF389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6ED93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152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921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Bombycilla garrulus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928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Jemiołuszka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4FF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7D0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BomGar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6A61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1755D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8FB5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2266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Botaurus stellaris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B6C9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Bąk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4DD4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EB39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BotSte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00DF90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24BD0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4D9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60A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Branta bernicla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D65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Bernikla obrożna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C21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BFB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BraBer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A52B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15ADC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74A1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5F55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Branta leucopsis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55C0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Bernikla białolica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C9C9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37B4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0B645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7C5D4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7B5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960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Branta ruficollis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110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Bernikla rdzawoszyja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5D4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2AE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BraRuf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9465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8A64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137F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1504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Bubo bubo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4B62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Puchacz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1C97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E21E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BubBub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7B9089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EDC17B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BC6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AFA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Bubo scandiacus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B54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Sowa śnieżna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E27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CFB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BubSca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C1AC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070CC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859B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9DBC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Bubulcus ibis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6770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Czapla złotawa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603C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0658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BubIbi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7F0C4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E79B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8342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A86A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Bucephala clangula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1630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Gągoł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5D41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28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BucCla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D7E6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4CD8AA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4916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EDFE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Burhinus oedicnemus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58E3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Kulon (zwyczajny)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230B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8510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BurOed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FE507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B9A6B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0C2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54E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Buteo buteo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33E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Myszołów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C44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B15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ButBut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5DF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BA394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3DFB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EBCD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Buteo lagopus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28F2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Myszołów włochaty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EB38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EF85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ButLag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9E0E4E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5BD9C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33A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88F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Buteo rufinus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5E0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(Myszołów) Kurhannik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B98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A47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ButRuf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8E4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DADDD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BFA0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8516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Calandrella brachydactyla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C392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Skowrończyk krótkopalcowy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E8BB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7023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CalBra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100D4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6412C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E95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848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Calcarius lapponicus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021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Poświerka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BD6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2D8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CalLap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B56F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F96FB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3230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8897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alba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212D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Piaskowiec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E42C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85AB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03845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89056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EFB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B61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alpina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D1C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zmienny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88E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233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ECC1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257F09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A0C8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3914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bairdii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DD9D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długoskrzydły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0281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3B34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CalBai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5636CF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D1863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56E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B28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canutus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66C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rdzawy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47D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AB7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0336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60C35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158B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9B19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ferruginea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2394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krzywodzioby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0CAB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21D0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CalFer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56A76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F350C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1F2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226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fuscicollis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9CE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białorzytny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19C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EA5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CalFus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E0B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A2588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6EE3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1672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maritima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2A1C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morski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8BA2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E669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0760B7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8D9FC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A0D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703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melanotos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A34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arktyczny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FA4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704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491E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4120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36BD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186F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minuta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716B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malutki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3517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C48D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B7BED0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18845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2EB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C6A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minutilla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C61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karłowaty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439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BFA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CalMiu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46B6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87A53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98D8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BDB9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pusilla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8D83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tundrowy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EC4F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AFB2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CalPus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5387A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54033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A65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972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temminckii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A86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mały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7C1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F4E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CalTem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497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65792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0B92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0C4D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tenuirostris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FB29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wielki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6FEF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4577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1562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DCE7C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678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27F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Calonectris diomedea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EEB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Burzyk żółtodzioby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9F6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637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CalDio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E90F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E6371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B42A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C900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Caprimulgus europaeus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3397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Lelek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3C42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D923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CapEur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45129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68990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C55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082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Linaria cannabina (Carduelis cannabina)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C20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Makolągwa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A95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DB5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7B8C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AB47F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C3D9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8CCD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Carduelis carduelis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A3C8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Szczygieł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5C94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B90B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CarCar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F1648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927C6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3D6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324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Chloris chloris (Carduelis chloris)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883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Dzwoniec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F5E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112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CarChl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7722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B39515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BB9D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A3F9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Acanthis flammea (Carduelis flammea)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A107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Czeczotka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B30A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A1AC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559B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5BDA0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314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EE5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Linaria flavirostris (Carduelis flavirostris)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7FE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Rzepołuch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939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948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CarFlv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02B5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78C407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C869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93AC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Acanthis hornemanni (Carduelis hornemanni)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5015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Czeczotka tundrowa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42E1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DFC9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CarHor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537A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51B74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247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D3E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Spinus spinus (Carduelis spinus)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7A2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Czyż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4A6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971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CarSpi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FE64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4070F6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F074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BC14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Erythrina erythrina (Carpodacus erythrinus)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5D5E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Dziwonia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FF41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8FCF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F192E0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3FA509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788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F09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Cecropis daurica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A30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Jaskółka rudawa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158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39C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CecDau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6111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B2703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F24A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316E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Cepphus grylle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64DB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Nurnik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4C64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B939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CepGry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ACCAA6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87F573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6A6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C48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Certhia brachydactyla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305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Pełzacz ogrodowy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443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2E4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CerBra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4D1B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AC51DB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842AA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09AC8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Certhia familiaris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CFD4C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Pełzacz leśny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C5C28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688C2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CerFam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7A547E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01BEEC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124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8D5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Ceryle rudis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B89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Rybaczek srokaty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519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7E7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CerRud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E878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FB7767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065A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BC30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Charadrius alexandrinus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A904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Sieweczka morska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23A4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7340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ChaAle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767D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6ACC0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7F3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886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Charadrius dubius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CDE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Sieweczka rzeczna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1D6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472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ChaDub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1C6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DAFEE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21E0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C034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Charadrius hiaticula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BC4A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Sieweczka obrożna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861D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1678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ChaHia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B0B91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8EAA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0A3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D54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Charadrius leschenaultii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89A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Sieweczka pustynna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B54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829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ChaLes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C950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F134C9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2A12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275B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Charadrius mongolus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DE39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Sieweczka mongolska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4FD9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45EE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9D5185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1980A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F3E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F9E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Charadrius morinellus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CBF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Mornel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C0C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BA3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ChaMor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E33E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A21BB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6963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26A7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Chlamydotis macqueenii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E980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Hubara arabska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E577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156B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ChlMac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0B9453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8E871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EEE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7A5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Chlidonias hybrida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CC9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białowąsa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A92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046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ChlHyb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0F9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D3DF2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E187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0A98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Chlidonias leucopterus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78A7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białoskrzydła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B181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BEE8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EC144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A564FA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5E8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B8C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Chlidonias niger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588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czarna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2B5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E34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E1DB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59F26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3A2A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8CE8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Ciconia ciconia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BDE8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Bocian biały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9052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AC7A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CicCic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EA6CB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19B11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593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B35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Ciconia nigra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786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Bocian czarny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141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0CE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CicNig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049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8005E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ABCB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AC8D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Cinclus cinclus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CDB5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Pluszcz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BED1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84D6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CinCin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E2521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45883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018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585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Circaetus gallicus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C9D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Gadożer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276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D81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CirGal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C16D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3E4C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8719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D79E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Circus aeruginosus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E470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Błotniak stawowy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C6F4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9EFF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CirAer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6CB671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3CB96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0E3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00B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Circus cyaneus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8CE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Błotniak zbożowy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C78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952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CirCya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A6FB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B73E9F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A0F9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8181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Circus macrourus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5060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Błotniak stepowy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A58A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C1F9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CirMac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9BE38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57AE1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66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5D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Circus pygargus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180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Błotniak łąkowy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86B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CA4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CirPyg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C43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87E4F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BF9C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E1C2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Clamator glandarius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F5DA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czubata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C302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3FD6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15B9D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83607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7D2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046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Clangula hyemalis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569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Lodówka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EDD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38C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ClaHye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AB29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2C296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17B1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FBD5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Coccothraustes coccothraustes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4939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Grubodziób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33EE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6147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CocCoc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FBE27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52E4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E22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DA5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Columba livia forma urbana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F1D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Gołąb miejski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398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E6C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ColLivUrb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91A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BBFBF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27C8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4D5D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Columba oenas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15F7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Siniak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B616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9BA5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ColOen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335E9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E5BD9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FA3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E43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Coracias garrulus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1CC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Kraska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92A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43F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CorGar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8886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A958A2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A84D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AAB3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Corvus corax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BAF3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1663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F2A6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F0D12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C9EE92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10B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5DC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Corvus cornix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302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Wrona siwa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3E1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4C2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073F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E9EA4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6396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906B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Corvus corone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86B0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Czarnowron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3ADA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D8B6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CorCoo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7EC57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A7839D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10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C7B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Corvus frugilegus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887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Gawron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C5C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338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CorFru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63CD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5A9D3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5039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139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C97D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Corvus monedula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D7CF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Kawka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310F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1E5A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7EED1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622AF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F20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F51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Coturnix coturnix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09D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Przepiórka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D52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3DA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CotCot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AFDA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CEA00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1809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36E1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Crex crex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7D52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Derkacz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E3A2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ECFF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CreCre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817DEE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55D075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DE06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9F0F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Cuculus canorus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28AC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60FA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866C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CucCan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10D0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8FF178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EFEA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0AC6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Cyanistes caeruleus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743D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Modraszka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58E4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3031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CyaCae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EA3F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F2825A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F5D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9B6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Cyanistes cyanus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B3E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Sikora lazurowa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C41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45E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CyaCya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7AD8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3646B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3A22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46D1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Cygnus columbianus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DC9D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Łabędź czarnodzioby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8222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6762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CygCol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041B12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D10D2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3A5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618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Cygnus cygnus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298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Łabędź krzykliwy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869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29F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CygCyg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6F1A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2A9B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F24C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6292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Cygnus olor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9D0A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Łabędź niemy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A41F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51B4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CygOlo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88D13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9354F1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DF3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6D1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Delichon urbicum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D5D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Oknówka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A99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D53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DelUrb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7153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5F70B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2838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0A1B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Dendrocopos leucotos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CDA5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 białogrzbiety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5EEB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8771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81B322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48F79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3C3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371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Dendrocopos major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375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 duży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701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1D8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DenMaj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B272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B49A0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4EB3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4500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Dendrocopos medius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26CF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 średni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FD87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42C4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DenMed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72E47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3DCD0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5D9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476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Dendrocopos minor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A11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349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A38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679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D2B136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F06D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AB51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Dendrocopos syriacus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6DDD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 białoszyi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D52C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0FFB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DenSyr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242866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6C0B2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540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607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Dryocopus martius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DE4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 czarny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108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9C8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DryMar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14E0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5EB33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F5E8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DEF2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Ardea alba (Egretta alba)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F8A9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Czapla biała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7DFB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1829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EgrAlb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FD381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2A8D4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DF0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F80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Egretta garzetta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A8D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Czapla nadobna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0D1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150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EgrGar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A772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2E459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7AC2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8EE1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Elanus caeruleus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736E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Kaniuk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5887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5330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892F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4BEDF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D54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B68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aureola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3FC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Trznadel złotawy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E18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86D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0E84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B6A1B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F423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13DC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calandra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F534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Potrzeszcz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FC52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EFE9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DF185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330AC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5F1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F5C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cia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F44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Głuszek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FE4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C29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 Cia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F35E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03BBE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3128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E961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cirlus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3DF0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Cierlik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42BC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3D9B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EmbCir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D90CC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08729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B50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9D3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citrinella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9BB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Trznadel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B5B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2AC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EmbCit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52A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965F7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21AF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51D4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hortulana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5268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Ortolan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8E37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F64F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EmbHor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475BB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537C4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80B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0AB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leucocephalos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615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Trznadel białogłowy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E27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F00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241D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3F76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D2FC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3D90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melanocephala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D968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Trznadel czarnogłowy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871E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BBEA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3285B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4FA50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4E8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166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93A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pusilla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B3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Trznadelek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C92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693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EmbPus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61CE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4DBBB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7AF8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AD62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rustica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A251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Trznadel czubaty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301B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8C4C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EmbRus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36B093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65EF37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856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BAA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schoeniclus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FA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Potrzos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52D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174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0A2B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09853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ADE8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CDB2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Eremophila alpestris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4F43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Górniczek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E6C1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9E8B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EreAlp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A6C33B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48F46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797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C5B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Erithacus rubecula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01F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Rudzik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070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B9E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EriRub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5B04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DE717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D5E8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535C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cherrug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0B8C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Raróg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1B76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A898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FalChe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F5B2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D0F7D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29D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B5E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columbarius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000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Drzemlik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AE1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D8A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5A8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FA532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C025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7352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eleonorae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26E4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Sokół skalny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2907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1B3E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FalEle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4011D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82D7D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3FE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64B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naumanni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951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Pustułeczka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10A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84C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FalNau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873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77BEA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79E45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DD9E1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peregrinus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AA15E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Sokół wędrowny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BBC19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A38AB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FalPer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291E2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B85193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8D9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EAA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rusticolus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C0A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Białozór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775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382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FalRus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8C9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802A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1E1F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9983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subbuteo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5D2A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Kobuz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31D3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7B1E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65B455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13002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E2C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EC4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tinnunculus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025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Pustułka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C12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5A8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FalTin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480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81DB89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F96F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449A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Falco vespertinus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EB8C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Kobczyk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8CA2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46A3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FalVes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0A59A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02663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E55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4CD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Ficedula albicollis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36C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Muchołówka białoszyja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904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EF2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FicAlb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A184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86E080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1705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462C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Ficedula hypoleuca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1645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Muchołówka żałobna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63BD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60C6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FicHyp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BB48C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F6015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689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B2E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Ficedula parva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928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Muchołówka mała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CA8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3B9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FicPar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1C3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64ED6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9DC1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1002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Fratercula arctica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39C9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Maskonur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0035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21F7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FraArc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3215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D92C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507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113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Fringilla coelebs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2D6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Zięba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D25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329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FriCoe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0F16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14D76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7A99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5EB9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Fringilla montifringilla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F02E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2962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A9FC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FriMon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5215A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AB93A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90F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342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Fulmarus glacialis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D26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Fulmar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8A0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70C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06F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CF00D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4B3E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9AA1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Galerida cristata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4493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Dzierlatka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D082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3C28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F7E9B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0D4A3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09B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7F5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Gallinago gallinago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F12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(Bekas) Kszyk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85D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BB5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GalGal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98E1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E5953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E436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0810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Gallinago media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66D9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(Bekas) Dubelt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C065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0868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GalMed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DACFFF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6DA78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9D5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66D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Gallinula chloropus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07B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Kokoszka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E0A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B1E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GalChl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770C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75633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C1CD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0000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Garrulus glandarius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3104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Sójka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97D1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507C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GarGla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FCBC5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950BD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00A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004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Gavia adamsii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E44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 białodzioby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644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E96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GavAda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C5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5CD8F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F4CF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194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CB9C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Gavia arctica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42CE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 czarnoszyi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01A4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03BC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GavArc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9763F0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6E70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C6B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00E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Gavia immer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8E4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(Nur) Lodowiec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A22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8B9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GavImm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872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B3C2D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DFB0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9166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Gavia stellata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0E8B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 rdzawoszyi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0AFD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BA59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GavSte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124A2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47540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671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FCF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Gelochelidon nilotica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1A6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krótkodzioba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A1F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648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GelNil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B6D9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24BD7B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6F70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2E59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Glareola nordmanni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2547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Żwirowiec stepowy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30FF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B85E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GlaNor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FF898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49F342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F28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27A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Glareola pratincola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1F7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Żwirowiec łąkowy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2B8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D0E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GlaPra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32AD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970E1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A173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D5BE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Glaucidium passerinum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F019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Sóweczka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0C60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E5FD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GlaPas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3EE9A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DB79F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4D2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E74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Grus grus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855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Żuraw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46E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5D1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GruGru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132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E823B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E1EF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A0E5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Grus virgo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8649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Żuraw stepowy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B891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A1A8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1DCE9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D0C8E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F6B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605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Gypaetus barbatus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AAF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Orłosęp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C09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52A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GypBar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EE0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3266E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B8EB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3D46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Gyps fulvus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D474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Sęp płowy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80D2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20F3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GypFul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1FC0C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26906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3A8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47E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Haematopus ostralegus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92F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Ostrygojad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8DC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9CC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HaeOst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3E00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6051A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7EEF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B9B5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Haliaeetus albicilla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7B1D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30B3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6224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HalAlb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25635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7C2431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845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4EE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Haliaeetus leucoryphus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C7D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Bielik wschodni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A53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4AD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HalLeu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F43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53978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938B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5B09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Himantopus himantopus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8C7F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Szczudłak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FBF6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3224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HimHim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9E208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9C5165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E96C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F6AB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Hippolais icterina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2109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Zaganiacz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71CC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BBFA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HipIct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AE58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F3D704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F698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210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5801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Hippolais polyglotta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30BD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Zaganiacz szczebiotliwy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D3BE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49B4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HipPol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AFA90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8BD7C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CA9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0B6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Hirundo rustica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D99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Dymówka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62D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E25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HirRus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72C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DF8AB8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E191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8B92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Histrionicus histrionicus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722F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Kamieniuszka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8D1D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A8D5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HisHis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1E1AD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57ED9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868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644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Hydrobates pelagicus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031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Nawałnik burzowy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A03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5F9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HydPel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7432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874EB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4252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6CB5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Hydroprogne caspia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7A4E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wielkodzioba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1F8E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A21C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HydCas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01CD0E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D7D4C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394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B94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Ixobrychus minutus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2A2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Bączek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D64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61C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IxoMin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D537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10121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0B64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17E2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Junco hyemalis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6A06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Junko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836E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203A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JunHye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D6FA4C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051112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313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9A4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Jynx torquilla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12A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Krętogłów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820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1C8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JynTor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A3CF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6B36C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0C5E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9C24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Lagopus lagopus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405F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Pardwa mszarna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8A50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3991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LagLag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8E7D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79A95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1C8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432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Lanius collurio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11F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Gąsiorek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2DE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C51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A826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50FA9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618A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1C76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Lanius excubitor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F342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Srokosz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5038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A055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LanExc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60F76E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B7853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982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221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777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Lanius isabellinus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D05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Dzierzba pustynna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528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C6F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LanIsa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3120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B06C1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7E4D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6921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Lanius minor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3415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Dzierzba czarnoczelna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385D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5F9F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7F4CC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0F16A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EAE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630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Lanius senator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FC4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Dzierzba rudogłowa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E10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EDA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LanSen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25EE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80181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E536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61DB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argentatus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2802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srebrzysta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0051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4E41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LarArg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2BB9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7642F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9F5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343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atricilla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EE7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karaibska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D1E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84F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LarAtr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9E6C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A706E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F306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53B6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cachinnans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8461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białogłowa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970C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B98A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LarCac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5F5180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0717D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FAC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3E2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canus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469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pospolita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0F6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118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8476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E1CA5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29CD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BD64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delawarensis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D0A0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delawarska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AC35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7F59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LarDel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79B6E4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E7BAD6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D63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58A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fuscus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E53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żółtonoga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E78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F60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LarFus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79F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686826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B91B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5FA1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Chroicocephalus genei (Larus genei)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C3ED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cienkodzioba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6979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5EF1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LarGen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7166E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8CFC4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601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393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glaucoides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ED4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polarna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C6B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336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742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E8F6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B600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3F67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hyperboreus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6245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blada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208E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02E2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LarHyp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B62CF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5069BD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91B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AA2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ichthyaetus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C4E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(Mewa) Orlica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6EC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DC9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LarIch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F33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734BB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9670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5AAC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marinus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A77D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siodłata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7E97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8B35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27F3DD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77231F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BE4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AC1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melanocephalus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11A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czarnogłowa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193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69E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1269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B5948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F4AD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B1B5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michahellis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96C9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romańska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C274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F141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LarMic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684F4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BE64D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0F5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6BB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Hydrocoloeus minutus (Larus minutus)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308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mała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135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3DD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4BDB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4BD351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2FDD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4F98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Chroicocephalus ridibundus (Larus ridibundus)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9301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(Mewa) Śmieszka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ACFC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68C0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LarRid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B9E9D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A9C0D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67C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23B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Xema sabini (Larus sabini)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016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obrożna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535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90D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LarSab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F30A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C5436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58F4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B4CC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falcinellus (Limicola falcinellus)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1AA9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płaskodzioby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DE02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0D41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LimFal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A6743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0F6D1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70B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055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Limosa lapponica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51B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Szlamnik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09B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9D3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LimLap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0B93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F47F7E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AD814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E9529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Limosa limosa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B5815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Rycyk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D3ED8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F15B4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LimLim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EB0CA2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5C71AF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E72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243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A9F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Locustella certhiola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B3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Świerszczak melodyjny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DF7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AD0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LocCer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98C6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BA01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8222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7B70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Locustella fluviatilis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8B14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Strumieniówka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A663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557F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LocFlu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12C9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5E0FB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FCC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542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Locustella luscinioides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91E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Brzęczka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3BB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306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LocLus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D60F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8385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8CCD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C686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Locustella naevia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295D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Świerszczak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FBDD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661E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LocNae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FB4B4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F5E9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84F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247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CD5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Lophophanes cristatus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2F3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Czubatka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ED3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405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D33B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FE887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05A4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77DF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Loxia curvirostra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BBE3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Krzyżodziób świerkowy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23E0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75D8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LoxCur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BFD71A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F715F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5DA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A67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Loxia leucoptera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E52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Krzyżodziób modrzewiowy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E4A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CC8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LoxLeu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5F93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8E942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1179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671B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Loxia pytyopsittacus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9D5E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Krzyżodziób sosnowy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4951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CA92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LoxPyt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50B72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4958C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67F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B8C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Lullula arborea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8F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Lerka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282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358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LulArb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B228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43DDD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E0D2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E5D4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Luscinia luscinia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280F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Słowik szary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D641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9086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LusLus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76DE8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2EB5C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3A5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C4D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Luscinia megarhynchos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FA0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Słowik rdzawy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01A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24D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LusMeg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D47F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5C77A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FFA3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417E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Larvivora sibilans (Luscinia sibilans)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9B79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Słowik syberyjski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9F90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7BDC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LusSib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B7E86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93703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774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F41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Luscinia svecica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001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Podróżniczek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267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F90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LusSve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3F2B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27A18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457D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DEDB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Lymnocryptes minimus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AA7A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Bekasik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1D5D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94D8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LymMin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33A40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2AA08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D09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3EE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Melanitta americana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79B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Markaczka amerykańska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D71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9F1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MelAme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038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211FF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5CBF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247E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Melanitta deglandi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1CED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Uhla amerykańska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DE45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2B6F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MelDeg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357D20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2E754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46D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D4D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Melanitta fusca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D21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Uhla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BFE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E7B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MelFus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9FF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754E63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564C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BB38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Melanitta nigra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7004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Markaczka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70A7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C4C8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950AEF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E92BE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187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974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Melanocorypha calandra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D22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Kalandra szara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C0C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E2C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874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DA44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462F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9B57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Melanocorypha leucoptera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784E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Kalandra białoskrzydła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71C4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8408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4E8F4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D4E7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04F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214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Melanocorypha yeltoniensis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7D1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Kalandra czarna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A08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E46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MelYel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CEB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539CD6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AF6D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115A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Mergellus albellus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C12A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Bielaczek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7E34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BDC4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392B2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48BD0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934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843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Mergus merganser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371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Nurogęś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BC7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F44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MerMer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591D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23CF54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875E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5261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Mergus serrator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7BE1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Szlachar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75B0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07A7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MerSer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B0C9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9FE41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9B3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67C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Merops apiaster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247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Żołna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E80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45A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MerApi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EF02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833F7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FEB4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6A0F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Milvus migrans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DCFB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Kania czarna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A22E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E4FA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MilMig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560BEC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A7A33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799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7A6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Milvus milvus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8F0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Kania ruda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01F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F61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MilMil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CF1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FD85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2D58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9730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Monticola saxatilis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1B5A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Nagórnik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673E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D60A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MonSax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55A9B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389AA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E8A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363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Montifringilla nivalis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A76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Śnieżka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09D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889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MonNiv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65F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BB890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915F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F7FE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Morus bassanus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DF65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Głuptak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431F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230D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MorBas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BE90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03B30C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385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2FB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Motacilla alba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BC5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Pliszka siwa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E19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44B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62CA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DA1EE7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CAE1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275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357B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Motacilla cinerea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CC73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Pliszka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6FB9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2463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MotCin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FD11D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195C6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4674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FD93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Motacilla citreola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1195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Pliszka cytrynowa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9033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1086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MotCit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2E50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DD235C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FA45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277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3C38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Motacilla flava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41CB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Pliszka żółta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2566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D21B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MotFla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6FDF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13481F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26A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311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Muscicapa striata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A78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Muchołówka szara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1D3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F9C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MusStr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445C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9D94E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6B72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2666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Neophron percnopterus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34C8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Ścierwnik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F9F3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FDC4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NeoPer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F7B2DE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FCBD8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6F8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B0D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Netta rufina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80E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Hełmiatka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775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10F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NetRuf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BA59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ABB89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FF50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B136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Nucifraga caryocatactes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7A83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Orzechówka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1667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9D10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NucCar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38A8F6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13AAE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604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5D4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Numenius arquata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184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Kulik wielki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9EB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303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NumArq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9BB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E30BD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912F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CA91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Numenius phaeopus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4687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Kulik mniejszy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D6C8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CC59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NumPha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A382F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23AC2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A7B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BED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Numenius tenuirostris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65C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Kulik cienkodzioby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961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D2E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0DA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7B91CE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8F7B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85A8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Nycticorax nycticorax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9D08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Ślepowron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5C92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77F2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NycNyc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0AE3F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FD38D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66E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1F6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Oceanites oceanicus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27F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Oceannik żółtopłetwy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62E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F6C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OceOce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EFDD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B563D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7A3C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79E8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Oceanodroma leucorhoa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DBF9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Nawałnik duży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0B73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49DF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91A297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61282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31B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2B7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Oenanthe deserti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36D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Białorzytka pustynna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7A5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EF2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OenDes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69A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534FD2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4EB8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F716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Oenanthe hispanica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354E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Białorzytka rdzawa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12F1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B76A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OenHis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7024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6AA84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13D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3D5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Oenanthe isabellina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3D6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Białorzytka płowa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B89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A07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OenIsa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1FE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8356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C72F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8443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Oenanthe oenanthe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28BA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Białorzytka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889E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2F4C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OenOen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9746C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B6F10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993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EA0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Oenanthe pleschanka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F62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Białorzytka pstra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A9A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0F3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OenPle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95CB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BE6AD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49B9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534F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Oriolus oriolus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2700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Wilga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5B20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FA7B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OriOri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D7050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5E6B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568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EE7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Otis tarda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8B4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Drop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36A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309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OtiTar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DB6E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6224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54A4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445D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Otus scops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D4A2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Syczek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7900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2676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OtuSco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69BAD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0226C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088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F55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Oxyura leucocephala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2AD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Sterniczka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676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EF2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E236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F761D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9759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4E3A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Pagophila eburnea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2C2D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modrodzioba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E3CA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DCBA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PagEbu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DAD3A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68C2F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19F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F41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Pandion haliaetus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60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Rybołów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1BF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C75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PanHal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D260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04E4FA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0D6C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FCF0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Panurus biarmicus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993C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Wąsatka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BFAE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8591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PanBia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12129D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E3C3F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1B4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175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Parus major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389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Bogatka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0B1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B0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ParMaj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7ACF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FA491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E1D0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F807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Passer domesticus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40AB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Wróbel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F1A0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ACD8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PasDom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502F19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34405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252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303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DB7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Passer montanus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62D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Mazurek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ECE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48B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06E4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21119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94FE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E8FE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Pelecanus crispus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72F7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Pelikan kędzierzawy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9648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56FE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B69990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7CDB6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D8C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61D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Pelecanus onocrotalus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D3B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Pelikan różowy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D88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2E4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PelOno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AD2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052A2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FA42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DBF6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Periparus ater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796F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Sosnówka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B4E4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BB0A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PerAte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90C14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3589BD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E77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01E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Perisoreus infaustus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C4F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Sójka syberyjska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558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5E9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PerInf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8419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577B1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5F4F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6AD4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Pernis apivorus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61E2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Trzmielojad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4AA0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EB98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PerApi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4439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4FC89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B0B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748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Petronia petronia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E41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Wróbel skalny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B13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579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PetPet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5AA3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7E879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3CEFC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6C179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Phalacrocorax aristotelis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76E7E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Kormoran czubaty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4E722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22077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PhaAri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29EFDE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6DAC73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57A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312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A1F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Phalacrocorax carbo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63C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Kormoran (zwyczajny)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B4C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5C7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PhaCar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621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7B5B8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7D5B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3569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Phalacrocorax pygmeus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0C20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Kormoran mały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4941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71E0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PhaPyg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BCC26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D09725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285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8F7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Phalaropus fulicarius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7A1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Płatkonóg płaskodzioby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CD3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3EE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PhaFul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3D6E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2CEB0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73E2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CE98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Phalaropus lobatus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B381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Płatkonóg szydłodzioby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716D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8F3D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PhaLob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B27D54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7F21D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1C2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139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pugnax (Philomachus pugnax)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8B8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Batalion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DB2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B5C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PhiPug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E3E0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B02A9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42C4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67D3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Phoenicopterus roseus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16B4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Flaming różowy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1EB0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5DAD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PhoRos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C384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BD872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DFB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198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Phoenicurus ochruros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0F0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Kopciuszek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FAF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D76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PhoOch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5132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E0E36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F5D8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7E91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Phoenicurus phoenicurus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ADE2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Pleszka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D417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91F5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PhoPho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8D96D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8F52D0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138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4E5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bonelli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69E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C2A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3E9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PhyBon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6541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2AF6F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CD5F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D96C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borealis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2A87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północna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A8BF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CF3C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PhyBor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51BC3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66EF6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2B3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7FC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collybita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C71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Pierwiosnek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550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092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C0E8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DEA877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FBBE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CFC9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fuscatus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6C19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brunatna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1EDA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A790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PhyFus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E6B1AA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5F713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C5B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37F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humei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ABB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ałtajska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F63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D24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PhyHum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A53D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FB7D7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872C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C190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ibericus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DE90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iberyjska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5962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1BFC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PhyIbe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A1A31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83545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8B6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D03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inornatus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D40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żółtawa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6C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D0D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PhyIno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787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F1716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C6E4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47C6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proregulus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A988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złotawa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DF4B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711F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PhyPro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C274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FABB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7FC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E4E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schwarzi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977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grubodzioba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127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76C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2E4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529BF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F8CE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23A2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sibilatrix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1798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Świstunka leśna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4B0F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9CC6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PhySib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897B7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24D655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5FF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35C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trochiloides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7E9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Wójcik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340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224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PhyTro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AD79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4D03C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3692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332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A8B4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Phylloscopus trochilus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1425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Piecuszek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E782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7690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PhyTrc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7F8CE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31704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7F5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430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Pica pica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605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Sroka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D81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46A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PicPic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BC8C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5F42D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AD17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63D8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Picoides tridactylus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64B7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 trójpalczasty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E653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180A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4A099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780EF8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33F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836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Picus canus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596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 zielonosiwy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266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0AA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F093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DDF1B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70D2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4DF9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Picus viridis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6103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Dzięcioł zielony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DE24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35CA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CB6977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673F8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E13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94D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Pinicola enucleator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46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Łuskowiec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AC4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973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PinEnu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839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8718E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FD3C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FBF4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Platalea leucorodia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EC43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Warzęcha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F01B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62B0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1A64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78B57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3DC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F4D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Plectrophenax nivalis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4A2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Śnieguła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34C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44E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PleNiv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EC0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F32F8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D591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3A14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Plegadis falcinellus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2EEB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Ibis kasztanowaty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1AB1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1F55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PleFal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2D466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ADB96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2C1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60C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Pluvialis apricaria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F35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Siewka złota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DBC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18D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PluApr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F459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8FC3A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AE6E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CFF6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Pluvialis dominica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4121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Siewka szara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BC08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8DB7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PluDom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C4E4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B3125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27A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77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Pluvialis fulva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A0F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Siewka złotawa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7F0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BC5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PluFul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9D51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50437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7999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F4BF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Pluvialis squatarola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64D3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Siewnica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07ED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267F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PluSqu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00DDF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C65D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3A0E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5649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Podiceps auritus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46FA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Perkoz rogaty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0D46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4FC4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1339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A1052D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0CA2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C335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Podiceps cristatus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E006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Perkoz dwuczuby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5763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864F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PodCri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A9D01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FA6B5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095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49C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Podiceps grisegena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0D7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Perkoz rdzawoszyi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2CA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5CD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PodGri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294F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2C8E4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F533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C31E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Podiceps nigricollis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6525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(Perkoz) Zausznik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5C89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1794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9DCF7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AD14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BEE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4E5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Podilymbus podiceps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B73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Perkoz grubodzioby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18F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806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PodPod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717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47E50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F647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29D2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Poecile montanus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8FB4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Czarnogłówka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FB8B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1EB9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B8314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5372B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AF3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E5F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Poecile palustris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6E0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Sikora uboga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AFF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2E2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DEDA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D0B0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65B0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36B1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Polysticta stelleri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3293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Birginiak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4682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1748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5577FD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764B2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5C4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FB2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Porzana parva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A93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Zielonka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9DC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C2F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A12F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67B8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2EAE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F1E3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Porzana porzana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C294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Kropiatka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CBC2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E001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PorPor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AB4AF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CF73B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EE1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BDE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Porzana pusilla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E96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Karliczka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C5E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6F5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PorPus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6CEF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4EE53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95EE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DCE4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Prunella collaris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2A15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Płochacz halny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81B5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0987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PruCol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97BD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C26FF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C74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CA5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Prunella modularis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5FB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(Płochacz) Pokrzywnica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CEE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6ED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PruMod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344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73966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228D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93E1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Prunella montanella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4B12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Płochacz syberyjski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0331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8E56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PruMon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295D75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121AD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DA6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558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Puffinus griseus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69F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Burzyk szary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008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42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PufGri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6BA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40F08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9B68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F616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Puffinus mauretanicus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C8F6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Burzyk balearski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99DE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0C6F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PufMau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1672D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D4025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87B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125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Pyrrhocorax graculus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7F2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Wieszczek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1BB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7B6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241D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4AE66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6975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CF8E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Pyrrhula pyrrhula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A5E3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Gil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082E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DD7A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PyrPyr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B55A0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BCA71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6CC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D29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Rallus aquaticus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DB3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Wodnik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D17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548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RalAqu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BDAF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09C2C4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6260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11EF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Recurvirostra avosetta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1B13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Szablodziób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C8B6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1C75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RecAvo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E3360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B3AA2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B0D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F48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Regulus ignicapilla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45C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Zniczek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EC6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3F9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RegIgn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9231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D4AC2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9480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1193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Regulus regulus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4241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Mysikrólik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DF0E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3A21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RegReg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326EE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179B1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CCB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11E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Remiz pendulinus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464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Remiz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E16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5B3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RemPen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ED11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74C8E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A5D5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0779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Rhodostethia rosea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D4C7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różowa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FB52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8B03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RhoRos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01BB2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4EC1B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C90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B84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Riparia riparia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167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Brzegówka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D2B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827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RipRip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2F4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CC3E8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6A36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B180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Rissa tridactyla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8F79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trójpalczasta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46F2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CBC5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RisTri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D730D2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3D9C8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68A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158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Saxicola maurus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8E1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Kląskawka syberyjska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438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63B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SaxMau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36D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8C0F4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AAC9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F2A1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Saxicola rubetra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2C58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Pokląskwa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4406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B33F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SaxRub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6A33DF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4434F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40B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980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Saxicola rubicola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24F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Kląskawka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FFF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C6B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SaxRub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DFD8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F50AC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B059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7482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Carduelis citrinella (Serinus citrinella)dzw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C9B9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Osetnik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E5FB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F686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SerCit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9A7E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B281C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AAF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D92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Serinus serinus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843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Kulczyk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583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591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SerSer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9AB0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D8872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2AB5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7CC8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Sitta europaea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3682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Kowalik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2DA9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CD99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SitEur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86AE4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1C6AB5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4AC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47E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Somateria mollissima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335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Edredon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16A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9FB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SomMol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457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61BA2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DA939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00BC8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Somateria spectabilis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F1338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(Edredon)Turkan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F7081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A1D81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SomSpe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F44E0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7EACDB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F6E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380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D69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Stercorarius longicaudus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279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Wydrzyk długosterny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CE1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F98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SteLon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6E1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DA87B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BA0B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58F5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Stercorarius parasiticus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DBEA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Wydrzyk ostrosterny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C525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2F8D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B5C1D3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2301A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69B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3AE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Stercorarius pomarinus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500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Wydrzyk tęposterny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5EF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D8D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StePom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9B8C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1BF06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02A5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903C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Stercorarius skua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6B23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Wydrzyk wielki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4D03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8D04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SteSku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DFCD24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2201F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21D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5E9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Sterna dougallii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F20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różowa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E20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8EB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SteDou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F7B1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0D5C1B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B133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08CB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Sterna hirundo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66CF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rzeczna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3B87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DA97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SteHir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E900E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126FD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665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754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Sterna paradisaea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49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popielata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E77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522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StePaa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A455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0FFD1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58AF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387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6481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Sterna sandvicensis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D88A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czubata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56C1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4FDA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SteSan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7BF26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98087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E20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7E6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Sternula albifrons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80A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Rybitwa białoczelna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10F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843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4150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A660F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8A4D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C9E4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Streptopelia decaocto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4D3D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Sierpówka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4BCC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F092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StrDec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3322A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028C3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23E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CD6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Streptopelia orientalis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9A5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Turkawka wschodnia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96C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4E5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StrOri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EB71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2D89AE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CA60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E955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Streptopelia turtur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787F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Turkawka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CE5F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1FB7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StrTur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FC139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F6DA7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C88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F5A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Strix aluco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DBA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Puszczyk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143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4F8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4A4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928B1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2813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83AA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Strix nebulosa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1F58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Puszczyk mszarny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8BD9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2853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StrNeb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08B1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03AA4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F78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D84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Strix uralensis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02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Puszczyk uralski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FDB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6C9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StrUra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16A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5266A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A81C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56F8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Pastor roseus (Sturnus roseus)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80B4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Pasterz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97CA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41E8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StuRos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7D69D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E654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9C1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5D7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Sturnus vulgaris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EEF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Szpak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C2E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FDA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StuVul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3C8A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FF9F0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31D5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DE24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Surnia ulula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1D1C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Sowa jarzębata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DED0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FD43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SurUlu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194F3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26D91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4D1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1E1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Sylvia atricapilla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9C6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Kapturka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E66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A44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SylAtr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20C8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F3A7B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62A5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7F01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Sylvia borin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7645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Gajówka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49F3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13ED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SylBor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95F56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17648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6D0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C67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Sylvia cantillans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8B7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Pokrzewka wąsata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4BD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C4C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DD9C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3CC93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7972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1F0D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Sylvia communis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626F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Cierniówka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4F36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D7DA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F279F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2AA0A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166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BFC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Sylvia curruca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90A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Piegża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2F8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BAA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SylCur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559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FA60A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62D0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D786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Sylvia melanocephala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511B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Pokrzewka aksamitna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AAF0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C63A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B81B4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5C7A0D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BEB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0C8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Sylvia nisoria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69C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Jarzębatka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041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C2E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SylNis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C550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652CD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7194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6CD1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Syrrhaptes paradoxus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AEDD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Pustynnik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61CC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EE3E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SyrPar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F31B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4FCFE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6EC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0CE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Tachybaptus ruficollis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47C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Perkozek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9AB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65B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TacRuf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153F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03DCC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E887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AB88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Tachymarptis melba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AAA8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Jerzyk alpejski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1907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3BB8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183DB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8336E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8EB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C6C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Tadorna ferruginea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CAB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Kazarka rdzawa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280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270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TadFer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EA9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A9646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DE6D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15CD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Tadorna tadorna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8B66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Ohar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E655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65E0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TadTad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56D1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3467A0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D71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DC9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Tarsiger cyanurus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803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Modraczek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487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07E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TarCya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517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FFD81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C327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E02F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Lyrurus tetrix (Tetrao tetrix)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8B31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Cietrzew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F1C4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02DB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TetTet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199D7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3794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1168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F361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Tetrao urogallus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EAB3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Głuszec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ED89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C4EA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TetUro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4FB3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C86C1B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5BF7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413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2602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Tetrax tetrax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2BF6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Strepet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8ABF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EF77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TetTer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BABBE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958D1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82F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414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237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Tichodroma muraria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490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Pomurnik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DA8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828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TicMur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DCBF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C3CF2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5313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16AB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Tringa erythropus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C34B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Brodziec śniady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40E6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C53E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TriEry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ED82E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5A5EFF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DFE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77D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Tringa flavipes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5D3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Brodziec żółtonogi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418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D11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EEF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0828D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F4A0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BDC4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Tringa glareola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2C6F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Łęczak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BAE7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57FF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TriGla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DF43E5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62BE0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43B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DF3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Tringa melanoleuca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84C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Brodziec piegowaty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A12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C02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CEF3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0C6CD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217F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20FF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Tringa nebularia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F80D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Kwokacz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2317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4352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TriNeb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DC78A2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3F2AC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91A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D4D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Tringa ochropus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F0D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Samotnik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D6B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1DB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TriOch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197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A0A5A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58DD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27DD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Tringa stagnatilis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64C8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Brodziec pławny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7683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A0D6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54405D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14EE2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FD9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30C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Tringa totanus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C74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Krwawodziób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CC8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1FD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TriTot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9D38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B7743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0167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FF77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Troglodytes troglodytes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A9AF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Strzyżyk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AE20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2D3B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TroTro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F4EA90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2E77A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259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B85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Calidris subruficollis (Tryngites subruficollis)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303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Biegus płowy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7C7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C06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962C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B3CC1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B03C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0BBC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atrogularis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5ABB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Drozd czarnogardły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D5A9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D490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TurAtr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AB1D7E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B9420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AA4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875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eunomus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F1F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Drozd rdzawoskrzydły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5ED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371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TurEun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23C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5D53B4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2780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710D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iliacus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17C6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Droździk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26BE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5C3A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TurIli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52F622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788C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0B7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276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merula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56A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09D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469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TurMer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F1D0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FB8D2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B89B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36B1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naumanni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4AF2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Drozd rdzawy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56F1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6D2F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TurNau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D1356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BDC66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238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AF1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obscurus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CCB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Drozd oliwkowy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3AA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61F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TurObs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4A5E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BD494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71CA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7212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philomelos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3D74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(Drozd) Śpiewak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B889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8C55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TurPhi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C6126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0FC1B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0B0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19F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pilaris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05B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Kwiczoł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95B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1A2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TurPil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D7CF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2019A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871C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608C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ruficollis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FC99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Drozd rdzawogardły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987C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FB16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TurRuf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8ED22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74F12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4D1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64C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torquatus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E23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Drozd obrożny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29E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1E8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TurTor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4D96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B330E4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5429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C906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Turdus viscivorus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0BC8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Paszkot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26FC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AA84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TurVis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A8CFA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DC9C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6FC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2E3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Tyto alba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23E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Płomykówka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5A6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E30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7052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8C18D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6AE3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A021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Upupa epops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433A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Dudek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2BD8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29D6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UpuEpo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27AFB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3FFFA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15C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E17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Uria aalge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AB1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Nurzyk (zwyczajny)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075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FF3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UriAal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4947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B9381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4092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3C30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Uria lomvia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1912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Nurzyk polarny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EEEA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9938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UriLom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25D7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A3B23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8AC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80F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Vanellus gregarius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D13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Czajka towarzyska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E21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480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VanGre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120C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39EB7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F795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441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3DCC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Vanellus leucurus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E0FC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Czajka stepowa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40F9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9E5F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1B169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D6FA2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AEE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A90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Vanellus vanellus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155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Czajka (zwyczajna)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C5C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10F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VanVan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1953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AA7399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46D4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4B61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Vireo olivaceus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EEB2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Wireonek czerwonooki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5294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057B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VirOli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70137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10572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9E1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83D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Xenus cinereus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C9F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Terekia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BCB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B03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XenCin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F619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C7B71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AEBF4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91050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Zoothera dauma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1DEFC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Drozdoń pstry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28C4D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B796C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ZooDau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460F5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966580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83E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446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C0D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Geokichla sibirica (Zoothera sibirica)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38B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Drozdoń ciemny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351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CB1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ZooSib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D634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8821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C096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602C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Alauda leucoptera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8AC9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Skowronek białoskrzydły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6FA4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FE85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5EBD1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78C010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DBE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0DF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 americana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A59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Świstun amerykański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6B0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806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AnaAme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A362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C80FB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1076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449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A6DF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 carolinensis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E025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Cyraneczka karolińska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1BC2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12B3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AnaCar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981E8A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BD26C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085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9CF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Anser rossii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B67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Śnieżyca mała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CE3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276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AnsRos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DF99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15EC4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8512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451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1B2F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Apus pallidus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F41E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Jerzyk blady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555F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2EFD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ApuPal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B8796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954D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689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452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7A4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Emberiza chrysophrys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745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Trznadel złotobrewy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153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BE4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EmbChr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E67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3F04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C543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453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C8A0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Iduna caligata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C69D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Zaganiacz mały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94F1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071E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IduCal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3C6D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10CEAE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D9A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454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59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Lanius phoenicuroides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E8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Dzierzba rdzawosterna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DB8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B5F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LanPho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197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BB9E1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9D3C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455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2F48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Larus pipixcan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02A7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Mewa preriowa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E85B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1DCA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LarPip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E3302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663C8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CA2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456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8B5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Limnodromus scolopaceus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345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Szlamiec długodzioby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B0B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0C1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LimSco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9365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3BF26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2C3B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457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E2CD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Oenanthe leucopyga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0498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Białorzytka saharyjska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52DF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4D11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OenLeu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AC9E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EABC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CED7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458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2A1B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Puffinus puffinus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6267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Burzyk północny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32B3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182B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PufPuf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8DFB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7CD5D341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78B41738" w14:textId="2FEBC64A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Ramienice – GATRMN</w:t>
      </w:r>
    </w:p>
    <w:tbl>
      <w:tblPr>
        <w:tblW w:w="1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640"/>
        <w:gridCol w:w="3400"/>
        <w:gridCol w:w="1420"/>
        <w:gridCol w:w="1420"/>
        <w:gridCol w:w="1420"/>
      </w:tblGrid>
      <w:tr w:rsidR="00F27B13" w:rsidRPr="00F27B13" w14:paraId="4AADAA6D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B6E5C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3CEC8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EE046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CF4AC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18384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D8AA3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28D6FC73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6FF9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B919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aculeoata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23D2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kolczasta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4D07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36D9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ChaAcu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3E51D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F45B37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FA2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BB9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aspera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189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szorstka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677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CF7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ChaAsp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9509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61C98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0259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42E1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baltica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C46F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bałtycka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F4B0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28AA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ChaBal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2CD7D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33C4D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DC3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A00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braunii (Ch. coronata)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CF4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wieńcowa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A7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E83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ChaBra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7E5B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D61DA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134A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1E7E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canescens (Ch. crinita)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EF5D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włochata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DAA5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0E82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B7AF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878C1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D0F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773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connivens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491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zagięta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8CC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132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E00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DE7C3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1523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0919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crassicaulis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1F3A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grzywiasta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0813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EAEE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ChaCra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DB6C8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708A2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0EE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602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filiformis (Ch. jubata)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F40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grubołodygowa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CB3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215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ChaFil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957F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EC5CA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71CC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BDF5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hispida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8219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kosmata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27D0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63E5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ChaHis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7858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16C7D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A14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463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polyacantha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1A2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wielokolczasta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50E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7CD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ChaPol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E1DB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BEB0F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FCDB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7C61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rudis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A46D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zwyczajna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15BD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24D0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ChaRud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651AB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14C7D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840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145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strigosa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631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szczeciniasta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F55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4F3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ChaStr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AED0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7B97F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426A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F5E4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tenuispina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45D6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cienkokolczasta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52AB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9759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74ADFE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AE6F1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11D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A16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tomentosa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0DB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omszona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603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2F4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ChaTom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691A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B17FA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AE87A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3ACB2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Lychnothamnus barbatus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3425C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Lychnotamnus brodaty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3F273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754BC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LycBar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C60B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2DC53E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B44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314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confervacea (N. batrachosperma)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E3F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malutki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A3C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181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NitBat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938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199AD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F485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BA54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capillaris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5089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włosowaty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BAED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2A8F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D8900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C654D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5AB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AE4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flexilis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876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giętki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9A0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5B3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NitFle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B7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5E865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B0F7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1587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gracilis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0E85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smukły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11EC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B19D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E8FD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F7549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530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EA1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mucronata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976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kolczasty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655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9F5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NitMuc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CC82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F99B7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75D9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30CA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opaca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C968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ciemny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CB56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B0A6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NitOpa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FD141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3DE03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DF2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E1E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syncarpa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69F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obskubany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F02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86A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NitSyn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D241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27C6D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CF8C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5680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tenuissima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9B12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cieniutki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180B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7557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9B05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31788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445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EC1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Nitella translucens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53E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Krynicznik przezroczysty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430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84A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NitTra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BF4F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39320B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E8BF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0205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Nitellopsis obtusa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A2EA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Krynicznica tępa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1B09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3E81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NitObt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FA7CD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71F07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9D3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E83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Tolypella glomerata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05D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Rozsocha skupiona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E4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ADD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TolGlo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CDB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7A4AB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2329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00A6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Tolypella intricata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018D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Rozsocha splątana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9360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F1BE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TolInt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227BC9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FC7C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022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367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Tolypella nidifica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9AD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Rozsocha morska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1D0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215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TolNid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D00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7F377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384E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3A22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Tolypella prolifera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5556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Rozsocha wielka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EE0C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7089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TolPro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68047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8E6B7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80D1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FDE7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 bauerii (Ch. scoparia)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B6BD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Ramienica miotlasta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8502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AC93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ChaBau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8DE2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1F00241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3D1EBF7A" w14:textId="1E2916E7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lastRenderedPageBreak/>
        <w:t>Rośliny naczyniowe – GATRSLNCZ</w:t>
      </w: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4020"/>
        <w:gridCol w:w="1420"/>
        <w:gridCol w:w="1420"/>
        <w:gridCol w:w="1420"/>
      </w:tblGrid>
      <w:tr w:rsidR="00F27B13" w:rsidRPr="00F27B13" w14:paraId="76EE5FE4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671B9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3EC03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05B97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4DE97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A7890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E4E8F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49038DCD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E19A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E47D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callibotryon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9C3B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sudecki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B1AF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B24A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AcoCal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F13ED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B5036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3BB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E48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firmum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673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mocny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A7A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E04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AcoFir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A5A4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396CD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5011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C51D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firmum ssp. moravicum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FD5D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morawski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F058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7BC7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AcoFirMor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AFA4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F56FB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089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441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lasiocarpum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D72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wschodniokarpacki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50D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29E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AcoLas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34E7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A8CA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CC76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FC71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lycoctonum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AB00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4C01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F4FE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AcoLyc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C6333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36147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A8B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8EF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moldavicum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C5F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mołdawski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2B6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1CA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AcoMol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F539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E516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BB8F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6E37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paniculatum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5CE5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wiechowaty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EB1C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AFB8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AcoPan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9388F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3AC6E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E94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25C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tauricum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132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taurycki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245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EED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AcoTau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26CF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26261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EE36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A82D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variegatum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D73B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dzióbaty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1DFC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7B93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AcoVar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D13D3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D9ADF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F58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4D0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vulparia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AC5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lisi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F48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04C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02C8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C3FD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F270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DAA3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Adenophora liliifolia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B1E0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Dzwonecznik wonny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EBD2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0A36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AdeLil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DA0A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F085B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E58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7C1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Adonis vernalis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2B4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Miłek wiosenny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8F6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5C4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AdoVer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778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3F003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E9889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CDC5C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Agrimonia pilosa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CDA84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Rzepik szczeciniasty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61522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3D2C6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AgrPil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8287C8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149F3CF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92E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044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Aldrovanda vesiculosa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C5C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Aldrowanda pęcherzykowata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3F4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E56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AldVes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B48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3B05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1B2D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ABB2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Allium angulosum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EBBF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Czosnek kątowaty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30AD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8616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AllAng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711B43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A5EEA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D84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1BE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Allium sibiricum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397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Czosnek syberyjski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9B4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86F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AllSib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14CA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1AD2A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C1ED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C945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Allium ursinum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8C2A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Czosnek niedźwiedzi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3FB5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1BF3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AllUrs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57EC8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27B56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F82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D50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Anacamptis pyramidalis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A99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Koślaczek stożkowaty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0CA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75C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AnaPyr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021A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71A656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67BB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8126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Andromeda polifolia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AC82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Modrzewnica zwyczajna (M. północna)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1D5D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988B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AndPol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A24213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BCA376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15C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9D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Anemone narcissifolia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549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Zawilec narcyzowy (Z. narcyzowaty)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F59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29F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AneNar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146E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CA46B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BD48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8720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Anemone sylvestris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E43D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Zawilec wielkokwiatowy (Z. leśny)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1FEC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C92F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AneSyl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43E86E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1D5A7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81C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06C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Angelica archangelica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F61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Dzięgiel (Arcydzięgiel) litwor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05A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A60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AngArc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9C2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7DA20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252A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DB65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Anthericum liliago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D4E8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Pajęcznica liliowata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D951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2B2C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AntLil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4D8F4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CFDEF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CD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3F1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Apium nodiflorum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DF3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Selery (Pęczyna) węzłobaldachowe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F0E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CA4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ApiNod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D9B6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FC1B03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AA73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204B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Apium repens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FC84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Selery (Pęczyna) błotne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6C56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4F19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ApiRep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9D18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85931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297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ADD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Aquilegia vulgaris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799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Orlik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076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AB8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AquVul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1F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5EC23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6824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512C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Arctostaphylos uva-ursi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3603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Mącznica lekarska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2599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86C1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ArcUva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9B337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D4C6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CDD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76D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Arnica montana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487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Arnika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9D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F14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ArnMon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26E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FCCCE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D110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7C31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Arum alpinum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9130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Obrazki alpejskie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EECF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9C3A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AruAlp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7BF1E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517757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D1E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614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Arum maculatum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C84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Obrazki plamiste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DF2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F76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AruMac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EB7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B24EB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0141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460F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Aruncus sylvestris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CC38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Parzydło leśne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A7F7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C181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AruSyl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2A4934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A4499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20F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1FA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Asarum europaeum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15D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Kopytnik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ABB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B9F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AsaEur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706F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C0EC1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A70C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A4E4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Asplenium adiantum-nigrum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DE21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Zanokcica ciemna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CAE8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5612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AspAdi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01590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ED423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EB9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FE6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Asplenium adulterinum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A7D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Zanokcica serpentynowa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023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D23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AspAdu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6252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7D759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11C5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D9FA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Asplenium cuneifolium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6933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Zanokcica klinowata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F1C0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75EA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AspCun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B2DAB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F48EB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638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3AB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Asplenium septentrionale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11D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Zanokcica północna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B12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3C8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AspSep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7116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9891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13CF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0F5D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Aster amellus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80C1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Aster gawędka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9956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A126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AstAme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5EB6D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4DA08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5B9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1CA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Aster tripolium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839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Aster solny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DB3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0F8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F543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FBA31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13A1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3011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Atriplex calotheca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268B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Łoboda zdobna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B185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6620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AtrCal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F995F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8D788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D5C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A8F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Atropa belladonna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C41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Pokrzyk wilcza-jagoda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258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EC8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AtrBel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D7B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BA29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554A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0F56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Baeothryon alpinum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64AC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Wełnianeczka alpejska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2D2B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D7D9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BaeAlp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C29AD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01276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805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A90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Baeothryon caespitosum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A20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Wełnianeczka darniowa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48C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47B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BaeCae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08A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4F756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51CA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E3A4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Batrachium baudotii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1822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Włosienicznik (Jaskier) Baudota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E48B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C824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BatBau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2D70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F79452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79C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926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Batrachium fluitans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46A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Włosienicznik (Jaskier) rzeczny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7E4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60A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BatFlu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D949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07463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5FF2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F9C8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Batrachium penicillatum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9641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Włosienicznik (Jaskier) pędzelkowaty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69A1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6229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BatPen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CF19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1DA59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1DBA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7A00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Batrachium trichophyllum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7960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Włosienicznik (Jaskier) skąpopręcikowy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7596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1144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57D1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8482111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6571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413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D1AC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Betula humilis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CEE0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Brzoza niska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7912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B942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BetHum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2799E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61257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3D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9E3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Betula nana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BF2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Brzoza karłowata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CC4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B10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BetNan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B510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573E8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E7BD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6334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Betula x oycoviensis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DDA4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Brzoza ojcowska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089A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0E94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BetOyc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720C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CC41B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6B6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B11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Blechnum spicant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677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Podrzeń żebrowiec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D0D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1CD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BleSpi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6468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6D9D4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011A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5A4D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Botrychium lunaria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59C9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Podejźrzon księżycowy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982C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E977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BotLun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953DB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19FF3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67F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A0D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Botrychium matricariifolium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A84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Podejźrzon marunowy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9E3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951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BotMat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60F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D7078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6010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6342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Botrychium multifidum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E9AA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Podejźrzon rutolistny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3A84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FE3D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BotMul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78D02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ABD74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43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512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Botrychium simplex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456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Podejźrzon pojedynczy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4F1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92D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BotSim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25E6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E3CE30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6F8E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CAC7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Botrychium virginianum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575C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Podejźrzon wirginijski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8444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5751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BotVir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CE95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25A81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EE9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938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Bupleurum longifolium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7F6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Przewiercień długolistny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6A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8B3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BupLon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7E4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289A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AF41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6D7A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Bupleurum tenuissimum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FD23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Przewiercień cienki (P. wąskolistny)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59D2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F18B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BupTen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867AF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2BB1C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5ED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21E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Caldesia parnassifolia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0AA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Kaldesia dziewięciornikowata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5B7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5A4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1E99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A8E50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5105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3F70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Campanula barbata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C8D5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Dzwonek brodaty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B24E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7CA8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CamBar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2536DD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AE4EF5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84D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405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Campanula bohemica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93A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Dzwonek karkonoski (Dz. Baumgartena)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266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CB3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CamBoh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101F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C437C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BEC6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D409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Campanula bononiensis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7AA4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Dzwonek boloński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0CEB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A30A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CamBon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D2C45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E148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C50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9AA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Campanula latifolia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FB6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Dzwonek szerokolistny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AE4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AE8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CamLat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87A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9E77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9486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EBC2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Campanula serrata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8D34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Dzwonek piłkowany (Dz. lancetowaty)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2782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D505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CamSer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4F19D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DDDD2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893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593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Campanula sibirica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C72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Dzwonek syberyjski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A01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17C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CamSib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5B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79561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7B08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F768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arenaria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67F8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piaskowa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BC0E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7F05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CarArn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FD67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20A56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7DA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700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buxbaumii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479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Buxbauma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714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0C5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CarBux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A09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DE735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7718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F947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chordorrhiza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44B0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strunowa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27C8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4E3B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CarCho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15278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8569D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AFD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D92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davalliana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55A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Davalla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D6D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DB0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CarDav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2D5E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E5A4E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3961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6BA3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dioica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67F9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dwupienna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E85D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5DEA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CarDio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07412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E75BA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64C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F79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divulsa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3AA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rozsunięta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70C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40F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CarDiv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D1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D34CD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B3B1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BA6A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globularis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8E27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kulista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9EA2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C3C5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CarGlo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C6F105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F0C95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705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551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heleonastes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71B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torfowa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5C9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0CB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CarHel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9AA8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A1826D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694B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79A4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ligerica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A8CE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loarska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FA11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7599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CarLig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8D984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E5B50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736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3C3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limosa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DBA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bagienna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AF4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312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CarLim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E06C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13723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5E15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7CC7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loliacea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FC34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życicowa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84AA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917E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CarLol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BB9984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27F22E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0CD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87D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magellanica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261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patagońska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A9D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6DC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CarMag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9DA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E86B3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6ACD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5158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michelii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CCA6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Michela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2618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7F01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CarMic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67559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0D8AD5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570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010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pseudo-brizoides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B7E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Reichenbacha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271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A5B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CarPse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249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B0F64D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37F27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02479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pulicaris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264FF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pchla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7B69C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392BE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CarPul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967B9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F2B6CF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D17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674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B14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secalina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EF7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żytowata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152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903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CarSec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9C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94C11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5C1E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17A0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Carex supina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66E8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Turzyca delikatna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E7FB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B75F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CarSup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DA6D0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FB25C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F6C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48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Carlina acaulis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785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Dziewięćsił bezłodygowy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8DE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B04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CarAcl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390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FC52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E48A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A4EF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Carlina onopordifolia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9774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Dziewięćsił popłocholistny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5A90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6C37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CarOno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A1B0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56A1F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3D1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FDA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Centaurium erythraea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FD6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Centuria pospolita (C. zwyczajna)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BC3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9F6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CenEry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165A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A6C9D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8FA3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86C0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Centaurium littorale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9584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Centuria nadbrzeżna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FE05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1874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CenLit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3919F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53C97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A09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E2B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Centaurium pulchellum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31F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Centuria nadobna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919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19C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CenPul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D44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5D78C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6473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AC37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Cephalanthera damasonium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E641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Buławnik wielkokwiatowy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6670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0887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CepDam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54556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CAEA3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F70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CF2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Cephalanthera longifolia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0F3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Buławnik mieczolistny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607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72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CepLon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E6A9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C1CF9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88C4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D639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Cephalanthera rubra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5D84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Buławnik czerwony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A603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D897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CepRub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40B7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5B915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58B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553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Cerasus fruticosa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13E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Wiśnia karłowata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9F2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7EE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CerFru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05C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97506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E470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AD95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Chamaecytisus albus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3BD4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Szczodrzeniec zmienny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414B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EA56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6FA8A4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EA47F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584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E46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Chamaedaphne calyculata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8C3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Chamedafne północna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E92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775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1DBC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05254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D809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DE34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Chamorchis alpina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880A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Potrostek alpejski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12CB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1267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2498C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DFCEE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467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03E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Chimaphila umbellata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94B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Pomocnik baldaszkowy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E7B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975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ChiUmb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8263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243A6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1208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E79A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Cimicifuga europaea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1943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Pluskwica europejska (P. cuchnąca)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374A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3490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CimEur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AA379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E6E62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08B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22A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Cirsium decussatum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9FC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Ostrożeń siedmiogrodzki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262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EB0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CirDec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A7C1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9099E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184C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4228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Cirsium pannonicum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1A30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Ostrożeń pannoński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B1DD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95F5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CirPan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FB2A3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E2708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D8D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9A1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Cladium mariscus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76B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Kłoć wiechowata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E47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31B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03DD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0EC3F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0491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43A3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Clematis recta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D4F8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Powojnik prosty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40FC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353F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CleRec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D0606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20ADC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049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06F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Cochlearia polonica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307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Warzucha polska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D20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C45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CocPol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6DED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3532F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B7C8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8AC7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Cochlearia tatrae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06CC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Warzucha tatrzańska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E41A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EA78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CocTat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0D59A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A8DF5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D2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079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Coeloglossum viride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830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Ozorka 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291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A5D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CoeVir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A16C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C037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8C90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84E9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Colchicum autumnale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0F8E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Zimowit jesienny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D032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2BFE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ColAut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BE333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15047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1C8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CB0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Coleanthus subtilis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833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Koleantus delikatny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ED7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F1B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A658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9BFBC6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5A2E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B92D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Convallaria majalis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140D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Konwalia majowa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5D6E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7191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ConMaa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EFAC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8F7FA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13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F9C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Corallorhiza trifida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69D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Żłobik koralowy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BFB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E99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776A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66E05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209F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9010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Corrigiola litoralis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DCAA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Nadbrzeżyca nadrzeczna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790D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1A58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CorLit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C721C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88414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8A9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FE7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Cortusa matthioli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479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Zarzyczka (Kortusa)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36C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814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CorMah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C8EA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172E4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3D20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1980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Corydalis pumila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5727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Kokorycz drobna (K. skąpokwiatowa)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8C60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7188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CorPum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8D7D9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37C26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7CE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754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Crassula aquatica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B43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Grubosz wodny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D10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89C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CraAqu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C189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FA725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28CA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E1BA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Crocus scepusiensis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BDA9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Szafran spiski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0E39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D2B6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CroSce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C2BD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A39C6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026A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CF93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Cryptogramma crispa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4FE2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Zmienka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BBA3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79F3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CryCri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EB4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F0BDB04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B33A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DC58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Cyclamen purpurascens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477A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Cyklamen purpurowy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222C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1D73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CycPur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7E1732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503FF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DEA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012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Cyperus flavescens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FF1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Cibora żółta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E4D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24D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CypFla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343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FAADA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B3AE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3058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Cypripedium calceolus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C276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Obuwik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4B3B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3CE2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CypCal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FC5026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90E54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466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F71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baltica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148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bałtycka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99A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582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DacBal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F8C9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A1C69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B7C0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52CA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fuchsii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22AA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Fuchsa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E3FF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C83F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DacFuc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F36C14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C926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BEE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EB9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incarnata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C5A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krwista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1FC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AF1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DacInc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FDB3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B383D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C456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2E87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maculata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1901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plamista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4DD2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9E59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DacMac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DD2A93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1AE8E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4D0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053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majalis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DCD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szerokolistna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9ED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9EC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DacMaj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EB9C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12D48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64DF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EA69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russowii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E5FB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Russowa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DB1C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DA50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DacRus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41C44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AC659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FC3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EFB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ruthei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BBD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Ruthego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DE0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91F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DacRut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9F94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C2D17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C335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F831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sambucina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9CEB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bzowa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F646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FBAF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DacSam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D77B76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C9E4D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B8C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030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Dactylorhiza traunsteineri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28F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Kukułka (Storczyk) Traunsteinera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85E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E21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DacTra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279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3B212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5DA2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28C1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Daphne cneorum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92A3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Wawrzynek główkowy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8467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7364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DapCne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F398D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07424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4E0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641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Daphne mezereum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64F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Wawrzynek wilczełyko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262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AF4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DapMez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398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9F10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876C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688C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Dendranthema zawadzkii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D8E9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Chryzantema (Złocień) Zawadzkiego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7789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DFAE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DenZaw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3D16C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9F648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CD5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4B1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arenarius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E2E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piaskowy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617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BEB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DiaAre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008D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FA5DC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E0CC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10AB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armeria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9F79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kosmaty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F235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00AE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DiaArm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D3010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626D2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BA5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1D0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compactus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BAD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skupiony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0E4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7F0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1F07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71242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034B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7F42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glacialis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1B72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lodowcowy (G. lodnikowy)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10C9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0AD8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DiaGlc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2AD66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72BB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414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49D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gratianopolitanus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E12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siny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45A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0CF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408C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39373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8A30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72AE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nitidus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A80F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lśniący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5A96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44CB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04D802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74BEA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859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4DA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plumarius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B2F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postrzępiony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BE8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1CC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DiaPlu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9E5E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60AF8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C400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4714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speciosus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F45D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okazały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C4F6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2B30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DiaSpe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FF40A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0123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B56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FAE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Dianthus superbus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B81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Goździk pyszny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EE9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345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DiaSup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F5C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841EA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A908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A6AC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Dictamnus albus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2218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Dyptam jesionolistny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1E5A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79F5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C0106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D2C3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85B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F2C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Digitalis grandiflora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D2A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Naparstnica zwyczajna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5D6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633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DigGra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93F0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D40F9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B469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3FD8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Diphasiastrum alpinum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59A7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Widlicz (Widłak) alpejski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6AE7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3780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3C77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BB2EC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7A0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E63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Diphasiastrum complanatum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9B2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Widlicz (Widłak) spłaszczony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3D3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49A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FCBD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6243D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FF3D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E529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Diphasiastrum issleri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7569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Widlicz (Widłak) Isslera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5ECE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2F03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DipIss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B77DC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D318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180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D54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Diphasiastrum tristachyum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CE8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Widlicz (Widłak) cyprysowy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E08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D5B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C28B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561B3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5711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5357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Diphasiastrum zeilleri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4A8B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Widlicz (Widłak) Zeillera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D016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0923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DipZei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A6A6B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F0D28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FB0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3FB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Doronicum austriacum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053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Omieg górski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D2F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5FB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D6D8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B5067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ACA4F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E5D96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Dorycnium germanicum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759E9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Szyplin jedwabisty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F4D41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1D6BF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DorGer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8B5E8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067873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656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11C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Dracocephalum ruyschiana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96F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Pszczelnik wąskolistny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494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EB5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DraRuy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EEC9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C9477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47C4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51B0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Drosera anglica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E5CA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Rosiczka długolistna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87F8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430C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DroAng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4525D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56A2B7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F6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299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Drosera intermedia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F19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Rosiczka pośrednia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B99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463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DroInt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859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0AB34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12FE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B2AA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Drosera rotundifolia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3201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Rosiczka okrągłolistna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7DAE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A9FD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DroRot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66279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2D145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CDE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E52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Drosera x obovata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5C1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Rosiczka owalna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224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56C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DroObo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3825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FA40F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71E5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8FC3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Echium russicum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3D2A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Żmijowiec czerwony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A53F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88F8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EchRus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0A70F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BB5DF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A2C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39B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Elatine alsinastrum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F01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Nadwodnik okółkowy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45D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99D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ElaAls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673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1D565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1175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C7FC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Elatine hexandra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2184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Nadwodnik sześciopręcikowy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D44B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6076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ElaHex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A3EF3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A48F4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632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786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Elatine hydropiper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D74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Nadwodnik naprzeciwlistny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1C0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9C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ElaHyd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BB46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8050B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19C2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45BB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Elatine triandra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2F46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Nadwodnik trójpręcikowy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B71C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C11F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6F198D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C9062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608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C65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Eleocharis carniolica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B24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Ponikło kraińskie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03E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EB6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EleCar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FA2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0120C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FE8E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BF70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Eleocharis multicaulis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4E7E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Ponikło wielołodygowe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6688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9E05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42A00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75452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43B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C88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Eleocharis parvula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9FE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Ponikło maleńkie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B40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70C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ElePar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36E9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9FC78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E9F3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2ABB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Empetrum nigrum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71F4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Bażyna czarna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BA78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B81D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EmpNig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5DC0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D44F4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5E8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620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Epipactis albensis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4C3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Kruszczyk połabski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C98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059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25B4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05BF9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F1BE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23CD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Epipactis atrorubens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96D4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Kruszczyk rdzawoczerwony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65B3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A962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EpiAtr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407CE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10013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37A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DB3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Epipactis helleborine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5E5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Kruszczyk szerokolistny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0F2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002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EpiHel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3513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D82CF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0AE7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5782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Epipactis leptochila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2CF4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Kruszczyk ostropłatkowy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A4C4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19FC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EpiLep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E9A12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0A97E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294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6C4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Epipactis microphylla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941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Kruszczyk drobnolistny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5DD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A5B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EpiMic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BF7B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18305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720E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A024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Epipactis muelleri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9584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Kruszczyk Muellera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18B0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36AC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EpiMue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86AFE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0E760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2CB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3D8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Epipactis palustris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17B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Kruszczyk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84C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75E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F925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FE1C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D334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8B34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Epipactis purpurata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5910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Kruszczyk siny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D9B0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52F1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1A320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1BB1C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61C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E5C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Epipogium aphyllum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4A5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Storzan bezlistny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0AB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206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EpiAph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62AF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45EAF5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7F19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FE21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Equisetum telmateia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4C25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Skrzyp olbrzymi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362B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3B4D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EquTel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41E2AD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48D47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A1E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CC2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Equisetum variegatum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E26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Skrzyp pstry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F93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83D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EquVar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B97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B8A53C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0AE0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6575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Erica tetralix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669A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Wrzosiec bagienny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4552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76C7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EriTet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D91F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EFB27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CC9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6E1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Erigeron hungaricus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2A6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Przymiotno węgierskie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530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1FD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EriHun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669A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7B504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9F2D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958B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Eriophorum gracile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05C6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Wełnianka delikatna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9BF6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5EF2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7786C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56479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353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B36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Eryngium maritimum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598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Mikołajek nadmorski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D9B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33A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EryMar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208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26F34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0489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2653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Erysimum pieninicum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6549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Pszonak pieniński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CEEB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2EE1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EryPie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590B9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B799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EB7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07C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Euphorbia epithymoides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1D4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Wilczomlecz (Ostromlecz) pstry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BBB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09E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EupEpi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F37A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05FEF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8C73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4344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Festuca amethystina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A9E7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Kostrzewa ametystowa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2528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A1B2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FesAme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365FC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C451E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13D6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1015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Festuca pallens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0CC9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Kostrzewa blada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A431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FA8D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FesPal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46F0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ED829B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862C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57F6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Frangula alnus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A430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Kruszyna pospolita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E94F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A631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FraAln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D43B2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36892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86C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284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Fritillaria meleagris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523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Szachownica kostkowata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295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57B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FriMel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51AE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BE6781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3796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8ADD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Galanthus nivalis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5B8F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Śnieżyczka przebiśnieg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9B3E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B36A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GalNiv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D038A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08171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91D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45B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Galium cracoviense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B6E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Przytulia krakowska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7F6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E1C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GalCra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50AB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F6C58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6BCC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92A0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Galium odoratum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251F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Przytulia (Marzanka) wonna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2619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A98E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GalOdo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BEA92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D4B0F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188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F6F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Galium pumilum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BB0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Przytulia szorstkoowockowa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5DC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BAB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GalPum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14EB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95E9EA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95FD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3198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Galium sudeticum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BB4C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Przytulia sudecka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6B71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F2FB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GalSud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B2471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72EF0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9C1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E87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Galium valdepilosum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F2E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Przytulia stepowa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E47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DF6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GalVal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5BD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E10CE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4997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1351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4A76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Gentiana asclepiadea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B84C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Goryczka trojeściowa (G. trojeściowata)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5CA3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0956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GenAsc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3AB93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AC0ED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A1A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277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Gentiana clusii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C13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Goryczka krótkołodygowa (G. Klusjusa)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B72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5D1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GenClu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004F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04EFC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C230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B9B2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Gentiana cruciata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0640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Goryczka krzyżowa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D4E9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0704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GenCru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574B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7F293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EED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908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Gentiana frigida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83C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Goryczka przeźroczysta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8A6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AA2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GenFri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64B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1D8B6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5CB6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DF0E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Gentiana nivalis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48A1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Goryczka śniegowa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7208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B1C1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GenNiv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60F82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ADC81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992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A3A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Gentiana pneumonanthe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958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Goryczka wąskolistna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763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8FE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GenPne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3B11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6C9065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E253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B8AE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Gentiana punctata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1268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Goryczka kropkowana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4023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9F1B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GenPun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F77ED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30504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63A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7D3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Gentiana verna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13C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Goryczka wiosenna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EE6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476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B8E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7E249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84B6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504B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amarella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6A8B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gorzkawa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825D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5018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GenAma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B9730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26EE5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D86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ABC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baltica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D27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bałtycka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9E6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E7E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GenBal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4EBC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CE61B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916F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6A50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bohemica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8FBE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czeska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9D51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4806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GenBoh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1C03E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AF9E5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7E7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744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campestris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B4B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polna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D4C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583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GenCam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53C1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5FB3D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5960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D1DE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ciliata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4E8F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orzęsiona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E514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3DE5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GenCil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A6999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BD5F8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3F5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090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germanica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406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Wettsteina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3FE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D4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GenGem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EC30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5EB20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0692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2BB4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lutescens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AD75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wczesna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79E4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34D2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GenLut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73751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46CB0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111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B72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tenella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D5F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lodnikowa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47A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BB0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F34B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D18DC3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E828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5590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Gentianella uliginosa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9E22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Goryczuszka (Goryczka) błotna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9068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F7F5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GenUli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87D59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0DBD4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406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3F6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Gladiolus imbricatus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342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Mieczyk dachówkowaty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080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7D9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GlaImb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C8DE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9C4F1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2404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D307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Gladiolus paluster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CD16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Mieczyk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D8B5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B52B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4664F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41303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30C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01B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Glaux maritima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41D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Mlecznik nadmorski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24C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CE1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GlaMar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A7F4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0B2E6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E47A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3CD2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Goodyera repens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53FE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Tajęża jednostronna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5BB3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009B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GooRep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753706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5725B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0E8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D45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Gratiola officinalis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695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Konitrut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4BF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187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GraOff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ABDF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E567F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4ECE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428F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Groenlandia densa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7F5B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Rdestniczka (Rdestnica) gęsta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D7CD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F8DF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GroDen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4A3F47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51E33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181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013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Gymnadenia conopsea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9CE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Gółka długoostrogowa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6A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3F4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GymCon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E605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5280B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18561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4ED28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Gymnadenia odoratissima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93C6D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Gółka wonna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E52C5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86A62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GymOdo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59EF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75D825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FD6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1432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987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Gypsophila paniculata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395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Łyszczec (Gipsówka) wiechowaty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8F2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DF0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GypPan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5B5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86739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F1E3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A8DA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Hacquetia epipactis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D569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Cieszynianka wiosenna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3E48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618C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HacEpi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4C708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BCB48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E36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1439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195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Hammarbya paludosa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B3C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Wątlik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AD9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EAC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HamPal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E2A6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D714A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65E7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6723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Hedera helix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B89E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Bluszcz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AF6E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230F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HedHel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705BAA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5F794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01F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38A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Helichrysum arenarium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EFE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Kocanki piaskowe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6A3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500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HelAre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0252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2C434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BC86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85FF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Helleborus purpurascens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BA98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Ciemiernik czerwonawy (C. purpurowy)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87AE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4DB2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HelPur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CC4D50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491E8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EF8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674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Hepatica nobilis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0AE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Przylaszczka pospolita (Przelaszczka trojanek)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135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125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HepNob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0D2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A656F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24A4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D596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Herminium monorchis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F187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Miodokwiat krzyżowy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F509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7043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HerMon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BDE27B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02023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255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976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Hierochloe australis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D3A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Turówka leśna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6AE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B16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HieAus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882E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8BF97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1B40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7932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Hierochloe odorata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8E39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Turówka wonna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395A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52A3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HieOdr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635A4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1892B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F0F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6C2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Hippophae rhamnoides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C25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Rokitnik zwyczajny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71C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2F3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HipRha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CB2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459A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C059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3975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Huperzia selago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570D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Wroniec widlasty (Widłak wroniec)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A911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0BEF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HupSel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AED363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D8132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7F9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243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Hydrilla verticillata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3B0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Przesiąkra okółkowa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80F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5EF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HydVer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1B27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0890F8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63F2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4899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Hypericum elegans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3FA6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Dziurawiec wytworny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E571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4C76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HypEle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5CD5F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12E96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509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AB4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Hypericum pulchrum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EC5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Dziurawiec nadobny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CCE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DF8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HypPul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363A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9F69B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9168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7597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Iris aphylla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4DE1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Kosaciec bezlistny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D49F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E566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IriAph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AD18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1AF63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686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0A4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Iris sibirica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E2D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Kosaciec syberyjski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929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BD6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IriSib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8A0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03156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640E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985C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Isoetes echinospora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2C59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Poryblin kolczasty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62D1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1B38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IsoEch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45DE4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4E477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7DC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389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Isoetes lacustris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41E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Poryblin jeziorny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144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44F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IsoLac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D18D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1D692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199B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78A2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Jovibarba hirta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F4CC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Rojownik (Rojnik) włochaty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4EDD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A19D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JovHir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63493F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C28E4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727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9E8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Jovibarba sobolifera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6EF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Rojownik (Rojnik)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6E4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EE9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JovSob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A52A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96BE4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D985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ECDA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Juncus subnodulosus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8988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Sit tępokwiatowy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4852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94CA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3A247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B07EF4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F89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DEB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Lathyrus laevigatus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C92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Groszek wschodniokarpacki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9A2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3F5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LatLae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AE4C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4D2E1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724A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96AD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Lathyrus latifolius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8AC8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Groszek szerokolistny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47A2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3472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LatLat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92A27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AACB2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D00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1732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B47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Lathyrus palustris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8A0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Groszek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95C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4D4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09B8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077BA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416E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32D6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Lathyrus pisiformis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4E41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Groszek wielkoprzylistkowy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3E3E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E4C1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LatPis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FEFAE8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AE2D1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FDD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1742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A38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Ledum palustre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509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Bagno zwyczajne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5AC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413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LedPal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22C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F3290E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03AE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512A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Leontopodium alpinum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D42E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Szarotka alpejska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1134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12C6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LeoAlp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5E99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D4AF1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C93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942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Leucoium vernum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9BF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Śnieżyca wiosenna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F70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014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9AC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9D453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4CDA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1777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680B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Leucorchis albida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9823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Gołek białawy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A2B2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AA09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LeuAlb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3C914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93582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4A6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512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Ligularia sibirica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153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Języczka syberyjska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C47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021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LigSii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079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D5303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A9AB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1F9E1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Lilium bulbiferum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FFF4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Lilia bulwkowata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52C1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CE1B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LilBul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FC6C5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A3C4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A80D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0C0F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Lilium martagon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9D5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Lilia złotogłów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831F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50F4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LilMar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38BB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5A296B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B04E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1793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B2A3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Linaria odora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3E2A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Lnica wonna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F3ED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DD70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LinOdo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34598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A3892D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39D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D6A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Lindernia procumbens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CE9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Lindernia mułowa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181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F24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LinPro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3AAB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726C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65CE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A60A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Linnaea borealis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F537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Zimoziół (Linnea) północny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55F5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A713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LinBor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DAB65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12A85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CFD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A82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Linosyris vulgaris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2A3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Ożota zwyczajna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38B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524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LinVug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80EF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2CEF5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D0FB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4F4A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Linum austriacum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E181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Len austriacki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4320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3AAE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LinAus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5826A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02E6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EA1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3C2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Linum flavum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F90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Len złocisty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FFE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644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9F68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EC7E0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504C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8573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Linum hirsutum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A1EE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Len włochaty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3575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F181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LinHir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043E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5C396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C83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089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Liparis loeselii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535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Lipiennik Loesela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DEF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7A4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LipLoe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D1F0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41A4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138A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B8E9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Listera cordata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DFBC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Listera sercowata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5F06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9B27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83982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D4718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7DB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E2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Listera ovata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65A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Listera jajowata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7F1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379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LisOva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A8D8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88D65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14EB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9071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Littorella uniflora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5671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Brzeżyca jednokwiatowa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4E45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DA6E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LitUni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FD58CD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FD3C7B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3B7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CBE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Lobelia dortmanna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E41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Lobelia jeziorna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205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81A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LobDor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970A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5761DD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A21D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55D6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Lonicera periclymenum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1063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Wiciokrzew (Suchokrzew) pomorski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C407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6723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LonPer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CDDBC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17868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491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5BD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Luronium natans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BF8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Elisma wodna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5FE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F86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LurNat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2C1F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C7BA6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8FED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855A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Lycopodiella inundata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FEC6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Widłaczek (Widłak) torfowy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07E1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57A0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LycInu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5AD489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0505F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6D5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BCE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Lycopodium annotinum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CFE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Widłak jałowcowaty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944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4ED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LycAnn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98C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549A9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C231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F820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Lycopodium clavatum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FBDF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Widłak goździsty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C752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B06F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LycCla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B3D73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365BA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BA0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660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Lythrum hyssopifolia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A32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Krwawnica wąskolistna (K. hyzopolistna)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737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A14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LytHys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DBD5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B7DB2C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65BD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23B0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Malaxis monophyllos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2661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Wyblin jednolistny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7955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C6BD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MalMon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5448E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18B8C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0C6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446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Marsilea quadrifolia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E7D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Marsylia czterolistna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079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DB5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MarQua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5E9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9C96C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75EE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3B67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Matteucia struthiopteris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F426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Pióropusznik strusi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82C8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60C0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MatStr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2C5856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A8A8A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0B3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F58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Melampyrum cristatum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89A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Pszeniec grzebieniasty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0EE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AFE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E41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BB9BC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5C02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E8A4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Melica transsilvanica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FA8B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Perłówka siedmiogrodzka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B91E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DF81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MelTra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B8476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796E9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4DE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1926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88F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Melittis melissophyllum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728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Miodownik melisowaty (M. wielkokwiatowy)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B65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1F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MelMel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2808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790F63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9495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45EE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Menyanthes trifoliata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CF9C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Bobrek trójlistkowy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AFE3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BD35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A8A36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88DEE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363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B10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Moneses uniflora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537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Gruszycznik (Gruszyczka) jednokwiatowy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AED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480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MonUni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945D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6522D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DC65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1C12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Montia fontana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F182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Zdrojek błyszczący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1D51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C1B7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MonFon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BC85C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23338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5B1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75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Muscari comosum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053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Szafirek miękkolistny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6D0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8BB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MusCom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AEE4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F4A8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7C42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0159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Myosotis praecox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DB42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Niezapominajka wczesna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8B84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57A4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MyoPra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41235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C506E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87B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61B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Myrica gale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3C0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Woskownica europejska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F1B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040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MyrGal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E844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66E74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A7DD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F05A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Myricaria germanica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D6E3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Września pobrzeżna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D050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9A31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MyrGer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65D34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8DF4A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2F6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525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Najas flexilis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0EC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Jezierza giętka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561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3CA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NajFle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07D9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4FCC8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3F051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5823E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Najas minor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0A157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Jezierza mniejsza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89D1D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E91C1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AF836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712BCC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5F1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12D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Nasturtium microphyllum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A42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Rukiew drobnolistna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E04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642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NasMic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E564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C0C19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AA25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7DAF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Nasturtium officinale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BE75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Rukiew wodna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A713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9DE0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NasOff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CAA24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39C33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F3C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6D6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Neottia nidus-avis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E97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Gnieźnik leśny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614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A98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NeoNid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ABFB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B3B6E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0413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7526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Neottianthe cucullata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5000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Kukuczka kapturkowata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2A9E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0E1B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NeoCuc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39BA7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0D79C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DB5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394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Nuphar lutea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25F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Grążel żółty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603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D86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NupLut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B60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D3703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064A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6982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Nuphar pumila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BFCF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Grążel drobny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7EB2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A2FE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NupPum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07444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23536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419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A41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Nymphaea alba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031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Grzybienie białe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4DB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A9D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NymAlb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4685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1469D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437E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474D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Nymphaea candida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8286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Grzybienie północne (G. zapoznane)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7761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F522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NymCan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30114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78FE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D90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CB9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Nymphoides peltata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3A6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Grzybieńczyk wodny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CC0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6DE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NymPel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7DC3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B77EA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C970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E39C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Ononis repens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07A5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Wilżyna rozłogowa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57DB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9DF3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OnoRep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18740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1296B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1E1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6CE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Ononis spinosa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4B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Wilżyna ciernista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C48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DDC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OnoSpi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EEBA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92E68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2B97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5807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Ophioglossum vulgatum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1273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Nasięźrzał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E67A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F9B6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OphVul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FE7401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267CE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3CF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D42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Ophrys insectifera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F47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Dwulistnik muszy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3C8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87F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OphIns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CD64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0D25F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935D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6584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coriophora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89C5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cuchnący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5BEA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3CA8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0C545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282A65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729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A8F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mascula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FE3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męski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250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B72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OrcMas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5503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CDDBE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3454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9817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militaris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D1B4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kukawka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0271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C4D5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OrcMil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A51D1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1F351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91F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400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morio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1D8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samczy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30C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A32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OrcMor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EEE0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72DA3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43F7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2072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71AB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pallens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D763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blady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19DB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0653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3BC6B7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4D3B7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B50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FA9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palustris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32B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173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474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OrcPau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B154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AD7F9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EDF2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8E6E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purpurea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3137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purpurowy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2A38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C990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OrcPur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AF1B0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80CF9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585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A77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tridentata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89D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trójzębny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C7D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6FB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A70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3B87B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A8F0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0C44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Orchis ustulata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BB68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Storczyk drobnokwiatowy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B2F3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3B04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OrcUst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219AC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B7EF1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2D6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322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Ornithogalum collinum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915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Śniedek cienkolistny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AF5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67D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OrnCol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F82C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3D7CB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5C42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6C96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alba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C55D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macierzankowa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AA26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A24B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48645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5C213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6A4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C78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alsatica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467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alzacka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AC9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E57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OroAls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040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1F9C2B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7263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5600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arenaria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5C9E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piaskowa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4833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DEF3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OroAre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350B2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7EC60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ECC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69F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bartlingii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730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Bartlinga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C2A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3F9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215E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D7954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802A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FB90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caryophyllacea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D227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przytuliowa (Z. pospolita)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3C7F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EEDA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OroCar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3567B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4D47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632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538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coerulescens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F11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błękitnawa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FC0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38B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OroCoe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F6F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DFC8F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C27D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529B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elatior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21CD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wielka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C978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1E3D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3978E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5101F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CF1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443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flava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F0A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żółta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D36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C09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OroFla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2E03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57325A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C616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5969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hederae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2358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bluszczowa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0AF3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2F09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OroHed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69B78B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42C6E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7846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2F6D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lutea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7BE4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czerwonawa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EFB4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FCCD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OroLut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1F14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838675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D655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2099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9BF7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pallidiflora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6B4E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bladokwiatowa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A851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418C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OroPal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C5F6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AC9A9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9EE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5EC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picridis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E25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goryczelowa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9C1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45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OroPic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CCC0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D25844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B254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64DD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purpurea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9C23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niebieska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0455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42F0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OroPur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9195D8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8EA8C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013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6E8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ramosa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26E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Zaraza gałęzista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634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C3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OroRam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87A7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DE1A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EEB9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516A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Osmunda regalis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7B42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Długosz królewski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A363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354A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OsmReg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868D0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3FD7F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A32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FA2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Ostericum palustre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73F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Starodub łąkowy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E81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2A6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A684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9A5B6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4D0C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F6A7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Oxytropis campestris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88E3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Ostrołódka polna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91C7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9F20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OxyCam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AD3A1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CE78D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21A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41E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Oxytropis pilosa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696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Ostrołódka kosmata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9FF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B7F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OxyPil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E44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4002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FF07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E1F8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Pedicularis hacquetii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FEC2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Gnidosz Hacqueta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7ECB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5D3B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PedHac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5BB01C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BBAD3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B5A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2C2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Pedicularis oederi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AEA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Gnidosz dwubarwny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632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9CD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PedOed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F44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FE5427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F112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60FF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Pedicularis palustris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40CE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Gnidosz błotny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40FB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EADC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09253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57DEDD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38B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2146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79C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Pedicularis sceptrum-carolinum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8C9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Gnidosz królewski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F88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A6E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PedSce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533B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D2532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1A1C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BDD0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Pedicularis sudetica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0046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Gnidosz sudecki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94EA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FB19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PedSud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C02C87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5E08F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BF7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778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Pedicularis sylvatica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332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Gnidosz rozesłany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EA6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EB1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PedSyl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82D4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208D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8B7F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AE82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Pedicularis verticillata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D2CE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Gnidosz okółkowy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56A8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99D3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5670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7CD3F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F58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064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Phyllitis scolopendrium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E1C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Języcznik zwyczajny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C3F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345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PhySco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EE1E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60A6A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DBEF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75C8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Phyteuma orbiculare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980D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Zerwa kulista (Z. główkowata)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477E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C699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PhyOrb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BFB07A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3FA01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6DF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E51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Pilularia globulifera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CE0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Gałuszka kulecznica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C53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B61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PilGlo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A522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03FD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ECF2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17BE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Pinguicula alpina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EA6E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Tłustosz alpejski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8BAE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B8FC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AE9E8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E3D2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059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5F0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Pinguicula vulgaris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55F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Tłustosz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F1F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860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55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6B669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FCF6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7995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Pinus cembra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7814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Sosna limba (Limba)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C5FF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F1B7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PinCem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1E62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55DEB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FDD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883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Pinus mugo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3BA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Sosna kosa (Kosodrzewina, Kosodrzew)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CAA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C56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PinMug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62DB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14205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4ED7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A082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Pinus x rhaetica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ADF8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Sosna błotna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26C4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53D2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PinRha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EAF09B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42131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8D3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2215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BAE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Plantago atrata subsp. carpathica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90C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Babka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2FF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0C8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PlaAtr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7A99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846D9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E368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315A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Plantago coronopus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6EA0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Babka pierzasta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1578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B757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B359B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3F0FF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CD3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154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Plantago maritima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5B3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Babka nadmorska (B. morska)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A3F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A7F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1254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D7373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538E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9D31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Platanthera bifolia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6E5A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Podkolan biały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8502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B61B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PlaBif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382B0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2B8FD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EB9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234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Platanthera chlorantha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2A3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Podkolan zielonawy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AEB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A5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PlaChl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66E2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7FF41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3A69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FF5B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Poa granitica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5CAD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Wiechlina (Wyklina) granitowa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78B5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DDC3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PoaGra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A88EE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D59A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3CF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018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Polemonium coeruleum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1F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Wielosił błękitny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1B4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190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PolCoe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E5A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71C4A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8259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BCF3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Polypodium vulgare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DE2A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Paprotka zwyczajna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10DF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4976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PolVug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352D2E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73485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31C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A09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Polystichum aculeatum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BCC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Paprotnik kolczysty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95B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6FE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PolAcu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FDA3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945E8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CAA51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D0746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Polystichum braunii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B3978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Paprotnik Brauna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6D91D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252B4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PolBra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D72AD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DFDAD1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BB0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2292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FB6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Polystichum lonchitis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20A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Paprotnik ostry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FD0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920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PolLon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1C3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A885F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DA41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07AB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Potentilla micrantha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38B1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Pięciornik drobnokwiatowy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F723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17E7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PotMic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C13CCE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9D1A4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862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8AE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Potentilla rupestris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409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Pięciornik skalny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D49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D99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PotRup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F6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802047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0529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2348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02A2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Potentilla silesiaca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1BC0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Pięciornik śląski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C4FB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F8AC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PotSil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B10365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52E27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341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3CC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Potentilla sterilis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BC5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Pięciornik płonny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343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3AA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PotSte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56A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C301C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C600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2358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1623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Primula auricula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4AA6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Pierwiosnek (Pierwiosnka) łyszczak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DD7A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BB1B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28369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BC0971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79D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1C8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Primula elatior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5E9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Pierwiosnek (Pierwiosnka) wyniosły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C87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5DA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01C7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D30AA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71E8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2360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F1AD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Primula farinosa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8D6B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Pierwiosnek (Pierwiosnka) omączony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505A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B4F0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PriFar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97C40E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4A7334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B90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2362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489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Primula minima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2E2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Pierwiosnek (Pierwiosnka) maleńki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DD8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B9A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4C50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DB335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66D1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8CA4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Primula veris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8458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Pierwiosnek (Pierwiosnka) lekarski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3879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91E0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69046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C9AC2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D92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6C3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Primula vulgaris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23D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Pierwiosnek (Pierwiosnka) bezłodygowy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C3D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187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E171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468F4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DD68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FEA9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Pulsatilla alba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B1CE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Sasanka alpejska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51DB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510B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39177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889A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400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B30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Pulsatilla patens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486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Sasanka otwarta (S. dzwonkowata)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793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6EF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PulPat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0EA4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EB32F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A00D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2125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Pulsatilla pratensis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AE5C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Sasanka łąkowa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2326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92CC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PulPra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ADF05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19A59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E3D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819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Pulsatilla slavica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4C6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Sasanka słowacka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D0F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C7D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PulSla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99F1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5FEBA3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F1DF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154F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Pulsatilla vernalis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9532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Sasanka wiosenna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BDAA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38CA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PulVer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6ABC05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ADA23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AF6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9CA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Pulsatilla vulgaris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27A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Sasanka zwyczajna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730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511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D7C1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3D478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3421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07FD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Pyrola chlorantha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9D08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Gruszyczka zielonawa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4B09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ADF7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PyrChl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0A0A6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7499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E4F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232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Pyrola media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BD8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Gruszyczka średnia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AC3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5F6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PyrMed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D9A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64A4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3597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11C6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Pyrola minor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EE46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Gruszyczka mniejsza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2139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9819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0A838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5BEBC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4FC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2392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1EC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Pyrola rotundifolia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641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Gruszyczka okrągłolistna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43A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39C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PyrRot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C60D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DCDE51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71ED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A822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Ranunculus illyricus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4B9E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Jaskier illiryjski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0DD1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19AD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Ranili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1370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DE27D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A59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4F5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Ranunculus lingua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986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Jaskier wielki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89D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360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RanLin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BD8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15170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AAFC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A5D0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Rhododendron luteum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4856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Różanecznik żółty (Azalia pontyjska, Zielina)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3B0D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92EC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RhoLut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A98558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1240D0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1F1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64E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Rhynchospora fusca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DDE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Przegiełka brunatna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CDE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7B5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RhyFus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5B02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7516B8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13BF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AEE6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Ribes nigrum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C657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Porzeczka czarna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0BBB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1B9F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RibNig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B957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2DB25E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611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2473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CBE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Rosa gallica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63A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Róża francuska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289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F9D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RosGal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EDA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FFB8D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4AEB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3E8D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Rubus chamaemorus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C0A3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Malina moroszka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4AC3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4C06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RubChm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B3E25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1DB59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303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FAE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Salicornia europaea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BC6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Soliród zielny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652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63A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SalEur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BE71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EB7EF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CC90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D6A9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Salix lapponum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2014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Wierzba lapońska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CD44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CA5A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SalLap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B0AB5C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071FA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17E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164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Salix myrtilloides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BF8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Wierzba borówkolistna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FA3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D34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SalMyt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341F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305EF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5587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47D0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Salvinia natans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1BDF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Salwinia pływająca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4C77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9C69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SalNat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87734C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DCE78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B88E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2653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4D79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Samolus valerandi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3325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Jarnik solankowy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37AD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0A54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SamVal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67D2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17E12B7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AC4C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2674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F974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Saxifraga hirculus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089C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Skalnica torfowiskowa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5CDE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D7EC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SaxHir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96711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702A4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0E4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288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Saxifraga moschata subsp. basaltica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329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Skalnica darniowa bazaltowa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C94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434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SaxMosBas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C1F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D20439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124D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2C00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Saxifraga paniculata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2A67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Skalnica gronkowa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E174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3C02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SaxPan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41ECA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86A68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CF2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C6C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Scheuchzeria palustris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3F9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Bagnica torfowa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5C7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2F7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5637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BF86A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B037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4F1A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Schoenoplectus mucronatus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C1F0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Oczeret sztyletowaty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21D9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A088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SchMuc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9E30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ADE447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E22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6A3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Schoenus ferrugineus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B96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Marzyca ruda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045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C04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SchFer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D504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59064F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F516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5B80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Schoenus nigricans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5068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Marzyca czarniawa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C7EA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726A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79D94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C21529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DFC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5FA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Scilla bifolia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6A5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Cebulica dwulistna (Oszloch)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B64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B69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SciBif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4D02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2870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6B15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2860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Scopolia carniolica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1596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Lulecznica kraińska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2C14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27B1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ScoCar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ABF40D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31D8F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3B3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1F0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Scorzonera purpurea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DF1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Wężymord stepowy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62A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177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ScoPur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CBE6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7FE7B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5DBA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D9C4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Selaginella selaginoides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5D2C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Widliczka ostrozębna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83E5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0039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SelSel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A3FF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48808E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829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B2F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Sempervivum montanum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D78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Rojnik górski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179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C6F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SemMon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C8B4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9CDA5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CB0F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1758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Serratula lycopifolia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9D1C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Sierpik różnolistny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48CC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D923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SerLyc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4469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1B784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0D3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C1A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Sesleria uliginosa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F23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Sesleria błotna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9B4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282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SesUli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C46F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9BB06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E304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309D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Silene lithuanica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0CCE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Lepnica litewska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60BE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65DD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SilLit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01300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CA50C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BBD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A86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Sorbus intermedia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38A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Jarząb szwedzki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0D0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6FF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SorInt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681B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70473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897D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AE81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Sorbus torminalis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AAA2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Jarząb brekinia (Brzęk)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261F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9D78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SorTor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930E93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7AF57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8C7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AD3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Spiraea media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CA2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Tawuła średnia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7CE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0B3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SpiMed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7761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1D85C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2812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2866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6CC9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Spiranthes spiralis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37B14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Kręczynka jesienna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D547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28CA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SpiSpi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EC2A3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649D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139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EE5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Staphylea pinnata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728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Kłokoczka południowa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4CB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866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StaPin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B81E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83274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E891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2576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Stellaria crassifolia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33FB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Gwiazdnica grubolistna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4C3A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72E1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SteCra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74A53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5EC95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7C4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E76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Stipa borysthenica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03B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Ostnica piaskowa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77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1A1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StiBor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B92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1B7E3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5E7D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F3E8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Stipa capillata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22E4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Ostnica włosowata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B633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E139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629C8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3D906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522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7B5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Stipa joannis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FBB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Ostnica Jana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AF6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AE3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StiJoa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674D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F966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D8DA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4893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Stipa pulcherrima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5551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Ostnica powabna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31C6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8AA0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StiPul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44D70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ED5DE3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F88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2891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63B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Streptopus amplexifolius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4F4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Liczydło górskie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09A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83D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StrAmp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4524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9DC33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BB9F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2894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E5CD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Succisella inflexa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01E9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Czarcikęsik Kluka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60F3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6F8F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SucInf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F15D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5C2C2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6A6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A5C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Swertia perennis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758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Niebielistka (Swercja) trwała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DB6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3EC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SwePer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5CB1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DACF1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15EF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9EEB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Taraxacum pieninicum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AD9E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Mniszek pieniński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B8E3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0C74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TarPin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EF92A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006C7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864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DA7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Taxus baccata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A3A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Cis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DD3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CEA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TaxBac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CA6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7DDB6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4DA9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66F4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Tetragonolobus maritimus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C965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Komonicznik (Komonica) skrzydlatostrąkowy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4CF4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5C48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TetMar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4A467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9D653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7FE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B51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Thesium alpinum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D6B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Leniec alpejski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B51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524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TheAlp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AF7B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C2904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741E5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3215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61B86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Thesium ebracteatum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8F0BB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Leniec bezpodkwiatkowy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662FB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E44FF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TheEbr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81647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948D04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6FC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3230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2E7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Thymus praecox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573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Macierzanka wczesna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392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762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ThyPra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435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0B9089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F2A3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641A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Tofieldia calyculata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6AE8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Kosatka kielichowa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5F57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BFB3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TofCal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448BE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FB2B4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C89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25B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Tozzia alpina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FB2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Tocja alpejska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FB6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31D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TozAlp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535B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060EB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B78B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3249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6F5F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Trapa natans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A32B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Kotewka orzech wodny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CC55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03EB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72DF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D775B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E9C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811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Traunsteinera globosa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E26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Storczyca kulista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7F3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07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TraGlo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AE5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69CF8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CB40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7CEF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Trichomanes speciosum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EA08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Włosocień delikatny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5407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B4DC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TriSpe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8DBBC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D28D4B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A7E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896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Triglochin maritimum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4E8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Świbka morska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52A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337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5A8C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784AB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75B5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D0C3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Trollius altissimus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F26C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Pełnik alpejski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3562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01E3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TroAlt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07FA8B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847EE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777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3299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99A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Trollius europaeus s. s.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713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Pełnik europejski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996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D4A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TroEur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2611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D8C35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048C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997E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Utricularia australis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9B42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Pływacz zachodni (P. zaniedbany)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5101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B1AA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UtrAus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8E7489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697C4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B9F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40D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Utricularia intermedia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7D1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Pływacz średni (P. pośredni)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260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3DF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UtrInt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E7D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05BC7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D226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1D0E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Utricularia minor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CA5E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Pływacz drobny (P. mniejszy)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8984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A780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EFE9E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05538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B34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76A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Utricularia ochroleuca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C6B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Pływacz krótkoostrogowy (P. żółtobiały)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2A9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A47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UtrOch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9C3B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96D13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62A0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BD30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Veratrum album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022C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Ciemiężyca (Ciemierzyca) biała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64A7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8B7E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VersAlb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D8F254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B4146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507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E39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Veratrum lobelianum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C23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Ciemiężyca (Ciemierzyca) zielona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4F4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EBF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VerLob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F35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12BC1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7E55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9F48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Veratrum nigrum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BCAE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Ciemiężyca (Ciemierzyca) czarna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75DE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D8AF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VerNig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E3BE9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EAA2A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651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B81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Verbascum phoeniceum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025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Dziewanna fioletowa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A85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8B2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VerPho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87A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8A475B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6FA9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CA62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Veronica paniculata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26E0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Przetacznik zwodny (P. wiechowaty)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6E27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E16B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VerPan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E0F1A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0B060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45D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2FC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Viburnum opulus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A9A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Kalina koralowa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662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D56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VibOpu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AFA8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A44D5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F24E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AEBB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Vinca minor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55D7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Barwinek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2689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6A2D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VinMin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568843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78E11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851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3434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368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Viola epipsila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423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Fiołek torfowy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9E7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5C2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VioEpi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9C72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0326E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C6091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3450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B769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Viola uliginosa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5FAC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Fiołek bagienny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640A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E863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VioUli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138543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898896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962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CA9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Woodsia ilvensis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5A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Rozrzutka brunatna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46F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E58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WooIlv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09D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848F7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DC1F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3473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A56E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Zostera marina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89F3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Zostera morska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61E0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F6A1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ZosMar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6B0B10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295B8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C9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89A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x gayeri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D5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Gayera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E5F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386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AcoGay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CCB2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8CC25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A9EA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8E10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x hebegynum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14E1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kosmatoowockowy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2717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CE41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AcoHeb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AC357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2983D0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789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BFE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x lengyelii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414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Lengyela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330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3C9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AcoLen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B2B4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BA134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690C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1752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Aconitum x pawlowskii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D1B2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Tojad Pawłowskiego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B44C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E256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AcoPaw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1FB6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2BA0E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2F2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577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Cyperus michelianus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F6A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Cibora Michela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FC3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0B8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CypMic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59D9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A8306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C922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4CAE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bohemica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E20D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226A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67F0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OroBoh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76911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7667F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51F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394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kochi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78A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F19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168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OroKoc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FECA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0A9EF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7FF3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AF73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Orobanche mayeri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F23C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2F4A5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711B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OroMay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49C4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56138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81A1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2D07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Tozzia carpatica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73E8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Tocja karpacka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AEE0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E804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TozCar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255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6DD2EB7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386E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3486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0618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Utricularia bremii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D883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Pływacz Brema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34EE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AD16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UtrBre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578D8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48D8C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5DE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886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Utricularia stygia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538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2C6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39A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04E4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8B74A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4B05C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CE5D6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Viola stagnina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850C0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Fiołek mokradłowy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CF224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07EAA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VioSta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6702D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D87E6E0" w14:textId="77777777" w:rsidR="00707414" w:rsidRDefault="00707414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42C9933C" w14:textId="681F22D3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Siedliska przyrodnicze o znaczeniu europejskim – SDLN2K</w:t>
      </w:r>
    </w:p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420"/>
        <w:gridCol w:w="1420"/>
        <w:gridCol w:w="1420"/>
      </w:tblGrid>
      <w:tr w:rsidR="00F27B13" w:rsidRPr="00F27B13" w14:paraId="35C7A8C7" w14:textId="77777777" w:rsidTr="00F27B13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1AD1D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Kod</w:t>
            </w:r>
          </w:p>
        </w:tc>
        <w:tc>
          <w:tcPr>
            <w:tcW w:w="10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95A45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733E1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C71D3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444D5CBB" w14:textId="77777777" w:rsidTr="00F27B1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A2A1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1110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0B2E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Piaszczyste ławice podmorskie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91205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63BCC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86B5858" w14:textId="77777777" w:rsidTr="00F27B1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B4E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1130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598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Ujścia rzek (estuaria)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1DF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0BD4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E70343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28D6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EC81D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Zalewy i jeziora przymorskie (laguny)*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32C8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D31787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637258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4E4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1160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54C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Duże płytkie zatoki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627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435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1FE0AA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264D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6D40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Rafy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4F47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7EDE3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A086FE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A96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8F7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Kidzina na brzegu morskim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BAE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4F7B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D3A702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6791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4F0D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Klify na wybrzeżu Bałtyku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BA3B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9A3AE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08EE6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ADC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1310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5A5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Śródlądowe błotniste solniska z solirodkiem (Salicornion ramosissimae)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C30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699D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898FCB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AFA8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D4E6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Solniska nadmorskie (Glauco-Puccinietalia część - zbiorowiska nadmorskie)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9E6F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328E4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B129F4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E09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1340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4F5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Śródlądowe słone łąki, pastwiska i szuwary (Glauco-Puccinietalia część - zbiorowiska śródlądowe)*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A4D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866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0A3975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A353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B40D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Inicjalne stadia nadmorskich wydm białych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6E34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D99A8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F7ECC05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B26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5C2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Nadmorskie wydmy białe (Elymo-Ammophiletum)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D1A8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FC39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EC69F2B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65D2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3B0E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Nadmorskie wydmy szare*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AD44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1D5EB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8BDF16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4F9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2140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69A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Nadmorskie wrzosowiska bażynowe (Empetrion nigri)*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69E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4B5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C29BA8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FA15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2160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11E6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Nadmorskie wydmy z zaroślami rokitnika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CB51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003FB0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2E1112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A3A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2170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3EC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Nadmorskie wydmy z zaroślami wierzby piaskowej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3A1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5C6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292130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51D39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2FA2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Lasy mieszane i bory na wydmach nadmorskich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7F7C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9E2497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50853F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B08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2190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D7C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Wilgotne zagłębienia międzywydmowe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05C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70E6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D1B1EA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1497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F4C8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Wydmy śródlądowe z murawami napiaskowymi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B37E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1029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E74905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484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8D3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Jeziora lobeliowe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378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FFC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1F87077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E929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F351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Brzegi lub osuszane dna zbiorników wodnych ze zbiorowiskami z Littorelletea, Isoeto-Nanojuncetea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8CDE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94472E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B6ACF6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F64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3140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69D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Twardowodne oligo- i mezotroficzne zbiorniki wodne z podwodnymi łąkami ramienic Charetea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581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4860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FD050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161A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3150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1113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Starorzecza i naturalne eutroficzne zbiorniki wodne ze zbiorowiskami z Nympheion, Potamion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3774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6AD1B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59370B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758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3160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A26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Naturalne, dystroficzne zbiorniki wodne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933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2F47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FE555A8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DA19B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BDA5C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Pionierska roślinność na kamieńcach górskich potoków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32ABF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F2BA6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18BB33" w14:textId="77777777" w:rsidTr="00F27B1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40B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3230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FEA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Zarośla wrześni na kamieńcach i żwirowiskach górskich potoków (Salici-Myricarietum część - z przewagą wrześni)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C5A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E448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FCF508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D275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3240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F6B2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Zarośla wierzby siwej na kamieńcach i żwirowiskach górskich potoków (Salici-Myricarietum część - z przewagą wierzby)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2E51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FF44B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6D1F1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0FC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3260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F87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Nizinne i podgórskie rzeki ze zbiorowiskami włosieniczników Ranunculion fluitantis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5DF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DEA9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5AAFA7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4F4B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3270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1E3D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Zalewane muliste brzegi rzek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1E6D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67F6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1330C9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154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BA9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Wilgotne wrzosowiska z wrzoścem bagiennym (Ericion tetralix)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136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349C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454DD4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5437D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3F6D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Suche wrzosowiska (Calluno-Genistion, Pohlio-Callunion, Calluno-Arctostaphylion)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56FE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17C4A9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1086CA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79D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4060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F73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Wysokogórskie borówczyska bażynowe (Empetro-Vaccinietum)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D8E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61AD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7C2C62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0FE7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4070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3787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Zarośla kosodrzewiny (Pinetum mugo)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5EC7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093D2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070240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F60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4080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30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Subalpejskie zarośla wierzbowe wierzby lapońskiej lub śląskiej (Salicetum lapponum, Salicetum silesiacae)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44E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18C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569954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EE33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40A0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2E55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Subkontynentalne zarośla okołopannońskie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8209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A4E0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F64A41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4F7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BFE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Formacje z jałowcem pospolitym Juniperus communis na wrzosowiskach lub nawapiennych murawach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2C2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F380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E30441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8B58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DFA0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Skały wapienne i neutrofilne z roślinnością pionierską (Alysso-Sedion)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2E08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0542D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3B0DBF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728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661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Ciepłolubne, śródlądowe murawy napiaskowe (Koelerion glaucae)*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8C7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272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636DA6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F452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1761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Murawy galmanowe Violetalia calaminariae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0425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1F433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8BC5C77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268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6150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5F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Wysokogórskie murawy acidofilne (Juncion trifidi) i bezwapienne wyleżyska śnieżne (Salicion herbaceae)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BD7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DC5D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325ADB0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342F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6170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0A50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Nawapienne murawy wysokogórskie (Seslerion tatrae) i wyleżyska śnieżne (Arabidion coeruleae)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B7F0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866D8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64E990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50F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6190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714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Murawy pannońskie (Stipo-Festucetalia pallentis)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8C5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58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AC2B17" w14:textId="77777777" w:rsidTr="00F27B13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611D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6210</w:t>
            </w:r>
          </w:p>
        </w:tc>
        <w:tc>
          <w:tcPr>
            <w:tcW w:w="10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B203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Murawy kserotermiczne (Festuco-Brometea i ciepłolubne murawy z Asplenion septentrionalis-Festucion pallentis)* - priorytetowe są tylko murawy z istotnymi stanowiskami storczyków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2E2B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410D6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A9D8C42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E09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292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Górskie i niżowe murawy bliźniczkowe (Nardion - płaty bogate florystycznie)*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C0D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910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E4C9B1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1A8B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60F1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Zmiennowilgotne łąki trzęślicowe (Molinion)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1FCA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2980D8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755FF9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766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5FF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Ziołorośla górskie (Adenostylion alliariae) i ziołorośla nadrzeczne (Convolvuletalia sepium)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4EC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99E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B98E5B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EFAA6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6440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67F3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Łąki selemicowe (Cnidion dubii)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EE97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842C62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D2EC40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703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B6E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Niżowe i górskie świeże łąki użytkowane ekstensywnie (Arrhenatherion elatioris)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080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3DF1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77CA32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BDF3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3D9F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Górskie łąki konietlicowe użytkowane ekstensywnie (Polygono-Trisetion)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2E80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10769E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72AF938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4A7D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8E9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Torfowiska wysokie z roślinnością torfotwórczą (żywe)*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C3B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4D48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D52B5B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A7A4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643C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Torfowiska wysokie zdegradowane, lecz zdolne do naturalnej i stymulowanej regeneracji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7EB0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58AC4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96F3549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D11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D29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Torfowiska kołdrowe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A01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1DB8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B14379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5C25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7140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1D8C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Torfowiska przejściowe i trzęsawiska (przeważnie z roślinnością z Scheuchzerio-Caricetea)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4B153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DC1F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44D61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648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7150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540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Obniżenia na podłożu torfowym z roślinnością ze związku Rhynchosporion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49A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31C6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CFB532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D6C9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7160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F9A7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Bogate w składniki mineralne źródła i źródliska Fennoskandii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A711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48040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A1077D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716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11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Torfowiska nakredowe (Cladietum marisci, Caricetum buxbaumii, Schoenetum nigricantis)*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EAF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839D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BEECDE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5A91A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363F3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Źródliska wapienne ze zbiorowiskami Cratoneurion commutati*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C7371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E01CD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5ECEBD" w14:textId="77777777" w:rsidTr="00F27B1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20A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7230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D2C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Górskie i nizinne torfowiska zasadowe o charakterze młak, turzycowisk i mechowisk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2CF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993F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D297A6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2DF8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7240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98EB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Wysokogórskie pionierskie formacje Caricion bicoloris-atrofuscae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9E58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B05C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F1200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077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E71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Piargi i gołoborza krzemianowe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857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F5C9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0511E7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672F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8120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98CB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Piargi i gołoborza wapienne ze zbiorowiskami Papaverion tatrici lub Arabidion alpinie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5BA66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0BD55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008EE9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C78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984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Zachodniośródziemnomorskie i termofilne rumowiska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B17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92BC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66F694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776D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8150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BF97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Środkowoeuropejskie wyżynne rumowiska krzemianowe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1945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9C048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394543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E5A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8160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070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Podgórskie i wyżynne rumowiska wapienne ze zbiorowiskami ze Stipion calamagrostis*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F20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CA16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A74F686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22E8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3C0D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Wapienne ściany skalne ze zbiorowiskami Potentilletalia caulescentis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D9B2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5A4B30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479352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24A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0BF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Ściany skalne i urwiska krzemianowe ze zbiorowiskami z Androsacion vandelii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EA7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32CB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21EC90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EB69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414D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Pionierskie murawy na skałach krzemianowych (Arabidopsidion thalianae)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3642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BA39F4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7385F4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D29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2CC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Jaskinie nieudostępnione do zwiedzania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8B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C54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2D9178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E6CA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FD94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Kwaśne buczyny (Luzulo-Fagenion)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48F1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57E65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D157E7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282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9130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6CD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Żyzne buczyny (Dentario glandulosae-Fagenion, Galio odorati-Fagenion)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6CE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3B13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418433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260E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9140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F836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Górskie jaworzyny ziołoroślowe (Aceri-Fagetum)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42DB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2FDBCD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A732801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996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9150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BF3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Ciepłolubne buczyny storczykowe (Cephalanthero-Fagenion)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DB4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298F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B3E7026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D273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9160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B507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Grąd subatlantycki (Stellario-Carpinetum)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F1C9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FC59DA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A4916E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169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9170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92B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Grąd środkowoeuropejski i subkontynentalny (Galio-Carpinetum, Tilio-Carpinetum)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837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173C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AB24FF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6C22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9180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828C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Jaworzyny i lasy klonowo-lipowe na stokach i zboczach (Tilio plathyphyllis-Acerion pseudoplatani)*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6022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B06886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8E4640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6F4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9190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820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Pomorski kwaśny las brzozowo-dębowy (Betulo-Quercetum)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EC6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AB0D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05C96A" w14:textId="77777777" w:rsidTr="00F27B13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829D6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91D0</w:t>
            </w:r>
          </w:p>
        </w:tc>
        <w:tc>
          <w:tcPr>
            <w:tcW w:w="10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1895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Bory i lasy bagienne (Vaccinio uliginosi-Betuletum pubescentis, Vaccinio uliginosi-Pinetum, Pino mugo-Sphagnetum, Sphagno girgensohnii-Piceetum i brzozowo-sosnowe bagienne lasy borealne)*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3689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41D7E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02B43A" w14:textId="77777777" w:rsidTr="00F27B13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C96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91E0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4CF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Łęgi wierzbowe, topolowe, olszowe i jesionowe (Salicetum albo-fragilis, Populetum albae, Alnenion glutinoso-incanae, olsy źródliskowe)*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2FB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8752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87DA0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C900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91F0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1A34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Łęgowe lasy dębowo-wiązowo-jesionowe (Ficario-Ulmetum)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5AB3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AA2C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D62399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4EE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91G0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6E8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Pannońskie lasy z Quercus petraea i Carpinus betulus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6B9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38C3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9A6D33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2058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91I0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EA88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Ciepłolubne dąbrowy (Quercetalia pubescenti-petraeae)*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876B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F2EAC7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A5C7BF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C2A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91P0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781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Wyżynny jodłowy bór mieszany (Abietetum polonicum)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F41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E55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9705A8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ECD5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91Q0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CB98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Górskie reliktowe laski sosnowe (Erico-Pinion)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AF67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F110FC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6BE34B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0D8F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91T0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175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Sosnowy bór chrobotkowy (Cladonio-Pinetum i chrobotkowa postać Peucedano-Pinetum)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EE2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D5E0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32CFF90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FB7E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71F8F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Górskie bory świerkowe (Piceion abietis część - zbiorowiska górskie)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CAD5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6F26B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6417F01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523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9420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777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Górski bór limbowo-świerkowy (Pino cembrae-Piceetum)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1E9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5E8D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81B456C" w14:textId="77777777" w:rsidTr="00F27B13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9B224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9510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22E31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Południowoapenińskie lasy jodłowe z Abies alba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1289C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E15DF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D479341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0E1CFD0D" w14:textId="09248D41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Skorupiaki – GATSKR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F27B13" w:rsidRPr="00F27B13" w14:paraId="1B193C89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FA66C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E8D3C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B549A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7BB36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42D37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5BFD3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20D6A72B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3423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39DD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Astacus astacus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E773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Rak rzeczny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44C3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1336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AstAst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10AD5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56BA5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7D7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F33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Astacus leptodactylus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500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Rak stawowy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718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5E9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AstLep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CE3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FCA6EA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B375D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03D1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Talitrus saltator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91BC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Zmieraczek plażowy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FCB5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CD29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TalSal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ECF3FA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BAD218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37C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CC6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Branchinecta paludosa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D2C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Skrzelopływka bagienna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7B8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25A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D20B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2AA1C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EB83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18B2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Branchipus schaefferi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934B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Zadychra pospolita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BFF3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E59E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A07F40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BBCDE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DA1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700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Chirocephalus diaphanus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EA3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6278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739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ChiDia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1BD6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A94668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D77E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1D9F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Cyzicus tetracerus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7B68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Małżynka czteroroga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5E3F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A4A1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CyzTet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AC9CB9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F81A3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D26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A7E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Lynceus brachyurus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52F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16D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143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LynBra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1161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6A184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125E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C099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Pristicephalus shadini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D5B7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FEE7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040E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PriSha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09A743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75D9B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193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3F1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Streptocephalus torvicornis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307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54A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60B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StrTor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9D9C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F3CC8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F2E94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8FA59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Triops cancriformis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75125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Przekopnica właściwa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F237B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F4470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TriCan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914AE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3F3E2445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1183D985" w14:textId="0A3C7E97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Ssaki – GATSSK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F27B13" w:rsidRPr="00F27B13" w14:paraId="660E89C2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40FAA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806E2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B1E2F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00AA8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3FB4B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A7BAFA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56F46361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C7CD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2311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Apodemus sylvaticus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6219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Mysz zaroślowa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73C6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8FFB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ApoSyl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6B2DDD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2725EB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572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4F8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Apodemus uralensis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FF4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Mysz zielna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230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DC6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ApoUra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3DBC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4DAC8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A795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1F2A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Barbastella barbastellus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6A43EB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0733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5DD3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BarBar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790F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F9E02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FCA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476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Bison bonasus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D6F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Żubr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CB6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103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BisBon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1A23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C386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199B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723A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Canis lupus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4C99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FB159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D369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CanLup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68EF1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AE040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974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2DC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Castor fiber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1C8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Bóbr europejski (euroazjatycki)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5EB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865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CasFib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9869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39E42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DCAB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B7A0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Chionomys nivalis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9918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Nornik śnieżny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5097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C334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ChiNiv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CE0F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E5A431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1CD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80A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Cricetus cricetus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55A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Chomik europejski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F7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C521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CriCri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59AA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26B14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CCCE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7181C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Crocidura leucodon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FF44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Zębiełek białawy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E240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D414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CroLeu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208F5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7F30F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ABF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388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Crocidura suaveolens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D92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Zębiełek karliczek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64C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09E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CroSua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5D52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5B88BD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86D1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2667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Dryomys nitedula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657B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Koszatka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4924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1A90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DryNit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23C13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FC983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877D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94A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Eliomys quercinus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0F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Żołędnica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8A7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098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EliQue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8E5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D7331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678D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A4CCB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Eptesicus nilssonii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4D76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Mroczek pozłocisty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CB8C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D5DD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EptNil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9003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020C5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EB2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289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Eptesicus serotinus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38C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Mroczek późny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12E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5C9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EptSer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683F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99154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A190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3BC3F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Erinaceus roumanicus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D897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Jeż wschodni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2663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C6C0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C7DD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2956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6953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BDBD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Erinaceus europaeus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9C9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Jeż zachodni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2194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5338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EriEur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EEE4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E7759A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E23B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20C77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Felis silvestris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4B17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Żbik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D358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0990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FelSil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FCD0E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A5900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7718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C41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Glis glis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93B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Popielica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205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D80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GliGli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BA06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A5671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91F7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CDBC5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Halichoerus grypus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27D2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Foka szara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CBBD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32BFD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HalGry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9B1FF8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5B472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FBC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BDB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Lepus timidus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7DD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Zając bielak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948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F34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LepTim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D866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4BBFAB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8C5CD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577D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Lutra lutra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6DF0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B6D5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1DA9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LutLut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7F95EF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A96D4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D72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CF1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Lynx lynx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6E0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Ryś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605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078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LynLyn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8E94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6658C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D32B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3858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Marmota marmota latirostris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AE4E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Świstak tatrzański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F5D9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B883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MarMar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95944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48046E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8ED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E7F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Micromys minutus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5E2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Badylarka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C06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472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900C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A1F5B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82E1A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C85F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Microtus tatricus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0B6B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Darniówka tatrzańska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1B9C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460FC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MicTat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D40A7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8A812E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CEE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445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Muscardinus avellanarius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5D9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Orzesznica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E7F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85D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MusAve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3BE4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22D028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E9B84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B4E60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Mustela erminea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CC21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Gronostaj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2251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941F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MusErm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89592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A93D3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7EA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B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Mustela eversmanii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1ED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Tchórz stepowy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066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BDC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MusEve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88EC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4607BD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9EE6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F74C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Mustela lutreola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3634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Norka europejska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7E9F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BE1E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MusLut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19E639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E59BDD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BBF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077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Mustela nivalis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54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Łasica łaska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AFD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342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MusNiv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9E74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07E97E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D5E7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15A1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alcathoe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DAB8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Alkatoe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E608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F07B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MyoAlc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CBB176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0DC349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725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63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bechsteinii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B94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Bechsteina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AA6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C0A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MyoBec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257B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896CB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D968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1958C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blythii (M. oxygnathus)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46C3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ostrouszny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C5EB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EC22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MyoBly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70694D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2EFF5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BF2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E6E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brandtii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091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Brandta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8D5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236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MyoBra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6726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5002C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0713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7CA1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dasycneme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5DE8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łydkowłosy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B9E9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2D8D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MyoDas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2997CA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F6A070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6C2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012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daubentonii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176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rudy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68F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BE0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MyoDau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E18B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3F7D75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75A3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A0E7C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emarginatus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C1B5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orzęsiony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4ECC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0025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MyoEma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9DFCC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A8ABC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D8F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BB3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myotis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7A3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duży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A8B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944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MyoMyo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C2BC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DEB33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D342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9F3B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mystacinus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BB68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wąsatek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B195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5BFA0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MyoMys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38845D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38E06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6AC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191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Myotis nattereri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CC3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Nocek Natterera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7C2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AE2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MyoNat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43CB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5ADEF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0515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1699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Neomys anomalus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127B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Rzęsorek mniejszy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114A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5207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NeoAno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06BBA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4E77A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8CB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E0D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Neomys fodiens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4E7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Rzęsorek rzeczek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C0B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6A6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NeoFod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E69D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780BB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511D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EF58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Nyctalus lasiopterus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D1094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Borowiec olbrzymi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0F87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ECB98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NycLas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39C8A7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14AA8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605D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B7A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Nyctalus leisleri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42AD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Borowieczak (Borowiec Leislera)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D4A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E53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NycLei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6FC2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565FA3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DDE9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45A8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Nyctalus noctula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4FA7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Borowiec wielki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CFEA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6945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NycNoc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F97961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EF2D3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D3E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45C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Phoca hispida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C10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Foka obrączkowana (nerpa)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3C30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E64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PhoHis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B8A2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05C681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FA682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E0BB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Phoca vitulina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928C5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Foka pospolita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21F5E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88557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PhoVit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67D4D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498AA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2E2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CCF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Phocoena phocoena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E2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Morświn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7CF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4A7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PhoPho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B66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DE059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85936A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192ACE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Pipistrellus kuhlii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2FF62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Karlik Kuhla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A7FE5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278B3D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PipKuh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B7525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79741BF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9E1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75A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Pipistrellus nathusii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FE8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Karlik większy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C4C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4D1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PipNat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73E8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C039F5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0C221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2962C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Pipistrellus pipistrellus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42859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Karlik malutki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10B39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BB59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PipPip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C53201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DA28E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4F6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BAA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Pipistrellus pygmaeus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6D1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Karlik drobny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3653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DEB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PipPyg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9F04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1A6B34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5320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0BE9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Hypsugo savii (Pipistrellus savii)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0587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Przymroczek Saviego (karlik Saviego)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33E8A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155EB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PipSav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2B56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5ED10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7A5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60C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Plecotus auritus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8F7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Gacek brunatny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948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178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PleAur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0F90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D93C3A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8590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129B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Plecotus austriacus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6D58F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Gacek szary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9FEB8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F740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PleAus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6089D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182C5C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5EE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448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Rhinolophus ferrumequinum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175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Podkowiec duży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046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074C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RhiFer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EE6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69430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EA2D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DC6E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Rhinolophus hipposideros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D7EA9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Podkowiec mały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359C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6C48A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RhiHip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F57A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8EC32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D95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D123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Rupicapra rupicapra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F96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Kozica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254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29E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RupRup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D41B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78A703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E269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4071F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Sciurus vulgaris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4355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Wiewiórka pospolita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228F9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F281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SciVul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A4DD8F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F942A5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F2B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3C2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Sicista betulina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9B4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Smużka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63C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538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SicBet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C4A1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DE31DD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28B2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5A9E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Sicista subtilis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746C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Smużka stepowa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8210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EB6C5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SicSub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C03CA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89BE8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CBF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D69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Sorex alpinus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6A8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Ryjówka górska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AA4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C839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SorAlp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03AB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DFB2C3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5EE31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39A2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Sorex araneus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80D59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Ryjówka aksamitna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39EA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F76D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SorAra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291AF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8316D0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D5C8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399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Sorex caecutiens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E84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Ryjówka średnia (białowieska)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AEC0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D536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5A39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2C2F17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31C1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E497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Sorex minutus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29FCA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Ryjówka malutka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2261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F0C8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SorMin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48752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EE7C2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576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225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Spermophilus citellus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6C0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Suseł moręgowany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8BD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411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SpeCit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218C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2327D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1D3A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6306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Spermophilus suslicus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0F86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Suseł perełkowany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1949E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8D4DD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SpeSus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0F070C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F87BDD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BF0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E45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Talpa europaea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BEA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Kret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8FC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ACB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TalEur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8BBC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32B34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8BD6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C0FD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Ursus arctos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6C7AC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Niedźwiedź brunatny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3152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42C4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UrsArc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83467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BA456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443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A9C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Vespertilio murinus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E7E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Mroczek posrebrzany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D63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A0E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VesMur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5A4E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15568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95C2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E4867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Arvicola amphibius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AAB608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Karczownik ziemnowodny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A3B8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FBE1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ArvAmp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00284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AE589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A537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58E8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Arvicola scherman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DFBD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Karczownik mniejszy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8500B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783B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ArvSch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F75F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1134CE9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11CCC958" w14:textId="7854EBAA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Ślimaki – GATSLM</w:t>
      </w:r>
    </w:p>
    <w:tbl>
      <w:tblPr>
        <w:tblW w:w="12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399"/>
        <w:gridCol w:w="3921"/>
        <w:gridCol w:w="1278"/>
        <w:gridCol w:w="1173"/>
        <w:gridCol w:w="1259"/>
      </w:tblGrid>
      <w:tr w:rsidR="00F27B13" w:rsidRPr="00F27B13" w14:paraId="2A09CACA" w14:textId="77777777" w:rsidTr="00F27B13">
        <w:trPr>
          <w:trHeight w:val="52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97DBD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7CAB5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36A0D8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53A4FF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BF4243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01F40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38FEB0CA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B57E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1BB1E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Acicula parcelineata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28AF5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Igliczek karpacki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0811C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9FEDD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AciPar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74416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5140A78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1061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31F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Alderia modesta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1E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Alderia niepozorna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3D7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DE8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AldMod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D87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6167B4A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E26F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5D35D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Anisus vorticulus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A72FF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Zatoczek łamliwy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0E722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29C6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AniVor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3A46DD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967CBFA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4A9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45C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Balea perversa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021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Świdrzyk łamliwy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301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856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BalPer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CA66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0125F71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E090F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CA4D8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Bythinella metarubra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0BC9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Źródlarka czerwonawa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48F1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F6567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BytMet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510AA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C189FCC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443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B6A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Bythinella micherdzinskii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2B93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Źródlarka Micherdzińskiego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70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FEF2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BytMic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61EC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E76A18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7B7429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C8210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Bythinella zyvionteki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4AF30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Źródlarka żywiecka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FD213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941D2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BytZyv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D45194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C0EC34B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08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881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Charpentieria ornata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22B1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Świdrzyk ozdobny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B10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E48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ChaOrn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3E68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F912B38" w14:textId="77777777" w:rsidTr="00F27B13">
        <w:trPr>
          <w:trHeight w:val="52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D670BA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3800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Faustina cingullelum (Chilostoma cingulellum)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080DC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tatrzański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9FA5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AC77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ChiCin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7D72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ED16D6" w14:textId="77777777" w:rsidTr="00F27B13">
        <w:trPr>
          <w:trHeight w:val="52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3D0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4FC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Faustina rossmaessleri (Chilostoma rossmaessleri)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DF0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Rossmasslera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BC2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768D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ChiRos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EC3E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5F8C5B0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291B4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AC7A6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Cochlodina costata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4624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Świdrzyk śląski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5FDA0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DF541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CocCos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4D4E24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CE8530C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49D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A33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Columella columella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3E9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kolumienka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600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BFE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ColCol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262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6335EE4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C6EB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5585A3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Deroceras moldavicum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8911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Pomrowik mołdawski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7C8C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72A29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DerMol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7ECAB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B3111A5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C22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BC2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Falniowskia neglectissima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8F8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Niepozorka ojcowska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D92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FB7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FalNeg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1C3C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D40010A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7ECB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F4338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Granaria frumentum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DAA6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pagórkowa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F3E7B8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B1722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GraFru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19DC94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0C26BF9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4985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585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Helicigona lapicida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3DE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ostrokrawędzisty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8627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5C4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HelLap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2AEA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985BF17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DB4F1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97C3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Helicodonta obvoluta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63F2EA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obrzeżony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0ED39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B06C4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HelObv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6377B6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D1847F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090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D98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Helicopsis striata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19A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żeberkowany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A4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5D87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HelStr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F30D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4E7BA4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4D4AE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2B4E2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Helix lutescens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E627C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żółtawy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445D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0CFDC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HelLut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58DE2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E099AF8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A32C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9A00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Helix pomatia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C1F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winniczek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9D5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1BB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HelPom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BB69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A00B62F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8B18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3F67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Myxas glutinosa (Lymnaea glutinosa)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74E5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Błotniarka otułka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9B94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A4B7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LymGlu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1E8C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41A8EA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9FE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438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Macrogastra badia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9AC6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Świdrzyk kasztanowaty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7F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03F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MacBad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4A59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965B88" w14:textId="77777777" w:rsidTr="00F27B13">
        <w:trPr>
          <w:trHeight w:val="52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F9D3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F3A76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Mediterranea inopinata (Oxychilus inopinatus)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D95BB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Szklarka podziemna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DA12D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B5DC73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OxyIno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7B0E03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12EB163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265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8F4F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Pagodulina pagodula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931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pagoda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A317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7DC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PagPag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322E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E0E718A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758090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5EC7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Perforatella dibothrion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A158C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wielkozębny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C72C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F09B6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PerDib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298E1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998E44B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696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FA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Pupilla alpicola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EBF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górska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42D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C7C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PupAlp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47B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3370A7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7AB6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B1D7B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Tandonia rustica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8AD2C1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Pomrów nakrapiany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8274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5B3D1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TanRus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E87C23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C459319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5B6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41B7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Petasina bakowskii (Trichia bakowskii)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E499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Bąkowskiego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B24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D47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TriBak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E740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267E7DD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428F12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1B88B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Petasina bielzi (Trichia bielzi)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FDB3CB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Ślimak Bielza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8B4E34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7F76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TriBie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AF8B5E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4054C9C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6EDE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201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Truncatellina claustralis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711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zębata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C86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EC0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TruCla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D5C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FDB181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A58F3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193DE7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Borysthenia naticina (Valvata naticina)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0C93FC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Zawójka rzeczna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39FE3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7F4C4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ValNat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2C567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B3F2C04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F64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D22E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Vertigo angustior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1DB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zwężona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8460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3E00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VerAng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714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BB0D874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886B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98FC8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Vertigo arctica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C0C35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północna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6705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5370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VerArc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E039D2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7359959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CBA9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E6A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Vertigo genesii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792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zmienna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569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441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VerGen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BE82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01F1D4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48D7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789B7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Vertigo geyeri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CEFD1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Geyera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751B0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E9E3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VerGey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BAE57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C033A9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7259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CD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Vertigo moulinsiana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0EC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Poczwarówka jajowata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ADD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8E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VerMou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06E9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EBEF3ED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98A9D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5D5BA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Vestia elata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352AEA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Świdrzyk siedmiogrodzki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603F4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0BA0C5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VesEla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C78BB8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0C35C54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082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458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Caseolus calculus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23D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3369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2DA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CasCal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8286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451EB4" w14:textId="77777777" w:rsidTr="00F27B13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1B9B29E" w14:textId="77777777" w:rsidR="00F27B13" w:rsidRPr="00F27B13" w:rsidRDefault="00F27B13" w:rsidP="00F27B13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0648C5" w14:textId="77777777" w:rsidR="00F27B13" w:rsidRPr="00F27B13" w:rsidRDefault="00F27B13" w:rsidP="00F27B13">
            <w:pPr>
              <w:spacing w:after="0" w:line="240" w:lineRule="auto"/>
              <w:ind w:firstLineChars="700" w:firstLine="1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Quickella arenaria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82265B1" w14:textId="77777777" w:rsidR="00F27B13" w:rsidRPr="00F27B13" w:rsidRDefault="00F27B13" w:rsidP="00F27B13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Bursztynka piaskowa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A3ECA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DBA82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QuiAre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736256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10A3C19" w14:textId="77777777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</w:p>
    <w:p w14:paraId="66BB01B1" w14:textId="2F3CDCFC" w:rsidR="00F27B13" w:rsidRDefault="00F27B13" w:rsidP="00B92A5E">
      <w:pPr>
        <w:spacing w:after="0"/>
        <w:ind w:right="-738"/>
        <w:contextualSpacing/>
        <w:jc w:val="both"/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</w:pPr>
      <w:r>
        <w:rPr>
          <w:rFonts w:ascii="Calibri-LightItalic,Bold" w:hAnsi="Calibri-LightItalic,Bold" w:cs="Calibri-LightItalic,Bold"/>
          <w:b/>
          <w:bCs/>
          <w:i/>
          <w:iCs/>
          <w:color w:val="93D150"/>
          <w:kern w:val="0"/>
          <w:sz w:val="28"/>
          <w:szCs w:val="28"/>
        </w:rPr>
        <w:t>Wątrobowce – GATWTR</w:t>
      </w: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00"/>
        <w:gridCol w:w="3400"/>
        <w:gridCol w:w="1420"/>
        <w:gridCol w:w="1420"/>
        <w:gridCol w:w="1420"/>
      </w:tblGrid>
      <w:tr w:rsidR="00F27B13" w:rsidRPr="00F27B13" w14:paraId="405DC8C8" w14:textId="77777777" w:rsidTr="00F27B13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E73A08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4E1CD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łacińska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5A6057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polska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D2C96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Wrażliwość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2985D6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Akronim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4A447C3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Komentarz</w:t>
            </w:r>
          </w:p>
        </w:tc>
      </w:tr>
      <w:tr w:rsidR="00F27B13" w:rsidRPr="00F27B13" w14:paraId="7A51360F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8EC7E1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AE259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Anastrophyllum hellerianum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E558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Zgiętolist nadrzewny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7AE1D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435CB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AnaHel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BD2C1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F01A6A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3D7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10C9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Apometzgeria pubescens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CE38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0C6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703C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ApoPub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7C368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416EAB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0321F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DF857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Asterella saccata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36FD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Gwiaździanka workowata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9793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0DE7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AstSac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976228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128179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709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6AF0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Barbilophozia kunzeana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6BA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Wieloklap Kunzego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30C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364A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BarKun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8AED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D5824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A1EEB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2A60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Bazzania trilobata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7CC9C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Biczyca trójwrębna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AEF6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33FB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BazTri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4AC78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CC510EE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3976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4A22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Cephalozia catenulata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CF06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Głowiak łańcuszkowaty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EA7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9D5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CepCat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1D27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C9415A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F27362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5653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Cephalozia loitlesbergeri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D34E4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56F17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E8EA3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CepLoi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F6E7BE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5DB7D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04F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BE62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Cephaloziella spinigera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81F2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030F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2B8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CepSpi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A2DD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1064CC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61D2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AE492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Cladopodiella fluitans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DDCD25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Bagniczka pływająca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B7F250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BB94C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ClaFlu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2480C2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70C985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BE1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742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Cladopodiella francisci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C22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Bagniczka drobna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7AB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AA6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ClaFra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F271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FF510C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3D37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9145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Fossombronia foveolata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189E0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77441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0096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FosFov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B90E02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FD0C28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0F0C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66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Fossombronia incurva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BA0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C8E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2443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FosInc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FE21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8F74B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C478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A4752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Fossombronia pusilla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450F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D7C5D8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1BE78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FosPus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48DA21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880669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C703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98D2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Fossombronia wondraczekii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8DA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89A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6E3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FosWon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3354B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22BB02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0EDBC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6B12C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Frullania fragilifolia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BD55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7C98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F134B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FruFra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181231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B06FB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276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AAA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Frullania tamarisci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33A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7E3A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60DF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FruTam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24CF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CFF28C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BA5E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6D695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Geocalyx graveolens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2BD5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Płożyk wonny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9ABEC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8B44D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0DC42E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4066B4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2F1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842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Haplomitrium hookeri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01B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Jednoczepek Hookera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A50D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CD5E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HapHoo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9BF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64D25C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4D7C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8A9279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Harpanthus scutatus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C60DF5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63EB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5D25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HarScu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776740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B9613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F0D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30D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Jamesoniella undulifolia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624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Sznurnik falistolistny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173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826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JamUnd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D9492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CD5F13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D302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187B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Lophozia capitata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536DB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Czubek główkowaty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FA4454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C0228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LopCap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D5DEE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0945C7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3403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26BA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Lophozia laxa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87CA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Czubek delikatny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3A34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AEDA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LopLax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AD40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5C8B2F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6AC38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F580E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Lophozia rutheana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5EFF7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Czubek Ruthego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7BB1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F61E90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LopRut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A34C72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72A203E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7072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B01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Mannia fragrans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434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Mannia pachnąca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A5A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3DA2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ManFra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6150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354CD0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C7CF5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DCA91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Marsupella emarginata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C50218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227B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DA60F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MarEma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6C7354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7E14CE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B2BC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BA3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Metzgeria conjugata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B30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811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076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MetCon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FD3E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A369B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9507A7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F77B9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Metzgeria fruticulosa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F21624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7EC4B46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5B48E4F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MetFru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85087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4719172" w14:textId="77777777" w:rsidTr="00F27B1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A93A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02EA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Moerckia hibernica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AE8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Merkia irlandzka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6CB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6E1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MoeHib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42BD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A6CC8BD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E5A37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BBCE6D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Nowellia curvifolia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EFD0E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Nowellia krzywolistna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2E9DE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E6CEBF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NowCur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A5CB1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065FB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DA18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B5C1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Odontoschisma denudatum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99F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Natorfek nagi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1583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238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OdoDen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5F71F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832CF1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692C84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819E24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Odontoschisma sphagni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40A5D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Natorfek torfowcowy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CBCD7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9EE17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OdoSph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13CE53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66D744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F8A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8DFB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Oxymitra incrassata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A8CF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Ostroczepek łuskowaty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E259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4D2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OxyInc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FE8A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24C875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11F22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B8384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Pallavicinia lyellii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7B532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Pallawicinia Lyella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3138E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06027C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PalLye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3E2791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A0348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073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6D0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Plagiochila asplenioides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4CF5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Skosatka zanokcicowata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417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5A8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PlaAsp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696B3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D80A6E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30C27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59771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Porella arboris-vitae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739EC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23269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8D435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PorArb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5CD5BD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6E845D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FAD5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95F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Porella baueri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A33D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3864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38DC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PorBau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34E1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EB929A3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CC0F6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A7731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Porella platyphylla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9ACB1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1F356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550A0F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PorPla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13BD07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357CF01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F4C3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B0F4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Ptilidium ciliare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5EC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Rzęsiak pospolity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07A5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30D9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PtiCil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CA30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373B6C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AAD07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B0D7EA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Reboulia hemisphaerica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FC007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DFFDF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01E1A6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RebHem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E709E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59F0504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748E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3CB1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Riccardia chamedryfolia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3D62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Lśniątka zatokowa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C507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8CB0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RicCha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118B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90F9FF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0905C0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D27F9E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Riccardia incurvata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1ABAA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Lśniątka zakrzywiona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A979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DA0ECE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RicInc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AD1BC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3842B92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9D96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5ED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Riccia ciliifera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FCF5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Wgłębka rzęsista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1696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6AFD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RicCil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5009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36A2B49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08858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9C7801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Riccia huebeneriana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589DB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Wgłębka Hubenera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4A492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88AB07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RicHue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BA150B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8CB5BD9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676C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737B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Riccia trichocarpa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11A4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Wgłębka szara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A1BF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09F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RicTri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20C36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96A0B7B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C8F3A5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BE29B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Scapania apiculata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544DE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43D04E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F32E3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ScaApi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42169C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0E6C82A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738F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2217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Scapania paludicola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9DC9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Skapanka błotna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0865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D95C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ScaPal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7267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7AFD288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3DCC9B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340A4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Trichocolea tomentella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F7C70C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Piórkowiec kutnerowaty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0095A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79390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TriTom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68C83F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A16D8F5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C748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F906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Tritomaria scitula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370B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8309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DD4D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TriSci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4C31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6383A73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8DEAB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4728C21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Frullania dilatata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976AE6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Miedzik płaski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0E36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1463CB4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FruDil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E93B495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172A84E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4040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BB98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Cephalozia macrostachya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9CF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Głowiak długokłosy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82EF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E7108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CepMac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2F554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299A817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539BFF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386B1C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Cephalozia pleniceps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15F4F4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Głowiak buławkowaty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0720A4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201F0D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CepPle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F80FDE9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14CE17C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490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8871B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Cephaloziella elachista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3F07F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Buławniczka delikatna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E223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4396E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CepEla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BFE70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23BF6AB6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D7320E0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C0E82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Jungermannia caespiticia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796CB2D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Meszek darenkowy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EFD613A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987CCC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JunCae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9C7DEEA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4E4B235F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D8856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3F1E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Lophozia longidens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420A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Czubek długozębny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4B38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72EBC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LopLon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8B817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27B13" w:rsidRPr="00F27B13" w14:paraId="5799255A" w14:textId="77777777" w:rsidTr="00F27B1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398C542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RANGE!A56"/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  <w:bookmarkEnd w:id="0"/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06D45557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Porella cordaeana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1ADA8E59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Parzoch sercowaty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D93B875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7184F53" w14:textId="77777777" w:rsidR="00F27B13" w:rsidRPr="00F27B13" w:rsidRDefault="00F27B13" w:rsidP="00F2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PorCor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AA7EF6E" w14:textId="77777777" w:rsidR="00F27B13" w:rsidRPr="00F27B13" w:rsidRDefault="00F27B13" w:rsidP="00F27B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7B1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D07FDA0" w14:textId="77777777" w:rsidR="00001964" w:rsidRDefault="00001964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1079F2D2" w14:textId="70EDF5E0" w:rsidR="009C5D13" w:rsidRDefault="009C5D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  <w:r>
        <w:rPr>
          <w:rFonts w:ascii="Calibri-Light" w:hAnsi="Calibri-Light" w:cs="Calibri-Light"/>
          <w:color w:val="93D150"/>
          <w:kern w:val="0"/>
          <w:sz w:val="32"/>
          <w:szCs w:val="32"/>
        </w:rPr>
        <w:t>Jednostki liczebności JCZ</w:t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340"/>
      </w:tblGrid>
      <w:tr w:rsidR="009C5D13" w:rsidRPr="009C5D13" w14:paraId="2D3BA977" w14:textId="77777777" w:rsidTr="009C5D13">
        <w:trPr>
          <w:trHeight w:val="52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68B51D91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073C3EA3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</w:tr>
      <w:tr w:rsidR="009C5D13" w:rsidRPr="009C5D13" w14:paraId="7C7C5C8E" w14:textId="77777777" w:rsidTr="009C5D13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E10130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6F768CE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długość zasiedlonego obiektu wyrażona w metrach</w:t>
            </w:r>
          </w:p>
        </w:tc>
      </w:tr>
      <w:tr w:rsidR="009C5D13" w:rsidRPr="009C5D13" w14:paraId="7E0AE53E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7BCDB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4EE68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kępy</w:t>
            </w:r>
          </w:p>
        </w:tc>
      </w:tr>
      <w:tr w:rsidR="009C5D13" w:rsidRPr="009C5D13" w14:paraId="755A3E90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097716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D2A2856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kolonie</w:t>
            </w:r>
          </w:p>
        </w:tc>
      </w:tr>
      <w:tr w:rsidR="009C5D13" w:rsidRPr="009C5D13" w14:paraId="32BF778C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F0A8F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4C753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osobnik</w:t>
            </w:r>
          </w:p>
        </w:tc>
      </w:tr>
      <w:tr w:rsidR="009C5D13" w:rsidRPr="009C5D13" w14:paraId="258474E0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659F8C4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4A97F45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osobnik dorosły</w:t>
            </w:r>
          </w:p>
        </w:tc>
      </w:tr>
      <w:tr w:rsidR="009C5D13" w:rsidRPr="009C5D13" w14:paraId="14F8623E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4841F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D95CB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osobnik młodociany</w:t>
            </w:r>
          </w:p>
        </w:tc>
      </w:tr>
      <w:tr w:rsidR="009C5D13" w:rsidRPr="009C5D13" w14:paraId="258440C5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DDA1AB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C8FD8FE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</w:t>
            </w:r>
          </w:p>
        </w:tc>
      </w:tr>
      <w:tr w:rsidR="009C5D13" w:rsidRPr="009C5D13" w14:paraId="7CA963EF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59DC1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ED4D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pędy</w:t>
            </w:r>
          </w:p>
        </w:tc>
      </w:tr>
      <w:tr w:rsidR="009C5D13" w:rsidRPr="009C5D13" w14:paraId="077CE817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96BB42D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3EBC8A4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pędy kwiatowe</w:t>
            </w:r>
          </w:p>
        </w:tc>
      </w:tr>
      <w:tr w:rsidR="009C5D13" w:rsidRPr="009C5D13" w14:paraId="1431B405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069C9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71D0A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powierzchnia zasiedlona przez populację wyrażona w m</w:t>
            </w: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</w:tr>
      <w:tr w:rsidR="009C5D13" w:rsidRPr="009C5D13" w14:paraId="0CFDF240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1D3DDCF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7F13EAB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samica</w:t>
            </w:r>
          </w:p>
        </w:tc>
      </w:tr>
      <w:tr w:rsidR="009C5D13" w:rsidRPr="009C5D13" w14:paraId="2B50164D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349B6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F7109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samica rozpłodowa</w:t>
            </w:r>
          </w:p>
        </w:tc>
      </w:tr>
      <w:tr w:rsidR="009C5D13" w:rsidRPr="009C5D13" w14:paraId="594AC730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A744C02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1A94CB5F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samiec</w:t>
            </w:r>
          </w:p>
        </w:tc>
      </w:tr>
      <w:tr w:rsidR="009C5D13" w:rsidRPr="009C5D13" w14:paraId="2D288009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867D0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35534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samiec nawołujący</w:t>
            </w:r>
          </w:p>
        </w:tc>
      </w:tr>
      <w:tr w:rsidR="009C5D13" w:rsidRPr="009C5D13" w14:paraId="62EB20D7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5C4B270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65FE2C01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stanowiska</w:t>
            </w:r>
          </w:p>
        </w:tc>
      </w:tr>
      <w:tr w:rsidR="009C5D13" w:rsidRPr="009C5D13" w14:paraId="756DFBEA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7C952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33A3C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zasiedlone drzewa</w:t>
            </w:r>
          </w:p>
        </w:tc>
      </w:tr>
      <w:tr w:rsidR="009C5D13" w:rsidRPr="009C5D13" w14:paraId="59F55500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17664456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9584253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zasiedlone głazy/kamienie</w:t>
            </w:r>
          </w:p>
        </w:tc>
      </w:tr>
      <w:tr w:rsidR="009C5D13" w:rsidRPr="009C5D13" w14:paraId="141B1D98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ABB97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B5A7D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zasiedlone pnie</w:t>
            </w:r>
          </w:p>
        </w:tc>
      </w:tr>
      <w:tr w:rsidR="009C5D13" w:rsidRPr="009C5D13" w14:paraId="1A616F31" w14:textId="77777777" w:rsidTr="009C5D13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6F4AFBD3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AABC2EB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zasiedlone zbiorniki wodne</w:t>
            </w:r>
          </w:p>
        </w:tc>
      </w:tr>
    </w:tbl>
    <w:p w14:paraId="0F5F821A" w14:textId="77777777" w:rsidR="009C5D13" w:rsidRDefault="009C5D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061F428D" w14:textId="77777777" w:rsidR="009C5D13" w:rsidRDefault="009C5D13" w:rsidP="009C5D13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67237455" w14:textId="7848D1FE" w:rsidR="009C5D13" w:rsidRDefault="009C5D13" w:rsidP="009C5D13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  <w:r>
        <w:rPr>
          <w:rFonts w:ascii="Calibri-Light" w:hAnsi="Calibri-Light" w:cs="Calibri-Light"/>
          <w:color w:val="93D150"/>
          <w:kern w:val="0"/>
          <w:sz w:val="32"/>
          <w:szCs w:val="32"/>
        </w:rPr>
        <w:t>Funkcja siedliska FNK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4600"/>
      </w:tblGrid>
      <w:tr w:rsidR="009C5D13" w:rsidRPr="009C5D13" w14:paraId="2C3FEA78" w14:textId="77777777" w:rsidTr="009C5D13">
        <w:trPr>
          <w:trHeight w:val="52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CA337DB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1CA2CA84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</w:tr>
      <w:tr w:rsidR="009C5D13" w:rsidRPr="009C5D13" w14:paraId="7FF30207" w14:textId="77777777" w:rsidTr="009C5D13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2B12C022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9619738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miejsce godów</w:t>
            </w:r>
          </w:p>
        </w:tc>
      </w:tr>
      <w:tr w:rsidR="009C5D13" w:rsidRPr="009C5D13" w14:paraId="3C3C82BC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1B9B6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E35A2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miejsce odpoczynku</w:t>
            </w:r>
          </w:p>
        </w:tc>
      </w:tr>
      <w:tr w:rsidR="009C5D13" w:rsidRPr="009C5D13" w14:paraId="2F0695A1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8703BF0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4B857A2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miejsce rozrodu (również lęgowisko i tarlisko)</w:t>
            </w:r>
          </w:p>
        </w:tc>
      </w:tr>
      <w:tr w:rsidR="009C5D13" w:rsidRPr="009C5D13" w14:paraId="7765070C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708AC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47763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pierzowisko</w:t>
            </w:r>
          </w:p>
        </w:tc>
      </w:tr>
      <w:tr w:rsidR="009C5D13" w:rsidRPr="009C5D13" w14:paraId="0DC5BE04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9CC61C0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0CEEF79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tokowisko</w:t>
            </w:r>
          </w:p>
        </w:tc>
      </w:tr>
      <w:tr w:rsidR="009C5D13" w:rsidRPr="009C5D13" w14:paraId="43F7783D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756BF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7DF89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zimowisko</w:t>
            </w:r>
          </w:p>
        </w:tc>
      </w:tr>
      <w:tr w:rsidR="009C5D13" w:rsidRPr="009C5D13" w14:paraId="7B9091A9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7CCA48A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0D0F695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żerowisko</w:t>
            </w:r>
          </w:p>
        </w:tc>
      </w:tr>
      <w:tr w:rsidR="009C5D13" w:rsidRPr="009C5D13" w14:paraId="256F46AC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0F0EF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7FA70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miejsce migracji/przemieszczania</w:t>
            </w:r>
          </w:p>
        </w:tc>
      </w:tr>
      <w:tr w:rsidR="009C5D13" w:rsidRPr="009C5D13" w14:paraId="21393E25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38F6FFDD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6C290C8" w14:textId="77777777" w:rsidR="009C5D13" w:rsidRPr="009C5D13" w:rsidRDefault="009C5D13" w:rsidP="009C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informacji o funkcji siedliska</w:t>
            </w:r>
          </w:p>
        </w:tc>
      </w:tr>
    </w:tbl>
    <w:p w14:paraId="756B1CE8" w14:textId="77777777" w:rsidR="009C5D13" w:rsidRDefault="009C5D13" w:rsidP="009C5D13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516E507A" w14:textId="1CACF503" w:rsidR="009C5D13" w:rsidRDefault="009C5D13" w:rsidP="009C5D13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  <w:r>
        <w:rPr>
          <w:rFonts w:ascii="Calibri-Light" w:hAnsi="Calibri-Light" w:cs="Calibri-Light"/>
          <w:color w:val="93D150"/>
          <w:kern w:val="0"/>
          <w:sz w:val="32"/>
          <w:szCs w:val="32"/>
        </w:rPr>
        <w:t>Kategoria lęgowości LEG</w:t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640"/>
      </w:tblGrid>
      <w:tr w:rsidR="009C5D13" w:rsidRPr="009C5D13" w14:paraId="4F90A0A8" w14:textId="77777777" w:rsidTr="009C5D13">
        <w:trPr>
          <w:trHeight w:val="52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237FE889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  <w:tc>
          <w:tcPr>
            <w:tcW w:w="9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6"/>
            <w:vAlign w:val="center"/>
            <w:hideMark/>
          </w:tcPr>
          <w:p w14:paraId="7D08A436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</w:tr>
      <w:tr w:rsidR="009C5D13" w:rsidRPr="009C5D13" w14:paraId="5174CC6C" w14:textId="77777777" w:rsidTr="009C5D13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A701C61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9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9FD9CCA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pojedyncze ptaki obserwowane w siedlisku lęgowym</w:t>
            </w:r>
          </w:p>
        </w:tc>
      </w:tr>
      <w:tr w:rsidR="009C5D13" w:rsidRPr="009C5D13" w14:paraId="0CF9BEF6" w14:textId="77777777" w:rsidTr="009C5D13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31950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ECFE1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jednorazowa obserwacja śpiewającego lub odbywającego loty godowe samca</w:t>
            </w:r>
          </w:p>
        </w:tc>
      </w:tr>
      <w:tr w:rsidR="009C5D13" w:rsidRPr="009C5D13" w14:paraId="37423349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41F9D23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2BDC2347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obserwacja rodziny (jeden ptak lub para) z lotnymi młodymi</w:t>
            </w:r>
          </w:p>
        </w:tc>
      </w:tr>
      <w:tr w:rsidR="009C5D13" w:rsidRPr="009C5D13" w14:paraId="61BF2F1D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63EDB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60809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 ptaków obserwowana w siedlisku lęgowym</w:t>
            </w:r>
          </w:p>
        </w:tc>
      </w:tr>
      <w:tr w:rsidR="009C5D13" w:rsidRPr="009C5D13" w14:paraId="633345CB" w14:textId="77777777" w:rsidTr="009C5D13">
        <w:trPr>
          <w:trHeight w:val="52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E7F6750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8AB6AF6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śpiewający lub odbywający loty godowe samiec stwierdzony przez co najmniej 2 dni w tym samym miejscu (zajęte terytorium) lub równoczesne stwierdzenie wielu samców w siedlisku lęgowym danego gatunku</w:t>
            </w:r>
          </w:p>
        </w:tc>
      </w:tr>
      <w:tr w:rsidR="009C5D13" w:rsidRPr="009C5D13" w14:paraId="05E8CD98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96246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KT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BF5FE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kopulacja, toki</w:t>
            </w:r>
          </w:p>
        </w:tc>
      </w:tr>
      <w:tr w:rsidR="009C5D13" w:rsidRPr="009C5D13" w14:paraId="7CDC0B46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4F23FC29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OM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28D96B9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odwiedzanie miejsca nadającego się na gniazdo</w:t>
            </w:r>
          </w:p>
        </w:tc>
      </w:tr>
      <w:tr w:rsidR="009C5D13" w:rsidRPr="009C5D13" w14:paraId="52BDB117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974FE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9F1CB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głosy niepokoju sugerujące bliskość gniazda lub piskląt</w:t>
            </w:r>
          </w:p>
        </w:tc>
      </w:tr>
      <w:tr w:rsidR="009C5D13" w:rsidRPr="009C5D13" w14:paraId="17C97DE5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523FAFF9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04EBD85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plama lęgowa (u ptaka trzymanego w ręku)</w:t>
            </w:r>
          </w:p>
        </w:tc>
      </w:tr>
      <w:tr w:rsidR="009C5D13" w:rsidRPr="009C5D13" w14:paraId="706F5DBD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F874B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61E91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budowa gniazda lub drążenie dziupli</w:t>
            </w:r>
          </w:p>
        </w:tc>
      </w:tr>
      <w:tr w:rsidR="009C5D13" w:rsidRPr="009C5D13" w14:paraId="586B3222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7B6C1D48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UDA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7DAC5CA5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odwodzenie od gniazda lub młodych (udawanie rannego)</w:t>
            </w:r>
          </w:p>
        </w:tc>
      </w:tr>
      <w:tr w:rsidR="009C5D13" w:rsidRPr="009C5D13" w14:paraId="70896CA7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F1680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GNS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EDF4C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gniazdo nowe lub skorupy jaj z danego roku</w:t>
            </w:r>
          </w:p>
        </w:tc>
      </w:tr>
      <w:tr w:rsidR="009C5D13" w:rsidRPr="009C5D13" w14:paraId="4E28773D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631A4138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0144F99C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gniazdo wysiadywane</w:t>
            </w:r>
          </w:p>
        </w:tc>
      </w:tr>
      <w:tr w:rsidR="009C5D13" w:rsidRPr="009C5D13" w14:paraId="47E88518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34764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6794E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ptaki z pokarmem dla młodych lub odchodami piskląt</w:t>
            </w:r>
          </w:p>
        </w:tc>
      </w:tr>
      <w:tr w:rsidR="009C5D13" w:rsidRPr="009C5D13" w14:paraId="3BCBE8C5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3E46D444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JAJ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3E4A19C8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gniazdo z jajami</w:t>
            </w:r>
          </w:p>
        </w:tc>
      </w:tr>
      <w:tr w:rsidR="009C5D13" w:rsidRPr="009C5D13" w14:paraId="47C24C87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DA29D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41ABB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gniazdo z pisklętami</w:t>
            </w:r>
          </w:p>
        </w:tc>
      </w:tr>
      <w:tr w:rsidR="009C5D13" w:rsidRPr="009C5D13" w14:paraId="542F9646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F0D9"/>
            <w:vAlign w:val="center"/>
            <w:hideMark/>
          </w:tcPr>
          <w:p w14:paraId="03FEB3A9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MŁO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5D3EFAFD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młode zagniazdowniki nielotne lub słabo lotne albo podloty gniazdowników poza gniazdem</w:t>
            </w:r>
          </w:p>
        </w:tc>
      </w:tr>
      <w:tr w:rsidR="009C5D13" w:rsidRPr="009C5D13" w14:paraId="2C6F59C5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4D784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NLG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CC5DD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stwierdzenie osobnika nielęgowego, w tym ptaka młodocianego (należy rozróżnić w polu jdnlcz)</w:t>
            </w:r>
          </w:p>
        </w:tc>
      </w:tr>
      <w:tr w:rsidR="009C5D13" w:rsidRPr="009C5D13" w14:paraId="3875E914" w14:textId="77777777" w:rsidTr="009C5D13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F0D9"/>
            <w:vAlign w:val="center"/>
            <w:hideMark/>
          </w:tcPr>
          <w:p w14:paraId="46D3B408" w14:textId="77777777" w:rsidR="009C5D13" w:rsidRPr="009C5D13" w:rsidRDefault="009C5D13" w:rsidP="009C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F0D9"/>
            <w:vAlign w:val="center"/>
            <w:hideMark/>
          </w:tcPr>
          <w:p w14:paraId="42AE6C1A" w14:textId="77777777" w:rsidR="009C5D13" w:rsidRPr="009C5D13" w:rsidRDefault="009C5D13" w:rsidP="009C5D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5D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informacji o kryterium lęgowości</w:t>
            </w:r>
          </w:p>
        </w:tc>
      </w:tr>
    </w:tbl>
    <w:p w14:paraId="25EA1742" w14:textId="77777777" w:rsidR="009C5D13" w:rsidRDefault="009C5D13" w:rsidP="009C5D13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1B2E0B2E" w14:textId="77777777" w:rsidR="009C5D13" w:rsidRDefault="009C5D13" w:rsidP="009C5D13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p w14:paraId="0F12E1A3" w14:textId="77777777" w:rsidR="009C5D13" w:rsidRDefault="009C5D13" w:rsidP="00B92A5E">
      <w:pPr>
        <w:spacing w:after="0"/>
        <w:ind w:right="-738"/>
        <w:contextualSpacing/>
        <w:jc w:val="both"/>
        <w:rPr>
          <w:rFonts w:ascii="Calibri-Light" w:hAnsi="Calibri-Light" w:cs="Calibri-Light"/>
          <w:color w:val="93D150"/>
          <w:kern w:val="0"/>
          <w:sz w:val="32"/>
          <w:szCs w:val="32"/>
        </w:rPr>
      </w:pPr>
    </w:p>
    <w:sectPr w:rsidR="009C5D13" w:rsidSect="00DF3B3C">
      <w:footerReference w:type="default" r:id="rId7"/>
      <w:pgSz w:w="16838" w:h="11906" w:orient="landscape"/>
      <w:pgMar w:top="1417" w:right="39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24B5" w14:textId="77777777" w:rsidR="00B27D34" w:rsidRDefault="00B27D34" w:rsidP="00B27D34">
      <w:pPr>
        <w:spacing w:after="0" w:line="240" w:lineRule="auto"/>
      </w:pPr>
      <w:r>
        <w:separator/>
      </w:r>
    </w:p>
  </w:endnote>
  <w:endnote w:type="continuationSeparator" w:id="0">
    <w:p w14:paraId="0DE801DB" w14:textId="77777777" w:rsidR="00B27D34" w:rsidRDefault="00B27D34" w:rsidP="00B2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LightItalic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953418"/>
      <w:docPartObj>
        <w:docPartGallery w:val="Page Numbers (Bottom of Page)"/>
        <w:docPartUnique/>
      </w:docPartObj>
    </w:sdtPr>
    <w:sdtEndPr/>
    <w:sdtContent>
      <w:p w14:paraId="686DAFD2" w14:textId="20938C9F" w:rsidR="00B27D34" w:rsidRDefault="00B27D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60B80" w14:textId="77777777" w:rsidR="00B27D34" w:rsidRDefault="00B27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C174" w14:textId="77777777" w:rsidR="00B27D34" w:rsidRDefault="00B27D34" w:rsidP="00B27D34">
      <w:pPr>
        <w:spacing w:after="0" w:line="240" w:lineRule="auto"/>
      </w:pPr>
      <w:r>
        <w:separator/>
      </w:r>
    </w:p>
  </w:footnote>
  <w:footnote w:type="continuationSeparator" w:id="0">
    <w:p w14:paraId="4C0946E7" w14:textId="77777777" w:rsidR="00B27D34" w:rsidRDefault="00B27D34" w:rsidP="00B2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3DD4"/>
    <w:multiLevelType w:val="hybridMultilevel"/>
    <w:tmpl w:val="48F651BA"/>
    <w:lvl w:ilvl="0" w:tplc="BB9272A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B737029"/>
    <w:multiLevelType w:val="hybridMultilevel"/>
    <w:tmpl w:val="485AF3FE"/>
    <w:lvl w:ilvl="0" w:tplc="BB9272A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0C2B02BD"/>
    <w:multiLevelType w:val="hybridMultilevel"/>
    <w:tmpl w:val="19484E0C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145FF"/>
    <w:multiLevelType w:val="hybridMultilevel"/>
    <w:tmpl w:val="762CD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2DD2"/>
    <w:multiLevelType w:val="hybridMultilevel"/>
    <w:tmpl w:val="FF785DAC"/>
    <w:lvl w:ilvl="0" w:tplc="BB9272A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641665C"/>
    <w:multiLevelType w:val="hybridMultilevel"/>
    <w:tmpl w:val="19B8FD9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60A0D"/>
    <w:multiLevelType w:val="hybridMultilevel"/>
    <w:tmpl w:val="A1F4900A"/>
    <w:lvl w:ilvl="0" w:tplc="BB9272A6">
      <w:start w:val="1"/>
      <w:numFmt w:val="bullet"/>
      <w:lvlText w:val=""/>
      <w:lvlJc w:val="left"/>
      <w:pPr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 w15:restartNumberingAfterBreak="0">
    <w:nsid w:val="20076B0E"/>
    <w:multiLevelType w:val="hybridMultilevel"/>
    <w:tmpl w:val="9B6AD14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10B36"/>
    <w:multiLevelType w:val="hybridMultilevel"/>
    <w:tmpl w:val="89E248DE"/>
    <w:lvl w:ilvl="0" w:tplc="BB9272A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B563D64"/>
    <w:multiLevelType w:val="hybridMultilevel"/>
    <w:tmpl w:val="2D7442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906FDE"/>
    <w:multiLevelType w:val="hybridMultilevel"/>
    <w:tmpl w:val="DE202716"/>
    <w:lvl w:ilvl="0" w:tplc="BB9272A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DC52183"/>
    <w:multiLevelType w:val="hybridMultilevel"/>
    <w:tmpl w:val="2D7442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B34888"/>
    <w:multiLevelType w:val="hybridMultilevel"/>
    <w:tmpl w:val="D2BE57C8"/>
    <w:lvl w:ilvl="0" w:tplc="6C22DD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D549F3"/>
    <w:multiLevelType w:val="hybridMultilevel"/>
    <w:tmpl w:val="2D7442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63569"/>
    <w:multiLevelType w:val="hybridMultilevel"/>
    <w:tmpl w:val="46BE55A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80120"/>
    <w:multiLevelType w:val="hybridMultilevel"/>
    <w:tmpl w:val="2D7442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10FBC"/>
    <w:multiLevelType w:val="hybridMultilevel"/>
    <w:tmpl w:val="2D7442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71A11"/>
    <w:multiLevelType w:val="hybridMultilevel"/>
    <w:tmpl w:val="46F82FB4"/>
    <w:lvl w:ilvl="0" w:tplc="07A0C9F8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C7C83"/>
    <w:multiLevelType w:val="hybridMultilevel"/>
    <w:tmpl w:val="B20C058A"/>
    <w:lvl w:ilvl="0" w:tplc="AABEEE0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976BB"/>
    <w:multiLevelType w:val="hybridMultilevel"/>
    <w:tmpl w:val="DCF0A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14D96"/>
    <w:multiLevelType w:val="hybridMultilevel"/>
    <w:tmpl w:val="DCF0A612"/>
    <w:lvl w:ilvl="0" w:tplc="454CD0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E1BEA"/>
    <w:multiLevelType w:val="hybridMultilevel"/>
    <w:tmpl w:val="901AC97A"/>
    <w:lvl w:ilvl="0" w:tplc="07A0C9F8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120C45"/>
    <w:multiLevelType w:val="hybridMultilevel"/>
    <w:tmpl w:val="2D7442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1B5C48"/>
    <w:multiLevelType w:val="hybridMultilevel"/>
    <w:tmpl w:val="DCF0A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450A"/>
    <w:multiLevelType w:val="hybridMultilevel"/>
    <w:tmpl w:val="B4DA9CE4"/>
    <w:lvl w:ilvl="0" w:tplc="BB9272A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671266CA"/>
    <w:multiLevelType w:val="hybridMultilevel"/>
    <w:tmpl w:val="3CACF774"/>
    <w:lvl w:ilvl="0" w:tplc="04150011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11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6FA279C0"/>
    <w:multiLevelType w:val="hybridMultilevel"/>
    <w:tmpl w:val="F79015BA"/>
    <w:lvl w:ilvl="0" w:tplc="48CE8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BD4A18"/>
    <w:multiLevelType w:val="hybridMultilevel"/>
    <w:tmpl w:val="71322D02"/>
    <w:lvl w:ilvl="0" w:tplc="BB9272A6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992175425">
    <w:abstractNumId w:val="18"/>
  </w:num>
  <w:num w:numId="2" w16cid:durableId="790561541">
    <w:abstractNumId w:val="27"/>
  </w:num>
  <w:num w:numId="3" w16cid:durableId="758646027">
    <w:abstractNumId w:val="20"/>
  </w:num>
  <w:num w:numId="4" w16cid:durableId="1631518950">
    <w:abstractNumId w:val="8"/>
  </w:num>
  <w:num w:numId="5" w16cid:durableId="2057048262">
    <w:abstractNumId w:val="26"/>
  </w:num>
  <w:num w:numId="6" w16cid:durableId="888347095">
    <w:abstractNumId w:val="14"/>
  </w:num>
  <w:num w:numId="7" w16cid:durableId="944117281">
    <w:abstractNumId w:val="7"/>
  </w:num>
  <w:num w:numId="8" w16cid:durableId="756444460">
    <w:abstractNumId w:val="5"/>
  </w:num>
  <w:num w:numId="9" w16cid:durableId="68969727">
    <w:abstractNumId w:val="23"/>
  </w:num>
  <w:num w:numId="10" w16cid:durableId="814562038">
    <w:abstractNumId w:val="17"/>
  </w:num>
  <w:num w:numId="11" w16cid:durableId="1489514399">
    <w:abstractNumId w:val="12"/>
  </w:num>
  <w:num w:numId="12" w16cid:durableId="1376931591">
    <w:abstractNumId w:val="3"/>
  </w:num>
  <w:num w:numId="13" w16cid:durableId="1065488738">
    <w:abstractNumId w:val="19"/>
  </w:num>
  <w:num w:numId="14" w16cid:durableId="1365671914">
    <w:abstractNumId w:val="21"/>
  </w:num>
  <w:num w:numId="15" w16cid:durableId="1060057922">
    <w:abstractNumId w:val="4"/>
  </w:num>
  <w:num w:numId="16" w16cid:durableId="1914776041">
    <w:abstractNumId w:val="24"/>
  </w:num>
  <w:num w:numId="17" w16cid:durableId="394275998">
    <w:abstractNumId w:val="1"/>
  </w:num>
  <w:num w:numId="18" w16cid:durableId="1684820683">
    <w:abstractNumId w:val="0"/>
  </w:num>
  <w:num w:numId="19" w16cid:durableId="159734797">
    <w:abstractNumId w:val="25"/>
  </w:num>
  <w:num w:numId="20" w16cid:durableId="583607942">
    <w:abstractNumId w:val="10"/>
  </w:num>
  <w:num w:numId="21" w16cid:durableId="320890753">
    <w:abstractNumId w:val="6"/>
  </w:num>
  <w:num w:numId="22" w16cid:durableId="1246065394">
    <w:abstractNumId w:val="2"/>
  </w:num>
  <w:num w:numId="23" w16cid:durableId="1397895983">
    <w:abstractNumId w:val="15"/>
  </w:num>
  <w:num w:numId="24" w16cid:durableId="2008053982">
    <w:abstractNumId w:val="22"/>
  </w:num>
  <w:num w:numId="25" w16cid:durableId="1166166185">
    <w:abstractNumId w:val="16"/>
  </w:num>
  <w:num w:numId="26" w16cid:durableId="1023243042">
    <w:abstractNumId w:val="13"/>
  </w:num>
  <w:num w:numId="27" w16cid:durableId="1975329245">
    <w:abstractNumId w:val="9"/>
  </w:num>
  <w:num w:numId="28" w16cid:durableId="1677998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DD"/>
    <w:rsid w:val="00001964"/>
    <w:rsid w:val="0000614F"/>
    <w:rsid w:val="00055923"/>
    <w:rsid w:val="00056683"/>
    <w:rsid w:val="0007753B"/>
    <w:rsid w:val="00082B6F"/>
    <w:rsid w:val="000C778C"/>
    <w:rsid w:val="001A76D5"/>
    <w:rsid w:val="001B617E"/>
    <w:rsid w:val="001D6B88"/>
    <w:rsid w:val="001E6631"/>
    <w:rsid w:val="002126DD"/>
    <w:rsid w:val="0021521B"/>
    <w:rsid w:val="002208EC"/>
    <w:rsid w:val="002565BB"/>
    <w:rsid w:val="002635B5"/>
    <w:rsid w:val="002C07BC"/>
    <w:rsid w:val="002C3CDE"/>
    <w:rsid w:val="002F42FC"/>
    <w:rsid w:val="004053A5"/>
    <w:rsid w:val="00523643"/>
    <w:rsid w:val="005E5B6B"/>
    <w:rsid w:val="00661EDD"/>
    <w:rsid w:val="00670111"/>
    <w:rsid w:val="00695417"/>
    <w:rsid w:val="006F1FF8"/>
    <w:rsid w:val="00707414"/>
    <w:rsid w:val="007907EC"/>
    <w:rsid w:val="007E2165"/>
    <w:rsid w:val="00820F35"/>
    <w:rsid w:val="00844E5A"/>
    <w:rsid w:val="008A3E01"/>
    <w:rsid w:val="008C1EF9"/>
    <w:rsid w:val="008D32A8"/>
    <w:rsid w:val="009A7A47"/>
    <w:rsid w:val="009C5D13"/>
    <w:rsid w:val="009D5AAE"/>
    <w:rsid w:val="00A45728"/>
    <w:rsid w:val="00A7454B"/>
    <w:rsid w:val="00A87173"/>
    <w:rsid w:val="00AA7F4A"/>
    <w:rsid w:val="00B27D34"/>
    <w:rsid w:val="00B4196B"/>
    <w:rsid w:val="00B63CF9"/>
    <w:rsid w:val="00B7267A"/>
    <w:rsid w:val="00B92A5E"/>
    <w:rsid w:val="00BB180B"/>
    <w:rsid w:val="00C64359"/>
    <w:rsid w:val="00CA5EEA"/>
    <w:rsid w:val="00DA055E"/>
    <w:rsid w:val="00DE132F"/>
    <w:rsid w:val="00DF3B3C"/>
    <w:rsid w:val="00EA6223"/>
    <w:rsid w:val="00EB6B5A"/>
    <w:rsid w:val="00ED01DA"/>
    <w:rsid w:val="00F27B13"/>
    <w:rsid w:val="00F62C3C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7B3F"/>
  <w15:chartTrackingRefBased/>
  <w15:docId w15:val="{D957EEA0-8DBE-4ED5-9BB9-3538A90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List Paragraph2,L1,Numerowanie,List Paragraph,BulletC,Wyliczanie,Obiekt,normalny tekst,Akapit z listą31,Bullets,Akapit z listą5,2 heading,A_wyliczenie,K-P_odwolanie,maz_wyliczenie,opis dzialania,Bullet Number,ISCG Numerowanie,lp11"/>
    <w:basedOn w:val="Normalny"/>
    <w:link w:val="AkapitzlistZnak"/>
    <w:uiPriority w:val="34"/>
    <w:qFormat/>
    <w:rsid w:val="009A7A47"/>
    <w:pPr>
      <w:spacing w:after="200" w:line="276" w:lineRule="auto"/>
      <w:ind w:left="708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,2 heading Znak,A_wyliczenie Znak"/>
    <w:link w:val="Akapitzlist"/>
    <w:uiPriority w:val="34"/>
    <w:qFormat/>
    <w:locked/>
    <w:rsid w:val="009A7A47"/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52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D34"/>
  </w:style>
  <w:style w:type="paragraph" w:styleId="Stopka">
    <w:name w:val="footer"/>
    <w:basedOn w:val="Normalny"/>
    <w:link w:val="StopkaZnak"/>
    <w:uiPriority w:val="99"/>
    <w:unhideWhenUsed/>
    <w:rsid w:val="00B2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D34"/>
  </w:style>
  <w:style w:type="character" w:styleId="Hipercze">
    <w:name w:val="Hyperlink"/>
    <w:basedOn w:val="Domylnaczcionkaakapitu"/>
    <w:uiPriority w:val="99"/>
    <w:semiHidden/>
    <w:unhideWhenUsed/>
    <w:rsid w:val="0000196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1964"/>
    <w:rPr>
      <w:color w:val="954F72"/>
      <w:u w:val="single"/>
    </w:rPr>
  </w:style>
  <w:style w:type="paragraph" w:customStyle="1" w:styleId="msonormal0">
    <w:name w:val="msonormal"/>
    <w:basedOn w:val="Normalny"/>
    <w:rsid w:val="0000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0019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001964"/>
    <w:pPr>
      <w:pBdr>
        <w:left w:val="single" w:sz="8" w:space="0" w:color="auto"/>
        <w:right w:val="single" w:sz="8" w:space="0" w:color="auto"/>
      </w:pBdr>
      <w:shd w:val="clear" w:color="000000" w:fill="E2F0D9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00196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00196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F0D9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0019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F0D9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0019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0019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001964"/>
    <w:pPr>
      <w:pBdr>
        <w:top w:val="single" w:sz="8" w:space="0" w:color="auto"/>
        <w:left w:val="single" w:sz="8" w:space="0" w:color="auto"/>
      </w:pBdr>
      <w:shd w:val="clear" w:color="000000" w:fill="E2F0D9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0019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F0D9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0019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0AD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0019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001964"/>
    <w:pPr>
      <w:pBdr>
        <w:top w:val="single" w:sz="8" w:space="0" w:color="auto"/>
        <w:left w:val="single" w:sz="8" w:space="0" w:color="auto"/>
      </w:pBdr>
      <w:shd w:val="clear" w:color="000000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0019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001964"/>
    <w:pPr>
      <w:pBdr>
        <w:left w:val="single" w:sz="8" w:space="0" w:color="auto"/>
      </w:pBdr>
      <w:shd w:val="clear" w:color="000000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79">
    <w:name w:val="xl79"/>
    <w:basedOn w:val="Normalny"/>
    <w:rsid w:val="000019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001964"/>
    <w:pPr>
      <w:pBdr>
        <w:top w:val="single" w:sz="8" w:space="0" w:color="auto"/>
        <w:left w:val="single" w:sz="8" w:space="7" w:color="auto"/>
      </w:pBdr>
      <w:shd w:val="clear" w:color="000000" w:fill="E2F0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001964"/>
    <w:pPr>
      <w:pBdr>
        <w:top w:val="single" w:sz="8" w:space="0" w:color="auto"/>
        <w:lef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001964"/>
    <w:pPr>
      <w:pBdr>
        <w:top w:val="single" w:sz="8" w:space="0" w:color="auto"/>
        <w:left w:val="single" w:sz="8" w:space="7" w:color="auto"/>
        <w:bottom w:val="single" w:sz="8" w:space="0" w:color="auto"/>
      </w:pBdr>
      <w:shd w:val="clear" w:color="000000" w:fill="E2F0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102</Pages>
  <Words>21612</Words>
  <Characters>129677</Characters>
  <Application>Microsoft Office Word</Application>
  <DocSecurity>0</DocSecurity>
  <Lines>1080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marcin.lesisz</dc:creator>
  <cp:keywords/>
  <dc:description/>
  <cp:lastModifiedBy>marcin.lesisz</cp:lastModifiedBy>
  <cp:revision>20</cp:revision>
  <dcterms:created xsi:type="dcterms:W3CDTF">2023-09-26T12:05:00Z</dcterms:created>
  <dcterms:modified xsi:type="dcterms:W3CDTF">2023-12-07T13:09:00Z</dcterms:modified>
</cp:coreProperties>
</file>