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83" w:rsidRDefault="00D37383" w:rsidP="007A422E">
      <w:pPr>
        <w:spacing w:after="0"/>
        <w:rPr>
          <w:b/>
        </w:rPr>
      </w:pPr>
    </w:p>
    <w:p w:rsidR="00ED7BEC" w:rsidRDefault="00ED7BEC" w:rsidP="00ED7BEC">
      <w:pPr>
        <w:spacing w:after="0"/>
      </w:pPr>
      <w:r>
        <w:t xml:space="preserve">Zał. 6 </w:t>
      </w:r>
      <w:r w:rsidRPr="001A1F92">
        <w:t>Lista dokumentów niezbędnych do podpisania Umowy o powierzenie Grantu</w:t>
      </w:r>
      <w:r>
        <w:t>:</w:t>
      </w:r>
      <w:r>
        <w:br/>
      </w:r>
      <w:r>
        <w:br/>
        <w:t>1)</w:t>
      </w:r>
      <w:r>
        <w:tab/>
        <w:t xml:space="preserve">Załącznik nr 1 - Dokument potwierdzający prawo do reprezentacji </w:t>
      </w:r>
      <w:proofErr w:type="spellStart"/>
      <w:r>
        <w:t>Grantodawcy</w:t>
      </w:r>
      <w:proofErr w:type="spellEnd"/>
      <w:r>
        <w:t xml:space="preserve">; </w:t>
      </w:r>
    </w:p>
    <w:p w:rsidR="00ED7BEC" w:rsidRDefault="00ED7BEC" w:rsidP="00ED7BEC">
      <w:pPr>
        <w:spacing w:after="0"/>
      </w:pPr>
      <w:r>
        <w:t>2)</w:t>
      </w:r>
      <w:r>
        <w:tab/>
        <w:t xml:space="preserve">Załącznik nr 2 - Dokument potwierdzający prawo do reprezentacji </w:t>
      </w:r>
      <w:proofErr w:type="spellStart"/>
      <w:r>
        <w:t>Grantobiorcy</w:t>
      </w:r>
      <w:proofErr w:type="spellEnd"/>
      <w:r>
        <w:t>;</w:t>
      </w:r>
    </w:p>
    <w:p w:rsidR="00ED7BEC" w:rsidRDefault="00ED7BEC" w:rsidP="00ED7BEC">
      <w:pPr>
        <w:spacing w:after="0"/>
      </w:pPr>
      <w:r>
        <w:t>3)</w:t>
      </w:r>
      <w:r>
        <w:tab/>
        <w:t>Załącznik nr 3 - Wniosek o przyznanie Grantu;</w:t>
      </w:r>
    </w:p>
    <w:p w:rsidR="00ED7BEC" w:rsidRDefault="00ED7BEC" w:rsidP="00ED7BEC">
      <w:pPr>
        <w:spacing w:after="0"/>
      </w:pPr>
      <w:r>
        <w:t>4)</w:t>
      </w:r>
      <w:r>
        <w:tab/>
        <w:t>Załącznik nr 4 - Zakres danych osobowych powierzonych do przetwarzania;</w:t>
      </w:r>
    </w:p>
    <w:p w:rsidR="00ED7BEC" w:rsidRDefault="00ED7BEC" w:rsidP="00ED7BEC">
      <w:pPr>
        <w:spacing w:after="0"/>
      </w:pPr>
      <w:r>
        <w:t>5)</w:t>
      </w:r>
      <w:r>
        <w:tab/>
        <w:t>Załącznik nr 5 - Wzór upoważnienia do przetwarzania danych osobowych;</w:t>
      </w:r>
    </w:p>
    <w:p w:rsidR="00ED7BEC" w:rsidRPr="001A1F92" w:rsidRDefault="00ED7BEC" w:rsidP="00ED7BEC">
      <w:pPr>
        <w:spacing w:after="0"/>
      </w:pPr>
      <w:r>
        <w:t>6)</w:t>
      </w:r>
      <w:r>
        <w:tab/>
        <w:t>Załącznik nr 6 - Wzór odwołania upoważnienia do przetwarzania danych osobowych.</w:t>
      </w:r>
    </w:p>
    <w:p w:rsidR="00422DB5" w:rsidRPr="006E6F8A" w:rsidRDefault="00422DB5" w:rsidP="00093859">
      <w:pPr>
        <w:jc w:val="both"/>
        <w:rPr>
          <w:b/>
        </w:rPr>
      </w:pPr>
    </w:p>
    <w:p w:rsidR="00093859" w:rsidRPr="006E6F8A" w:rsidRDefault="00093859" w:rsidP="00093859">
      <w:pPr>
        <w:jc w:val="both"/>
      </w:pPr>
    </w:p>
    <w:p w:rsidR="000E31B3" w:rsidRPr="00663867" w:rsidRDefault="000E31B3" w:rsidP="00093859">
      <w:pPr>
        <w:jc w:val="both"/>
        <w:rPr>
          <w:color w:val="FF0000"/>
        </w:rPr>
      </w:pPr>
    </w:p>
    <w:sectPr w:rsidR="000E31B3" w:rsidRPr="006638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9C7949" w16cex:dateUtc="2021-09-24T09:36:24.852Z"/>
  <w16cex:commentExtensible w16cex:durableId="7D07A774" w16cex:dateUtc="2021-09-24T09:55:57.908Z"/>
  <w16cex:commentExtensible w16cex:durableId="2F785F49" w16cex:dateUtc="2021-09-24T09:56:57.943Z"/>
  <w16cex:commentExtensible w16cex:durableId="2BBA1E8A" w16cex:dateUtc="2021-09-24T09:57:08.626Z"/>
  <w16cex:commentExtensible w16cex:durableId="7944F56E" w16cex:dateUtc="2021-09-24T10:31:51.938Z"/>
  <w16cex:commentExtensible w16cex:durableId="46C16122" w16cex:dateUtc="2021-09-24T10:34:13.387Z"/>
  <w16cex:commentExtensible w16cex:durableId="3B79C2B3" w16cex:dateUtc="2021-09-24T10:35:01.121Z"/>
  <w16cex:commentExtensible w16cex:durableId="0BBB1A02" w16cex:dateUtc="2021-09-24T12:39:21.059Z"/>
  <w16cex:commentExtensible w16cex:durableId="7E561B74" w16cex:dateUtc="2021-09-24T20:24:35.109Z"/>
  <w16cex:commentExtensible w16cex:durableId="692D74DD" w16cex:dateUtc="2021-09-24T20:25:53.301Z"/>
  <w16cex:commentExtensible w16cex:durableId="322D6549" w16cex:dateUtc="2021-09-24T20:32:06.079Z"/>
  <w16cex:commentExtensible w16cex:durableId="163F3E81" w16cex:dateUtc="2021-09-25T09:01:58.315Z"/>
  <w16cex:commentExtensible w16cex:durableId="0F427957" w16cex:dateUtc="2021-10-01T11:56:10.69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72C889" w16cid:durableId="23CCB804"/>
  <w16cid:commentId w16cid:paraId="7F1F1497" w16cid:durableId="0C3B7EF0"/>
  <w16cid:commentId w16cid:paraId="73CFC297" w16cid:durableId="6971A990"/>
  <w16cid:commentId w16cid:paraId="2C879811" w16cid:durableId="551421B0"/>
  <w16cid:commentId w16cid:paraId="41BC4157" w16cid:durableId="41AFD0A0"/>
  <w16cid:commentId w16cid:paraId="097A8520" w16cid:durableId="5CFF1C3F"/>
  <w16cid:commentId w16cid:paraId="389D8F66" w16cid:durableId="572FABA5"/>
  <w16cid:commentId w16cid:paraId="7328607F" w16cid:durableId="10FB9D21"/>
  <w16cid:commentId w16cid:paraId="6A39122C" w16cid:durableId="71C1C310"/>
  <w16cid:commentId w16cid:paraId="0A954423" w16cid:durableId="4E88ED9F"/>
  <w16cid:commentId w16cid:paraId="1B8EDFD1" w16cid:durableId="24B639AF"/>
  <w16cid:commentId w16cid:paraId="04210262" w16cid:durableId="1AFBD1DF"/>
  <w16cid:commentId w16cid:paraId="27A3FC41" w16cid:durableId="4B9C7949"/>
  <w16cid:commentId w16cid:paraId="7D23EC55" w16cid:durableId="7D07A774"/>
  <w16cid:commentId w16cid:paraId="7883A792" w16cid:durableId="2F785F49"/>
  <w16cid:commentId w16cid:paraId="5494E761" w16cid:durableId="2BBA1E8A"/>
  <w16cid:commentId w16cid:paraId="39D8816B" w16cid:durableId="7944F56E"/>
  <w16cid:commentId w16cid:paraId="1A566D07" w16cid:durableId="46C16122"/>
  <w16cid:commentId w16cid:paraId="6215BA8E" w16cid:durableId="3B79C2B3"/>
  <w16cid:commentId w16cid:paraId="4F79EC61" w16cid:durableId="0BBB1A02"/>
  <w16cid:commentId w16cid:paraId="61A65F4D" w16cid:durableId="7E561B74"/>
  <w16cid:commentId w16cid:paraId="2174BD2A" w16cid:durableId="692D74DD"/>
  <w16cid:commentId w16cid:paraId="0343ED2B" w16cid:durableId="322D6549"/>
  <w16cid:commentId w16cid:paraId="3A4F126B" w16cid:durableId="163F3E81"/>
  <w16cid:commentId w16cid:paraId="3658A28B" w16cid:durableId="0F4279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9A" w:rsidRDefault="00CB6F9A" w:rsidP="00AB550E">
      <w:pPr>
        <w:spacing w:after="0" w:line="240" w:lineRule="auto"/>
      </w:pPr>
      <w:r>
        <w:separator/>
      </w:r>
    </w:p>
  </w:endnote>
  <w:endnote w:type="continuationSeparator" w:id="0">
    <w:p w:rsidR="00CB6F9A" w:rsidRDefault="00CB6F9A" w:rsidP="00AB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9A" w:rsidRDefault="00CB6F9A" w:rsidP="00AB550E">
      <w:pPr>
        <w:spacing w:after="0" w:line="240" w:lineRule="auto"/>
      </w:pPr>
      <w:r>
        <w:separator/>
      </w:r>
    </w:p>
  </w:footnote>
  <w:footnote w:type="continuationSeparator" w:id="0">
    <w:p w:rsidR="00CB6F9A" w:rsidRDefault="00CB6F9A" w:rsidP="00AB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0E" w:rsidRDefault="00AB550E" w:rsidP="00AB550E">
    <w:pPr>
      <w:spacing w:after="0"/>
      <w:ind w:right="-33"/>
      <w:jc w:val="right"/>
    </w:pPr>
    <w:r>
      <w:rPr>
        <w:noProof/>
        <w:lang w:eastAsia="pl-PL"/>
      </w:rPr>
      <w:drawing>
        <wp:inline distT="0" distB="0" distL="0" distR="0" wp14:anchorId="6C269A64" wp14:editId="1FFDCC97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  <w:p w:rsidR="00AB550E" w:rsidRDefault="00AB550E">
    <w:pPr>
      <w:pStyle w:val="Nagwek"/>
    </w:pPr>
  </w:p>
  <w:p w:rsidR="00AB550E" w:rsidRDefault="00AB5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022"/>
    <w:multiLevelType w:val="hybridMultilevel"/>
    <w:tmpl w:val="6882C490"/>
    <w:lvl w:ilvl="0" w:tplc="82DEE866">
      <w:start w:val="1"/>
      <w:numFmt w:val="lowerLetter"/>
      <w:lvlText w:val="%1."/>
      <w:lvlJc w:val="left"/>
      <w:pPr>
        <w:ind w:left="720" w:hanging="360"/>
      </w:pPr>
    </w:lvl>
    <w:lvl w:ilvl="1" w:tplc="34947F32">
      <w:start w:val="1"/>
      <w:numFmt w:val="lowerLetter"/>
      <w:lvlText w:val="%2."/>
      <w:lvlJc w:val="left"/>
      <w:pPr>
        <w:ind w:left="1440" w:hanging="360"/>
      </w:pPr>
    </w:lvl>
    <w:lvl w:ilvl="2" w:tplc="3D263CCC">
      <w:start w:val="1"/>
      <w:numFmt w:val="lowerRoman"/>
      <w:lvlText w:val="%3."/>
      <w:lvlJc w:val="right"/>
      <w:pPr>
        <w:ind w:left="2160" w:hanging="180"/>
      </w:pPr>
    </w:lvl>
    <w:lvl w:ilvl="3" w:tplc="AAE21FF0">
      <w:start w:val="1"/>
      <w:numFmt w:val="decimal"/>
      <w:lvlText w:val="%4."/>
      <w:lvlJc w:val="left"/>
      <w:pPr>
        <w:ind w:left="2880" w:hanging="360"/>
      </w:pPr>
    </w:lvl>
    <w:lvl w:ilvl="4" w:tplc="82C0A934">
      <w:start w:val="1"/>
      <w:numFmt w:val="lowerLetter"/>
      <w:lvlText w:val="%5."/>
      <w:lvlJc w:val="left"/>
      <w:pPr>
        <w:ind w:left="3600" w:hanging="360"/>
      </w:pPr>
    </w:lvl>
    <w:lvl w:ilvl="5" w:tplc="CEC84C76">
      <w:start w:val="1"/>
      <w:numFmt w:val="lowerRoman"/>
      <w:lvlText w:val="%6."/>
      <w:lvlJc w:val="right"/>
      <w:pPr>
        <w:ind w:left="4320" w:hanging="180"/>
      </w:pPr>
    </w:lvl>
    <w:lvl w:ilvl="6" w:tplc="C224987E">
      <w:start w:val="1"/>
      <w:numFmt w:val="decimal"/>
      <w:lvlText w:val="%7."/>
      <w:lvlJc w:val="left"/>
      <w:pPr>
        <w:ind w:left="5040" w:hanging="360"/>
      </w:pPr>
    </w:lvl>
    <w:lvl w:ilvl="7" w:tplc="8BC80C92">
      <w:start w:val="1"/>
      <w:numFmt w:val="lowerLetter"/>
      <w:lvlText w:val="%8."/>
      <w:lvlJc w:val="left"/>
      <w:pPr>
        <w:ind w:left="5760" w:hanging="360"/>
      </w:pPr>
    </w:lvl>
    <w:lvl w:ilvl="8" w:tplc="A6C2E5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0727"/>
    <w:multiLevelType w:val="hybridMultilevel"/>
    <w:tmpl w:val="A1E8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7A8E"/>
    <w:multiLevelType w:val="hybridMultilevel"/>
    <w:tmpl w:val="29EED3FE"/>
    <w:lvl w:ilvl="0" w:tplc="D2E2A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3658E"/>
    <w:multiLevelType w:val="hybridMultilevel"/>
    <w:tmpl w:val="47C4B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C45"/>
    <w:multiLevelType w:val="hybridMultilevel"/>
    <w:tmpl w:val="FAD0A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2FE8"/>
    <w:multiLevelType w:val="hybridMultilevel"/>
    <w:tmpl w:val="AC9A3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22D28"/>
    <w:multiLevelType w:val="hybridMultilevel"/>
    <w:tmpl w:val="01C89338"/>
    <w:lvl w:ilvl="0" w:tplc="4E185004">
      <w:start w:val="1"/>
      <w:numFmt w:val="lowerLetter"/>
      <w:lvlText w:val="%1."/>
      <w:lvlJc w:val="left"/>
      <w:pPr>
        <w:ind w:left="720" w:hanging="360"/>
      </w:pPr>
    </w:lvl>
    <w:lvl w:ilvl="1" w:tplc="0B5AC304">
      <w:start w:val="1"/>
      <w:numFmt w:val="lowerLetter"/>
      <w:lvlText w:val="%2."/>
      <w:lvlJc w:val="left"/>
      <w:pPr>
        <w:ind w:left="1440" w:hanging="360"/>
      </w:pPr>
    </w:lvl>
    <w:lvl w:ilvl="2" w:tplc="F6C6939E">
      <w:start w:val="1"/>
      <w:numFmt w:val="lowerRoman"/>
      <w:lvlText w:val="%3."/>
      <w:lvlJc w:val="right"/>
      <w:pPr>
        <w:ind w:left="2160" w:hanging="180"/>
      </w:pPr>
    </w:lvl>
    <w:lvl w:ilvl="3" w:tplc="812AB194">
      <w:start w:val="1"/>
      <w:numFmt w:val="decimal"/>
      <w:lvlText w:val="%4."/>
      <w:lvlJc w:val="left"/>
      <w:pPr>
        <w:ind w:left="2880" w:hanging="360"/>
      </w:pPr>
    </w:lvl>
    <w:lvl w:ilvl="4" w:tplc="F9DC0646">
      <w:start w:val="1"/>
      <w:numFmt w:val="lowerLetter"/>
      <w:lvlText w:val="%5."/>
      <w:lvlJc w:val="left"/>
      <w:pPr>
        <w:ind w:left="3600" w:hanging="360"/>
      </w:pPr>
    </w:lvl>
    <w:lvl w:ilvl="5" w:tplc="ED7C649A">
      <w:start w:val="1"/>
      <w:numFmt w:val="lowerRoman"/>
      <w:lvlText w:val="%6."/>
      <w:lvlJc w:val="right"/>
      <w:pPr>
        <w:ind w:left="4320" w:hanging="180"/>
      </w:pPr>
    </w:lvl>
    <w:lvl w:ilvl="6" w:tplc="C0981C20">
      <w:start w:val="1"/>
      <w:numFmt w:val="decimal"/>
      <w:lvlText w:val="%7."/>
      <w:lvlJc w:val="left"/>
      <w:pPr>
        <w:ind w:left="5040" w:hanging="360"/>
      </w:pPr>
    </w:lvl>
    <w:lvl w:ilvl="7" w:tplc="71261CA4">
      <w:start w:val="1"/>
      <w:numFmt w:val="lowerLetter"/>
      <w:lvlText w:val="%8."/>
      <w:lvlJc w:val="left"/>
      <w:pPr>
        <w:ind w:left="5760" w:hanging="360"/>
      </w:pPr>
    </w:lvl>
    <w:lvl w:ilvl="8" w:tplc="39248E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1F33"/>
    <w:multiLevelType w:val="hybridMultilevel"/>
    <w:tmpl w:val="3296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9F31CB"/>
    <w:multiLevelType w:val="hybridMultilevel"/>
    <w:tmpl w:val="336ABB2C"/>
    <w:lvl w:ilvl="0" w:tplc="F544F1CE">
      <w:start w:val="3"/>
      <w:numFmt w:val="lowerLetter"/>
      <w:lvlText w:val="%1)"/>
      <w:lvlJc w:val="left"/>
      <w:pPr>
        <w:ind w:left="722" w:hanging="360"/>
      </w:p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149"/>
    <w:multiLevelType w:val="hybridMultilevel"/>
    <w:tmpl w:val="5950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51C40"/>
    <w:multiLevelType w:val="hybridMultilevel"/>
    <w:tmpl w:val="FF8E76FA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42E8D"/>
    <w:multiLevelType w:val="hybridMultilevel"/>
    <w:tmpl w:val="85105DAC"/>
    <w:lvl w:ilvl="0" w:tplc="58D8BAB0">
      <w:start w:val="1"/>
      <w:numFmt w:val="lowerLetter"/>
      <w:lvlText w:val="%1)"/>
      <w:lvlJc w:val="left"/>
      <w:pPr>
        <w:ind w:left="115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2"/>
        </w:tabs>
        <w:ind w:left="20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2"/>
        </w:tabs>
        <w:ind w:left="28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2"/>
        </w:tabs>
        <w:ind w:left="3522" w:hanging="360"/>
      </w:pPr>
      <w:rPr>
        <w:rFonts w:hint="default"/>
      </w:rPr>
    </w:lvl>
  </w:abstractNum>
  <w:abstractNum w:abstractNumId="17" w15:restartNumberingAfterBreak="0">
    <w:nsid w:val="29683358"/>
    <w:multiLevelType w:val="hybridMultilevel"/>
    <w:tmpl w:val="E988BB76"/>
    <w:lvl w:ilvl="0" w:tplc="2C785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427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E1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83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E0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4E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A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26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F18BD"/>
    <w:multiLevelType w:val="hybridMultilevel"/>
    <w:tmpl w:val="6112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48D3B83"/>
    <w:multiLevelType w:val="hybridMultilevel"/>
    <w:tmpl w:val="9806C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534DD"/>
    <w:multiLevelType w:val="hybridMultilevel"/>
    <w:tmpl w:val="4CB4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C391D64"/>
    <w:multiLevelType w:val="hybridMultilevel"/>
    <w:tmpl w:val="5C92C5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981321"/>
    <w:multiLevelType w:val="hybridMultilevel"/>
    <w:tmpl w:val="60B43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C64CE"/>
    <w:multiLevelType w:val="hybridMultilevel"/>
    <w:tmpl w:val="E3D61E20"/>
    <w:lvl w:ilvl="0" w:tplc="18B8B290">
      <w:start w:val="1"/>
      <w:numFmt w:val="lowerLetter"/>
      <w:lvlText w:val="%1."/>
      <w:lvlJc w:val="left"/>
      <w:pPr>
        <w:ind w:left="720" w:hanging="360"/>
      </w:pPr>
    </w:lvl>
    <w:lvl w:ilvl="1" w:tplc="D69A8CFA">
      <w:start w:val="1"/>
      <w:numFmt w:val="lowerLetter"/>
      <w:lvlText w:val="%2."/>
      <w:lvlJc w:val="left"/>
      <w:pPr>
        <w:ind w:left="1440" w:hanging="360"/>
      </w:pPr>
    </w:lvl>
    <w:lvl w:ilvl="2" w:tplc="B4243548">
      <w:start w:val="1"/>
      <w:numFmt w:val="lowerRoman"/>
      <w:lvlText w:val="%3."/>
      <w:lvlJc w:val="right"/>
      <w:pPr>
        <w:ind w:left="2160" w:hanging="180"/>
      </w:pPr>
    </w:lvl>
    <w:lvl w:ilvl="3" w:tplc="9C8629F6">
      <w:start w:val="1"/>
      <w:numFmt w:val="decimal"/>
      <w:lvlText w:val="%4."/>
      <w:lvlJc w:val="left"/>
      <w:pPr>
        <w:ind w:left="2880" w:hanging="360"/>
      </w:pPr>
    </w:lvl>
    <w:lvl w:ilvl="4" w:tplc="4F7A80D6">
      <w:start w:val="1"/>
      <w:numFmt w:val="lowerLetter"/>
      <w:lvlText w:val="%5."/>
      <w:lvlJc w:val="left"/>
      <w:pPr>
        <w:ind w:left="3600" w:hanging="360"/>
      </w:pPr>
    </w:lvl>
    <w:lvl w:ilvl="5" w:tplc="0E286A5E">
      <w:start w:val="1"/>
      <w:numFmt w:val="lowerRoman"/>
      <w:lvlText w:val="%6."/>
      <w:lvlJc w:val="right"/>
      <w:pPr>
        <w:ind w:left="4320" w:hanging="180"/>
      </w:pPr>
    </w:lvl>
    <w:lvl w:ilvl="6" w:tplc="29A036EE">
      <w:start w:val="1"/>
      <w:numFmt w:val="decimal"/>
      <w:lvlText w:val="%7."/>
      <w:lvlJc w:val="left"/>
      <w:pPr>
        <w:ind w:left="5040" w:hanging="360"/>
      </w:pPr>
    </w:lvl>
    <w:lvl w:ilvl="7" w:tplc="AD9E1B48">
      <w:start w:val="1"/>
      <w:numFmt w:val="lowerLetter"/>
      <w:lvlText w:val="%8."/>
      <w:lvlJc w:val="left"/>
      <w:pPr>
        <w:ind w:left="5760" w:hanging="360"/>
      </w:pPr>
    </w:lvl>
    <w:lvl w:ilvl="8" w:tplc="FA4831C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3292D"/>
    <w:multiLevelType w:val="hybridMultilevel"/>
    <w:tmpl w:val="3E84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A205899"/>
    <w:multiLevelType w:val="hybridMultilevel"/>
    <w:tmpl w:val="3CCE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FD6C59"/>
    <w:multiLevelType w:val="hybridMultilevel"/>
    <w:tmpl w:val="B9B25480"/>
    <w:lvl w:ilvl="0" w:tplc="39583A70">
      <w:start w:val="1"/>
      <w:numFmt w:val="decimal"/>
      <w:lvlText w:val="%1)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394B064">
      <w:start w:val="1"/>
      <w:numFmt w:val="lowerLetter"/>
      <w:lvlText w:val="%2)"/>
      <w:lvlJc w:val="left"/>
      <w:pPr>
        <w:ind w:left="7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7903E5A">
      <w:start w:val="1"/>
      <w:numFmt w:val="lowerRoman"/>
      <w:lvlText w:val="%3."/>
      <w:lvlJc w:val="left"/>
      <w:pPr>
        <w:ind w:left="1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51898E4">
      <w:start w:val="1"/>
      <w:numFmt w:val="decimal"/>
      <w:lvlText w:val="%4"/>
      <w:lvlJc w:val="left"/>
      <w:pPr>
        <w:ind w:left="1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E408CF0">
      <w:start w:val="1"/>
      <w:numFmt w:val="lowerLetter"/>
      <w:lvlText w:val="%5"/>
      <w:lvlJc w:val="left"/>
      <w:pPr>
        <w:ind w:left="24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68D2CC">
      <w:start w:val="1"/>
      <w:numFmt w:val="lowerRoman"/>
      <w:lvlText w:val="%6"/>
      <w:lvlJc w:val="left"/>
      <w:pPr>
        <w:ind w:left="32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1CBE6A">
      <w:start w:val="1"/>
      <w:numFmt w:val="decimal"/>
      <w:lvlText w:val="%7"/>
      <w:lvlJc w:val="left"/>
      <w:pPr>
        <w:ind w:left="39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7CA8CE">
      <w:start w:val="1"/>
      <w:numFmt w:val="lowerLetter"/>
      <w:lvlText w:val="%8"/>
      <w:lvlJc w:val="left"/>
      <w:pPr>
        <w:ind w:left="46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BD861B8">
      <w:start w:val="1"/>
      <w:numFmt w:val="lowerRoman"/>
      <w:lvlText w:val="%9"/>
      <w:lvlJc w:val="left"/>
      <w:pPr>
        <w:ind w:left="5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04B1D"/>
    <w:multiLevelType w:val="hybridMultilevel"/>
    <w:tmpl w:val="0862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505AF"/>
    <w:multiLevelType w:val="hybridMultilevel"/>
    <w:tmpl w:val="194E1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633CAE"/>
    <w:multiLevelType w:val="hybridMultilevel"/>
    <w:tmpl w:val="3634E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0"/>
  </w:num>
  <w:num w:numId="4">
    <w:abstractNumId w:val="17"/>
  </w:num>
  <w:num w:numId="5">
    <w:abstractNumId w:val="31"/>
  </w:num>
  <w:num w:numId="6">
    <w:abstractNumId w:val="8"/>
  </w:num>
  <w:num w:numId="7">
    <w:abstractNumId w:val="35"/>
  </w:num>
  <w:num w:numId="8">
    <w:abstractNumId w:val="22"/>
  </w:num>
  <w:num w:numId="9">
    <w:abstractNumId w:val="5"/>
  </w:num>
  <w:num w:numId="10">
    <w:abstractNumId w:val="2"/>
  </w:num>
  <w:num w:numId="11">
    <w:abstractNumId w:val="39"/>
  </w:num>
  <w:num w:numId="12">
    <w:abstractNumId w:val="15"/>
  </w:num>
  <w:num w:numId="13">
    <w:abstractNumId w:val="26"/>
  </w:num>
  <w:num w:numId="14">
    <w:abstractNumId w:val="24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"/>
  </w:num>
  <w:num w:numId="18">
    <w:abstractNumId w:val="36"/>
  </w:num>
  <w:num w:numId="19">
    <w:abstractNumId w:val="13"/>
  </w:num>
  <w:num w:numId="20">
    <w:abstractNumId w:val="12"/>
  </w:num>
  <w:num w:numId="21">
    <w:abstractNumId w:val="3"/>
  </w:num>
  <w:num w:numId="22">
    <w:abstractNumId w:val="11"/>
  </w:num>
  <w:num w:numId="23">
    <w:abstractNumId w:val="37"/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9"/>
  </w:num>
  <w:num w:numId="27">
    <w:abstractNumId w:val="16"/>
  </w:num>
  <w:num w:numId="28">
    <w:abstractNumId w:val="20"/>
  </w:num>
  <w:num w:numId="29">
    <w:abstractNumId w:val="32"/>
  </w:num>
  <w:num w:numId="30">
    <w:abstractNumId w:val="23"/>
  </w:num>
  <w:num w:numId="31">
    <w:abstractNumId w:val="30"/>
  </w:num>
  <w:num w:numId="32">
    <w:abstractNumId w:val="38"/>
  </w:num>
  <w:num w:numId="33">
    <w:abstractNumId w:val="9"/>
  </w:num>
  <w:num w:numId="34">
    <w:abstractNumId w:val="14"/>
  </w:num>
  <w:num w:numId="35">
    <w:abstractNumId w:val="25"/>
  </w:num>
  <w:num w:numId="36">
    <w:abstractNumId w:val="4"/>
  </w:num>
  <w:num w:numId="37">
    <w:abstractNumId w:val="6"/>
  </w:num>
  <w:num w:numId="38">
    <w:abstractNumId w:val="28"/>
  </w:num>
  <w:num w:numId="39">
    <w:abstractNumId w:val="1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B3"/>
    <w:rsid w:val="0000302C"/>
    <w:rsid w:val="000233E8"/>
    <w:rsid w:val="00033320"/>
    <w:rsid w:val="0003346F"/>
    <w:rsid w:val="000601B9"/>
    <w:rsid w:val="00062C51"/>
    <w:rsid w:val="00067D72"/>
    <w:rsid w:val="00077396"/>
    <w:rsid w:val="00087FE5"/>
    <w:rsid w:val="00093859"/>
    <w:rsid w:val="000A4BFC"/>
    <w:rsid w:val="000A6B80"/>
    <w:rsid w:val="000B48CD"/>
    <w:rsid w:val="000C2678"/>
    <w:rsid w:val="000C4F92"/>
    <w:rsid w:val="000E2E55"/>
    <w:rsid w:val="000E31B3"/>
    <w:rsid w:val="00110A75"/>
    <w:rsid w:val="001131AF"/>
    <w:rsid w:val="0013416C"/>
    <w:rsid w:val="001375E6"/>
    <w:rsid w:val="001425F6"/>
    <w:rsid w:val="0015172C"/>
    <w:rsid w:val="00161FE6"/>
    <w:rsid w:val="0016465E"/>
    <w:rsid w:val="00186A1F"/>
    <w:rsid w:val="00190AB4"/>
    <w:rsid w:val="001A73B1"/>
    <w:rsid w:val="001B1939"/>
    <w:rsid w:val="001B1B29"/>
    <w:rsid w:val="001B3EBE"/>
    <w:rsid w:val="001C2546"/>
    <w:rsid w:val="001D0532"/>
    <w:rsid w:val="001D70A6"/>
    <w:rsid w:val="001E783F"/>
    <w:rsid w:val="001F0224"/>
    <w:rsid w:val="00220738"/>
    <w:rsid w:val="002237F9"/>
    <w:rsid w:val="002328E9"/>
    <w:rsid w:val="00261363"/>
    <w:rsid w:val="0026354E"/>
    <w:rsid w:val="00297A5F"/>
    <w:rsid w:val="002B75D2"/>
    <w:rsid w:val="002E3E06"/>
    <w:rsid w:val="002F5219"/>
    <w:rsid w:val="002F622F"/>
    <w:rsid w:val="003121EF"/>
    <w:rsid w:val="00314326"/>
    <w:rsid w:val="00315F71"/>
    <w:rsid w:val="003407FF"/>
    <w:rsid w:val="00344096"/>
    <w:rsid w:val="00354B2C"/>
    <w:rsid w:val="00365F01"/>
    <w:rsid w:val="00366B5C"/>
    <w:rsid w:val="00381230"/>
    <w:rsid w:val="003A7108"/>
    <w:rsid w:val="003D2677"/>
    <w:rsid w:val="003D4F78"/>
    <w:rsid w:val="003D6B74"/>
    <w:rsid w:val="003E21DA"/>
    <w:rsid w:val="003F5468"/>
    <w:rsid w:val="003F6172"/>
    <w:rsid w:val="0040003C"/>
    <w:rsid w:val="00400FCB"/>
    <w:rsid w:val="004069AC"/>
    <w:rsid w:val="00407004"/>
    <w:rsid w:val="004161F6"/>
    <w:rsid w:val="004208D8"/>
    <w:rsid w:val="00422DB5"/>
    <w:rsid w:val="00434054"/>
    <w:rsid w:val="004354CF"/>
    <w:rsid w:val="00443BFD"/>
    <w:rsid w:val="004473CC"/>
    <w:rsid w:val="00450A32"/>
    <w:rsid w:val="0045757E"/>
    <w:rsid w:val="00461F97"/>
    <w:rsid w:val="00466599"/>
    <w:rsid w:val="00473679"/>
    <w:rsid w:val="00475DA6"/>
    <w:rsid w:val="00485E49"/>
    <w:rsid w:val="0049086F"/>
    <w:rsid w:val="004A4BD3"/>
    <w:rsid w:val="004C38C3"/>
    <w:rsid w:val="004E2C50"/>
    <w:rsid w:val="004F6741"/>
    <w:rsid w:val="005048F7"/>
    <w:rsid w:val="00504DA9"/>
    <w:rsid w:val="005056CC"/>
    <w:rsid w:val="00515A0D"/>
    <w:rsid w:val="00520FBE"/>
    <w:rsid w:val="00524C05"/>
    <w:rsid w:val="005279EC"/>
    <w:rsid w:val="00532055"/>
    <w:rsid w:val="00542841"/>
    <w:rsid w:val="00551236"/>
    <w:rsid w:val="0055714F"/>
    <w:rsid w:val="00575DC6"/>
    <w:rsid w:val="00594B76"/>
    <w:rsid w:val="005A2F29"/>
    <w:rsid w:val="005C5517"/>
    <w:rsid w:val="005C7211"/>
    <w:rsid w:val="005F54CA"/>
    <w:rsid w:val="005F6181"/>
    <w:rsid w:val="00640990"/>
    <w:rsid w:val="00663867"/>
    <w:rsid w:val="00677CCE"/>
    <w:rsid w:val="006836ED"/>
    <w:rsid w:val="0069509A"/>
    <w:rsid w:val="006A2E56"/>
    <w:rsid w:val="006B6D88"/>
    <w:rsid w:val="006C1EA6"/>
    <w:rsid w:val="006C57D8"/>
    <w:rsid w:val="006D44D6"/>
    <w:rsid w:val="006E676D"/>
    <w:rsid w:val="006E6F8A"/>
    <w:rsid w:val="006F0654"/>
    <w:rsid w:val="00705DCC"/>
    <w:rsid w:val="00707644"/>
    <w:rsid w:val="00710F7A"/>
    <w:rsid w:val="007173D8"/>
    <w:rsid w:val="007333CA"/>
    <w:rsid w:val="00735AB0"/>
    <w:rsid w:val="00760E45"/>
    <w:rsid w:val="007622B3"/>
    <w:rsid w:val="007914DD"/>
    <w:rsid w:val="007A422E"/>
    <w:rsid w:val="007B4C4F"/>
    <w:rsid w:val="007B6CEA"/>
    <w:rsid w:val="007D7A59"/>
    <w:rsid w:val="007F073A"/>
    <w:rsid w:val="007F6948"/>
    <w:rsid w:val="00801F0A"/>
    <w:rsid w:val="00816545"/>
    <w:rsid w:val="00817F9F"/>
    <w:rsid w:val="00824D4D"/>
    <w:rsid w:val="00844810"/>
    <w:rsid w:val="0084747C"/>
    <w:rsid w:val="00853737"/>
    <w:rsid w:val="00854E4A"/>
    <w:rsid w:val="00890DDE"/>
    <w:rsid w:val="00895176"/>
    <w:rsid w:val="008A54D8"/>
    <w:rsid w:val="008A6265"/>
    <w:rsid w:val="008E2627"/>
    <w:rsid w:val="008E2A49"/>
    <w:rsid w:val="008E2D6B"/>
    <w:rsid w:val="008F0B30"/>
    <w:rsid w:val="008F64E3"/>
    <w:rsid w:val="009155C9"/>
    <w:rsid w:val="00916031"/>
    <w:rsid w:val="00945CE0"/>
    <w:rsid w:val="00946D0B"/>
    <w:rsid w:val="00962334"/>
    <w:rsid w:val="00973E7A"/>
    <w:rsid w:val="00995F56"/>
    <w:rsid w:val="00997EF1"/>
    <w:rsid w:val="009F2CFD"/>
    <w:rsid w:val="00A101C0"/>
    <w:rsid w:val="00A13807"/>
    <w:rsid w:val="00A30F25"/>
    <w:rsid w:val="00A33AE3"/>
    <w:rsid w:val="00A40046"/>
    <w:rsid w:val="00A7365A"/>
    <w:rsid w:val="00AA729B"/>
    <w:rsid w:val="00AB3453"/>
    <w:rsid w:val="00AB550E"/>
    <w:rsid w:val="00AC1CAA"/>
    <w:rsid w:val="00AD0851"/>
    <w:rsid w:val="00AD2826"/>
    <w:rsid w:val="00AE5144"/>
    <w:rsid w:val="00AF0727"/>
    <w:rsid w:val="00AF3065"/>
    <w:rsid w:val="00B003CD"/>
    <w:rsid w:val="00B10AD2"/>
    <w:rsid w:val="00B11555"/>
    <w:rsid w:val="00B16CF9"/>
    <w:rsid w:val="00B2553B"/>
    <w:rsid w:val="00B50708"/>
    <w:rsid w:val="00B510BD"/>
    <w:rsid w:val="00B5466D"/>
    <w:rsid w:val="00B60F0F"/>
    <w:rsid w:val="00B64414"/>
    <w:rsid w:val="00B95149"/>
    <w:rsid w:val="00BA197A"/>
    <w:rsid w:val="00BE4432"/>
    <w:rsid w:val="00BF43FC"/>
    <w:rsid w:val="00BF7E70"/>
    <w:rsid w:val="00C017D9"/>
    <w:rsid w:val="00C07027"/>
    <w:rsid w:val="00C21A0A"/>
    <w:rsid w:val="00C24D65"/>
    <w:rsid w:val="00C27D68"/>
    <w:rsid w:val="00C51B0E"/>
    <w:rsid w:val="00C77B8F"/>
    <w:rsid w:val="00CB6F9A"/>
    <w:rsid w:val="00CC382C"/>
    <w:rsid w:val="00CC57D4"/>
    <w:rsid w:val="00CE2179"/>
    <w:rsid w:val="00CF2EB3"/>
    <w:rsid w:val="00D37383"/>
    <w:rsid w:val="00D61A82"/>
    <w:rsid w:val="00D61DDA"/>
    <w:rsid w:val="00D65268"/>
    <w:rsid w:val="00D742BE"/>
    <w:rsid w:val="00D76848"/>
    <w:rsid w:val="00D81C27"/>
    <w:rsid w:val="00D85372"/>
    <w:rsid w:val="00D868E6"/>
    <w:rsid w:val="00D92BE4"/>
    <w:rsid w:val="00D95566"/>
    <w:rsid w:val="00D96537"/>
    <w:rsid w:val="00DA7099"/>
    <w:rsid w:val="00DC398F"/>
    <w:rsid w:val="00DC4650"/>
    <w:rsid w:val="00DE1697"/>
    <w:rsid w:val="00DE2B3B"/>
    <w:rsid w:val="00DE7F06"/>
    <w:rsid w:val="00DF1F76"/>
    <w:rsid w:val="00DF22CD"/>
    <w:rsid w:val="00E1225F"/>
    <w:rsid w:val="00E124F0"/>
    <w:rsid w:val="00E157E8"/>
    <w:rsid w:val="00E16A37"/>
    <w:rsid w:val="00E20918"/>
    <w:rsid w:val="00E52764"/>
    <w:rsid w:val="00E6733F"/>
    <w:rsid w:val="00E74ECB"/>
    <w:rsid w:val="00EA3B9A"/>
    <w:rsid w:val="00EB0439"/>
    <w:rsid w:val="00EB5FC2"/>
    <w:rsid w:val="00EB7013"/>
    <w:rsid w:val="00ED7AC9"/>
    <w:rsid w:val="00ED7BEC"/>
    <w:rsid w:val="00EE0552"/>
    <w:rsid w:val="00EE0564"/>
    <w:rsid w:val="00EF7C09"/>
    <w:rsid w:val="00F0735C"/>
    <w:rsid w:val="00F14A8A"/>
    <w:rsid w:val="00F15DEE"/>
    <w:rsid w:val="00F27C84"/>
    <w:rsid w:val="00F56CF7"/>
    <w:rsid w:val="00F577DC"/>
    <w:rsid w:val="00F71121"/>
    <w:rsid w:val="00F95E76"/>
    <w:rsid w:val="00FC424A"/>
    <w:rsid w:val="00FC5A05"/>
    <w:rsid w:val="00FC62F8"/>
    <w:rsid w:val="02C2EB93"/>
    <w:rsid w:val="02F23E04"/>
    <w:rsid w:val="042F0B55"/>
    <w:rsid w:val="04CCE91D"/>
    <w:rsid w:val="054D3A27"/>
    <w:rsid w:val="058AF74A"/>
    <w:rsid w:val="05CD2738"/>
    <w:rsid w:val="065E9BEB"/>
    <w:rsid w:val="0665B7A3"/>
    <w:rsid w:val="0679BCF7"/>
    <w:rsid w:val="067EF264"/>
    <w:rsid w:val="071CB984"/>
    <w:rsid w:val="08BE153B"/>
    <w:rsid w:val="09E8A3EA"/>
    <w:rsid w:val="0AB1A981"/>
    <w:rsid w:val="0B637562"/>
    <w:rsid w:val="0C9B83A2"/>
    <w:rsid w:val="0CCFB775"/>
    <w:rsid w:val="0E9DDD21"/>
    <w:rsid w:val="0EA867D6"/>
    <w:rsid w:val="0EFCA1A4"/>
    <w:rsid w:val="0F123B3D"/>
    <w:rsid w:val="0FC8BBA8"/>
    <w:rsid w:val="104E41EF"/>
    <w:rsid w:val="105DB003"/>
    <w:rsid w:val="124417FB"/>
    <w:rsid w:val="1293FD67"/>
    <w:rsid w:val="132428BB"/>
    <w:rsid w:val="1611EA47"/>
    <w:rsid w:val="1686CACE"/>
    <w:rsid w:val="16CCF187"/>
    <w:rsid w:val="170F5B1E"/>
    <w:rsid w:val="193F0CF7"/>
    <w:rsid w:val="199B6F45"/>
    <w:rsid w:val="1B76D7C4"/>
    <w:rsid w:val="1CAD8F20"/>
    <w:rsid w:val="1E57772A"/>
    <w:rsid w:val="1E8A4591"/>
    <w:rsid w:val="1E99DE17"/>
    <w:rsid w:val="1E9DFB59"/>
    <w:rsid w:val="1EBC50FA"/>
    <w:rsid w:val="1F0144A6"/>
    <w:rsid w:val="1F8706F4"/>
    <w:rsid w:val="1FE3C3D3"/>
    <w:rsid w:val="2183B552"/>
    <w:rsid w:val="21B8B6A5"/>
    <w:rsid w:val="2293768A"/>
    <w:rsid w:val="2372569E"/>
    <w:rsid w:val="23D7449E"/>
    <w:rsid w:val="23DC8BBD"/>
    <w:rsid w:val="240C7F8C"/>
    <w:rsid w:val="244484BA"/>
    <w:rsid w:val="252BBDD9"/>
    <w:rsid w:val="267704CD"/>
    <w:rsid w:val="26988788"/>
    <w:rsid w:val="2727E52F"/>
    <w:rsid w:val="2826069D"/>
    <w:rsid w:val="2867E046"/>
    <w:rsid w:val="298FEBA3"/>
    <w:rsid w:val="2A497234"/>
    <w:rsid w:val="2ACBFECC"/>
    <w:rsid w:val="2C65E35F"/>
    <w:rsid w:val="2C94BF09"/>
    <w:rsid w:val="2CCB319A"/>
    <w:rsid w:val="2DAD3A22"/>
    <w:rsid w:val="2FA9CEDA"/>
    <w:rsid w:val="3119997C"/>
    <w:rsid w:val="31676074"/>
    <w:rsid w:val="3366D97C"/>
    <w:rsid w:val="33991C86"/>
    <w:rsid w:val="352A1DEB"/>
    <w:rsid w:val="35F9DDFB"/>
    <w:rsid w:val="364FF789"/>
    <w:rsid w:val="3655863F"/>
    <w:rsid w:val="37941CF9"/>
    <w:rsid w:val="384A5613"/>
    <w:rsid w:val="38873914"/>
    <w:rsid w:val="394C36EB"/>
    <w:rsid w:val="3A0333D8"/>
    <w:rsid w:val="3A99D260"/>
    <w:rsid w:val="3BC39321"/>
    <w:rsid w:val="3C47F5BE"/>
    <w:rsid w:val="3CA7AF6D"/>
    <w:rsid w:val="3D4D9DD7"/>
    <w:rsid w:val="3EBDBF26"/>
    <w:rsid w:val="3EF291ED"/>
    <w:rsid w:val="3F7D90DC"/>
    <w:rsid w:val="3FFD62D5"/>
    <w:rsid w:val="40C9C240"/>
    <w:rsid w:val="4164D5D9"/>
    <w:rsid w:val="41DC52DF"/>
    <w:rsid w:val="43E0BE65"/>
    <w:rsid w:val="445977A4"/>
    <w:rsid w:val="46A542F9"/>
    <w:rsid w:val="46AC93D6"/>
    <w:rsid w:val="46B50E8B"/>
    <w:rsid w:val="477FD080"/>
    <w:rsid w:val="47BF3DF1"/>
    <w:rsid w:val="48B238BD"/>
    <w:rsid w:val="4B13FB65"/>
    <w:rsid w:val="4B35E185"/>
    <w:rsid w:val="4E29F060"/>
    <w:rsid w:val="4E7A2DDC"/>
    <w:rsid w:val="4FCEAA64"/>
    <w:rsid w:val="503DE1DE"/>
    <w:rsid w:val="51390BA4"/>
    <w:rsid w:val="51AA8695"/>
    <w:rsid w:val="52745959"/>
    <w:rsid w:val="53369CDF"/>
    <w:rsid w:val="539034C1"/>
    <w:rsid w:val="53ABBEBD"/>
    <w:rsid w:val="5413C380"/>
    <w:rsid w:val="54A635D1"/>
    <w:rsid w:val="54C7AF33"/>
    <w:rsid w:val="54CFCA00"/>
    <w:rsid w:val="54D26D40"/>
    <w:rsid w:val="558C21E8"/>
    <w:rsid w:val="561570B0"/>
    <w:rsid w:val="56EB7035"/>
    <w:rsid w:val="582663EF"/>
    <w:rsid w:val="592AC4D2"/>
    <w:rsid w:val="5A153182"/>
    <w:rsid w:val="5A1AD515"/>
    <w:rsid w:val="5A6E6613"/>
    <w:rsid w:val="5C7C4B3F"/>
    <w:rsid w:val="5C960CD3"/>
    <w:rsid w:val="5DD08AA6"/>
    <w:rsid w:val="5F5CB11D"/>
    <w:rsid w:val="5F761CC8"/>
    <w:rsid w:val="64798F90"/>
    <w:rsid w:val="65C06C38"/>
    <w:rsid w:val="65C22E48"/>
    <w:rsid w:val="66E801DD"/>
    <w:rsid w:val="67F3C961"/>
    <w:rsid w:val="683BEAD2"/>
    <w:rsid w:val="699E377A"/>
    <w:rsid w:val="6A09259A"/>
    <w:rsid w:val="6B0C7731"/>
    <w:rsid w:val="6E2D434B"/>
    <w:rsid w:val="6EC57704"/>
    <w:rsid w:val="6F6FF635"/>
    <w:rsid w:val="701A08DA"/>
    <w:rsid w:val="710B5D25"/>
    <w:rsid w:val="713B6639"/>
    <w:rsid w:val="729DA91C"/>
    <w:rsid w:val="72DF07F8"/>
    <w:rsid w:val="741DAB49"/>
    <w:rsid w:val="74CFEDAF"/>
    <w:rsid w:val="75161468"/>
    <w:rsid w:val="761E312B"/>
    <w:rsid w:val="765F3F94"/>
    <w:rsid w:val="767BE9DB"/>
    <w:rsid w:val="774C0FED"/>
    <w:rsid w:val="7895E1EB"/>
    <w:rsid w:val="78B767B4"/>
    <w:rsid w:val="78F3F5CE"/>
    <w:rsid w:val="78FDB01E"/>
    <w:rsid w:val="791360C5"/>
    <w:rsid w:val="7A7551A5"/>
    <w:rsid w:val="7AD7328F"/>
    <w:rsid w:val="7B2606D6"/>
    <w:rsid w:val="7CC1D737"/>
    <w:rsid w:val="7CD3ECE9"/>
    <w:rsid w:val="7DDFB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28D1"/>
  <w15:chartTrackingRefBased/>
  <w15:docId w15:val="{C28F3572-433D-49AF-BE35-8426E4D0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BEC"/>
  </w:style>
  <w:style w:type="paragraph" w:styleId="Nagwek1">
    <w:name w:val="heading 1"/>
    <w:basedOn w:val="Normalny"/>
    <w:next w:val="Normalny"/>
    <w:link w:val="Nagwek1Znak"/>
    <w:uiPriority w:val="9"/>
    <w:qFormat/>
    <w:rsid w:val="00315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31B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ED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A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50E"/>
  </w:style>
  <w:style w:type="paragraph" w:styleId="Stopka">
    <w:name w:val="footer"/>
    <w:basedOn w:val="Normalny"/>
    <w:link w:val="StopkaZnak"/>
    <w:uiPriority w:val="99"/>
    <w:unhideWhenUsed/>
    <w:rsid w:val="00AB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50E"/>
  </w:style>
  <w:style w:type="character" w:styleId="Odwoaniedokomentarza">
    <w:name w:val="annotation reference"/>
    <w:basedOn w:val="Domylnaczcionkaakapitu"/>
    <w:uiPriority w:val="99"/>
    <w:unhideWhenUsed/>
    <w:rsid w:val="00DE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F0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9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950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810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D28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8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82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AD2826"/>
    <w:rPr>
      <w:vertAlign w:val="superscript"/>
    </w:rPr>
  </w:style>
  <w:style w:type="character" w:customStyle="1" w:styleId="normaltextrun">
    <w:name w:val="normaltextrun"/>
    <w:basedOn w:val="Domylnaczcionkaakapitu"/>
    <w:rsid w:val="001B3EBE"/>
  </w:style>
  <w:style w:type="character" w:customStyle="1" w:styleId="spellingerror">
    <w:name w:val="spellingerror"/>
    <w:basedOn w:val="Domylnaczcionkaakapitu"/>
    <w:rsid w:val="00DC4650"/>
  </w:style>
  <w:style w:type="character" w:customStyle="1" w:styleId="eop">
    <w:name w:val="eop"/>
    <w:basedOn w:val="Domylnaczcionkaakapitu"/>
    <w:rsid w:val="00DC4650"/>
  </w:style>
  <w:style w:type="character" w:customStyle="1" w:styleId="findhit">
    <w:name w:val="findhit"/>
    <w:basedOn w:val="Domylnaczcionkaakapitu"/>
    <w:rsid w:val="00DC4650"/>
  </w:style>
  <w:style w:type="character" w:customStyle="1" w:styleId="Nagwek1Znak">
    <w:name w:val="Nagłówek 1 Znak"/>
    <w:basedOn w:val="Domylnaczcionkaakapitu"/>
    <w:link w:val="Nagwek1"/>
    <w:uiPriority w:val="9"/>
    <w:rsid w:val="00315F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cf5819fa0eb840be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af755155eaaf411f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BC693-F722-4E4A-B418-7EB385FB2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9A00D-36E2-4FFB-93EC-B6E7BC33F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8B270-EB40-4C28-959A-EAA1C22BE8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Ungier - Lambrecht</dc:creator>
  <cp:keywords/>
  <dc:description/>
  <cp:lastModifiedBy>Katarzyna Szelenbaum</cp:lastModifiedBy>
  <cp:revision>1</cp:revision>
  <dcterms:created xsi:type="dcterms:W3CDTF">2021-10-04T07:04:00Z</dcterms:created>
  <dcterms:modified xsi:type="dcterms:W3CDTF">2021-10-04T07:04:00Z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