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76C8" w14:textId="722FDB10" w:rsidR="001C7940" w:rsidRDefault="00017104" w:rsidP="00312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zlecenia </w:t>
      </w:r>
      <w:r w:rsidR="0031241F" w:rsidRPr="0031241F">
        <w:rPr>
          <w:rFonts w:ascii="Times New Roman" w:hAnsi="Times New Roman" w:cs="Times New Roman"/>
          <w:b/>
          <w:sz w:val="24"/>
          <w:szCs w:val="24"/>
        </w:rPr>
        <w:t>nr………</w:t>
      </w:r>
      <w:r w:rsidR="00B85D7C">
        <w:rPr>
          <w:rFonts w:ascii="Times New Roman" w:hAnsi="Times New Roman" w:cs="Times New Roman"/>
          <w:b/>
          <w:sz w:val="24"/>
          <w:szCs w:val="24"/>
        </w:rPr>
        <w:t>…</w:t>
      </w:r>
      <w:r w:rsidR="0031241F" w:rsidRPr="0031241F">
        <w:rPr>
          <w:rFonts w:ascii="Times New Roman" w:hAnsi="Times New Roman" w:cs="Times New Roman"/>
          <w:b/>
          <w:sz w:val="24"/>
          <w:szCs w:val="24"/>
        </w:rPr>
        <w:t>……</w:t>
      </w:r>
      <w:r w:rsidR="00714AFC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47FECBD8" w14:textId="77777777" w:rsidR="0031241F" w:rsidRDefault="0031241F" w:rsidP="0031241F">
      <w:pPr>
        <w:rPr>
          <w:rFonts w:ascii="Times New Roman" w:hAnsi="Times New Roman" w:cs="Times New Roman"/>
          <w:i/>
          <w:sz w:val="24"/>
          <w:szCs w:val="24"/>
        </w:rPr>
      </w:pPr>
      <w:r w:rsidRPr="0031241F">
        <w:rPr>
          <w:rFonts w:ascii="Times New Roman" w:hAnsi="Times New Roman" w:cs="Times New Roman"/>
          <w:i/>
          <w:sz w:val="24"/>
          <w:szCs w:val="24"/>
        </w:rPr>
        <w:t>Dane do sporządzenia faktury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4DEFA9C" w14:textId="77777777" w:rsidR="006504B7" w:rsidRPr="006504B7" w:rsidRDefault="006504B7" w:rsidP="00312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badanej:…………………………………………………………………</w:t>
      </w:r>
    </w:p>
    <w:p w14:paraId="07C27BBF" w14:textId="77777777" w:rsidR="00BF7545" w:rsidRDefault="0031241F" w:rsidP="00312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firmy:</w:t>
      </w:r>
      <w:r w:rsidR="00714A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4940DDAE" w14:textId="15D0D685" w:rsidR="0031241F" w:rsidRDefault="00714AFC" w:rsidP="00312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8854017" w14:textId="77777777" w:rsidR="0031241F" w:rsidRDefault="0031241F" w:rsidP="00312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firmy:</w:t>
      </w:r>
      <w:r w:rsidR="00714A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…………………………………………………………………………………….……………</w:t>
      </w:r>
    </w:p>
    <w:p w14:paraId="0AF89112" w14:textId="77777777" w:rsidR="00714AFC" w:rsidRDefault="0031241F" w:rsidP="00714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714AF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7CE2036D" w14:textId="77777777" w:rsidR="0031241F" w:rsidRDefault="00714AFC" w:rsidP="00714AFC">
      <w:pPr>
        <w:tabs>
          <w:tab w:val="left" w:pos="553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BBB4EE7" w14:textId="2533C71E" w:rsidR="00171854" w:rsidRPr="00076EC4" w:rsidRDefault="00171854" w:rsidP="00714AFC">
      <w:pPr>
        <w:tabs>
          <w:tab w:val="left" w:pos="5535"/>
        </w:tabs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76EC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076EC4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076EC4">
        <w:rPr>
          <w:rFonts w:ascii="Times New Roman" w:hAnsi="Times New Roman" w:cs="Times New Roman"/>
          <w:sz w:val="18"/>
          <w:szCs w:val="18"/>
        </w:rPr>
        <w:t>Podpis klienta</w:t>
      </w:r>
    </w:p>
    <w:sectPr w:rsidR="00171854" w:rsidRPr="00076EC4" w:rsidSect="00714AFC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41F"/>
    <w:rsid w:val="00017104"/>
    <w:rsid w:val="00076EC4"/>
    <w:rsid w:val="000E5856"/>
    <w:rsid w:val="00171854"/>
    <w:rsid w:val="001C7940"/>
    <w:rsid w:val="002407C5"/>
    <w:rsid w:val="0031241F"/>
    <w:rsid w:val="003E6746"/>
    <w:rsid w:val="00481FFF"/>
    <w:rsid w:val="006504B7"/>
    <w:rsid w:val="00664CC0"/>
    <w:rsid w:val="00714AFC"/>
    <w:rsid w:val="007153E6"/>
    <w:rsid w:val="008A5DB4"/>
    <w:rsid w:val="008F459C"/>
    <w:rsid w:val="00B026DB"/>
    <w:rsid w:val="00B1307F"/>
    <w:rsid w:val="00B85D7C"/>
    <w:rsid w:val="00BF7545"/>
    <w:rsid w:val="00E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D33"/>
  <w15:docId w15:val="{64A6976E-F73F-4BEF-958A-10224C0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PSSE Płock - Dorota Chyczewska</cp:lastModifiedBy>
  <cp:revision>4</cp:revision>
  <cp:lastPrinted>2015-02-09T11:15:00Z</cp:lastPrinted>
  <dcterms:created xsi:type="dcterms:W3CDTF">2024-06-18T11:48:00Z</dcterms:created>
  <dcterms:modified xsi:type="dcterms:W3CDTF">2024-06-19T07:34:00Z</dcterms:modified>
</cp:coreProperties>
</file>