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9C" w:rsidRDefault="00892F0F">
      <w:r>
        <w:t>Parter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496310" cy="154178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720465" cy="19094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t>II piętro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612515" cy="148844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rPr>
          <w:noProof/>
          <w:lang w:eastAsia="pl-PL"/>
        </w:rPr>
        <w:drawing>
          <wp:inline distT="0" distB="0" distL="0" distR="0">
            <wp:extent cx="3161298" cy="165847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45" cy="16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lastRenderedPageBreak/>
        <w:t>III piętro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2958465" cy="1524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rPr>
          <w:noProof/>
          <w:lang w:eastAsia="pl-PL"/>
        </w:rPr>
        <w:drawing>
          <wp:inline distT="0" distB="0" distL="0" distR="0">
            <wp:extent cx="3039110" cy="1622425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>
      <w:r>
        <w:t>IV piętro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039035" cy="167800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24" cy="167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rPr>
          <w:noProof/>
          <w:lang w:eastAsia="pl-PL"/>
        </w:rPr>
        <w:drawing>
          <wp:inline distT="0" distB="0" distL="0" distR="0">
            <wp:extent cx="3260240" cy="155089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76" cy="155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0F"/>
    <w:rsid w:val="00892F0F"/>
    <w:rsid w:val="008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Michal Dominiak</cp:lastModifiedBy>
  <cp:revision>1</cp:revision>
  <dcterms:created xsi:type="dcterms:W3CDTF">2021-07-20T06:59:00Z</dcterms:created>
  <dcterms:modified xsi:type="dcterms:W3CDTF">2021-07-20T07:10:00Z</dcterms:modified>
</cp:coreProperties>
</file>