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5D" w:rsidRDefault="00927A87" w:rsidP="00A22B1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b/>
          <w:sz w:val="20"/>
          <w:szCs w:val="20"/>
        </w:rPr>
        <w:t xml:space="preserve">PROTOKÓŁ </w:t>
      </w:r>
      <w:r w:rsidR="00A22B14">
        <w:rPr>
          <w:rFonts w:ascii="Arial" w:hAnsi="Arial" w:cs="Arial"/>
          <w:b/>
          <w:sz w:val="20"/>
          <w:szCs w:val="20"/>
        </w:rPr>
        <w:t>ZDAWCZO - ODBIORCZY</w:t>
      </w:r>
    </w:p>
    <w:p w:rsidR="0074137E" w:rsidRPr="0074137E" w:rsidRDefault="0074137E" w:rsidP="0074137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740F3D" w:rsidRDefault="00927A87" w:rsidP="00D91A0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 xml:space="preserve">spisany w </w:t>
      </w:r>
      <w:r w:rsidR="005C3C5D" w:rsidRPr="00740F3D">
        <w:rPr>
          <w:rFonts w:ascii="Arial" w:hAnsi="Arial" w:cs="Arial"/>
          <w:sz w:val="20"/>
          <w:szCs w:val="20"/>
        </w:rPr>
        <w:t xml:space="preserve">dniu: </w:t>
      </w:r>
      <w:r w:rsidR="00961B8C" w:rsidRPr="00740F3D">
        <w:rPr>
          <w:rFonts w:ascii="Arial" w:hAnsi="Arial" w:cs="Arial"/>
          <w:sz w:val="20"/>
          <w:szCs w:val="20"/>
        </w:rPr>
        <w:t>……………..</w:t>
      </w:r>
    </w:p>
    <w:p w:rsidR="00740F3D" w:rsidRPr="00740F3D" w:rsidRDefault="00740F3D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01" w:rsidRDefault="00D373EB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Strona przekazująca:</w:t>
      </w:r>
    </w:p>
    <w:p w:rsidR="00927A87" w:rsidRPr="00740F3D" w:rsidRDefault="0060555C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 xml:space="preserve">Skarb Państwa - </w:t>
      </w:r>
      <w:r w:rsidR="0008225D" w:rsidRPr="00740F3D">
        <w:rPr>
          <w:rFonts w:ascii="Arial" w:hAnsi="Arial" w:cs="Arial"/>
          <w:sz w:val="20"/>
          <w:szCs w:val="20"/>
        </w:rPr>
        <w:t>Państwowe Gospodarstwo Leśne Lasy Państwowe Nadleśnictwo Brzeg</w:t>
      </w:r>
      <w:r w:rsidR="00D91A01" w:rsidRPr="00740F3D">
        <w:rPr>
          <w:rFonts w:ascii="Arial" w:hAnsi="Arial" w:cs="Arial"/>
          <w:sz w:val="20"/>
          <w:szCs w:val="20"/>
        </w:rPr>
        <w:t xml:space="preserve">, </w:t>
      </w:r>
      <w:r w:rsidR="006A1B4B" w:rsidRPr="00740F3D">
        <w:rPr>
          <w:rFonts w:ascii="Arial" w:hAnsi="Arial" w:cs="Arial"/>
          <w:sz w:val="20"/>
          <w:szCs w:val="20"/>
        </w:rPr>
        <w:br/>
      </w:r>
      <w:r w:rsidR="00D91A01" w:rsidRPr="00740F3D">
        <w:rPr>
          <w:rFonts w:ascii="Arial" w:hAnsi="Arial" w:cs="Arial"/>
          <w:sz w:val="20"/>
          <w:szCs w:val="20"/>
        </w:rPr>
        <w:t xml:space="preserve">ul. </w:t>
      </w:r>
      <w:r w:rsidR="005B2225" w:rsidRPr="00740F3D">
        <w:rPr>
          <w:rFonts w:ascii="Arial" w:hAnsi="Arial" w:cs="Arial"/>
          <w:sz w:val="20"/>
          <w:szCs w:val="20"/>
        </w:rPr>
        <w:t xml:space="preserve">J. </w:t>
      </w:r>
      <w:r w:rsidR="00961B8C" w:rsidRPr="00740F3D">
        <w:rPr>
          <w:rFonts w:ascii="Arial" w:hAnsi="Arial" w:cs="Arial"/>
          <w:sz w:val="20"/>
          <w:szCs w:val="20"/>
        </w:rPr>
        <w:t>Kilińskiego 1, 49-300 Brzeg, NIP: 747-000-67-94</w:t>
      </w:r>
    </w:p>
    <w:p w:rsidR="00927A87" w:rsidRPr="00740F3D" w:rsidRDefault="0054311B" w:rsidP="0008225D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>reprezentowan</w:t>
      </w:r>
      <w:r w:rsidR="005A250E">
        <w:rPr>
          <w:rFonts w:ascii="Arial" w:hAnsi="Arial" w:cs="Arial"/>
          <w:sz w:val="20"/>
          <w:szCs w:val="20"/>
          <w:u w:val="single"/>
        </w:rPr>
        <w:t>e</w:t>
      </w:r>
      <w:r w:rsidRPr="00740F3D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08225D" w:rsidRPr="00740F3D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7E" w:rsidRDefault="00D373EB" w:rsidP="0074137E">
      <w:pPr>
        <w:pStyle w:val="Akapitzlist"/>
        <w:numPr>
          <w:ilvl w:val="0"/>
          <w:numId w:val="6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</w:p>
    <w:p w:rsidR="005A250E" w:rsidRPr="0074137E" w:rsidRDefault="005A250E" w:rsidP="0074137E">
      <w:pPr>
        <w:pStyle w:val="Akapitzlist"/>
        <w:numPr>
          <w:ilvl w:val="0"/>
          <w:numId w:val="6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bookmarkStart w:id="0" w:name="_GoBack"/>
      <w:bookmarkEnd w:id="0"/>
    </w:p>
    <w:p w:rsidR="00D91A01" w:rsidRPr="00740F3D" w:rsidRDefault="00D373EB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Strona odbierająca:</w:t>
      </w:r>
    </w:p>
    <w:p w:rsidR="00961B8C" w:rsidRPr="00740F3D" w:rsidRDefault="0074137E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961B8C" w:rsidRPr="00740F3D">
        <w:rPr>
          <w:rFonts w:ascii="Arial" w:hAnsi="Arial" w:cs="Arial"/>
          <w:sz w:val="20"/>
          <w:szCs w:val="20"/>
        </w:rPr>
        <w:t xml:space="preserve">, NIP: </w:t>
      </w:r>
      <w:r>
        <w:rPr>
          <w:rFonts w:ascii="Arial" w:hAnsi="Arial" w:cs="Arial"/>
          <w:sz w:val="20"/>
          <w:szCs w:val="20"/>
        </w:rPr>
        <w:t>…………………………….</w:t>
      </w:r>
    </w:p>
    <w:p w:rsidR="0008225D" w:rsidRPr="00740F3D" w:rsidRDefault="005A250E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reprezentowane</w:t>
      </w:r>
      <w:r w:rsidR="00D373EB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BF597B" w:rsidRPr="00740F3D" w:rsidRDefault="00BF597B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7A87" w:rsidRPr="00740F3D" w:rsidRDefault="00976F49" w:rsidP="0074137E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740F3D">
        <w:rPr>
          <w:rFonts w:ascii="Arial" w:hAnsi="Arial" w:cs="Arial"/>
          <w:sz w:val="20"/>
          <w:szCs w:val="20"/>
        </w:rPr>
        <w:t xml:space="preserve">1. </w:t>
      </w:r>
      <w:r w:rsidR="0074137E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927A87" w:rsidRPr="00740F3D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01" w:rsidRDefault="00A22B14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Zestawienie przekazywanych materiałów:</w:t>
      </w:r>
    </w:p>
    <w:tbl>
      <w:tblPr>
        <w:tblW w:w="5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4180"/>
        <w:gridCol w:w="1158"/>
      </w:tblGrid>
      <w:tr w:rsidR="00D373EB" w:rsidRPr="00D373EB" w:rsidTr="005A250E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znaku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 [szt</w:t>
            </w:r>
            <w:r w:rsidR="005A250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  <w:r w:rsidRPr="00D373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]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Droga leśna - zakaz wjazdu (TL-1)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Dojazd pożarowy nr…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Punkt czerpania wody nr…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Słupek ocynkowany 60,3mm długość 3,7mb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Słupek ocynkowany 40mm długość 2,5mb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Zaślepka do słupka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373EB" w:rsidRPr="00D373EB" w:rsidTr="005A250E">
        <w:trPr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Uchwyty do znaków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3EB" w:rsidRPr="00D373EB" w:rsidRDefault="00D373EB" w:rsidP="00D37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373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74137E" w:rsidRDefault="00927A87" w:rsidP="0074137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</w:p>
    <w:p w:rsidR="00D91A01" w:rsidRPr="0074137E" w:rsidRDefault="00927A87" w:rsidP="0074137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:rsidR="00D91A01" w:rsidRPr="00740F3D" w:rsidRDefault="00D91A01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740F3D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b/>
          <w:sz w:val="20"/>
          <w:szCs w:val="20"/>
        </w:rPr>
        <w:t>PODPISY:</w:t>
      </w:r>
    </w:p>
    <w:p w:rsidR="00927A87" w:rsidRPr="00740F3D" w:rsidRDefault="00D373EB" w:rsidP="00927A8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Strona przekazująca</w:t>
      </w:r>
      <w:r w:rsidR="0054311B" w:rsidRPr="00740F3D">
        <w:rPr>
          <w:rFonts w:ascii="Arial" w:hAnsi="Arial" w:cs="Arial"/>
          <w:b/>
          <w:sz w:val="20"/>
          <w:szCs w:val="20"/>
        </w:rPr>
        <w:t>:</w:t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 w:rsidR="0054311B" w:rsidRPr="00740F3D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Strona odbierająca</w:t>
      </w:r>
      <w:r w:rsidR="0054311B" w:rsidRPr="00740F3D">
        <w:rPr>
          <w:rFonts w:ascii="Arial" w:hAnsi="Arial" w:cs="Arial"/>
          <w:b/>
          <w:sz w:val="20"/>
          <w:szCs w:val="20"/>
        </w:rPr>
        <w:t>:</w:t>
      </w:r>
    </w:p>
    <w:p w:rsidR="00A37235" w:rsidRDefault="00A37235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74137E" w:rsidRDefault="0074137E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A37235" w:rsidRPr="00740F3D" w:rsidRDefault="00A37235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74137E" w:rsidRDefault="0054311B" w:rsidP="00927A87">
      <w:pPr>
        <w:spacing w:after="0"/>
        <w:rPr>
          <w:rFonts w:ascii="Arial" w:hAnsi="Arial" w:cs="Arial"/>
          <w:sz w:val="16"/>
          <w:szCs w:val="16"/>
        </w:rPr>
      </w:pPr>
    </w:p>
    <w:sectPr w:rsidR="0054311B" w:rsidRPr="0074137E" w:rsidSect="00740F3D">
      <w:headerReference w:type="default" r:id="rId7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02" w:rsidRDefault="005A1602" w:rsidP="001D19B7">
      <w:pPr>
        <w:spacing w:after="0" w:line="240" w:lineRule="auto"/>
      </w:pPr>
      <w:r>
        <w:separator/>
      </w:r>
    </w:p>
  </w:endnote>
  <w:endnote w:type="continuationSeparator" w:id="0">
    <w:p w:rsidR="005A1602" w:rsidRDefault="005A1602" w:rsidP="001D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02" w:rsidRDefault="005A1602" w:rsidP="001D19B7">
      <w:pPr>
        <w:spacing w:after="0" w:line="240" w:lineRule="auto"/>
      </w:pPr>
      <w:r>
        <w:separator/>
      </w:r>
    </w:p>
  </w:footnote>
  <w:footnote w:type="continuationSeparator" w:id="0">
    <w:p w:rsidR="005A1602" w:rsidRDefault="005A1602" w:rsidP="001D1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9B7" w:rsidRDefault="001D19B7" w:rsidP="001D19B7">
    <w:pPr>
      <w:jc w:val="center"/>
    </w:pPr>
    <w:r>
      <w:t xml:space="preserve">Załącznik nr </w:t>
    </w:r>
    <w:r w:rsidR="00D373EB">
      <w:t>3</w:t>
    </w:r>
    <w:r>
      <w:t xml:space="preserve"> do umowy nr ……………………………………………. z dnia ………………………………………………</w:t>
    </w:r>
  </w:p>
  <w:p w:rsidR="001D19B7" w:rsidRDefault="001D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B26"/>
    <w:multiLevelType w:val="hybridMultilevel"/>
    <w:tmpl w:val="58BA2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50CD7"/>
    <w:multiLevelType w:val="hybridMultilevel"/>
    <w:tmpl w:val="22A43152"/>
    <w:lvl w:ilvl="0" w:tplc="DDDAA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108BA2">
      <w:start w:val="1"/>
      <w:numFmt w:val="decimal"/>
      <w:lvlText w:val="%3."/>
      <w:lvlJc w:val="right"/>
      <w:pPr>
        <w:ind w:left="180" w:hanging="180"/>
      </w:pPr>
      <w:rPr>
        <w:rFonts w:ascii="Arial" w:eastAsia="Calibri" w:hAnsi="Arial" w:cs="Arial" w:hint="default"/>
        <w:b w:val="0"/>
      </w:rPr>
    </w:lvl>
    <w:lvl w:ilvl="3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B2B36"/>
    <w:multiLevelType w:val="hybridMultilevel"/>
    <w:tmpl w:val="6B064DF6"/>
    <w:lvl w:ilvl="0" w:tplc="5EB0E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282490"/>
    <w:multiLevelType w:val="hybridMultilevel"/>
    <w:tmpl w:val="9ED6E770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69B5078"/>
    <w:multiLevelType w:val="hybridMultilevel"/>
    <w:tmpl w:val="98F09A3E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472C07"/>
    <w:multiLevelType w:val="hybridMultilevel"/>
    <w:tmpl w:val="E064E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94FD3"/>
    <w:multiLevelType w:val="hybridMultilevel"/>
    <w:tmpl w:val="4A922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C03DF9"/>
    <w:multiLevelType w:val="hybridMultilevel"/>
    <w:tmpl w:val="21701A64"/>
    <w:lvl w:ilvl="0" w:tplc="750A90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576FA"/>
    <w:rsid w:val="000807B3"/>
    <w:rsid w:val="0008225D"/>
    <w:rsid w:val="000A5764"/>
    <w:rsid w:val="0018717E"/>
    <w:rsid w:val="001D19B7"/>
    <w:rsid w:val="001E5718"/>
    <w:rsid w:val="004F0580"/>
    <w:rsid w:val="0054311B"/>
    <w:rsid w:val="005A1602"/>
    <w:rsid w:val="005A250E"/>
    <w:rsid w:val="005B2225"/>
    <w:rsid w:val="005C3C5D"/>
    <w:rsid w:val="0060555C"/>
    <w:rsid w:val="0069384B"/>
    <w:rsid w:val="006A1B4B"/>
    <w:rsid w:val="007005DB"/>
    <w:rsid w:val="00740F3D"/>
    <w:rsid w:val="0074137E"/>
    <w:rsid w:val="00750CAD"/>
    <w:rsid w:val="0077163D"/>
    <w:rsid w:val="00797892"/>
    <w:rsid w:val="007A247F"/>
    <w:rsid w:val="007B07E5"/>
    <w:rsid w:val="007E2450"/>
    <w:rsid w:val="00852278"/>
    <w:rsid w:val="008A04B0"/>
    <w:rsid w:val="008E23BB"/>
    <w:rsid w:val="00927A87"/>
    <w:rsid w:val="00955326"/>
    <w:rsid w:val="00961B8C"/>
    <w:rsid w:val="00976F49"/>
    <w:rsid w:val="00991F4D"/>
    <w:rsid w:val="009B36ED"/>
    <w:rsid w:val="009E5783"/>
    <w:rsid w:val="00A22B14"/>
    <w:rsid w:val="00A37235"/>
    <w:rsid w:val="00A43791"/>
    <w:rsid w:val="00AA0301"/>
    <w:rsid w:val="00AA30C7"/>
    <w:rsid w:val="00B826EF"/>
    <w:rsid w:val="00B86A8E"/>
    <w:rsid w:val="00BF597B"/>
    <w:rsid w:val="00C1207E"/>
    <w:rsid w:val="00C26124"/>
    <w:rsid w:val="00C309EA"/>
    <w:rsid w:val="00C654AC"/>
    <w:rsid w:val="00CD30A6"/>
    <w:rsid w:val="00CD7AA0"/>
    <w:rsid w:val="00D00AF2"/>
    <w:rsid w:val="00D373EB"/>
    <w:rsid w:val="00D91A01"/>
    <w:rsid w:val="00DC3EA0"/>
    <w:rsid w:val="00DF1B6D"/>
    <w:rsid w:val="00EE586A"/>
    <w:rsid w:val="00F34FF8"/>
    <w:rsid w:val="00F40053"/>
    <w:rsid w:val="00F7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7655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6A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9B7"/>
  </w:style>
  <w:style w:type="paragraph" w:styleId="Stopka">
    <w:name w:val="footer"/>
    <w:basedOn w:val="Normalny"/>
    <w:link w:val="StopkaZnak"/>
    <w:uiPriority w:val="99"/>
    <w:unhideWhenUsed/>
    <w:rsid w:val="001D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9B7"/>
  </w:style>
  <w:style w:type="table" w:styleId="Tabela-Siatka">
    <w:name w:val="Table Grid"/>
    <w:basedOn w:val="Standardowy"/>
    <w:uiPriority w:val="39"/>
    <w:rsid w:val="00D3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3</cp:revision>
  <cp:lastPrinted>2022-02-23T10:12:00Z</cp:lastPrinted>
  <dcterms:created xsi:type="dcterms:W3CDTF">2022-05-19T06:26:00Z</dcterms:created>
  <dcterms:modified xsi:type="dcterms:W3CDTF">2022-05-19T06:42:00Z</dcterms:modified>
</cp:coreProperties>
</file>