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87791" w14:textId="096B6CE3" w:rsidR="000E26D7" w:rsidRDefault="00F952AB" w:rsidP="00F952AB">
      <w:pPr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Załącznik nr 1 do zaproszenia do składania ofert</w:t>
      </w:r>
    </w:p>
    <w:p w14:paraId="5E57ACC2" w14:textId="77777777" w:rsidR="000E26D7" w:rsidRDefault="000E26D7" w:rsidP="00F952AB">
      <w:pPr>
        <w:rPr>
          <w:rFonts w:eastAsia="Calibri"/>
          <w:lang w:eastAsia="en-US"/>
        </w:rPr>
      </w:pPr>
    </w:p>
    <w:p w14:paraId="54335154" w14:textId="77777777" w:rsidR="000E26D7" w:rsidRDefault="000E26D7" w:rsidP="000E26D7">
      <w:pPr>
        <w:suppressAutoHyphens w:val="0"/>
        <w:spacing w:line="276" w:lineRule="auto"/>
        <w:rPr>
          <w:rFonts w:ascii="Calibri" w:eastAsia="Calibri" w:hAnsi="Calibri"/>
          <w:sz w:val="22"/>
          <w:szCs w:val="22"/>
          <w:u w:val="dotted"/>
          <w:lang w:eastAsia="en-US"/>
        </w:rPr>
      </w:pPr>
    </w:p>
    <w:p w14:paraId="29490FA3" w14:textId="77777777" w:rsidR="000E26D7" w:rsidRPr="000E26D7" w:rsidRDefault="000E26D7" w:rsidP="000E26D7">
      <w:pPr>
        <w:suppressAutoHyphens w:val="0"/>
        <w:spacing w:line="276" w:lineRule="auto"/>
        <w:rPr>
          <w:rFonts w:eastAsia="Calibri"/>
          <w:sz w:val="22"/>
          <w:szCs w:val="22"/>
          <w:u w:val="dotted"/>
          <w:lang w:eastAsia="en-US"/>
        </w:rPr>
      </w:pPr>
    </w:p>
    <w:p w14:paraId="76494568" w14:textId="3ACC9963" w:rsidR="000E26D7" w:rsidRPr="000E26D7" w:rsidRDefault="000E26D7" w:rsidP="000E26D7">
      <w:pPr>
        <w:suppressAutoHyphens w:val="0"/>
        <w:spacing w:line="276" w:lineRule="auto"/>
        <w:rPr>
          <w:rFonts w:eastAsia="Calibri"/>
          <w:sz w:val="22"/>
          <w:szCs w:val="22"/>
          <w:lang w:eastAsia="en-US"/>
        </w:rPr>
      </w:pPr>
      <w:r w:rsidRPr="000E26D7">
        <w:rPr>
          <w:rFonts w:eastAsia="Calibri"/>
          <w:sz w:val="22"/>
          <w:szCs w:val="22"/>
          <w:u w:val="dotted"/>
          <w:lang w:eastAsia="en-US"/>
        </w:rPr>
        <w:tab/>
      </w:r>
      <w:r w:rsidRPr="000E26D7">
        <w:rPr>
          <w:rFonts w:eastAsia="Calibri"/>
          <w:sz w:val="22"/>
          <w:szCs w:val="22"/>
          <w:u w:val="dotted"/>
          <w:lang w:eastAsia="en-US"/>
        </w:rPr>
        <w:tab/>
      </w:r>
      <w:r w:rsidRPr="000E26D7">
        <w:rPr>
          <w:rFonts w:eastAsia="Calibri"/>
          <w:sz w:val="22"/>
          <w:szCs w:val="22"/>
          <w:u w:val="dotted"/>
          <w:lang w:eastAsia="en-US"/>
        </w:rPr>
        <w:tab/>
      </w:r>
      <w:r w:rsidRPr="000E26D7">
        <w:rPr>
          <w:rFonts w:eastAsia="Calibri"/>
          <w:sz w:val="22"/>
          <w:szCs w:val="22"/>
          <w:u w:val="dotted"/>
          <w:lang w:eastAsia="en-US"/>
        </w:rPr>
        <w:tab/>
      </w:r>
      <w:r w:rsidRPr="000E26D7">
        <w:rPr>
          <w:rFonts w:eastAsia="Calibri"/>
          <w:sz w:val="22"/>
          <w:szCs w:val="22"/>
          <w:u w:val="dotted"/>
          <w:lang w:eastAsia="en-US"/>
        </w:rPr>
        <w:tab/>
      </w:r>
      <w:r w:rsidRPr="000E26D7">
        <w:rPr>
          <w:rFonts w:eastAsia="Calibri"/>
          <w:sz w:val="22"/>
          <w:szCs w:val="22"/>
          <w:lang w:eastAsia="en-US"/>
        </w:rPr>
        <w:tab/>
      </w:r>
      <w:r w:rsidRPr="000E26D7">
        <w:rPr>
          <w:rFonts w:eastAsia="Calibri"/>
          <w:sz w:val="22"/>
          <w:szCs w:val="22"/>
          <w:lang w:eastAsia="en-US"/>
        </w:rPr>
        <w:tab/>
      </w:r>
      <w:r w:rsidRPr="000E26D7">
        <w:rPr>
          <w:rFonts w:eastAsia="Calibri"/>
          <w:sz w:val="22"/>
          <w:szCs w:val="22"/>
          <w:lang w:eastAsia="en-US"/>
        </w:rPr>
        <w:tab/>
      </w:r>
      <w:r w:rsidRPr="000E26D7">
        <w:rPr>
          <w:rFonts w:eastAsia="Calibri"/>
          <w:sz w:val="22"/>
          <w:szCs w:val="22"/>
          <w:lang w:eastAsia="en-US"/>
        </w:rPr>
        <w:tab/>
      </w:r>
    </w:p>
    <w:p w14:paraId="73F8AE40" w14:textId="56253AD6" w:rsidR="000E26D7" w:rsidRPr="006864A4" w:rsidRDefault="000E26D7" w:rsidP="000E26D7">
      <w:pPr>
        <w:suppressAutoHyphens w:val="0"/>
        <w:spacing w:line="276" w:lineRule="auto"/>
        <w:rPr>
          <w:rFonts w:eastAsia="Calibri"/>
          <w:vertAlign w:val="superscript"/>
          <w:lang w:eastAsia="en-US"/>
        </w:rPr>
      </w:pPr>
      <w:r w:rsidRPr="000E26D7">
        <w:rPr>
          <w:rFonts w:eastAsia="Calibri"/>
          <w:vertAlign w:val="superscript"/>
          <w:lang w:eastAsia="en-US"/>
        </w:rPr>
        <w:t xml:space="preserve">    (Wykonawca pieczęć firmowa, adres, adres e-mail:)</w:t>
      </w:r>
    </w:p>
    <w:p w14:paraId="6D4F15B5" w14:textId="77777777" w:rsidR="000E26D7" w:rsidRPr="000E26D7" w:rsidRDefault="000E26D7" w:rsidP="000E26D7">
      <w:pPr>
        <w:suppressAutoHyphens w:val="0"/>
        <w:spacing w:line="276" w:lineRule="auto"/>
        <w:rPr>
          <w:rFonts w:eastAsia="Calibri"/>
          <w:vertAlign w:val="superscript"/>
          <w:lang w:eastAsia="en-US"/>
        </w:rPr>
      </w:pPr>
    </w:p>
    <w:p w14:paraId="2641B6AD" w14:textId="60F019E3" w:rsidR="000E26D7" w:rsidRPr="000E26D7" w:rsidRDefault="000E26D7" w:rsidP="000E26D7">
      <w:pPr>
        <w:suppressAutoHyphens w:val="0"/>
        <w:rPr>
          <w:rFonts w:eastAsia="Calibri"/>
          <w:b/>
          <w:lang w:eastAsia="en-US"/>
        </w:rPr>
      </w:pPr>
      <w:r w:rsidRPr="000E26D7">
        <w:rPr>
          <w:rFonts w:eastAsia="Calibri"/>
          <w:lang w:eastAsia="en-US"/>
        </w:rPr>
        <w:tab/>
      </w:r>
      <w:r w:rsidRPr="000E26D7">
        <w:rPr>
          <w:rFonts w:eastAsia="Calibri"/>
          <w:lang w:eastAsia="en-US"/>
        </w:rPr>
        <w:tab/>
      </w:r>
      <w:r w:rsidRPr="000E26D7">
        <w:rPr>
          <w:rFonts w:eastAsia="Calibri"/>
          <w:lang w:eastAsia="en-US"/>
        </w:rPr>
        <w:tab/>
      </w:r>
      <w:r w:rsidRPr="000E26D7">
        <w:rPr>
          <w:rFonts w:eastAsia="Calibri"/>
          <w:lang w:eastAsia="en-US"/>
        </w:rPr>
        <w:tab/>
      </w:r>
      <w:r w:rsidRPr="000E26D7">
        <w:rPr>
          <w:rFonts w:eastAsia="Calibri"/>
          <w:lang w:eastAsia="en-US"/>
        </w:rPr>
        <w:tab/>
      </w:r>
      <w:r w:rsidRPr="000E26D7">
        <w:rPr>
          <w:rFonts w:eastAsia="Calibri"/>
          <w:lang w:eastAsia="en-US"/>
        </w:rPr>
        <w:tab/>
      </w:r>
      <w:r w:rsidRPr="000E26D7">
        <w:rPr>
          <w:rFonts w:eastAsia="Calibri"/>
          <w:lang w:eastAsia="en-US"/>
        </w:rPr>
        <w:tab/>
        <w:t xml:space="preserve">            </w:t>
      </w:r>
      <w:r w:rsidRPr="000E26D7">
        <w:rPr>
          <w:rFonts w:eastAsia="Calibri"/>
          <w:b/>
          <w:lang w:eastAsia="en-US"/>
        </w:rPr>
        <w:t>Nadleśnictwo Jugów</w:t>
      </w:r>
    </w:p>
    <w:p w14:paraId="4209D434" w14:textId="77777777" w:rsidR="000E26D7" w:rsidRPr="000E26D7" w:rsidRDefault="000E26D7" w:rsidP="000E26D7">
      <w:pPr>
        <w:suppressAutoHyphens w:val="0"/>
        <w:rPr>
          <w:rFonts w:eastAsia="Calibri"/>
          <w:b/>
          <w:lang w:eastAsia="en-US"/>
        </w:rPr>
      </w:pPr>
      <w:r w:rsidRPr="000E26D7">
        <w:rPr>
          <w:rFonts w:eastAsia="Calibri"/>
          <w:b/>
          <w:lang w:eastAsia="en-US"/>
        </w:rPr>
        <w:tab/>
      </w:r>
      <w:r w:rsidRPr="000E26D7">
        <w:rPr>
          <w:rFonts w:eastAsia="Calibri"/>
          <w:b/>
          <w:lang w:eastAsia="en-US"/>
        </w:rPr>
        <w:tab/>
      </w:r>
      <w:r w:rsidRPr="000E26D7">
        <w:rPr>
          <w:rFonts w:eastAsia="Calibri"/>
          <w:b/>
          <w:lang w:eastAsia="en-US"/>
        </w:rPr>
        <w:tab/>
      </w:r>
      <w:r w:rsidRPr="000E26D7">
        <w:rPr>
          <w:rFonts w:eastAsia="Calibri"/>
          <w:b/>
          <w:lang w:eastAsia="en-US"/>
        </w:rPr>
        <w:tab/>
      </w:r>
      <w:r w:rsidRPr="000E26D7">
        <w:rPr>
          <w:rFonts w:eastAsia="Calibri"/>
          <w:b/>
          <w:lang w:eastAsia="en-US"/>
        </w:rPr>
        <w:tab/>
      </w:r>
      <w:r w:rsidRPr="000E26D7">
        <w:rPr>
          <w:rFonts w:eastAsia="Calibri"/>
          <w:b/>
          <w:lang w:eastAsia="en-US"/>
        </w:rPr>
        <w:tab/>
      </w:r>
      <w:r w:rsidRPr="000E26D7">
        <w:rPr>
          <w:rFonts w:eastAsia="Calibri"/>
          <w:b/>
          <w:lang w:eastAsia="en-US"/>
        </w:rPr>
        <w:tab/>
      </w:r>
      <w:r w:rsidRPr="000E26D7">
        <w:rPr>
          <w:rFonts w:eastAsia="Calibri"/>
          <w:b/>
          <w:lang w:eastAsia="en-US"/>
        </w:rPr>
        <w:tab/>
        <w:t>ul. Główna 149</w:t>
      </w:r>
    </w:p>
    <w:p w14:paraId="0E1EA210" w14:textId="77777777" w:rsidR="000E26D7" w:rsidRPr="000E26D7" w:rsidRDefault="000E26D7" w:rsidP="000E26D7">
      <w:pPr>
        <w:suppressAutoHyphens w:val="0"/>
        <w:rPr>
          <w:rFonts w:eastAsia="Calibri"/>
          <w:b/>
          <w:lang w:eastAsia="en-US"/>
        </w:rPr>
      </w:pPr>
      <w:r w:rsidRPr="000E26D7">
        <w:rPr>
          <w:rFonts w:eastAsia="Calibri"/>
          <w:b/>
          <w:lang w:eastAsia="en-US"/>
        </w:rPr>
        <w:tab/>
      </w:r>
      <w:r w:rsidRPr="000E26D7">
        <w:rPr>
          <w:rFonts w:eastAsia="Calibri"/>
          <w:b/>
          <w:lang w:eastAsia="en-US"/>
        </w:rPr>
        <w:tab/>
      </w:r>
      <w:r w:rsidRPr="000E26D7">
        <w:rPr>
          <w:rFonts w:eastAsia="Calibri"/>
          <w:b/>
          <w:lang w:eastAsia="en-US"/>
        </w:rPr>
        <w:tab/>
      </w:r>
      <w:r w:rsidRPr="000E26D7">
        <w:rPr>
          <w:rFonts w:eastAsia="Calibri"/>
          <w:b/>
          <w:lang w:eastAsia="en-US"/>
        </w:rPr>
        <w:tab/>
      </w:r>
      <w:r w:rsidRPr="000E26D7">
        <w:rPr>
          <w:rFonts w:eastAsia="Calibri"/>
          <w:b/>
          <w:lang w:eastAsia="en-US"/>
        </w:rPr>
        <w:tab/>
      </w:r>
      <w:r w:rsidRPr="000E26D7">
        <w:rPr>
          <w:rFonts w:eastAsia="Calibri"/>
          <w:b/>
          <w:lang w:eastAsia="en-US"/>
        </w:rPr>
        <w:tab/>
      </w:r>
      <w:r w:rsidRPr="000E26D7">
        <w:rPr>
          <w:rFonts w:eastAsia="Calibri"/>
          <w:b/>
          <w:lang w:eastAsia="en-US"/>
        </w:rPr>
        <w:tab/>
      </w:r>
      <w:r w:rsidRPr="000E26D7">
        <w:rPr>
          <w:rFonts w:eastAsia="Calibri"/>
          <w:b/>
          <w:lang w:eastAsia="en-US"/>
        </w:rPr>
        <w:tab/>
        <w:t>57-430 Jugów</w:t>
      </w:r>
    </w:p>
    <w:p w14:paraId="483C0B1E" w14:textId="72E99E67" w:rsidR="000E26D7" w:rsidRPr="006864A4" w:rsidRDefault="000E26D7" w:rsidP="000E26D7">
      <w:pPr>
        <w:suppressAutoHyphens w:val="0"/>
        <w:spacing w:after="200"/>
        <w:rPr>
          <w:rFonts w:eastAsia="Calibri"/>
          <w:b/>
          <w:lang w:eastAsia="en-US"/>
        </w:rPr>
      </w:pPr>
      <w:r w:rsidRPr="000E26D7">
        <w:rPr>
          <w:rFonts w:eastAsia="Calibri"/>
          <w:lang w:eastAsia="en-US"/>
        </w:rPr>
        <w:tab/>
      </w:r>
      <w:r w:rsidRPr="000E26D7">
        <w:rPr>
          <w:rFonts w:eastAsia="Calibri"/>
          <w:lang w:eastAsia="en-US"/>
        </w:rPr>
        <w:tab/>
      </w:r>
      <w:r w:rsidRPr="000E26D7">
        <w:rPr>
          <w:rFonts w:eastAsia="Calibri"/>
          <w:lang w:eastAsia="en-US"/>
        </w:rPr>
        <w:tab/>
      </w:r>
      <w:r w:rsidRPr="000E26D7">
        <w:rPr>
          <w:rFonts w:eastAsia="Calibri"/>
          <w:lang w:eastAsia="en-US"/>
        </w:rPr>
        <w:tab/>
      </w:r>
      <w:r w:rsidRPr="000E26D7">
        <w:rPr>
          <w:rFonts w:eastAsia="Calibri"/>
          <w:lang w:eastAsia="en-US"/>
        </w:rPr>
        <w:tab/>
      </w:r>
      <w:r w:rsidRPr="000E26D7">
        <w:rPr>
          <w:rFonts w:eastAsia="Calibri"/>
          <w:lang w:eastAsia="en-US"/>
        </w:rPr>
        <w:tab/>
      </w:r>
      <w:r w:rsidRPr="000E26D7">
        <w:rPr>
          <w:rFonts w:eastAsia="Calibri"/>
          <w:lang w:eastAsia="en-US"/>
        </w:rPr>
        <w:tab/>
      </w:r>
      <w:r w:rsidRPr="000E26D7">
        <w:rPr>
          <w:rFonts w:eastAsia="Calibri"/>
          <w:lang w:eastAsia="en-US"/>
        </w:rPr>
        <w:tab/>
        <w:t xml:space="preserve">e-mail: </w:t>
      </w:r>
      <w:hyperlink r:id="rId7" w:history="1">
        <w:r w:rsidRPr="000E26D7">
          <w:rPr>
            <w:rFonts w:eastAsia="Calibri"/>
            <w:b/>
            <w:color w:val="0000FF"/>
            <w:u w:val="single"/>
            <w:lang w:eastAsia="en-US"/>
          </w:rPr>
          <w:t>jugow@wroclaw.lasy.gov.pl</w:t>
        </w:r>
      </w:hyperlink>
      <w:r w:rsidRPr="000E26D7">
        <w:rPr>
          <w:rFonts w:eastAsia="Calibri"/>
          <w:b/>
          <w:lang w:eastAsia="en-US"/>
        </w:rPr>
        <w:t xml:space="preserve"> </w:t>
      </w:r>
    </w:p>
    <w:p w14:paraId="076ECC7C" w14:textId="77777777" w:rsidR="000E26D7" w:rsidRPr="000E26D7" w:rsidRDefault="000E26D7" w:rsidP="000E26D7">
      <w:pPr>
        <w:suppressAutoHyphens w:val="0"/>
        <w:spacing w:after="200"/>
        <w:rPr>
          <w:rFonts w:eastAsia="Calibri"/>
          <w:sz w:val="22"/>
          <w:szCs w:val="22"/>
          <w:lang w:eastAsia="en-US"/>
        </w:rPr>
      </w:pPr>
    </w:p>
    <w:p w14:paraId="4A8CB9A0" w14:textId="13BA0F30" w:rsidR="006864A4" w:rsidRPr="000E26D7" w:rsidRDefault="000E26D7" w:rsidP="006864A4">
      <w:pPr>
        <w:suppressAutoHyphens w:val="0"/>
        <w:spacing w:after="200"/>
        <w:jc w:val="center"/>
        <w:rPr>
          <w:rFonts w:eastAsia="Calibri"/>
          <w:b/>
          <w:sz w:val="28"/>
          <w:szCs w:val="28"/>
          <w:u w:val="single" w:color="000000"/>
          <w:lang w:eastAsia="en-US"/>
        </w:rPr>
      </w:pPr>
      <w:r w:rsidRPr="000E26D7">
        <w:rPr>
          <w:rFonts w:eastAsia="Calibri"/>
          <w:b/>
          <w:sz w:val="28"/>
          <w:szCs w:val="28"/>
          <w:u w:val="single" w:color="000000"/>
          <w:lang w:eastAsia="en-US"/>
        </w:rPr>
        <w:t>O F E R T A</w:t>
      </w:r>
    </w:p>
    <w:p w14:paraId="4131BD35" w14:textId="77777777" w:rsidR="000E26D7" w:rsidRPr="00340994" w:rsidRDefault="000E26D7" w:rsidP="000E26D7">
      <w:pPr>
        <w:suppressAutoHyphens w:val="0"/>
        <w:spacing w:after="200"/>
        <w:rPr>
          <w:rFonts w:eastAsia="Calibri"/>
          <w:u w:val="single"/>
          <w:lang w:eastAsia="en-US"/>
        </w:rPr>
      </w:pPr>
      <w:r w:rsidRPr="00340994">
        <w:rPr>
          <w:rFonts w:eastAsia="Calibri"/>
          <w:u w:val="single"/>
          <w:lang w:eastAsia="en-US"/>
        </w:rPr>
        <w:t xml:space="preserve">Składam ofertę na wykonanie zadania pn.:  </w:t>
      </w:r>
    </w:p>
    <w:p w14:paraId="05720659" w14:textId="3BC5E752" w:rsidR="000E26D7" w:rsidRPr="00340994" w:rsidRDefault="000E26D7" w:rsidP="000E26D7">
      <w:pPr>
        <w:spacing w:line="360" w:lineRule="auto"/>
        <w:jc w:val="both"/>
        <w:rPr>
          <w:b/>
          <w:u w:val="single"/>
        </w:rPr>
      </w:pPr>
      <w:r w:rsidRPr="006864A4">
        <w:rPr>
          <w:b/>
        </w:rPr>
        <w:t>„Usługa odśnieżania i posypywania dróg leśnych, dróg dojazdowych do lasu, dróg wewnętrznych na posesji Nadleśnictwa Jugów, drogi dojazdowej do Szkółki Leśnej oraz drogi wewnętrznej i parkingu na Szkółce Leśnej w sezonie zimowym 2024/2025”</w:t>
      </w:r>
      <w:r w:rsidR="006864A4" w:rsidRPr="006864A4">
        <w:rPr>
          <w:b/>
        </w:rPr>
        <w:t xml:space="preserve"> </w:t>
      </w:r>
      <w:r w:rsidR="006864A4" w:rsidRPr="00340994">
        <w:rPr>
          <w:b/>
          <w:u w:val="single"/>
        </w:rPr>
        <w:t>na Pakiet nr …</w:t>
      </w:r>
    </w:p>
    <w:p w14:paraId="4DB95EB5" w14:textId="77777777" w:rsidR="00A87887" w:rsidRPr="006864A4" w:rsidRDefault="00A87887" w:rsidP="00A87887">
      <w:bookmarkStart w:id="0" w:name="_Hlk87337853"/>
    </w:p>
    <w:bookmarkEnd w:id="0"/>
    <w:p w14:paraId="672B3309" w14:textId="7FD68ACD" w:rsidR="00A70F2D" w:rsidRPr="006864A4" w:rsidRDefault="00A70F2D" w:rsidP="004C4F03">
      <w:pPr>
        <w:pStyle w:val="Default"/>
        <w:rPr>
          <w:sz w:val="22"/>
          <w:szCs w:val="22"/>
        </w:rPr>
      </w:pPr>
      <w:r w:rsidRPr="006864A4">
        <w:rPr>
          <w:b/>
          <w:sz w:val="22"/>
          <w:szCs w:val="22"/>
        </w:rPr>
        <w:t>Pakiet I</w:t>
      </w:r>
      <w:r w:rsidR="004C4F03" w:rsidRPr="006864A4">
        <w:rPr>
          <w:b/>
          <w:sz w:val="22"/>
          <w:szCs w:val="22"/>
        </w:rPr>
        <w:t xml:space="preserve"> - </w:t>
      </w:r>
      <w:r w:rsidR="004C4F03" w:rsidRPr="006864A4">
        <w:rPr>
          <w:sz w:val="22"/>
          <w:szCs w:val="22"/>
        </w:rPr>
        <w:t>obejmuje leśnictwa: Świerki, Kalenica, Zdrojowisko, Przygórze, Nowa Wieś.</w:t>
      </w:r>
    </w:p>
    <w:tbl>
      <w:tblPr>
        <w:tblW w:w="10263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"/>
        <w:gridCol w:w="2193"/>
        <w:gridCol w:w="754"/>
        <w:gridCol w:w="867"/>
        <w:gridCol w:w="1276"/>
        <w:gridCol w:w="1842"/>
        <w:gridCol w:w="1134"/>
        <w:gridCol w:w="1843"/>
      </w:tblGrid>
      <w:tr w:rsidR="00242843" w:rsidRPr="006864A4" w14:paraId="6035858A" w14:textId="469E7D8E" w:rsidTr="001B0BA7">
        <w:trPr>
          <w:trHeight w:val="559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6D418" w14:textId="77777777" w:rsidR="004C4F03" w:rsidRPr="006864A4" w:rsidRDefault="004C4F03" w:rsidP="004C4F03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pl-PL"/>
              </w:rPr>
            </w:pPr>
            <w:bookmarkStart w:id="1" w:name="_Hlk152059631"/>
            <w:r w:rsidRPr="006864A4">
              <w:rPr>
                <w:bCs/>
                <w:color w:val="000000"/>
                <w:sz w:val="16"/>
                <w:szCs w:val="16"/>
                <w:lang w:eastAsia="pl-PL"/>
              </w:rPr>
              <w:t>l.p.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37896" w14:textId="77777777" w:rsidR="004C4F03" w:rsidRPr="006864A4" w:rsidRDefault="004C4F03" w:rsidP="004C4F0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6864A4">
              <w:rPr>
                <w:bCs/>
                <w:color w:val="000000"/>
                <w:sz w:val="20"/>
                <w:szCs w:val="20"/>
                <w:lang w:eastAsia="pl-PL"/>
              </w:rPr>
              <w:t>opis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5D121" w14:textId="77777777" w:rsidR="004C4F03" w:rsidRPr="006864A4" w:rsidRDefault="004C4F03" w:rsidP="004C4F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pl-PL"/>
              </w:rPr>
            </w:pPr>
            <w:r w:rsidRPr="006864A4">
              <w:rPr>
                <w:bCs/>
                <w:color w:val="000000"/>
                <w:sz w:val="16"/>
                <w:szCs w:val="16"/>
                <w:lang w:eastAsia="pl-PL"/>
              </w:rPr>
              <w:t>jednostka miary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667D4" w14:textId="77777777" w:rsidR="004C4F03" w:rsidRPr="006864A4" w:rsidRDefault="004C4F03" w:rsidP="004C4F03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pl-PL"/>
              </w:rPr>
            </w:pPr>
            <w:r w:rsidRPr="006864A4">
              <w:rPr>
                <w:bCs/>
                <w:color w:val="000000"/>
                <w:sz w:val="16"/>
                <w:szCs w:val="16"/>
                <w:lang w:eastAsia="pl-PL"/>
              </w:rPr>
              <w:t xml:space="preserve">szacowana ilość </w:t>
            </w:r>
          </w:p>
          <w:p w14:paraId="0154D980" w14:textId="092BCAC0" w:rsidR="004C4F03" w:rsidRPr="006864A4" w:rsidRDefault="004C4F03" w:rsidP="004C4F03">
            <w:pPr>
              <w:suppressAutoHyphens w:val="0"/>
              <w:rPr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45D57" w14:textId="77777777" w:rsidR="00D062FE" w:rsidRPr="006864A4" w:rsidRDefault="004C4F03" w:rsidP="00D062FE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pl-PL"/>
              </w:rPr>
            </w:pPr>
            <w:r w:rsidRPr="006864A4">
              <w:rPr>
                <w:bCs/>
                <w:color w:val="000000"/>
                <w:sz w:val="16"/>
                <w:szCs w:val="16"/>
                <w:lang w:eastAsia="pl-PL"/>
              </w:rPr>
              <w:t>stawka jednostkowa (netto)</w:t>
            </w:r>
            <w:r w:rsidR="00C53782" w:rsidRPr="006864A4">
              <w:rPr>
                <w:bCs/>
                <w:color w:val="000000"/>
                <w:sz w:val="16"/>
                <w:szCs w:val="16"/>
                <w:lang w:eastAsia="pl-PL"/>
              </w:rPr>
              <w:t xml:space="preserve"> </w:t>
            </w:r>
          </w:p>
          <w:p w14:paraId="7A2B3972" w14:textId="7E458A61" w:rsidR="00D062FE" w:rsidRPr="006864A4" w:rsidRDefault="00D062FE" w:rsidP="00D062FE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pl-PL"/>
              </w:rPr>
            </w:pPr>
            <w:r w:rsidRPr="006864A4">
              <w:rPr>
                <w:bCs/>
                <w:color w:val="000000"/>
                <w:sz w:val="16"/>
                <w:szCs w:val="16"/>
                <w:lang w:eastAsia="pl-PL"/>
              </w:rPr>
              <w:t>1 r-g /</w:t>
            </w:r>
            <w:r w:rsidR="00242843" w:rsidRPr="006864A4">
              <w:rPr>
                <w:bCs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6864A4">
              <w:rPr>
                <w:bCs/>
                <w:color w:val="000000"/>
                <w:sz w:val="16"/>
                <w:szCs w:val="16"/>
                <w:lang w:eastAsia="pl-PL"/>
              </w:rPr>
              <w:t xml:space="preserve">zł </w:t>
            </w:r>
          </w:p>
          <w:p w14:paraId="2F28B661" w14:textId="6747C598" w:rsidR="004C4F03" w:rsidRPr="006864A4" w:rsidRDefault="00D062FE" w:rsidP="00D062FE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pl-PL"/>
              </w:rPr>
            </w:pPr>
            <w:r w:rsidRPr="006864A4">
              <w:rPr>
                <w:bCs/>
                <w:color w:val="000000"/>
                <w:sz w:val="16"/>
                <w:szCs w:val="16"/>
                <w:lang w:eastAsia="pl-PL"/>
              </w:rPr>
              <w:t>1 km / zł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FB7BB" w14:textId="329E56C7" w:rsidR="004C4F03" w:rsidRPr="006864A4" w:rsidRDefault="00D062FE" w:rsidP="004C4F03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pl-PL"/>
              </w:rPr>
            </w:pPr>
            <w:r w:rsidRPr="006864A4">
              <w:rPr>
                <w:bCs/>
                <w:color w:val="000000"/>
                <w:sz w:val="16"/>
                <w:szCs w:val="16"/>
                <w:lang w:eastAsia="pl-PL"/>
              </w:rPr>
              <w:t>w</w:t>
            </w:r>
            <w:r w:rsidR="004C4F03" w:rsidRPr="006864A4">
              <w:rPr>
                <w:bCs/>
                <w:color w:val="000000"/>
                <w:sz w:val="16"/>
                <w:szCs w:val="16"/>
                <w:lang w:eastAsia="pl-PL"/>
              </w:rPr>
              <w:t>artość</w:t>
            </w:r>
            <w:r w:rsidRPr="006864A4">
              <w:rPr>
                <w:bCs/>
                <w:color w:val="000000"/>
                <w:sz w:val="16"/>
                <w:szCs w:val="16"/>
                <w:lang w:eastAsia="pl-PL"/>
              </w:rPr>
              <w:t xml:space="preserve"> </w:t>
            </w:r>
            <w:r w:rsidR="004C4F03" w:rsidRPr="006864A4">
              <w:rPr>
                <w:bCs/>
                <w:color w:val="000000"/>
                <w:sz w:val="16"/>
                <w:szCs w:val="16"/>
                <w:lang w:eastAsia="pl-PL"/>
              </w:rPr>
              <w:t>(netto)</w:t>
            </w:r>
            <w:r w:rsidR="00C53782" w:rsidRPr="006864A4">
              <w:rPr>
                <w:bCs/>
                <w:color w:val="000000"/>
                <w:sz w:val="16"/>
                <w:szCs w:val="16"/>
                <w:lang w:eastAsia="pl-PL"/>
              </w:rPr>
              <w:t xml:space="preserve"> zł</w:t>
            </w:r>
          </w:p>
          <w:p w14:paraId="7F73DB4B" w14:textId="77777777" w:rsidR="00D062FE" w:rsidRPr="006864A4" w:rsidRDefault="00D062FE" w:rsidP="004C4F03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pl-PL"/>
              </w:rPr>
            </w:pPr>
          </w:p>
          <w:p w14:paraId="47E96787" w14:textId="2AE5C191" w:rsidR="00D062FE" w:rsidRPr="006864A4" w:rsidRDefault="00D062FE" w:rsidP="004C4F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pl-PL"/>
              </w:rPr>
            </w:pPr>
            <w:r w:rsidRPr="006864A4">
              <w:rPr>
                <w:bCs/>
                <w:color w:val="000000"/>
                <w:sz w:val="16"/>
                <w:szCs w:val="16"/>
                <w:lang w:eastAsia="pl-PL"/>
              </w:rPr>
              <w:t>(kolumna 4 x kolumna 5)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9F248" w14:textId="424B5BFC" w:rsidR="00242843" w:rsidRPr="006864A4" w:rsidRDefault="004C4F03" w:rsidP="00242843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pl-PL"/>
              </w:rPr>
            </w:pPr>
            <w:r w:rsidRPr="006864A4">
              <w:rPr>
                <w:bCs/>
                <w:color w:val="000000"/>
                <w:sz w:val="16"/>
                <w:szCs w:val="16"/>
                <w:lang w:eastAsia="pl-PL"/>
              </w:rPr>
              <w:t>VAT</w:t>
            </w:r>
          </w:p>
          <w:p w14:paraId="6014BCA5" w14:textId="77777777" w:rsidR="00242843" w:rsidRPr="006864A4" w:rsidRDefault="00242843" w:rsidP="00242843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pl-PL"/>
              </w:rPr>
            </w:pPr>
          </w:p>
          <w:p w14:paraId="2184DD30" w14:textId="044EB90A" w:rsidR="00242843" w:rsidRPr="006864A4" w:rsidRDefault="001B0BA7" w:rsidP="00340994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pl-PL"/>
              </w:rPr>
            </w:pPr>
            <w:r w:rsidRPr="006864A4">
              <w:rPr>
                <w:bCs/>
                <w:color w:val="000000"/>
                <w:sz w:val="16"/>
                <w:szCs w:val="16"/>
                <w:lang w:eastAsia="pl-PL"/>
              </w:rPr>
              <w:t xml:space="preserve">poz. 1 </w:t>
            </w:r>
            <w:r w:rsidR="00242843" w:rsidRPr="006864A4">
              <w:rPr>
                <w:bCs/>
                <w:color w:val="000000"/>
                <w:sz w:val="16"/>
                <w:szCs w:val="16"/>
                <w:lang w:eastAsia="pl-PL"/>
              </w:rPr>
              <w:t xml:space="preserve">( … %) </w:t>
            </w:r>
          </w:p>
          <w:p w14:paraId="72DE0156" w14:textId="7E07817C" w:rsidR="001B0BA7" w:rsidRPr="001B0BA7" w:rsidRDefault="001B0BA7" w:rsidP="001B0BA7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pl-PL"/>
              </w:rPr>
            </w:pPr>
            <w:r w:rsidRPr="001B0BA7">
              <w:rPr>
                <w:bCs/>
                <w:color w:val="000000"/>
                <w:sz w:val="16"/>
                <w:szCs w:val="16"/>
                <w:lang w:eastAsia="pl-PL"/>
              </w:rPr>
              <w:t xml:space="preserve">poz. </w:t>
            </w:r>
            <w:r w:rsidRPr="006864A4">
              <w:rPr>
                <w:bCs/>
                <w:color w:val="000000"/>
                <w:sz w:val="16"/>
                <w:szCs w:val="16"/>
                <w:lang w:eastAsia="pl-PL"/>
              </w:rPr>
              <w:t>2</w:t>
            </w:r>
            <w:r w:rsidRPr="001B0BA7">
              <w:rPr>
                <w:bCs/>
                <w:color w:val="000000"/>
                <w:sz w:val="16"/>
                <w:szCs w:val="16"/>
                <w:lang w:eastAsia="pl-PL"/>
              </w:rPr>
              <w:t xml:space="preserve"> ( … %) </w:t>
            </w:r>
          </w:p>
          <w:p w14:paraId="0FE1BFE2" w14:textId="77777777" w:rsidR="00242843" w:rsidRPr="006864A4" w:rsidRDefault="00242843" w:rsidP="00242843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pl-PL"/>
              </w:rPr>
            </w:pPr>
          </w:p>
          <w:p w14:paraId="165F3D89" w14:textId="34B00E28" w:rsidR="00242843" w:rsidRPr="006864A4" w:rsidRDefault="00242843" w:rsidP="004C4F03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pl-PL"/>
              </w:rPr>
            </w:pPr>
            <w:r w:rsidRPr="006864A4">
              <w:rPr>
                <w:bCs/>
                <w:color w:val="000000"/>
                <w:sz w:val="16"/>
                <w:szCs w:val="16"/>
                <w:lang w:eastAsia="pl-PL"/>
              </w:rPr>
              <w:t>zł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CB0AA" w14:textId="77777777" w:rsidR="00D062FE" w:rsidRPr="006864A4" w:rsidRDefault="00D062FE" w:rsidP="004C4F03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pl-PL"/>
              </w:rPr>
            </w:pPr>
          </w:p>
          <w:p w14:paraId="06C76F99" w14:textId="2D7E2D63" w:rsidR="004C4F03" w:rsidRPr="006864A4" w:rsidRDefault="00242843" w:rsidP="00242843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pl-PL"/>
              </w:rPr>
            </w:pPr>
            <w:r w:rsidRPr="006864A4">
              <w:rPr>
                <w:bCs/>
                <w:color w:val="000000"/>
                <w:sz w:val="16"/>
                <w:szCs w:val="16"/>
                <w:lang w:eastAsia="pl-PL"/>
              </w:rPr>
              <w:t>c</w:t>
            </w:r>
            <w:r w:rsidR="004C4F03" w:rsidRPr="006864A4">
              <w:rPr>
                <w:bCs/>
                <w:color w:val="000000"/>
                <w:sz w:val="16"/>
                <w:szCs w:val="16"/>
                <w:lang w:eastAsia="pl-PL"/>
              </w:rPr>
              <w:t>ena</w:t>
            </w:r>
            <w:r w:rsidRPr="006864A4">
              <w:rPr>
                <w:bCs/>
                <w:color w:val="000000"/>
                <w:sz w:val="16"/>
                <w:szCs w:val="16"/>
                <w:lang w:eastAsia="pl-PL"/>
              </w:rPr>
              <w:t xml:space="preserve"> </w:t>
            </w:r>
            <w:r w:rsidR="004C4F03" w:rsidRPr="006864A4">
              <w:rPr>
                <w:bCs/>
                <w:color w:val="000000"/>
                <w:sz w:val="16"/>
                <w:szCs w:val="16"/>
                <w:lang w:eastAsia="pl-PL"/>
              </w:rPr>
              <w:t>(brutto)</w:t>
            </w:r>
            <w:r w:rsidR="00C53782" w:rsidRPr="006864A4">
              <w:rPr>
                <w:bCs/>
                <w:color w:val="000000"/>
                <w:sz w:val="16"/>
                <w:szCs w:val="16"/>
                <w:lang w:eastAsia="pl-PL"/>
              </w:rPr>
              <w:t xml:space="preserve"> zł</w:t>
            </w:r>
          </w:p>
          <w:p w14:paraId="21EE2F6F" w14:textId="77777777" w:rsidR="00242843" w:rsidRPr="006864A4" w:rsidRDefault="00242843" w:rsidP="004C4F03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pl-PL"/>
              </w:rPr>
            </w:pPr>
          </w:p>
          <w:p w14:paraId="49438B06" w14:textId="5FCCF23C" w:rsidR="00242843" w:rsidRPr="006864A4" w:rsidRDefault="00242843" w:rsidP="004C4F03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pl-PL"/>
              </w:rPr>
            </w:pPr>
            <w:r w:rsidRPr="006864A4">
              <w:rPr>
                <w:bCs/>
                <w:color w:val="000000"/>
                <w:sz w:val="16"/>
                <w:szCs w:val="16"/>
                <w:lang w:eastAsia="pl-PL"/>
              </w:rPr>
              <w:t>(kolumna 6 + kolumna 7)</w:t>
            </w:r>
          </w:p>
        </w:tc>
      </w:tr>
      <w:tr w:rsidR="00D062FE" w:rsidRPr="006864A4" w14:paraId="243FC465" w14:textId="77777777" w:rsidTr="001B0BA7">
        <w:trPr>
          <w:trHeight w:val="198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099EF" w14:textId="57B5AACE" w:rsidR="00D062FE" w:rsidRPr="006864A4" w:rsidRDefault="00D062FE" w:rsidP="004C4F03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pl-PL"/>
              </w:rPr>
            </w:pPr>
            <w:r w:rsidRPr="006864A4">
              <w:rPr>
                <w:bCs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E5A57" w14:textId="6F667C65" w:rsidR="00D062FE" w:rsidRPr="006864A4" w:rsidRDefault="00D062FE" w:rsidP="004C4F03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pl-PL"/>
              </w:rPr>
            </w:pPr>
            <w:r w:rsidRPr="006864A4">
              <w:rPr>
                <w:bCs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C9765" w14:textId="49BF2D8B" w:rsidR="00D062FE" w:rsidRPr="006864A4" w:rsidRDefault="00D062FE" w:rsidP="004C4F03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pl-PL"/>
              </w:rPr>
            </w:pPr>
            <w:r w:rsidRPr="006864A4">
              <w:rPr>
                <w:bCs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8C4BA" w14:textId="46431B44" w:rsidR="00D062FE" w:rsidRPr="006864A4" w:rsidRDefault="00D062FE" w:rsidP="004C4F03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pl-PL"/>
              </w:rPr>
            </w:pPr>
            <w:r w:rsidRPr="006864A4">
              <w:rPr>
                <w:bCs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FCE8B" w14:textId="1779DD84" w:rsidR="00D062FE" w:rsidRPr="006864A4" w:rsidRDefault="00D062FE" w:rsidP="00D062FE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pl-PL"/>
              </w:rPr>
            </w:pPr>
            <w:r w:rsidRPr="006864A4">
              <w:rPr>
                <w:bCs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35C1A" w14:textId="3933D450" w:rsidR="00D062FE" w:rsidRPr="006864A4" w:rsidRDefault="00D062FE" w:rsidP="004C4F03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pl-PL"/>
              </w:rPr>
            </w:pPr>
            <w:r w:rsidRPr="006864A4">
              <w:rPr>
                <w:bCs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10E5D" w14:textId="1464E638" w:rsidR="00D062FE" w:rsidRPr="006864A4" w:rsidRDefault="00D062FE" w:rsidP="004C4F03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pl-PL"/>
              </w:rPr>
            </w:pPr>
            <w:r w:rsidRPr="006864A4">
              <w:rPr>
                <w:bCs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0D31C" w14:textId="7DE0AE0F" w:rsidR="00D062FE" w:rsidRPr="006864A4" w:rsidRDefault="00D062FE" w:rsidP="004C4F03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pl-PL"/>
              </w:rPr>
            </w:pPr>
            <w:r w:rsidRPr="006864A4">
              <w:rPr>
                <w:bCs/>
                <w:color w:val="000000"/>
                <w:sz w:val="16"/>
                <w:szCs w:val="16"/>
                <w:lang w:eastAsia="pl-PL"/>
              </w:rPr>
              <w:t>8</w:t>
            </w:r>
          </w:p>
        </w:tc>
      </w:tr>
      <w:tr w:rsidR="00242843" w:rsidRPr="006864A4" w14:paraId="6BF6D989" w14:textId="3F39483C" w:rsidTr="001B0BA7">
        <w:trPr>
          <w:trHeight w:val="547"/>
        </w:trPr>
        <w:tc>
          <w:tcPr>
            <w:tcW w:w="35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50D90D" w14:textId="77777777" w:rsidR="004C4F03" w:rsidRPr="006864A4" w:rsidRDefault="004C4F03" w:rsidP="004C4F03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pl-PL"/>
              </w:rPr>
            </w:pPr>
            <w:r w:rsidRPr="006864A4">
              <w:rPr>
                <w:color w:val="000000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A37A00" w14:textId="40C52534" w:rsidR="004C4F03" w:rsidRPr="006864A4" w:rsidRDefault="004C4F03" w:rsidP="004C4F03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6864A4">
              <w:rPr>
                <w:color w:val="000000"/>
                <w:sz w:val="20"/>
                <w:szCs w:val="20"/>
                <w:lang w:eastAsia="pl-PL"/>
              </w:rPr>
              <w:t>sprzęt kołowy z</w:t>
            </w:r>
            <w:r w:rsidR="009756CA">
              <w:rPr>
                <w:color w:val="000000"/>
                <w:sz w:val="20"/>
                <w:szCs w:val="20"/>
                <w:lang w:eastAsia="pl-PL"/>
              </w:rPr>
              <w:t> </w:t>
            </w:r>
            <w:r w:rsidRPr="006864A4">
              <w:rPr>
                <w:color w:val="000000"/>
                <w:sz w:val="20"/>
                <w:szCs w:val="20"/>
                <w:lang w:eastAsia="pl-PL"/>
              </w:rPr>
              <w:t>napędami na dwie osie z bocznym odkładaniem śniegu i zabezpieczona dolna krawędź lemiesza okuciem gumowym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8C2744" w14:textId="744BD9A5" w:rsidR="004C4F03" w:rsidRPr="006864A4" w:rsidRDefault="004C4F03" w:rsidP="004C4F0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6864A4">
              <w:rPr>
                <w:bCs/>
                <w:color w:val="000000"/>
                <w:sz w:val="20"/>
                <w:szCs w:val="20"/>
                <w:lang w:eastAsia="pl-PL"/>
              </w:rPr>
              <w:t>r-g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CB5F0E" w14:textId="747945C2" w:rsidR="004C4F03" w:rsidRPr="006864A4" w:rsidRDefault="004C4F03" w:rsidP="004C4F0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864A4">
              <w:rPr>
                <w:color w:val="000000"/>
                <w:sz w:val="20"/>
                <w:szCs w:val="20"/>
                <w:lang w:eastAsia="pl-PL"/>
              </w:rPr>
              <w:t> 150 r-g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0A5F98" w14:textId="2F40A1A2" w:rsidR="004C4F03" w:rsidRPr="006864A4" w:rsidRDefault="004C4F03" w:rsidP="004C4F0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023D4F" w14:textId="77777777" w:rsidR="004C4F03" w:rsidRPr="006864A4" w:rsidRDefault="004C4F03" w:rsidP="004C4F0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864A4">
              <w:rPr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14:paraId="4A08078E" w14:textId="77777777" w:rsidR="004C4F03" w:rsidRPr="006864A4" w:rsidRDefault="004C4F03" w:rsidP="004C4F0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14:paraId="13950496" w14:textId="77777777" w:rsidR="004C4F03" w:rsidRPr="006864A4" w:rsidRDefault="004C4F03" w:rsidP="004C4F0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242843" w:rsidRPr="006864A4" w14:paraId="58BEF8E8" w14:textId="56DD995A" w:rsidTr="001B0BA7">
        <w:trPr>
          <w:trHeight w:val="401"/>
        </w:trPr>
        <w:tc>
          <w:tcPr>
            <w:tcW w:w="3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0454CD" w14:textId="77777777" w:rsidR="004C4F03" w:rsidRPr="006864A4" w:rsidRDefault="004C4F03" w:rsidP="004C4F03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pl-PL"/>
              </w:rPr>
            </w:pPr>
            <w:r w:rsidRPr="006864A4">
              <w:rPr>
                <w:color w:val="000000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363C60" w14:textId="78D09457" w:rsidR="004C4F03" w:rsidRPr="006864A4" w:rsidRDefault="004C4F03" w:rsidP="004C4F03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6864A4">
              <w:rPr>
                <w:color w:val="000000"/>
                <w:sz w:val="20"/>
                <w:szCs w:val="20"/>
                <w:lang w:eastAsia="pl-PL"/>
              </w:rPr>
              <w:t xml:space="preserve">posypywanie kruszywem </w:t>
            </w:r>
            <w:proofErr w:type="spellStart"/>
            <w:r w:rsidRPr="006864A4">
              <w:rPr>
                <w:color w:val="000000"/>
                <w:sz w:val="20"/>
                <w:szCs w:val="20"/>
                <w:lang w:eastAsia="pl-PL"/>
              </w:rPr>
              <w:t>niechemicznym</w:t>
            </w:r>
            <w:proofErr w:type="spellEnd"/>
          </w:p>
        </w:tc>
        <w:tc>
          <w:tcPr>
            <w:tcW w:w="7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B70B1D" w14:textId="77777777" w:rsidR="004C4F03" w:rsidRPr="006864A4" w:rsidRDefault="004C4F03" w:rsidP="004C4F0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6864A4">
              <w:rPr>
                <w:bCs/>
                <w:color w:val="000000"/>
                <w:sz w:val="20"/>
                <w:szCs w:val="20"/>
                <w:lang w:eastAsia="pl-PL"/>
              </w:rPr>
              <w:t>km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322203" w14:textId="61B40D9B" w:rsidR="004C4F03" w:rsidRPr="006864A4" w:rsidRDefault="004C4F03" w:rsidP="004C4F0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864A4">
              <w:rPr>
                <w:color w:val="000000"/>
                <w:sz w:val="20"/>
                <w:szCs w:val="20"/>
                <w:lang w:eastAsia="pl-PL"/>
              </w:rPr>
              <w:t>40 km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4FBC0E" w14:textId="5D8584BD" w:rsidR="004C4F03" w:rsidRPr="006864A4" w:rsidRDefault="004C4F03" w:rsidP="004C4F0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EE65A9" w14:textId="77777777" w:rsidR="004C4F03" w:rsidRPr="006864A4" w:rsidRDefault="004C4F03" w:rsidP="004C4F0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864A4">
              <w:rPr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0E9C05A" w14:textId="77777777" w:rsidR="004C4F03" w:rsidRPr="006864A4" w:rsidRDefault="004C4F03" w:rsidP="004C4F0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E50E7A4" w14:textId="77777777" w:rsidR="004C4F03" w:rsidRPr="006864A4" w:rsidRDefault="004C4F03" w:rsidP="004C4F0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A87887" w:rsidRPr="006864A4" w14:paraId="1CBD610C" w14:textId="50D33F2A" w:rsidTr="001B0BA7">
        <w:trPr>
          <w:trHeight w:val="401"/>
        </w:trPr>
        <w:tc>
          <w:tcPr>
            <w:tcW w:w="3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5FC76E" w14:textId="77777777" w:rsidR="00A87887" w:rsidRPr="006864A4" w:rsidRDefault="00A87887" w:rsidP="004C4F03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pl-PL"/>
              </w:rPr>
            </w:pPr>
            <w:r w:rsidRPr="006864A4">
              <w:rPr>
                <w:bCs/>
                <w:color w:val="000000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5090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72970F" w14:textId="33FE294B" w:rsidR="00A87887" w:rsidRPr="006864A4" w:rsidRDefault="00A87887" w:rsidP="004C4F03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864A4">
              <w:rPr>
                <w:b/>
                <w:bCs/>
                <w:color w:val="000000"/>
                <w:sz w:val="20"/>
                <w:szCs w:val="20"/>
                <w:lang w:eastAsia="pl-PL"/>
              </w:rPr>
              <w:t>Razem (wiersz 1 + wiersz 2)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19FAF5" w14:textId="77777777" w:rsidR="00A87887" w:rsidRPr="006864A4" w:rsidRDefault="00A87887" w:rsidP="004C4F0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864A4">
              <w:rPr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6A7587A" w14:textId="77777777" w:rsidR="00A87887" w:rsidRPr="006864A4" w:rsidRDefault="00A87887" w:rsidP="004C4F0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32B1E20" w14:textId="77777777" w:rsidR="00A87887" w:rsidRPr="006864A4" w:rsidRDefault="00A87887" w:rsidP="004C4F0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bookmarkEnd w:id="1"/>
    </w:tbl>
    <w:p w14:paraId="701364B4" w14:textId="77777777" w:rsidR="00A87887" w:rsidRPr="006864A4" w:rsidRDefault="00A87887" w:rsidP="004C4F03">
      <w:pPr>
        <w:pStyle w:val="Default"/>
        <w:rPr>
          <w:b/>
          <w:sz w:val="22"/>
          <w:szCs w:val="22"/>
        </w:rPr>
      </w:pPr>
    </w:p>
    <w:p w14:paraId="4B3CF150" w14:textId="77777777" w:rsidR="000E26D7" w:rsidRPr="006864A4" w:rsidRDefault="000E26D7" w:rsidP="004C4F03">
      <w:pPr>
        <w:pStyle w:val="Default"/>
        <w:rPr>
          <w:b/>
          <w:sz w:val="22"/>
          <w:szCs w:val="22"/>
        </w:rPr>
      </w:pPr>
    </w:p>
    <w:p w14:paraId="4AE72BA2" w14:textId="623FF8E9" w:rsidR="00A70F2D" w:rsidRPr="006864A4" w:rsidRDefault="00A70F2D" w:rsidP="004C4F03">
      <w:pPr>
        <w:pStyle w:val="Default"/>
        <w:rPr>
          <w:sz w:val="22"/>
          <w:szCs w:val="22"/>
        </w:rPr>
      </w:pPr>
      <w:r w:rsidRPr="006864A4">
        <w:rPr>
          <w:b/>
          <w:sz w:val="22"/>
          <w:szCs w:val="22"/>
        </w:rPr>
        <w:t>Pakiet II</w:t>
      </w:r>
      <w:r w:rsidR="004C4F03" w:rsidRPr="006864A4">
        <w:rPr>
          <w:b/>
          <w:sz w:val="22"/>
          <w:szCs w:val="22"/>
        </w:rPr>
        <w:t xml:space="preserve"> - </w:t>
      </w:r>
      <w:r w:rsidR="004C4F03" w:rsidRPr="006864A4">
        <w:rPr>
          <w:sz w:val="22"/>
          <w:szCs w:val="22"/>
        </w:rPr>
        <w:t>obejmuje leśnictwa: Ścinawka, Bożków, Czerwieńczyce, Wojbórz, Słupiec.</w:t>
      </w:r>
    </w:p>
    <w:tbl>
      <w:tblPr>
        <w:tblW w:w="10263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5"/>
        <w:gridCol w:w="2226"/>
        <w:gridCol w:w="754"/>
        <w:gridCol w:w="833"/>
        <w:gridCol w:w="1271"/>
        <w:gridCol w:w="1842"/>
        <w:gridCol w:w="1139"/>
        <w:gridCol w:w="1843"/>
      </w:tblGrid>
      <w:tr w:rsidR="00D062FE" w:rsidRPr="006864A4" w14:paraId="7B1F4F22" w14:textId="77777777" w:rsidTr="001B0BA7">
        <w:trPr>
          <w:trHeight w:val="559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6B5FA" w14:textId="77777777" w:rsidR="004C4F03" w:rsidRPr="006864A4" w:rsidRDefault="004C4F03" w:rsidP="00923C6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pl-PL"/>
              </w:rPr>
            </w:pPr>
            <w:r w:rsidRPr="006864A4">
              <w:rPr>
                <w:bCs/>
                <w:color w:val="000000"/>
                <w:sz w:val="16"/>
                <w:szCs w:val="16"/>
                <w:lang w:eastAsia="pl-PL"/>
              </w:rPr>
              <w:t>l.p.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FFDCD" w14:textId="77777777" w:rsidR="004C4F03" w:rsidRPr="006864A4" w:rsidRDefault="004C4F03" w:rsidP="00923C6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6864A4">
              <w:rPr>
                <w:bCs/>
                <w:color w:val="000000"/>
                <w:sz w:val="20"/>
                <w:szCs w:val="20"/>
                <w:lang w:eastAsia="pl-PL"/>
              </w:rPr>
              <w:t>opis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89456" w14:textId="77777777" w:rsidR="004C4F03" w:rsidRPr="006864A4" w:rsidRDefault="004C4F03" w:rsidP="00923C6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pl-PL"/>
              </w:rPr>
            </w:pPr>
            <w:r w:rsidRPr="006864A4">
              <w:rPr>
                <w:bCs/>
                <w:color w:val="000000"/>
                <w:sz w:val="16"/>
                <w:szCs w:val="16"/>
                <w:lang w:eastAsia="pl-PL"/>
              </w:rPr>
              <w:t>jednostka miary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F929D" w14:textId="77777777" w:rsidR="004C4F03" w:rsidRPr="006864A4" w:rsidRDefault="004C4F03" w:rsidP="00923C6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pl-PL"/>
              </w:rPr>
            </w:pPr>
            <w:r w:rsidRPr="006864A4">
              <w:rPr>
                <w:bCs/>
                <w:color w:val="000000"/>
                <w:sz w:val="16"/>
                <w:szCs w:val="16"/>
                <w:lang w:eastAsia="pl-PL"/>
              </w:rPr>
              <w:t xml:space="preserve">szacowana ilość </w:t>
            </w:r>
          </w:p>
          <w:p w14:paraId="45B8760A" w14:textId="77777777" w:rsidR="004C4F03" w:rsidRPr="006864A4" w:rsidRDefault="004C4F03" w:rsidP="00923C6C">
            <w:pPr>
              <w:suppressAutoHyphens w:val="0"/>
              <w:rPr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57760" w14:textId="24167C9A" w:rsidR="00D062FE" w:rsidRPr="006864A4" w:rsidRDefault="00D062FE" w:rsidP="00D062FE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pl-PL"/>
              </w:rPr>
            </w:pPr>
            <w:r w:rsidRPr="006864A4">
              <w:rPr>
                <w:bCs/>
                <w:color w:val="000000"/>
                <w:sz w:val="16"/>
                <w:szCs w:val="16"/>
                <w:lang w:eastAsia="pl-PL"/>
              </w:rPr>
              <w:t>s</w:t>
            </w:r>
            <w:r w:rsidR="004C4F03" w:rsidRPr="006864A4">
              <w:rPr>
                <w:bCs/>
                <w:color w:val="000000"/>
                <w:sz w:val="16"/>
                <w:szCs w:val="16"/>
                <w:lang w:eastAsia="pl-PL"/>
              </w:rPr>
              <w:t>tawka</w:t>
            </w:r>
            <w:r w:rsidRPr="006864A4">
              <w:rPr>
                <w:bCs/>
                <w:color w:val="000000"/>
                <w:sz w:val="16"/>
                <w:szCs w:val="16"/>
                <w:lang w:eastAsia="pl-PL"/>
              </w:rPr>
              <w:t xml:space="preserve"> </w:t>
            </w:r>
            <w:r w:rsidR="004C4F03" w:rsidRPr="006864A4">
              <w:rPr>
                <w:bCs/>
                <w:color w:val="000000"/>
                <w:sz w:val="16"/>
                <w:szCs w:val="16"/>
                <w:lang w:eastAsia="pl-PL"/>
              </w:rPr>
              <w:t>jednostkowa</w:t>
            </w:r>
            <w:r w:rsidRPr="006864A4">
              <w:rPr>
                <w:bCs/>
                <w:color w:val="000000"/>
                <w:sz w:val="16"/>
                <w:szCs w:val="16"/>
                <w:lang w:eastAsia="pl-PL"/>
              </w:rPr>
              <w:t xml:space="preserve"> </w:t>
            </w:r>
            <w:r w:rsidR="004C4F03" w:rsidRPr="006864A4">
              <w:rPr>
                <w:bCs/>
                <w:color w:val="000000"/>
                <w:sz w:val="16"/>
                <w:szCs w:val="16"/>
                <w:lang w:eastAsia="pl-PL"/>
              </w:rPr>
              <w:t>(netto)</w:t>
            </w:r>
            <w:r w:rsidR="003915CA" w:rsidRPr="006864A4">
              <w:rPr>
                <w:bCs/>
                <w:color w:val="000000"/>
                <w:sz w:val="16"/>
                <w:szCs w:val="16"/>
                <w:lang w:eastAsia="pl-PL"/>
              </w:rPr>
              <w:t xml:space="preserve"> </w:t>
            </w:r>
          </w:p>
          <w:p w14:paraId="6690458C" w14:textId="1E0699C3" w:rsidR="00D062FE" w:rsidRPr="006864A4" w:rsidRDefault="00D062FE" w:rsidP="00D062FE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pl-PL"/>
              </w:rPr>
            </w:pPr>
            <w:r w:rsidRPr="006864A4">
              <w:rPr>
                <w:bCs/>
                <w:color w:val="000000"/>
                <w:sz w:val="16"/>
                <w:szCs w:val="16"/>
                <w:lang w:eastAsia="pl-PL"/>
              </w:rPr>
              <w:t>1 r-g /</w:t>
            </w:r>
            <w:r w:rsidR="00242843" w:rsidRPr="006864A4">
              <w:rPr>
                <w:bCs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6864A4">
              <w:rPr>
                <w:bCs/>
                <w:color w:val="000000"/>
                <w:sz w:val="16"/>
                <w:szCs w:val="16"/>
                <w:lang w:eastAsia="pl-PL"/>
              </w:rPr>
              <w:t xml:space="preserve">zł </w:t>
            </w:r>
          </w:p>
          <w:p w14:paraId="509531C7" w14:textId="47C90219" w:rsidR="004C4F03" w:rsidRPr="006864A4" w:rsidRDefault="00D062FE" w:rsidP="00D062FE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pl-PL"/>
              </w:rPr>
            </w:pPr>
            <w:r w:rsidRPr="006864A4">
              <w:rPr>
                <w:bCs/>
                <w:color w:val="000000"/>
                <w:sz w:val="16"/>
                <w:szCs w:val="16"/>
                <w:lang w:eastAsia="pl-PL"/>
              </w:rPr>
              <w:t>1 km / zł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2BD94" w14:textId="77777777" w:rsidR="00D062FE" w:rsidRPr="006864A4" w:rsidRDefault="004C4F03" w:rsidP="00923C6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pl-PL"/>
              </w:rPr>
            </w:pPr>
            <w:r w:rsidRPr="006864A4">
              <w:rPr>
                <w:bCs/>
                <w:color w:val="000000"/>
                <w:sz w:val="16"/>
                <w:szCs w:val="16"/>
                <w:lang w:eastAsia="pl-PL"/>
              </w:rPr>
              <w:t>wartość (netto)</w:t>
            </w:r>
            <w:r w:rsidR="003915CA" w:rsidRPr="006864A4">
              <w:rPr>
                <w:bCs/>
                <w:color w:val="000000"/>
                <w:sz w:val="16"/>
                <w:szCs w:val="16"/>
                <w:lang w:eastAsia="pl-PL"/>
              </w:rPr>
              <w:t xml:space="preserve"> zł</w:t>
            </w:r>
          </w:p>
          <w:p w14:paraId="682B3CC2" w14:textId="5DC6C14E" w:rsidR="00D062FE" w:rsidRPr="006864A4" w:rsidRDefault="00D062FE" w:rsidP="00923C6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pl-PL"/>
              </w:rPr>
            </w:pPr>
            <w:r w:rsidRPr="006864A4">
              <w:rPr>
                <w:bCs/>
                <w:color w:val="000000"/>
                <w:sz w:val="16"/>
                <w:szCs w:val="16"/>
                <w:lang w:eastAsia="pl-PL"/>
              </w:rPr>
              <w:t xml:space="preserve"> </w:t>
            </w:r>
          </w:p>
          <w:p w14:paraId="06A37876" w14:textId="7C5F1EBD" w:rsidR="004C4F03" w:rsidRPr="006864A4" w:rsidRDefault="00D062FE" w:rsidP="00923C6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pl-PL"/>
              </w:rPr>
            </w:pPr>
            <w:r w:rsidRPr="006864A4">
              <w:rPr>
                <w:bCs/>
                <w:color w:val="000000"/>
                <w:sz w:val="16"/>
                <w:szCs w:val="16"/>
                <w:lang w:eastAsia="pl-PL"/>
              </w:rPr>
              <w:t>(kolumna 4 x kolumna 5)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8F908" w14:textId="1DC3D5EB" w:rsidR="004C4F03" w:rsidRPr="006864A4" w:rsidRDefault="004C4F03" w:rsidP="00242843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pl-PL"/>
              </w:rPr>
            </w:pPr>
            <w:r w:rsidRPr="006864A4">
              <w:rPr>
                <w:bCs/>
                <w:color w:val="000000"/>
                <w:sz w:val="16"/>
                <w:szCs w:val="16"/>
                <w:lang w:eastAsia="pl-PL"/>
              </w:rPr>
              <w:t>VAT</w:t>
            </w:r>
          </w:p>
          <w:p w14:paraId="7CF254D6" w14:textId="77777777" w:rsidR="00242843" w:rsidRPr="006864A4" w:rsidRDefault="00242843" w:rsidP="00923C6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pl-PL"/>
              </w:rPr>
            </w:pPr>
          </w:p>
          <w:p w14:paraId="5AA328D4" w14:textId="5B1D7405" w:rsidR="006864A4" w:rsidRPr="006864A4" w:rsidRDefault="006864A4" w:rsidP="00340994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pl-PL"/>
              </w:rPr>
            </w:pPr>
            <w:r w:rsidRPr="006864A4">
              <w:rPr>
                <w:bCs/>
                <w:color w:val="000000"/>
                <w:sz w:val="16"/>
                <w:szCs w:val="16"/>
                <w:lang w:eastAsia="pl-PL"/>
              </w:rPr>
              <w:t xml:space="preserve">poz. 1 ( … %) </w:t>
            </w:r>
          </w:p>
          <w:p w14:paraId="647E9F71" w14:textId="7B326840" w:rsidR="00242843" w:rsidRPr="006864A4" w:rsidRDefault="006864A4" w:rsidP="006864A4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pl-PL"/>
              </w:rPr>
            </w:pPr>
            <w:r w:rsidRPr="006864A4">
              <w:rPr>
                <w:bCs/>
                <w:color w:val="000000"/>
                <w:sz w:val="16"/>
                <w:szCs w:val="16"/>
                <w:lang w:eastAsia="pl-PL"/>
              </w:rPr>
              <w:t xml:space="preserve">poz. 2 ( … %) </w:t>
            </w:r>
          </w:p>
          <w:p w14:paraId="683BB06F" w14:textId="77777777" w:rsidR="00242843" w:rsidRPr="006864A4" w:rsidRDefault="00242843" w:rsidP="00923C6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pl-PL"/>
              </w:rPr>
            </w:pPr>
          </w:p>
          <w:p w14:paraId="48510030" w14:textId="0E3D6A94" w:rsidR="00242843" w:rsidRPr="006864A4" w:rsidRDefault="00242843" w:rsidP="00923C6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pl-PL"/>
              </w:rPr>
            </w:pPr>
            <w:r w:rsidRPr="006864A4">
              <w:rPr>
                <w:bCs/>
                <w:color w:val="000000"/>
                <w:sz w:val="16"/>
                <w:szCs w:val="16"/>
                <w:lang w:eastAsia="pl-PL"/>
              </w:rPr>
              <w:t>zł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1B46F" w14:textId="77777777" w:rsidR="00D062FE" w:rsidRPr="006864A4" w:rsidRDefault="00D062FE" w:rsidP="00923C6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pl-PL"/>
              </w:rPr>
            </w:pPr>
          </w:p>
          <w:p w14:paraId="76A168DD" w14:textId="5C4E4AF5" w:rsidR="004C4F03" w:rsidRPr="006864A4" w:rsidRDefault="00242843" w:rsidP="00242843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pl-PL"/>
              </w:rPr>
            </w:pPr>
            <w:r w:rsidRPr="006864A4">
              <w:rPr>
                <w:bCs/>
                <w:color w:val="000000"/>
                <w:sz w:val="16"/>
                <w:szCs w:val="16"/>
                <w:lang w:eastAsia="pl-PL"/>
              </w:rPr>
              <w:t>c</w:t>
            </w:r>
            <w:r w:rsidR="004C4F03" w:rsidRPr="006864A4">
              <w:rPr>
                <w:bCs/>
                <w:color w:val="000000"/>
                <w:sz w:val="16"/>
                <w:szCs w:val="16"/>
                <w:lang w:eastAsia="pl-PL"/>
              </w:rPr>
              <w:t>ena</w:t>
            </w:r>
            <w:r w:rsidRPr="006864A4">
              <w:rPr>
                <w:bCs/>
                <w:color w:val="000000"/>
                <w:sz w:val="16"/>
                <w:szCs w:val="16"/>
                <w:lang w:eastAsia="pl-PL"/>
              </w:rPr>
              <w:t xml:space="preserve"> </w:t>
            </w:r>
            <w:r w:rsidR="004C4F03" w:rsidRPr="006864A4">
              <w:rPr>
                <w:bCs/>
                <w:color w:val="000000"/>
                <w:sz w:val="16"/>
                <w:szCs w:val="16"/>
                <w:lang w:eastAsia="pl-PL"/>
              </w:rPr>
              <w:t>(brutto)</w:t>
            </w:r>
            <w:r w:rsidR="003915CA" w:rsidRPr="006864A4">
              <w:rPr>
                <w:bCs/>
                <w:color w:val="000000"/>
                <w:sz w:val="16"/>
                <w:szCs w:val="16"/>
                <w:lang w:eastAsia="pl-PL"/>
              </w:rPr>
              <w:t xml:space="preserve"> zł</w:t>
            </w:r>
          </w:p>
          <w:p w14:paraId="0E61215B" w14:textId="77777777" w:rsidR="00242843" w:rsidRPr="006864A4" w:rsidRDefault="00242843" w:rsidP="00242843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pl-PL"/>
              </w:rPr>
            </w:pPr>
          </w:p>
          <w:p w14:paraId="7F585770" w14:textId="2940EBCF" w:rsidR="00242843" w:rsidRPr="006864A4" w:rsidRDefault="00242843" w:rsidP="00923C6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pl-PL"/>
              </w:rPr>
            </w:pPr>
            <w:r w:rsidRPr="006864A4">
              <w:rPr>
                <w:bCs/>
                <w:color w:val="000000"/>
                <w:sz w:val="16"/>
                <w:szCs w:val="16"/>
                <w:lang w:eastAsia="pl-PL"/>
              </w:rPr>
              <w:t>(kolumna 6 + kolumna 7)</w:t>
            </w:r>
          </w:p>
        </w:tc>
      </w:tr>
      <w:tr w:rsidR="00242843" w:rsidRPr="006864A4" w14:paraId="5260197F" w14:textId="77777777" w:rsidTr="001B0BA7">
        <w:trPr>
          <w:trHeight w:val="149"/>
        </w:trPr>
        <w:tc>
          <w:tcPr>
            <w:tcW w:w="35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E6CA40" w14:textId="4BBF109A" w:rsidR="00242843" w:rsidRPr="006864A4" w:rsidRDefault="00242843" w:rsidP="00923C6C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pl-PL"/>
              </w:rPr>
            </w:pPr>
            <w:r w:rsidRPr="006864A4">
              <w:rPr>
                <w:bCs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22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E9DC61" w14:textId="7BECBA42" w:rsidR="00242843" w:rsidRPr="006864A4" w:rsidRDefault="00242843" w:rsidP="00923C6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pl-PL"/>
              </w:rPr>
            </w:pPr>
            <w:r w:rsidRPr="006864A4">
              <w:rPr>
                <w:bCs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B85AFD" w14:textId="43B27FC5" w:rsidR="00242843" w:rsidRPr="006864A4" w:rsidRDefault="00242843" w:rsidP="00923C6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pl-PL"/>
              </w:rPr>
            </w:pPr>
            <w:r w:rsidRPr="006864A4">
              <w:rPr>
                <w:bCs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878F5F" w14:textId="5E4C9260" w:rsidR="00242843" w:rsidRPr="006864A4" w:rsidRDefault="00242843" w:rsidP="00923C6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pl-PL"/>
              </w:rPr>
            </w:pPr>
            <w:r w:rsidRPr="006864A4">
              <w:rPr>
                <w:bCs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942C32" w14:textId="7EDACC47" w:rsidR="00242843" w:rsidRPr="006864A4" w:rsidRDefault="00242843" w:rsidP="00D062FE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pl-PL"/>
              </w:rPr>
            </w:pPr>
            <w:r w:rsidRPr="006864A4">
              <w:rPr>
                <w:bCs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70373A" w14:textId="4BEE44F9" w:rsidR="00242843" w:rsidRPr="006864A4" w:rsidRDefault="00242843" w:rsidP="00923C6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pl-PL"/>
              </w:rPr>
            </w:pPr>
            <w:r w:rsidRPr="006864A4">
              <w:rPr>
                <w:bCs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14:paraId="3E03ADB2" w14:textId="2F3F8D84" w:rsidR="00242843" w:rsidRPr="006864A4" w:rsidRDefault="00242843" w:rsidP="00923C6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pl-PL"/>
              </w:rPr>
            </w:pPr>
            <w:r w:rsidRPr="006864A4">
              <w:rPr>
                <w:bCs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14:paraId="2E2B68CC" w14:textId="05B0C680" w:rsidR="00242843" w:rsidRPr="006864A4" w:rsidRDefault="00242843" w:rsidP="00923C6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pl-PL"/>
              </w:rPr>
            </w:pPr>
            <w:r w:rsidRPr="006864A4">
              <w:rPr>
                <w:bCs/>
                <w:color w:val="000000"/>
                <w:sz w:val="16"/>
                <w:szCs w:val="16"/>
                <w:lang w:eastAsia="pl-PL"/>
              </w:rPr>
              <w:t>8</w:t>
            </w:r>
          </w:p>
        </w:tc>
      </w:tr>
      <w:tr w:rsidR="00D062FE" w:rsidRPr="006864A4" w14:paraId="139773FE" w14:textId="77777777" w:rsidTr="001B0BA7">
        <w:trPr>
          <w:trHeight w:val="547"/>
        </w:trPr>
        <w:tc>
          <w:tcPr>
            <w:tcW w:w="3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2BB778" w14:textId="77777777" w:rsidR="004C4F03" w:rsidRPr="006864A4" w:rsidRDefault="004C4F03" w:rsidP="00923C6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pl-PL"/>
              </w:rPr>
            </w:pPr>
            <w:r w:rsidRPr="006864A4">
              <w:rPr>
                <w:color w:val="000000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2A7AFE" w14:textId="66B579CB" w:rsidR="004C4F03" w:rsidRPr="006864A4" w:rsidRDefault="004C4F03" w:rsidP="00923C6C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6864A4">
              <w:rPr>
                <w:color w:val="000000"/>
                <w:sz w:val="20"/>
                <w:szCs w:val="20"/>
                <w:lang w:eastAsia="pl-PL"/>
              </w:rPr>
              <w:t>sprzęt kołowy z</w:t>
            </w:r>
            <w:r w:rsidR="009756CA">
              <w:rPr>
                <w:color w:val="000000"/>
                <w:sz w:val="20"/>
                <w:szCs w:val="20"/>
                <w:lang w:eastAsia="pl-PL"/>
              </w:rPr>
              <w:t> </w:t>
            </w:r>
            <w:r w:rsidRPr="006864A4">
              <w:rPr>
                <w:color w:val="000000"/>
                <w:sz w:val="20"/>
                <w:szCs w:val="20"/>
                <w:lang w:eastAsia="pl-PL"/>
              </w:rPr>
              <w:t>napędami na dwie osie z bocznym odkładaniem śniegu i zabezpieczona dolna krawędź lemiesza okuciem gumowym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BD3A9E" w14:textId="453CA62C" w:rsidR="004C4F03" w:rsidRPr="006864A4" w:rsidRDefault="004C4F03" w:rsidP="00923C6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6864A4">
              <w:rPr>
                <w:bCs/>
                <w:color w:val="000000"/>
                <w:sz w:val="20"/>
                <w:szCs w:val="20"/>
                <w:lang w:eastAsia="pl-PL"/>
              </w:rPr>
              <w:t>r-g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7E78CB" w14:textId="28C341FE" w:rsidR="004C4F03" w:rsidRPr="006864A4" w:rsidRDefault="004C4F03" w:rsidP="00923C6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864A4">
              <w:rPr>
                <w:color w:val="000000"/>
                <w:sz w:val="20"/>
                <w:szCs w:val="20"/>
                <w:lang w:eastAsia="pl-PL"/>
              </w:rPr>
              <w:t>35 r-g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ECE2D4" w14:textId="77777777" w:rsidR="004C4F03" w:rsidRPr="006864A4" w:rsidRDefault="004C4F03" w:rsidP="00923C6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C6CC1D" w14:textId="77777777" w:rsidR="004C4F03" w:rsidRPr="006864A4" w:rsidRDefault="004C4F03" w:rsidP="00923C6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864A4">
              <w:rPr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69139FF" w14:textId="77777777" w:rsidR="004C4F03" w:rsidRPr="006864A4" w:rsidRDefault="004C4F03" w:rsidP="00923C6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C6AADBA" w14:textId="77777777" w:rsidR="004C4F03" w:rsidRPr="006864A4" w:rsidRDefault="004C4F03" w:rsidP="00923C6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D062FE" w:rsidRPr="006864A4" w14:paraId="3895863D" w14:textId="77777777" w:rsidTr="001B0BA7">
        <w:trPr>
          <w:trHeight w:val="401"/>
        </w:trPr>
        <w:tc>
          <w:tcPr>
            <w:tcW w:w="3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498C53" w14:textId="77777777" w:rsidR="004C4F03" w:rsidRPr="006864A4" w:rsidRDefault="004C4F03" w:rsidP="00923C6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pl-PL"/>
              </w:rPr>
            </w:pPr>
            <w:r w:rsidRPr="006864A4">
              <w:rPr>
                <w:color w:val="000000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9916B6" w14:textId="74D7CE08" w:rsidR="004C4F03" w:rsidRPr="006864A4" w:rsidRDefault="004C4F03" w:rsidP="00923C6C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6864A4">
              <w:rPr>
                <w:color w:val="000000"/>
                <w:sz w:val="20"/>
                <w:szCs w:val="20"/>
                <w:lang w:eastAsia="pl-PL"/>
              </w:rPr>
              <w:t xml:space="preserve">posypywanie kruszywem </w:t>
            </w:r>
            <w:proofErr w:type="spellStart"/>
            <w:r w:rsidRPr="006864A4">
              <w:rPr>
                <w:color w:val="000000"/>
                <w:sz w:val="20"/>
                <w:szCs w:val="20"/>
                <w:lang w:eastAsia="pl-PL"/>
              </w:rPr>
              <w:t>niechemicznym</w:t>
            </w:r>
            <w:proofErr w:type="spellEnd"/>
          </w:p>
        </w:tc>
        <w:tc>
          <w:tcPr>
            <w:tcW w:w="7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08ED55" w14:textId="77777777" w:rsidR="004C4F03" w:rsidRPr="006864A4" w:rsidRDefault="004C4F03" w:rsidP="00923C6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6864A4">
              <w:rPr>
                <w:bCs/>
                <w:color w:val="000000"/>
                <w:sz w:val="20"/>
                <w:szCs w:val="20"/>
                <w:lang w:eastAsia="pl-PL"/>
              </w:rPr>
              <w:t>km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85859B" w14:textId="6F1F684E" w:rsidR="004C4F03" w:rsidRPr="006864A4" w:rsidRDefault="004C4F03" w:rsidP="00923C6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864A4">
              <w:rPr>
                <w:color w:val="000000"/>
                <w:sz w:val="20"/>
                <w:szCs w:val="20"/>
                <w:lang w:eastAsia="pl-PL"/>
              </w:rPr>
              <w:t>10 km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638033" w14:textId="77777777" w:rsidR="004C4F03" w:rsidRPr="006864A4" w:rsidRDefault="004C4F03" w:rsidP="00923C6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39F394" w14:textId="77777777" w:rsidR="004C4F03" w:rsidRPr="006864A4" w:rsidRDefault="004C4F03" w:rsidP="00923C6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864A4">
              <w:rPr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8424072" w14:textId="77777777" w:rsidR="004C4F03" w:rsidRPr="006864A4" w:rsidRDefault="004C4F03" w:rsidP="00923C6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0AF1A6C" w14:textId="77777777" w:rsidR="004C4F03" w:rsidRPr="006864A4" w:rsidRDefault="004C4F03" w:rsidP="00923C6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A87887" w:rsidRPr="006864A4" w14:paraId="189D3384" w14:textId="77777777" w:rsidTr="001B0BA7">
        <w:trPr>
          <w:trHeight w:val="401"/>
        </w:trPr>
        <w:tc>
          <w:tcPr>
            <w:tcW w:w="3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4BA64E" w14:textId="77777777" w:rsidR="00A87887" w:rsidRPr="006864A4" w:rsidRDefault="00A87887" w:rsidP="00923C6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pl-PL"/>
              </w:rPr>
            </w:pPr>
            <w:r w:rsidRPr="006864A4">
              <w:rPr>
                <w:bCs/>
                <w:color w:val="000000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508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53292E" w14:textId="45C87509" w:rsidR="00A87887" w:rsidRPr="006864A4" w:rsidRDefault="00A87887" w:rsidP="00923C6C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864A4">
              <w:rPr>
                <w:b/>
                <w:bCs/>
                <w:color w:val="000000"/>
                <w:sz w:val="20"/>
                <w:szCs w:val="20"/>
                <w:lang w:eastAsia="pl-PL"/>
              </w:rPr>
              <w:t>Razem (wiersz 1 + wiersz 2)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5FC832" w14:textId="77777777" w:rsidR="00A87887" w:rsidRPr="006864A4" w:rsidRDefault="00A87887" w:rsidP="00923C6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864A4">
              <w:rPr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38FD90B" w14:textId="77777777" w:rsidR="00A87887" w:rsidRPr="006864A4" w:rsidRDefault="00A87887" w:rsidP="00923C6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0863B48" w14:textId="77777777" w:rsidR="00A87887" w:rsidRPr="006864A4" w:rsidRDefault="00A87887" w:rsidP="00923C6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5239C2B9" w14:textId="77777777" w:rsidR="00A87887" w:rsidRPr="006864A4" w:rsidRDefault="00A87887" w:rsidP="004C4F03">
      <w:pPr>
        <w:pStyle w:val="Default"/>
        <w:rPr>
          <w:b/>
          <w:sz w:val="22"/>
          <w:szCs w:val="22"/>
        </w:rPr>
      </w:pPr>
    </w:p>
    <w:p w14:paraId="046033D7" w14:textId="77777777" w:rsidR="000E26D7" w:rsidRPr="006864A4" w:rsidRDefault="000E26D7" w:rsidP="004C4F03">
      <w:pPr>
        <w:pStyle w:val="Default"/>
        <w:rPr>
          <w:b/>
          <w:sz w:val="22"/>
          <w:szCs w:val="22"/>
        </w:rPr>
      </w:pPr>
    </w:p>
    <w:p w14:paraId="39B9EC76" w14:textId="7C026EC3" w:rsidR="00A70F2D" w:rsidRPr="006864A4" w:rsidRDefault="00A70F2D" w:rsidP="004C4F03">
      <w:pPr>
        <w:pStyle w:val="Default"/>
        <w:rPr>
          <w:sz w:val="22"/>
          <w:szCs w:val="22"/>
        </w:rPr>
      </w:pPr>
      <w:r w:rsidRPr="006864A4">
        <w:rPr>
          <w:b/>
          <w:sz w:val="22"/>
          <w:szCs w:val="22"/>
        </w:rPr>
        <w:t>Pakiet III</w:t>
      </w:r>
      <w:r w:rsidR="004C4F03" w:rsidRPr="006864A4">
        <w:rPr>
          <w:b/>
          <w:sz w:val="22"/>
          <w:szCs w:val="22"/>
        </w:rPr>
        <w:t xml:space="preserve"> - </w:t>
      </w:r>
      <w:r w:rsidR="004C4F03" w:rsidRPr="006864A4">
        <w:rPr>
          <w:sz w:val="22"/>
          <w:szCs w:val="22"/>
        </w:rPr>
        <w:t xml:space="preserve">obejmuje: </w:t>
      </w:r>
      <w:r w:rsidR="000E26D7" w:rsidRPr="006864A4">
        <w:rPr>
          <w:sz w:val="22"/>
          <w:szCs w:val="22"/>
        </w:rPr>
        <w:t>teren posesji siedziby Nadleśnictwa Jugów oraz Szkółkę Leśną z drogą dojazdową.</w:t>
      </w:r>
    </w:p>
    <w:tbl>
      <w:tblPr>
        <w:tblW w:w="10263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5"/>
        <w:gridCol w:w="2225"/>
        <w:gridCol w:w="754"/>
        <w:gridCol w:w="833"/>
        <w:gridCol w:w="1272"/>
        <w:gridCol w:w="1847"/>
        <w:gridCol w:w="1134"/>
        <w:gridCol w:w="1843"/>
      </w:tblGrid>
      <w:tr w:rsidR="00242843" w:rsidRPr="006864A4" w14:paraId="470AF4FA" w14:textId="77777777" w:rsidTr="006864A4">
        <w:trPr>
          <w:trHeight w:val="559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012BE" w14:textId="77777777" w:rsidR="004C4F03" w:rsidRPr="006864A4" w:rsidRDefault="004C4F03" w:rsidP="00923C6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pl-PL"/>
              </w:rPr>
            </w:pPr>
            <w:r w:rsidRPr="006864A4">
              <w:rPr>
                <w:bCs/>
                <w:color w:val="000000"/>
                <w:sz w:val="16"/>
                <w:szCs w:val="16"/>
                <w:lang w:eastAsia="pl-PL"/>
              </w:rPr>
              <w:t>l.p.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C0087" w14:textId="77777777" w:rsidR="004C4F03" w:rsidRPr="006864A4" w:rsidRDefault="004C4F03" w:rsidP="00923C6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6864A4">
              <w:rPr>
                <w:bCs/>
                <w:color w:val="000000"/>
                <w:sz w:val="20"/>
                <w:szCs w:val="20"/>
                <w:lang w:eastAsia="pl-PL"/>
              </w:rPr>
              <w:t>opis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D1E79" w14:textId="77777777" w:rsidR="004C4F03" w:rsidRPr="006864A4" w:rsidRDefault="004C4F03" w:rsidP="00923C6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pl-PL"/>
              </w:rPr>
            </w:pPr>
            <w:r w:rsidRPr="006864A4">
              <w:rPr>
                <w:bCs/>
                <w:color w:val="000000"/>
                <w:sz w:val="16"/>
                <w:szCs w:val="16"/>
                <w:lang w:eastAsia="pl-PL"/>
              </w:rPr>
              <w:t>jednostka miary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6E338" w14:textId="77777777" w:rsidR="004C4F03" w:rsidRPr="006864A4" w:rsidRDefault="004C4F03" w:rsidP="00923C6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pl-PL"/>
              </w:rPr>
            </w:pPr>
            <w:r w:rsidRPr="006864A4">
              <w:rPr>
                <w:bCs/>
                <w:color w:val="000000"/>
                <w:sz w:val="16"/>
                <w:szCs w:val="16"/>
                <w:lang w:eastAsia="pl-PL"/>
              </w:rPr>
              <w:t xml:space="preserve">szacowana ilość </w:t>
            </w:r>
          </w:p>
          <w:p w14:paraId="1A87BE54" w14:textId="77777777" w:rsidR="004C4F03" w:rsidRPr="006864A4" w:rsidRDefault="004C4F03" w:rsidP="00923C6C">
            <w:pPr>
              <w:suppressAutoHyphens w:val="0"/>
              <w:rPr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3B5EF" w14:textId="6B2CC02D" w:rsidR="004C3AE0" w:rsidRPr="006864A4" w:rsidRDefault="004C4F03" w:rsidP="00923C6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pl-PL"/>
              </w:rPr>
            </w:pPr>
            <w:r w:rsidRPr="006864A4">
              <w:rPr>
                <w:bCs/>
                <w:color w:val="000000"/>
                <w:sz w:val="16"/>
                <w:szCs w:val="16"/>
                <w:lang w:eastAsia="pl-PL"/>
              </w:rPr>
              <w:t xml:space="preserve">stawka </w:t>
            </w:r>
            <w:r w:rsidR="00242843" w:rsidRPr="006864A4">
              <w:rPr>
                <w:bCs/>
                <w:color w:val="000000"/>
                <w:sz w:val="16"/>
                <w:szCs w:val="16"/>
                <w:lang w:eastAsia="pl-PL"/>
              </w:rPr>
              <w:t>j</w:t>
            </w:r>
            <w:r w:rsidRPr="006864A4">
              <w:rPr>
                <w:bCs/>
                <w:color w:val="000000"/>
                <w:sz w:val="16"/>
                <w:szCs w:val="16"/>
                <w:lang w:eastAsia="pl-PL"/>
              </w:rPr>
              <w:t>ednostkowa (netto)</w:t>
            </w:r>
          </w:p>
          <w:p w14:paraId="1293CF67" w14:textId="69EC019B" w:rsidR="004C3AE0" w:rsidRPr="006864A4" w:rsidRDefault="004C3AE0" w:rsidP="00923C6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pl-PL"/>
              </w:rPr>
            </w:pPr>
            <w:r w:rsidRPr="006864A4">
              <w:rPr>
                <w:bCs/>
                <w:color w:val="000000"/>
                <w:sz w:val="16"/>
                <w:szCs w:val="16"/>
                <w:lang w:eastAsia="pl-PL"/>
              </w:rPr>
              <w:t>1 r-g</w:t>
            </w:r>
            <w:r w:rsidR="00242843" w:rsidRPr="006864A4">
              <w:rPr>
                <w:bCs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6864A4">
              <w:rPr>
                <w:bCs/>
                <w:color w:val="000000"/>
                <w:sz w:val="16"/>
                <w:szCs w:val="16"/>
                <w:lang w:eastAsia="pl-PL"/>
              </w:rPr>
              <w:t>/</w:t>
            </w:r>
            <w:r w:rsidR="00242843" w:rsidRPr="006864A4">
              <w:rPr>
                <w:bCs/>
                <w:color w:val="000000"/>
                <w:sz w:val="16"/>
                <w:szCs w:val="16"/>
                <w:lang w:eastAsia="pl-PL"/>
              </w:rPr>
              <w:t xml:space="preserve"> </w:t>
            </w:r>
            <w:r w:rsidR="00C53782" w:rsidRPr="006864A4">
              <w:rPr>
                <w:bCs/>
                <w:color w:val="000000"/>
                <w:sz w:val="16"/>
                <w:szCs w:val="16"/>
                <w:lang w:eastAsia="pl-PL"/>
              </w:rPr>
              <w:t>zł</w:t>
            </w:r>
            <w:r w:rsidRPr="006864A4">
              <w:rPr>
                <w:bCs/>
                <w:color w:val="000000"/>
                <w:sz w:val="16"/>
                <w:szCs w:val="16"/>
                <w:lang w:eastAsia="pl-PL"/>
              </w:rPr>
              <w:t xml:space="preserve"> </w:t>
            </w:r>
          </w:p>
          <w:p w14:paraId="649D4DF7" w14:textId="3DBCB74E" w:rsidR="004C4F03" w:rsidRPr="006864A4" w:rsidRDefault="004C3AE0" w:rsidP="00923C6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pl-PL"/>
              </w:rPr>
            </w:pPr>
            <w:r w:rsidRPr="006864A4">
              <w:rPr>
                <w:bCs/>
                <w:color w:val="000000"/>
                <w:sz w:val="16"/>
                <w:szCs w:val="16"/>
                <w:lang w:eastAsia="pl-PL"/>
              </w:rPr>
              <w:t>1 km</w:t>
            </w:r>
            <w:r w:rsidR="00242843" w:rsidRPr="006864A4">
              <w:rPr>
                <w:bCs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6864A4">
              <w:rPr>
                <w:bCs/>
                <w:color w:val="000000"/>
                <w:sz w:val="16"/>
                <w:szCs w:val="16"/>
                <w:lang w:eastAsia="pl-PL"/>
              </w:rPr>
              <w:t>/</w:t>
            </w:r>
            <w:r w:rsidR="00242843" w:rsidRPr="006864A4">
              <w:rPr>
                <w:bCs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6864A4">
              <w:rPr>
                <w:bCs/>
                <w:color w:val="000000"/>
                <w:sz w:val="16"/>
                <w:szCs w:val="16"/>
                <w:lang w:eastAsia="pl-PL"/>
              </w:rPr>
              <w:t>zł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BDDC2" w14:textId="4A372548" w:rsidR="00D062FE" w:rsidRPr="006864A4" w:rsidRDefault="004C4F03" w:rsidP="00D062FE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pl-PL"/>
              </w:rPr>
            </w:pPr>
            <w:r w:rsidRPr="006864A4">
              <w:rPr>
                <w:bCs/>
                <w:color w:val="000000"/>
                <w:sz w:val="16"/>
                <w:szCs w:val="16"/>
                <w:lang w:eastAsia="pl-PL"/>
              </w:rPr>
              <w:t>wartość (netto)</w:t>
            </w:r>
            <w:r w:rsidR="00D062FE" w:rsidRPr="006864A4">
              <w:rPr>
                <w:bCs/>
                <w:color w:val="000000"/>
                <w:sz w:val="16"/>
                <w:szCs w:val="16"/>
                <w:lang w:eastAsia="pl-PL"/>
              </w:rPr>
              <w:t xml:space="preserve"> </w:t>
            </w:r>
            <w:r w:rsidR="00C53782" w:rsidRPr="006864A4">
              <w:rPr>
                <w:bCs/>
                <w:color w:val="000000"/>
                <w:sz w:val="16"/>
                <w:szCs w:val="16"/>
                <w:lang w:eastAsia="pl-PL"/>
              </w:rPr>
              <w:t>zł</w:t>
            </w:r>
          </w:p>
          <w:p w14:paraId="409E11C6" w14:textId="77777777" w:rsidR="00D062FE" w:rsidRPr="006864A4" w:rsidRDefault="00D062FE" w:rsidP="00D062FE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pl-PL"/>
              </w:rPr>
            </w:pPr>
          </w:p>
          <w:p w14:paraId="01C4F871" w14:textId="6537CCE2" w:rsidR="004C4F03" w:rsidRPr="006864A4" w:rsidRDefault="00D062FE" w:rsidP="00D062FE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pl-PL"/>
              </w:rPr>
            </w:pPr>
            <w:r w:rsidRPr="006864A4">
              <w:rPr>
                <w:bCs/>
                <w:color w:val="000000"/>
                <w:sz w:val="16"/>
                <w:szCs w:val="16"/>
                <w:lang w:eastAsia="pl-PL"/>
              </w:rPr>
              <w:t>(kolumna 4 x kolumna 5)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B7FC7" w14:textId="611BF51D" w:rsidR="004C4F03" w:rsidRPr="006864A4" w:rsidRDefault="004C4F03" w:rsidP="00242843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pl-PL"/>
              </w:rPr>
            </w:pPr>
            <w:r w:rsidRPr="006864A4">
              <w:rPr>
                <w:bCs/>
                <w:color w:val="000000"/>
                <w:sz w:val="16"/>
                <w:szCs w:val="16"/>
                <w:lang w:eastAsia="pl-PL"/>
              </w:rPr>
              <w:t>VAT</w:t>
            </w:r>
          </w:p>
          <w:p w14:paraId="749F4916" w14:textId="77777777" w:rsidR="00242843" w:rsidRPr="006864A4" w:rsidRDefault="00242843" w:rsidP="00923C6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pl-PL"/>
              </w:rPr>
            </w:pPr>
          </w:p>
          <w:p w14:paraId="6FA360AB" w14:textId="77777777" w:rsidR="006864A4" w:rsidRPr="006864A4" w:rsidRDefault="006864A4" w:rsidP="006864A4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pl-PL"/>
              </w:rPr>
            </w:pPr>
            <w:r w:rsidRPr="006864A4">
              <w:rPr>
                <w:bCs/>
                <w:color w:val="000000"/>
                <w:sz w:val="16"/>
                <w:szCs w:val="16"/>
                <w:lang w:eastAsia="pl-PL"/>
              </w:rPr>
              <w:t xml:space="preserve">poz. 1 ( … %) </w:t>
            </w:r>
          </w:p>
          <w:p w14:paraId="55F7E59A" w14:textId="37B4DEA0" w:rsidR="00242843" w:rsidRPr="006864A4" w:rsidRDefault="006864A4" w:rsidP="006864A4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pl-PL"/>
              </w:rPr>
            </w:pPr>
            <w:r w:rsidRPr="006864A4">
              <w:rPr>
                <w:bCs/>
                <w:color w:val="000000"/>
                <w:sz w:val="16"/>
                <w:szCs w:val="16"/>
                <w:lang w:eastAsia="pl-PL"/>
              </w:rPr>
              <w:t xml:space="preserve">poz. 2 ( … %) </w:t>
            </w:r>
          </w:p>
          <w:p w14:paraId="2BE5ED83" w14:textId="77777777" w:rsidR="00242843" w:rsidRPr="006864A4" w:rsidRDefault="00242843" w:rsidP="00923C6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pl-PL"/>
              </w:rPr>
            </w:pPr>
          </w:p>
          <w:p w14:paraId="7C7BB641" w14:textId="4F001BEC" w:rsidR="00242843" w:rsidRPr="006864A4" w:rsidRDefault="00242843" w:rsidP="00923C6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pl-PL"/>
              </w:rPr>
            </w:pPr>
            <w:r w:rsidRPr="006864A4">
              <w:rPr>
                <w:bCs/>
                <w:color w:val="000000"/>
                <w:sz w:val="16"/>
                <w:szCs w:val="16"/>
                <w:lang w:eastAsia="pl-PL"/>
              </w:rPr>
              <w:t>zł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082CA" w14:textId="77777777" w:rsidR="00D062FE" w:rsidRPr="006864A4" w:rsidRDefault="00D062FE" w:rsidP="00923C6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pl-PL"/>
              </w:rPr>
            </w:pPr>
          </w:p>
          <w:p w14:paraId="557A4530" w14:textId="73D38437" w:rsidR="004C4F03" w:rsidRPr="006864A4" w:rsidRDefault="00242843" w:rsidP="00242843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pl-PL"/>
              </w:rPr>
            </w:pPr>
            <w:r w:rsidRPr="006864A4">
              <w:rPr>
                <w:bCs/>
                <w:color w:val="000000"/>
                <w:sz w:val="16"/>
                <w:szCs w:val="16"/>
                <w:lang w:eastAsia="pl-PL"/>
              </w:rPr>
              <w:t>c</w:t>
            </w:r>
            <w:r w:rsidR="004C4F03" w:rsidRPr="006864A4">
              <w:rPr>
                <w:bCs/>
                <w:color w:val="000000"/>
                <w:sz w:val="16"/>
                <w:szCs w:val="16"/>
                <w:lang w:eastAsia="pl-PL"/>
              </w:rPr>
              <w:t>ena</w:t>
            </w:r>
            <w:r w:rsidRPr="006864A4">
              <w:rPr>
                <w:bCs/>
                <w:color w:val="000000"/>
                <w:sz w:val="16"/>
                <w:szCs w:val="16"/>
                <w:lang w:eastAsia="pl-PL"/>
              </w:rPr>
              <w:t xml:space="preserve"> </w:t>
            </w:r>
            <w:r w:rsidR="004C4F03" w:rsidRPr="006864A4">
              <w:rPr>
                <w:bCs/>
                <w:color w:val="000000"/>
                <w:sz w:val="16"/>
                <w:szCs w:val="16"/>
                <w:lang w:eastAsia="pl-PL"/>
              </w:rPr>
              <w:t>(brutto)</w:t>
            </w:r>
            <w:r w:rsidR="00C53782" w:rsidRPr="006864A4">
              <w:rPr>
                <w:bCs/>
                <w:color w:val="000000"/>
                <w:sz w:val="16"/>
                <w:szCs w:val="16"/>
                <w:lang w:eastAsia="pl-PL"/>
              </w:rPr>
              <w:t xml:space="preserve"> zł</w:t>
            </w:r>
          </w:p>
          <w:p w14:paraId="14841F3B" w14:textId="77777777" w:rsidR="00242843" w:rsidRPr="006864A4" w:rsidRDefault="00242843" w:rsidP="00242843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pl-PL"/>
              </w:rPr>
            </w:pPr>
          </w:p>
          <w:p w14:paraId="2BBB2F1B" w14:textId="17F5585D" w:rsidR="00242843" w:rsidRPr="006864A4" w:rsidRDefault="00242843" w:rsidP="00923C6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pl-PL"/>
              </w:rPr>
            </w:pPr>
            <w:r w:rsidRPr="006864A4">
              <w:rPr>
                <w:bCs/>
                <w:color w:val="000000"/>
                <w:sz w:val="16"/>
                <w:szCs w:val="16"/>
                <w:lang w:eastAsia="pl-PL"/>
              </w:rPr>
              <w:t>(kolumna 6 + kolumna 7)</w:t>
            </w:r>
          </w:p>
        </w:tc>
      </w:tr>
      <w:tr w:rsidR="00242843" w:rsidRPr="006864A4" w14:paraId="1FA6BE41" w14:textId="77777777" w:rsidTr="006864A4">
        <w:trPr>
          <w:trHeight w:val="250"/>
        </w:trPr>
        <w:tc>
          <w:tcPr>
            <w:tcW w:w="35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6756ED" w14:textId="5ADD9775" w:rsidR="00242843" w:rsidRPr="006864A4" w:rsidRDefault="00242843" w:rsidP="00242843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pl-PL"/>
              </w:rPr>
            </w:pPr>
            <w:r w:rsidRPr="006864A4">
              <w:rPr>
                <w:bCs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7EAD53" w14:textId="0208472A" w:rsidR="00242843" w:rsidRPr="006864A4" w:rsidRDefault="00242843" w:rsidP="00242843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pl-PL"/>
              </w:rPr>
            </w:pPr>
            <w:r w:rsidRPr="006864A4">
              <w:rPr>
                <w:bCs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CBF9DC" w14:textId="129EB9B4" w:rsidR="00242843" w:rsidRPr="006864A4" w:rsidRDefault="00242843" w:rsidP="00242843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pl-PL"/>
              </w:rPr>
            </w:pPr>
            <w:r w:rsidRPr="006864A4">
              <w:rPr>
                <w:bCs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3D22F1" w14:textId="6E46DEA5" w:rsidR="00242843" w:rsidRPr="006864A4" w:rsidRDefault="00242843" w:rsidP="00242843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pl-PL"/>
              </w:rPr>
            </w:pPr>
            <w:r w:rsidRPr="006864A4">
              <w:rPr>
                <w:bCs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727654" w14:textId="2FD84FE3" w:rsidR="00242843" w:rsidRPr="006864A4" w:rsidRDefault="00242843" w:rsidP="00242843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pl-PL"/>
              </w:rPr>
            </w:pPr>
            <w:r w:rsidRPr="006864A4">
              <w:rPr>
                <w:bCs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325B3E" w14:textId="187D7954" w:rsidR="00242843" w:rsidRPr="006864A4" w:rsidRDefault="00242843" w:rsidP="00242843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pl-PL"/>
              </w:rPr>
            </w:pPr>
            <w:r w:rsidRPr="006864A4">
              <w:rPr>
                <w:bCs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14:paraId="39E3347D" w14:textId="20A45865" w:rsidR="00242843" w:rsidRPr="006864A4" w:rsidRDefault="00242843" w:rsidP="00242843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pl-PL"/>
              </w:rPr>
            </w:pPr>
            <w:r w:rsidRPr="006864A4">
              <w:rPr>
                <w:bCs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14:paraId="5C616684" w14:textId="5BDFDC1A" w:rsidR="00242843" w:rsidRPr="006864A4" w:rsidRDefault="00242843" w:rsidP="00242843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pl-PL"/>
              </w:rPr>
            </w:pPr>
            <w:r w:rsidRPr="006864A4">
              <w:rPr>
                <w:bCs/>
                <w:color w:val="000000"/>
                <w:sz w:val="16"/>
                <w:szCs w:val="16"/>
                <w:lang w:eastAsia="pl-PL"/>
              </w:rPr>
              <w:t>8</w:t>
            </w:r>
          </w:p>
        </w:tc>
      </w:tr>
      <w:tr w:rsidR="00242843" w:rsidRPr="006864A4" w14:paraId="26AF0A4F" w14:textId="77777777" w:rsidTr="006864A4">
        <w:trPr>
          <w:trHeight w:val="547"/>
        </w:trPr>
        <w:tc>
          <w:tcPr>
            <w:tcW w:w="3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64F051" w14:textId="77777777" w:rsidR="004C4F03" w:rsidRPr="006864A4" w:rsidRDefault="004C4F03" w:rsidP="00923C6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pl-PL"/>
              </w:rPr>
            </w:pPr>
            <w:r w:rsidRPr="006864A4">
              <w:rPr>
                <w:color w:val="000000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641091" w14:textId="4C157C39" w:rsidR="004C4F03" w:rsidRPr="006864A4" w:rsidRDefault="004C4F03" w:rsidP="00923C6C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6864A4">
              <w:rPr>
                <w:color w:val="000000"/>
                <w:sz w:val="20"/>
                <w:szCs w:val="20"/>
                <w:lang w:eastAsia="pl-PL"/>
              </w:rPr>
              <w:t>sprzęt kołowy z</w:t>
            </w:r>
            <w:r w:rsidR="009756CA">
              <w:rPr>
                <w:color w:val="000000"/>
                <w:sz w:val="20"/>
                <w:szCs w:val="20"/>
                <w:lang w:eastAsia="pl-PL"/>
              </w:rPr>
              <w:t> </w:t>
            </w:r>
            <w:r w:rsidRPr="006864A4">
              <w:rPr>
                <w:color w:val="000000"/>
                <w:sz w:val="20"/>
                <w:szCs w:val="20"/>
                <w:lang w:eastAsia="pl-PL"/>
              </w:rPr>
              <w:t>napędami na dwie osie z bocznym odkładaniem śniegu i zabezpieczona dolna krawędź lemiesza okuciem gumowym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DC6CE8" w14:textId="53AA16BE" w:rsidR="004C4F03" w:rsidRPr="006864A4" w:rsidRDefault="004C4F03" w:rsidP="00923C6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6864A4">
              <w:rPr>
                <w:bCs/>
                <w:color w:val="000000"/>
                <w:sz w:val="20"/>
                <w:szCs w:val="20"/>
                <w:lang w:eastAsia="pl-PL"/>
              </w:rPr>
              <w:t>r-g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4ADF24" w14:textId="496A409D" w:rsidR="004C4F03" w:rsidRPr="006864A4" w:rsidRDefault="004C4F03" w:rsidP="00923C6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864A4">
              <w:rPr>
                <w:color w:val="000000"/>
                <w:sz w:val="20"/>
                <w:szCs w:val="20"/>
                <w:lang w:eastAsia="pl-PL"/>
              </w:rPr>
              <w:t> 15 r-g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5F4044" w14:textId="77777777" w:rsidR="004C4F03" w:rsidRPr="006864A4" w:rsidRDefault="004C4F03" w:rsidP="00923C6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3168E3" w14:textId="77777777" w:rsidR="004C4F03" w:rsidRPr="006864A4" w:rsidRDefault="004C4F03" w:rsidP="00923C6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864A4">
              <w:rPr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B91B3CB" w14:textId="77777777" w:rsidR="004C4F03" w:rsidRPr="006864A4" w:rsidRDefault="004C4F03" w:rsidP="00923C6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FAB38CE" w14:textId="77777777" w:rsidR="004C4F03" w:rsidRPr="006864A4" w:rsidRDefault="004C4F03" w:rsidP="00923C6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242843" w:rsidRPr="006864A4" w14:paraId="59B44CBD" w14:textId="77777777" w:rsidTr="006864A4">
        <w:trPr>
          <w:trHeight w:val="401"/>
        </w:trPr>
        <w:tc>
          <w:tcPr>
            <w:tcW w:w="3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2B3984" w14:textId="77777777" w:rsidR="004C4F03" w:rsidRPr="006864A4" w:rsidRDefault="004C4F03" w:rsidP="00923C6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pl-PL"/>
              </w:rPr>
            </w:pPr>
            <w:r w:rsidRPr="006864A4">
              <w:rPr>
                <w:color w:val="000000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4A3500" w14:textId="1607EFA3" w:rsidR="004C4F03" w:rsidRPr="006864A4" w:rsidRDefault="004C4F03" w:rsidP="00923C6C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6864A4">
              <w:rPr>
                <w:color w:val="000000"/>
                <w:sz w:val="20"/>
                <w:szCs w:val="20"/>
                <w:lang w:eastAsia="pl-PL"/>
              </w:rPr>
              <w:t xml:space="preserve">posypywanie kruszywem </w:t>
            </w:r>
            <w:proofErr w:type="spellStart"/>
            <w:r w:rsidRPr="006864A4">
              <w:rPr>
                <w:color w:val="000000"/>
                <w:sz w:val="20"/>
                <w:szCs w:val="20"/>
                <w:lang w:eastAsia="pl-PL"/>
              </w:rPr>
              <w:t>niechemicznym</w:t>
            </w:r>
            <w:proofErr w:type="spellEnd"/>
          </w:p>
        </w:tc>
        <w:tc>
          <w:tcPr>
            <w:tcW w:w="7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E015BF" w14:textId="77777777" w:rsidR="004C4F03" w:rsidRPr="006864A4" w:rsidRDefault="004C4F03" w:rsidP="00923C6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6864A4">
              <w:rPr>
                <w:bCs/>
                <w:color w:val="000000"/>
                <w:sz w:val="20"/>
                <w:szCs w:val="20"/>
                <w:lang w:eastAsia="pl-PL"/>
              </w:rPr>
              <w:t>km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AF0493" w14:textId="199641D9" w:rsidR="004C4F03" w:rsidRPr="006864A4" w:rsidRDefault="004C4F03" w:rsidP="00923C6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864A4">
              <w:rPr>
                <w:color w:val="000000"/>
                <w:sz w:val="20"/>
                <w:szCs w:val="20"/>
                <w:lang w:eastAsia="pl-PL"/>
              </w:rPr>
              <w:t>5 km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4F3A1D" w14:textId="77777777" w:rsidR="004C4F03" w:rsidRPr="006864A4" w:rsidRDefault="004C4F03" w:rsidP="00923C6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756C03" w14:textId="77777777" w:rsidR="004C4F03" w:rsidRPr="006864A4" w:rsidRDefault="004C4F03" w:rsidP="00923C6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864A4">
              <w:rPr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BBD8423" w14:textId="77777777" w:rsidR="004C4F03" w:rsidRPr="006864A4" w:rsidRDefault="004C4F03" w:rsidP="00923C6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082EC69" w14:textId="77777777" w:rsidR="004C4F03" w:rsidRPr="006864A4" w:rsidRDefault="004C4F03" w:rsidP="00923C6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A87887" w:rsidRPr="006864A4" w14:paraId="11EEED7C" w14:textId="77777777" w:rsidTr="006864A4">
        <w:trPr>
          <w:trHeight w:val="401"/>
        </w:trPr>
        <w:tc>
          <w:tcPr>
            <w:tcW w:w="3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F0CB45" w14:textId="77777777" w:rsidR="00A87887" w:rsidRPr="006864A4" w:rsidRDefault="00A87887" w:rsidP="00923C6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pl-PL"/>
              </w:rPr>
            </w:pPr>
            <w:r w:rsidRPr="006864A4">
              <w:rPr>
                <w:bCs/>
                <w:color w:val="000000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508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95C767" w14:textId="6F1E643A" w:rsidR="00A87887" w:rsidRPr="006864A4" w:rsidRDefault="00A87887" w:rsidP="00923C6C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864A4">
              <w:rPr>
                <w:b/>
                <w:bCs/>
                <w:color w:val="000000"/>
                <w:sz w:val="20"/>
                <w:szCs w:val="20"/>
                <w:lang w:eastAsia="pl-PL"/>
              </w:rPr>
              <w:t>Razem (wiersz 1 + wiersz 2)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0F9D78" w14:textId="77777777" w:rsidR="00A87887" w:rsidRPr="006864A4" w:rsidRDefault="00A87887" w:rsidP="00923C6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864A4">
              <w:rPr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D1909E5" w14:textId="77777777" w:rsidR="00A87887" w:rsidRPr="006864A4" w:rsidRDefault="00A87887" w:rsidP="00923C6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49D4F10" w14:textId="77777777" w:rsidR="00A87887" w:rsidRPr="006864A4" w:rsidRDefault="00A87887" w:rsidP="00923C6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49CCD8A8" w14:textId="77777777" w:rsidR="000E26D7" w:rsidRPr="006864A4" w:rsidRDefault="000E26D7" w:rsidP="00A70F2D">
      <w:pPr>
        <w:rPr>
          <w:bCs/>
          <w:sz w:val="16"/>
          <w:szCs w:val="16"/>
        </w:rPr>
      </w:pPr>
    </w:p>
    <w:p w14:paraId="041C6CD8" w14:textId="15E4C245" w:rsidR="00F952AB" w:rsidRPr="00F952AB" w:rsidRDefault="00F952AB" w:rsidP="00F952AB">
      <w:pPr>
        <w:jc w:val="both"/>
        <w:rPr>
          <w:bCs/>
          <w:sz w:val="22"/>
          <w:szCs w:val="22"/>
        </w:rPr>
      </w:pPr>
      <w:r w:rsidRPr="00F952AB">
        <w:rPr>
          <w:bCs/>
          <w:sz w:val="22"/>
          <w:szCs w:val="22"/>
        </w:rPr>
        <w:t>Wykonawca może złożyć ofertę na jeden lub większą ilość Pakietów. Oferta złożona na dany Pakiet musi</w:t>
      </w:r>
      <w:r>
        <w:rPr>
          <w:bCs/>
          <w:sz w:val="22"/>
          <w:szCs w:val="22"/>
        </w:rPr>
        <w:t xml:space="preserve"> </w:t>
      </w:r>
      <w:r w:rsidRPr="00F952AB">
        <w:rPr>
          <w:bCs/>
          <w:sz w:val="22"/>
          <w:szCs w:val="22"/>
        </w:rPr>
        <w:t>jednakże obejmować cały zakres przewidziany w opisie przedmiotu zamówienia dla tego Pakietu.</w:t>
      </w:r>
    </w:p>
    <w:p w14:paraId="71472D28" w14:textId="77777777" w:rsidR="000E26D7" w:rsidRPr="00F952AB" w:rsidRDefault="000E26D7" w:rsidP="000E26D7">
      <w:pPr>
        <w:ind w:firstLine="708"/>
        <w:rPr>
          <w:bCs/>
          <w:sz w:val="22"/>
          <w:szCs w:val="22"/>
        </w:rPr>
      </w:pPr>
    </w:p>
    <w:p w14:paraId="7C4144B3" w14:textId="318ABFBD" w:rsidR="00A70F2D" w:rsidRPr="00340994" w:rsidRDefault="00A70F2D" w:rsidP="000E26D7">
      <w:pPr>
        <w:ind w:firstLine="708"/>
        <w:rPr>
          <w:bCs/>
          <w:sz w:val="22"/>
          <w:szCs w:val="22"/>
          <w:u w:val="single"/>
        </w:rPr>
      </w:pPr>
      <w:r w:rsidRPr="00340994">
        <w:rPr>
          <w:bCs/>
          <w:sz w:val="22"/>
          <w:szCs w:val="22"/>
          <w:u w:val="single"/>
        </w:rPr>
        <w:t>Uwaga: należy wypełnić wybrany pakiet</w:t>
      </w:r>
    </w:p>
    <w:p w14:paraId="32EA9485" w14:textId="6C508A81" w:rsidR="006864A4" w:rsidRPr="00340994" w:rsidRDefault="006864A4" w:rsidP="000E26D7">
      <w:pPr>
        <w:ind w:firstLine="708"/>
        <w:rPr>
          <w:bCs/>
          <w:sz w:val="22"/>
          <w:szCs w:val="22"/>
          <w:u w:val="single"/>
        </w:rPr>
      </w:pPr>
    </w:p>
    <w:p w14:paraId="5F475549" w14:textId="77777777" w:rsidR="006864A4" w:rsidRPr="00340994" w:rsidRDefault="006864A4" w:rsidP="006864A4">
      <w:pPr>
        <w:suppressAutoHyphens w:val="0"/>
        <w:contextualSpacing/>
        <w:rPr>
          <w:rFonts w:eastAsia="Calibri"/>
          <w:sz w:val="22"/>
          <w:szCs w:val="22"/>
          <w:u w:val="single"/>
          <w:lang w:eastAsia="en-US"/>
        </w:rPr>
      </w:pPr>
      <w:r w:rsidRPr="00340994">
        <w:rPr>
          <w:rFonts w:eastAsia="Calibri"/>
          <w:sz w:val="22"/>
          <w:szCs w:val="22"/>
          <w:u w:val="single"/>
          <w:lang w:eastAsia="en-US"/>
        </w:rPr>
        <w:t>Jednocześnie:</w:t>
      </w:r>
    </w:p>
    <w:p w14:paraId="4E9FCB0D" w14:textId="64E617DD" w:rsidR="006864A4" w:rsidRPr="00340994" w:rsidRDefault="006864A4" w:rsidP="006864A4">
      <w:pPr>
        <w:suppressAutoHyphens w:val="0"/>
        <w:jc w:val="both"/>
        <w:rPr>
          <w:rFonts w:eastAsia="Calibri"/>
          <w:b/>
          <w:bCs/>
          <w:sz w:val="22"/>
          <w:szCs w:val="22"/>
          <w:u w:val="dotted"/>
          <w:lang w:eastAsia="en-US"/>
        </w:rPr>
      </w:pPr>
      <w:r w:rsidRPr="00340994">
        <w:rPr>
          <w:rFonts w:eastAsia="Calibri"/>
          <w:sz w:val="22"/>
          <w:szCs w:val="22"/>
          <w:lang w:eastAsia="en-US"/>
        </w:rPr>
        <w:t>- w/w zamówienie zobowiązuję się wykonać w terminie od dnia podpisania umowy do wyczerpania jej wartości, nie dłużej jak do dnia 31.12.2025r.</w:t>
      </w:r>
    </w:p>
    <w:p w14:paraId="633DA363" w14:textId="77777777" w:rsidR="006864A4" w:rsidRPr="00340994" w:rsidRDefault="006864A4" w:rsidP="006864A4">
      <w:pPr>
        <w:suppressAutoHyphens w:val="0"/>
        <w:jc w:val="both"/>
        <w:rPr>
          <w:rFonts w:eastAsia="Calibri"/>
          <w:sz w:val="22"/>
          <w:szCs w:val="22"/>
          <w:lang w:eastAsia="en-US"/>
        </w:rPr>
      </w:pPr>
      <w:r w:rsidRPr="00340994">
        <w:rPr>
          <w:rFonts w:eastAsia="Calibri"/>
          <w:sz w:val="22"/>
          <w:szCs w:val="22"/>
          <w:lang w:eastAsia="en-US"/>
        </w:rPr>
        <w:t>- ofertą związany jestem przez 30 dni;</w:t>
      </w:r>
    </w:p>
    <w:p w14:paraId="4EB1FBDC" w14:textId="6D27F814" w:rsidR="006864A4" w:rsidRPr="00340994" w:rsidRDefault="006864A4" w:rsidP="006864A4">
      <w:pPr>
        <w:suppressAutoHyphens w:val="0"/>
        <w:jc w:val="both"/>
        <w:rPr>
          <w:rFonts w:eastAsia="Calibri"/>
          <w:sz w:val="22"/>
          <w:szCs w:val="22"/>
          <w:lang w:eastAsia="en-US"/>
        </w:rPr>
      </w:pPr>
      <w:r w:rsidRPr="00340994">
        <w:rPr>
          <w:rFonts w:eastAsia="Calibri"/>
          <w:sz w:val="22"/>
          <w:szCs w:val="22"/>
          <w:lang w:eastAsia="en-US"/>
        </w:rPr>
        <w:t>- zadanie zobowiązuję się wykonać zgodnie z załączonym do zaproszenia do składania ofert szczegółowym opisem przedmiotu zamówienia (zał. nr 2) oraz zgodnie ze złożoną ofertą;</w:t>
      </w:r>
    </w:p>
    <w:p w14:paraId="1D17FA2B" w14:textId="3EACE33C" w:rsidR="006864A4" w:rsidRPr="00340994" w:rsidRDefault="006864A4" w:rsidP="006864A4">
      <w:pPr>
        <w:suppressAutoHyphens w:val="0"/>
        <w:jc w:val="both"/>
        <w:rPr>
          <w:rFonts w:eastAsia="Calibri"/>
          <w:sz w:val="22"/>
          <w:szCs w:val="22"/>
          <w:lang w:eastAsia="en-US"/>
        </w:rPr>
      </w:pPr>
      <w:r w:rsidRPr="00340994">
        <w:rPr>
          <w:rFonts w:eastAsia="Calibri"/>
          <w:sz w:val="22"/>
          <w:szCs w:val="22"/>
          <w:lang w:eastAsia="en-US"/>
        </w:rPr>
        <w:t>- oświadczam, że zapoznałem/zapoznałam się z zakresem zamówienia opisanym w szczegółowym opisie przedmiotu zamówienia (zał. nr 2) oraz ze wzorem umowy (zał. nr 3);</w:t>
      </w:r>
    </w:p>
    <w:p w14:paraId="3BE515E5" w14:textId="5F8A5214" w:rsidR="006864A4" w:rsidRPr="00340994" w:rsidRDefault="006864A4" w:rsidP="006864A4">
      <w:pPr>
        <w:suppressAutoHyphens w:val="0"/>
        <w:jc w:val="both"/>
        <w:rPr>
          <w:rFonts w:eastAsia="Calibri"/>
          <w:sz w:val="22"/>
          <w:szCs w:val="22"/>
          <w:lang w:eastAsia="en-US"/>
        </w:rPr>
      </w:pPr>
      <w:r w:rsidRPr="00340994">
        <w:rPr>
          <w:rFonts w:eastAsia="Calibri"/>
          <w:sz w:val="22"/>
          <w:szCs w:val="22"/>
          <w:lang w:eastAsia="en-US"/>
        </w:rPr>
        <w:t>- Zamawiający zastrzega sobie prawo do unieważnienia postępowania na każdym etapie w przypadkach uzasadnionych.</w:t>
      </w:r>
    </w:p>
    <w:p w14:paraId="68DE6F0C" w14:textId="77777777" w:rsidR="006864A4" w:rsidRPr="00340994" w:rsidRDefault="006864A4" w:rsidP="000E26D7">
      <w:pPr>
        <w:ind w:firstLine="708"/>
        <w:rPr>
          <w:bCs/>
          <w:sz w:val="22"/>
          <w:szCs w:val="22"/>
          <w:u w:val="single"/>
        </w:rPr>
      </w:pPr>
    </w:p>
    <w:p w14:paraId="51158D88" w14:textId="42E376DE" w:rsidR="000E26D7" w:rsidRPr="006864A4" w:rsidRDefault="000E26D7" w:rsidP="000E26D7">
      <w:pPr>
        <w:ind w:firstLine="708"/>
        <w:rPr>
          <w:bCs/>
          <w:sz w:val="16"/>
          <w:szCs w:val="16"/>
        </w:rPr>
      </w:pPr>
    </w:p>
    <w:p w14:paraId="2B540209" w14:textId="50DECF83" w:rsidR="000E26D7" w:rsidRPr="006864A4" w:rsidRDefault="000E26D7" w:rsidP="000E26D7">
      <w:pPr>
        <w:ind w:firstLine="708"/>
        <w:rPr>
          <w:bCs/>
          <w:sz w:val="16"/>
          <w:szCs w:val="16"/>
        </w:rPr>
      </w:pPr>
    </w:p>
    <w:p w14:paraId="0ECBAFEE" w14:textId="3729010C" w:rsidR="000E26D7" w:rsidRPr="006864A4" w:rsidRDefault="000E26D7" w:rsidP="000E26D7">
      <w:pPr>
        <w:ind w:firstLine="708"/>
        <w:rPr>
          <w:bCs/>
          <w:sz w:val="16"/>
          <w:szCs w:val="16"/>
        </w:rPr>
      </w:pPr>
    </w:p>
    <w:p w14:paraId="3B19FD0E" w14:textId="6F0DD7CD" w:rsidR="000E26D7" w:rsidRPr="006864A4" w:rsidRDefault="000E26D7" w:rsidP="000E26D7">
      <w:pPr>
        <w:ind w:firstLine="708"/>
        <w:rPr>
          <w:bCs/>
          <w:sz w:val="16"/>
          <w:szCs w:val="16"/>
        </w:rPr>
      </w:pPr>
    </w:p>
    <w:p w14:paraId="011CCBE3" w14:textId="48C6730B" w:rsidR="000E26D7" w:rsidRPr="006864A4" w:rsidRDefault="000E26D7" w:rsidP="000E26D7">
      <w:pPr>
        <w:ind w:firstLine="708"/>
        <w:rPr>
          <w:bCs/>
          <w:sz w:val="16"/>
          <w:szCs w:val="16"/>
        </w:rPr>
      </w:pPr>
    </w:p>
    <w:p w14:paraId="003853F4" w14:textId="0BF96640" w:rsidR="000E26D7" w:rsidRPr="006864A4" w:rsidRDefault="000E26D7" w:rsidP="000E26D7">
      <w:pPr>
        <w:ind w:firstLine="708"/>
        <w:rPr>
          <w:bCs/>
          <w:sz w:val="16"/>
          <w:szCs w:val="16"/>
        </w:rPr>
      </w:pPr>
    </w:p>
    <w:p w14:paraId="79D457FA" w14:textId="77777777" w:rsidR="000E26D7" w:rsidRPr="006864A4" w:rsidRDefault="000E26D7" w:rsidP="000E26D7">
      <w:pPr>
        <w:ind w:firstLine="708"/>
        <w:rPr>
          <w:bCs/>
          <w:sz w:val="16"/>
          <w:szCs w:val="16"/>
        </w:rPr>
      </w:pPr>
    </w:p>
    <w:p w14:paraId="5E1AE5D1" w14:textId="5B733446" w:rsidR="00D062FE" w:rsidRPr="006864A4" w:rsidRDefault="00D062FE" w:rsidP="00A70F2D">
      <w:pPr>
        <w:autoSpaceDE w:val="0"/>
        <w:autoSpaceDN w:val="0"/>
        <w:adjustRightInd w:val="0"/>
        <w:spacing w:line="360" w:lineRule="auto"/>
        <w:rPr>
          <w:sz w:val="20"/>
          <w:szCs w:val="20"/>
        </w:rPr>
      </w:pPr>
    </w:p>
    <w:p w14:paraId="3385DFA4" w14:textId="77777777" w:rsidR="00D062FE" w:rsidRPr="006864A4" w:rsidRDefault="00D062FE" w:rsidP="00A70F2D">
      <w:pPr>
        <w:autoSpaceDE w:val="0"/>
        <w:autoSpaceDN w:val="0"/>
        <w:adjustRightInd w:val="0"/>
        <w:spacing w:line="360" w:lineRule="auto"/>
        <w:rPr>
          <w:sz w:val="20"/>
          <w:szCs w:val="20"/>
        </w:rPr>
      </w:pPr>
    </w:p>
    <w:p w14:paraId="30542ACC" w14:textId="4C67BB79" w:rsidR="00A70F2D" w:rsidRPr="006864A4" w:rsidRDefault="00A70F2D" w:rsidP="00A70F2D">
      <w:pPr>
        <w:autoSpaceDE w:val="0"/>
        <w:autoSpaceDN w:val="0"/>
        <w:adjustRightInd w:val="0"/>
        <w:spacing w:line="360" w:lineRule="auto"/>
        <w:rPr>
          <w:sz w:val="16"/>
          <w:szCs w:val="16"/>
        </w:rPr>
      </w:pPr>
      <w:r w:rsidRPr="006864A4">
        <w:rPr>
          <w:sz w:val="16"/>
          <w:szCs w:val="16"/>
        </w:rPr>
        <w:t xml:space="preserve">      ............</w:t>
      </w:r>
      <w:r w:rsidR="00340994">
        <w:rPr>
          <w:sz w:val="16"/>
          <w:szCs w:val="16"/>
        </w:rPr>
        <w:t xml:space="preserve"> </w:t>
      </w:r>
      <w:r w:rsidRPr="006864A4">
        <w:rPr>
          <w:sz w:val="16"/>
          <w:szCs w:val="16"/>
        </w:rPr>
        <w:t>/............</w:t>
      </w:r>
      <w:r w:rsidR="00340994">
        <w:rPr>
          <w:sz w:val="16"/>
          <w:szCs w:val="16"/>
        </w:rPr>
        <w:t xml:space="preserve"> </w:t>
      </w:r>
      <w:r w:rsidRPr="006864A4">
        <w:rPr>
          <w:sz w:val="16"/>
          <w:szCs w:val="16"/>
        </w:rPr>
        <w:t>/ 202</w:t>
      </w:r>
      <w:r w:rsidR="000E26D7" w:rsidRPr="006864A4">
        <w:rPr>
          <w:sz w:val="16"/>
          <w:szCs w:val="16"/>
        </w:rPr>
        <w:t>4</w:t>
      </w:r>
      <w:r w:rsidRPr="006864A4">
        <w:rPr>
          <w:sz w:val="16"/>
          <w:szCs w:val="16"/>
        </w:rPr>
        <w:t>r</w:t>
      </w:r>
      <w:r w:rsidR="004C4F03" w:rsidRPr="006864A4">
        <w:rPr>
          <w:sz w:val="16"/>
          <w:szCs w:val="16"/>
        </w:rPr>
        <w:t>.</w:t>
      </w:r>
      <w:r w:rsidRPr="006864A4">
        <w:tab/>
      </w:r>
      <w:r w:rsidRPr="006864A4">
        <w:tab/>
      </w:r>
      <w:r w:rsidRPr="006864A4">
        <w:tab/>
      </w:r>
      <w:r w:rsidRPr="006864A4">
        <w:tab/>
      </w:r>
      <w:r w:rsidRPr="006864A4">
        <w:tab/>
      </w:r>
      <w:r w:rsidRPr="006864A4">
        <w:tab/>
        <w:t xml:space="preserve">  </w:t>
      </w:r>
      <w:r w:rsidRPr="006864A4">
        <w:rPr>
          <w:sz w:val="16"/>
          <w:szCs w:val="16"/>
        </w:rPr>
        <w:t>.................................................................................</w:t>
      </w:r>
    </w:p>
    <w:p w14:paraId="1CDD674E" w14:textId="31E17750" w:rsidR="00906AF1" w:rsidRPr="006864A4" w:rsidRDefault="00A70F2D" w:rsidP="00D062FE">
      <w:pPr>
        <w:ind w:firstLine="708"/>
        <w:rPr>
          <w:sz w:val="14"/>
          <w:szCs w:val="14"/>
        </w:rPr>
      </w:pPr>
      <w:r w:rsidRPr="006864A4">
        <w:rPr>
          <w:sz w:val="14"/>
          <w:szCs w:val="14"/>
        </w:rPr>
        <w:t xml:space="preserve">data </w:t>
      </w:r>
      <w:r w:rsidRPr="006864A4">
        <w:rPr>
          <w:sz w:val="14"/>
          <w:szCs w:val="14"/>
        </w:rPr>
        <w:tab/>
      </w:r>
      <w:r w:rsidRPr="006864A4">
        <w:rPr>
          <w:sz w:val="14"/>
          <w:szCs w:val="14"/>
        </w:rPr>
        <w:tab/>
      </w:r>
      <w:r w:rsidRPr="006864A4">
        <w:rPr>
          <w:sz w:val="14"/>
          <w:szCs w:val="14"/>
        </w:rPr>
        <w:tab/>
      </w:r>
      <w:r w:rsidRPr="006864A4">
        <w:rPr>
          <w:sz w:val="14"/>
          <w:szCs w:val="14"/>
        </w:rPr>
        <w:tab/>
      </w:r>
      <w:r w:rsidRPr="006864A4">
        <w:rPr>
          <w:sz w:val="14"/>
          <w:szCs w:val="14"/>
        </w:rPr>
        <w:tab/>
      </w:r>
      <w:r w:rsidRPr="006864A4">
        <w:rPr>
          <w:sz w:val="14"/>
          <w:szCs w:val="14"/>
        </w:rPr>
        <w:tab/>
      </w:r>
      <w:r w:rsidRPr="006864A4">
        <w:rPr>
          <w:sz w:val="14"/>
          <w:szCs w:val="14"/>
        </w:rPr>
        <w:tab/>
      </w:r>
      <w:r w:rsidRPr="006864A4">
        <w:rPr>
          <w:sz w:val="14"/>
          <w:szCs w:val="14"/>
        </w:rPr>
        <w:tab/>
        <w:t xml:space="preserve"> (pieczątka i podpis Wykonawcy</w:t>
      </w:r>
      <w:r w:rsidR="00C53782" w:rsidRPr="006864A4">
        <w:rPr>
          <w:sz w:val="14"/>
          <w:szCs w:val="14"/>
        </w:rPr>
        <w:t>)</w:t>
      </w:r>
    </w:p>
    <w:sectPr w:rsidR="00906AF1" w:rsidRPr="006864A4" w:rsidSect="0057279F">
      <w:headerReference w:type="default" r:id="rId8"/>
      <w:pgSz w:w="11906" w:h="16838"/>
      <w:pgMar w:top="1247" w:right="964" w:bottom="68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6F06EC" w14:textId="77777777" w:rsidR="00A45412" w:rsidRDefault="00A45412" w:rsidP="00C53782">
      <w:r>
        <w:separator/>
      </w:r>
    </w:p>
  </w:endnote>
  <w:endnote w:type="continuationSeparator" w:id="0">
    <w:p w14:paraId="3C89FD24" w14:textId="77777777" w:rsidR="00A45412" w:rsidRDefault="00A45412" w:rsidP="00C53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3F8B7B" w14:textId="77777777" w:rsidR="00A45412" w:rsidRDefault="00A45412" w:rsidP="00C53782">
      <w:r>
        <w:separator/>
      </w:r>
    </w:p>
  </w:footnote>
  <w:footnote w:type="continuationSeparator" w:id="0">
    <w:p w14:paraId="2EE8A872" w14:textId="77777777" w:rsidR="00A45412" w:rsidRDefault="00A45412" w:rsidP="00C537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F8E8C" w14:textId="5E98C549" w:rsidR="00C53782" w:rsidRDefault="00C53782">
    <w:pPr>
      <w:pStyle w:val="Nagwek"/>
    </w:pPr>
    <w:r>
      <w:t>SA.270.</w:t>
    </w:r>
    <w:r w:rsidR="000E26D7">
      <w:t>40</w:t>
    </w:r>
    <w:r>
      <w:t>.202</w:t>
    </w:r>
    <w:r w:rsidR="000E26D7"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1B304F44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</w:abstractNum>
  <w:abstractNum w:abstractNumId="3" w15:restartNumberingAfterBreak="0">
    <w:nsid w:val="05B807A7"/>
    <w:multiLevelType w:val="hybridMultilevel"/>
    <w:tmpl w:val="A1385616"/>
    <w:lvl w:ilvl="0" w:tplc="BCB4EE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F302B0"/>
    <w:multiLevelType w:val="hybridMultilevel"/>
    <w:tmpl w:val="03121422"/>
    <w:lvl w:ilvl="0" w:tplc="D7740B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9177B4"/>
    <w:multiLevelType w:val="hybridMultilevel"/>
    <w:tmpl w:val="D076C148"/>
    <w:lvl w:ilvl="0" w:tplc="BCB4EEF6">
      <w:start w:val="1"/>
      <w:numFmt w:val="bullet"/>
      <w:lvlText w:val=""/>
      <w:lvlJc w:val="left"/>
      <w:pPr>
        <w:ind w:left="1135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8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79F"/>
    <w:rsid w:val="00042A0E"/>
    <w:rsid w:val="00092ADE"/>
    <w:rsid w:val="000C55F7"/>
    <w:rsid w:val="000E26D7"/>
    <w:rsid w:val="001B0BA7"/>
    <w:rsid w:val="00242843"/>
    <w:rsid w:val="002B6A84"/>
    <w:rsid w:val="00340994"/>
    <w:rsid w:val="003642CF"/>
    <w:rsid w:val="003915CA"/>
    <w:rsid w:val="00460C82"/>
    <w:rsid w:val="004B2CE5"/>
    <w:rsid w:val="004C3AE0"/>
    <w:rsid w:val="004C4F03"/>
    <w:rsid w:val="005208AE"/>
    <w:rsid w:val="005606DD"/>
    <w:rsid w:val="0056365A"/>
    <w:rsid w:val="0057279F"/>
    <w:rsid w:val="005B422D"/>
    <w:rsid w:val="00605149"/>
    <w:rsid w:val="006864A4"/>
    <w:rsid w:val="006B3BB2"/>
    <w:rsid w:val="006C7FD5"/>
    <w:rsid w:val="006E2EA1"/>
    <w:rsid w:val="007B5732"/>
    <w:rsid w:val="008A43F4"/>
    <w:rsid w:val="008C31A0"/>
    <w:rsid w:val="00903CED"/>
    <w:rsid w:val="00906AF1"/>
    <w:rsid w:val="009756CA"/>
    <w:rsid w:val="00986E4E"/>
    <w:rsid w:val="009C21A0"/>
    <w:rsid w:val="00A45412"/>
    <w:rsid w:val="00A70F2D"/>
    <w:rsid w:val="00A87887"/>
    <w:rsid w:val="00B04C26"/>
    <w:rsid w:val="00B2213F"/>
    <w:rsid w:val="00BF713B"/>
    <w:rsid w:val="00C05C32"/>
    <w:rsid w:val="00C53782"/>
    <w:rsid w:val="00CC3C10"/>
    <w:rsid w:val="00D062FE"/>
    <w:rsid w:val="00D448EF"/>
    <w:rsid w:val="00DD3094"/>
    <w:rsid w:val="00F92615"/>
    <w:rsid w:val="00F952AB"/>
    <w:rsid w:val="00FE0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839D5"/>
  <w15:chartTrackingRefBased/>
  <w15:docId w15:val="{C16606F0-7980-40B6-8960-408E14640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4F0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0514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6">
    <w:name w:val="heading 6"/>
    <w:basedOn w:val="Normalny"/>
    <w:next w:val="Normalny"/>
    <w:link w:val="Nagwek6Znak"/>
    <w:qFormat/>
    <w:rsid w:val="0057279F"/>
    <w:pPr>
      <w:keepNext/>
      <w:outlineLvl w:val="5"/>
    </w:pPr>
    <w:rPr>
      <w:b/>
      <w:bCs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57279F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character" w:styleId="Hipercze">
    <w:name w:val="Hyperlink"/>
    <w:semiHidden/>
    <w:rsid w:val="0057279F"/>
    <w:rPr>
      <w:color w:val="0000FF"/>
      <w:u w:val="single"/>
    </w:rPr>
  </w:style>
  <w:style w:type="paragraph" w:styleId="Tekstpodstawowy">
    <w:name w:val="Body Text"/>
    <w:basedOn w:val="Normalny"/>
    <w:link w:val="TekstpodstawowyZnak"/>
    <w:semiHidden/>
    <w:rsid w:val="0057279F"/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7279F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57279F"/>
    <w:pPr>
      <w:jc w:val="center"/>
    </w:pPr>
  </w:style>
  <w:style w:type="paragraph" w:customStyle="1" w:styleId="WW-Domylnie">
    <w:name w:val="WW-Domyślnie"/>
    <w:rsid w:val="0057279F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rsid w:val="0057279F"/>
    <w:pPr>
      <w:tabs>
        <w:tab w:val="center" w:pos="4536"/>
        <w:tab w:val="right" w:pos="9072"/>
      </w:tabs>
    </w:pPr>
    <w:rPr>
      <w:szCs w:val="20"/>
    </w:rPr>
  </w:style>
  <w:style w:type="character" w:customStyle="1" w:styleId="NagwekZnak">
    <w:name w:val="Nagłówek Znak"/>
    <w:basedOn w:val="Domylnaczcionkaakapitu"/>
    <w:link w:val="Nagwek"/>
    <w:rsid w:val="0057279F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05149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styleId="NormalnyWeb">
    <w:name w:val="Normal (Web)"/>
    <w:basedOn w:val="Normalny"/>
    <w:rsid w:val="00605149"/>
    <w:pPr>
      <w:spacing w:before="280" w:after="119"/>
    </w:pPr>
    <w:rPr>
      <w:rFonts w:ascii="Arial Unicode MS" w:eastAsia="Arial Unicode MS" w:hAnsi="Arial Unicode MS" w:cs="Arial Unicode MS"/>
    </w:rPr>
  </w:style>
  <w:style w:type="paragraph" w:customStyle="1" w:styleId="Default">
    <w:name w:val="Default"/>
    <w:rsid w:val="004C4F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5378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53782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ugow@wroclaw.lasy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479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Szostak</dc:creator>
  <cp:keywords/>
  <dc:description/>
  <cp:lastModifiedBy>Katarzyna</cp:lastModifiedBy>
  <cp:revision>11</cp:revision>
  <cp:lastPrinted>2024-11-20T08:32:00Z</cp:lastPrinted>
  <dcterms:created xsi:type="dcterms:W3CDTF">2024-11-19T10:36:00Z</dcterms:created>
  <dcterms:modified xsi:type="dcterms:W3CDTF">2024-11-20T08:32:00Z</dcterms:modified>
</cp:coreProperties>
</file>