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8D" w:rsidRPr="00402E44" w:rsidRDefault="00D66754" w:rsidP="00594A8D">
      <w:pPr>
        <w:spacing w:after="0" w:line="240" w:lineRule="auto"/>
        <w:jc w:val="right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87364" wp14:editId="56EFC148">
                <wp:simplePos x="0" y="0"/>
                <wp:positionH relativeFrom="margin">
                  <wp:posOffset>2729865</wp:posOffset>
                </wp:positionH>
                <wp:positionV relativeFrom="paragraph">
                  <wp:posOffset>170815</wp:posOffset>
                </wp:positionV>
                <wp:extent cx="615315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619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B3" w:rsidRDefault="00594A8D" w:rsidP="00625D1E">
                            <w:pPr>
                              <w:spacing w:before="240"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Potwierdzenie z</w:t>
                            </w:r>
                            <w:r w:rsidR="00402E44">
                              <w:rPr>
                                <w:rFonts w:ascii="Verdana" w:hAnsi="Verdana"/>
                                <w:b/>
                              </w:rPr>
                              <w:t>dolności</w:t>
                            </w:r>
                            <w:r w:rsidR="00402E44" w:rsidRPr="00402E44">
                              <w:rPr>
                                <w:rFonts w:ascii="Verdana" w:hAnsi="Verdana"/>
                                <w:b/>
                              </w:rPr>
                              <w:t xml:space="preserve"> zawodow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8736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14.95pt;margin-top:13.45pt;width:484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SpPgIAAHIEAAAOAAAAZHJzL2Uyb0RvYy54bWysVMFu2zAMvQ/YPwi6r47Tuk2NOkXXrsOA&#10;bivQ7QMYWY6FyqImKbG7ry8lpVm6YZdhCSCQIvVIPpK+uJwGzbbSeYWm4eXRjDNpBLbKrBv+/dvt&#10;uwVnPoBpQaORDX+Snl8u3765GG0t59ijbqVjBGJ8PdqG9yHYuii86OUA/gitNGTs0A0QSHXronUw&#10;Evqgi/lsdlqM6FrrUEjv6fYmG/ky4XedFOFr13kZmG445RbS6dK5imexvIB67cD2SuzSgH/IYgBl&#10;KOge6gYCsI1Tf0ANSjj02IUjgUOBXaeETDVQNeXst2oeerAy1ULkeLunyf8/WPFle++Yaht+zJmB&#10;gVp0j1qyIB99wFGy40jRaH1Nng+WfMP0HidqdSrX2zsUj54ZvO7BrOWVczj2ElpKsYwvi4OnGcdH&#10;kNX4GVuKBZuACWjq3BD5I0YYoVOrnvbtkVNggi5Py+q4rMgkyFadludnVQoB9ctr63z4KHFgUWi4&#10;o/YndNje+RCzgfrFJQbzqFV7q7ROiluvrrVjW6BRuVnEf36rbQ/5No0LYfjsmvBeYWjDxoafV/Mq&#10;s/NX/Fn67bJ/BTGoQAuh1dDwxd4J6sjpB9OmcQ2gdJYpF212JEdeM8NhWk27pq2wfSK6HebBp0Ul&#10;oUf3k7ORhr7h/scGnORMfzLUsvPy5CRuSVJOqrM5Ke7Qsjq0gBEE1fDAWRavQ96sjXVq3VOkPCQG&#10;r6jNnUodiPOQs9rlTYOdiNwtYdycQz15/fpULJ8BAAD//wMAUEsDBBQABgAIAAAAIQDhMRSS3QAA&#10;AAsBAAAPAAAAZHJzL2Rvd25yZXYueG1sTI/NTsMwEITvSLyDtUjcqPPXkqRxKoQE5UrgAdx4G0f4&#10;J4rdNn17tic47ax2NPtNs1usYWecw+idgHSVAEPXezW6QcD319tTCSxE6ZQ03qGAKwbYtfd3jayV&#10;v7hPPHdxYBTiQi0F6BinmvPQa7QyrPyEjm5HP1sZaZ0HrmZ5oXBreJYkG27l6OiDlhO+aux/upMV&#10;EPKPdaYyW16LSb+bYp93z+leiMeH5WULLOIS/8xwwyd0aInp4E9OBWYEFFlVkVVAtqF5M+RVSepA&#10;Kl0XwNuG/+/Q/gIAAP//AwBQSwECLQAUAAYACAAAACEAtoM4kv4AAADhAQAAEwAAAAAAAAAAAAAA&#10;AAAAAAAAW0NvbnRlbnRfVHlwZXNdLnhtbFBLAQItABQABgAIAAAAIQA4/SH/1gAAAJQBAAALAAAA&#10;AAAAAAAAAAAAAC8BAABfcmVscy8ucmVsc1BLAQItABQABgAIAAAAIQA+b/SpPgIAAHIEAAAOAAAA&#10;AAAAAAAAAAAAAC4CAABkcnMvZTJvRG9jLnhtbFBLAQItABQABgAIAAAAIQDhMRSS3QAAAAsBAAAP&#10;AAAAAAAAAAAAAAAAAJgEAABkcnMvZG93bnJldi54bWxQSwUGAAAAAAQABADzAAAAogUAAAAA&#10;" fillcolor="#d8d8d8">
                <v:fill opacity="0"/>
                <v:textbox>
                  <w:txbxContent>
                    <w:p w:rsidR="00EC17B3" w:rsidRDefault="00594A8D" w:rsidP="00625D1E">
                      <w:pPr>
                        <w:spacing w:before="240"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Potwierdzenie z</w:t>
                      </w:r>
                      <w:r w:rsidR="00402E44">
                        <w:rPr>
                          <w:rFonts w:ascii="Verdana" w:hAnsi="Verdana"/>
                          <w:b/>
                        </w:rPr>
                        <w:t>dolności</w:t>
                      </w:r>
                      <w:r w:rsidR="00402E44" w:rsidRPr="00402E44">
                        <w:rPr>
                          <w:rFonts w:ascii="Verdana" w:hAnsi="Verdana"/>
                          <w:b/>
                        </w:rPr>
                        <w:t xml:space="preserve"> zawodow</w:t>
                      </w:r>
                      <w:r>
                        <w:rPr>
                          <w:rFonts w:ascii="Verdana" w:hAnsi="Verdana"/>
                          <w:b/>
                        </w:rPr>
                        <w:t>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0D41B" wp14:editId="5CA5FCAE">
                <wp:simplePos x="0" y="0"/>
                <wp:positionH relativeFrom="column">
                  <wp:posOffset>119380</wp:posOffset>
                </wp:positionH>
                <wp:positionV relativeFrom="paragraph">
                  <wp:posOffset>170815</wp:posOffset>
                </wp:positionV>
                <wp:extent cx="260032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79" y="21966"/>
                    <wp:lineTo x="2167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Pr="00153982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1539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0D41B" id="Pole tekstowe 4" o:spid="_x0000_s1027" type="#_x0000_t202" style="position:absolute;left:0;text-align:left;margin-left:9.4pt;margin-top:13.45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DCLgIAAFwEAAAOAAAAZHJzL2Uyb0RvYy54bWysVM1u2zAMvg/YOwi6L3ayJG2NOEWXLsOA&#10;bivQ7QFkWbaFSqImKbGzpy8lp2n2gx2G+SCQIvWR/Eh6dT1oRfbCeQmmpNNJTokwHGpp2pJ++7p9&#10;c0mJD8zUTIERJT0IT6/Xr1+teluIGXSgauEIghhf9LakXQi2yDLPO6GZn4AVBo0NOM0Cqq7Nasd6&#10;RNcqm+X5MuvB1dYBF97j7e1opOuE3zSChy9N40UgqqSYW0inS2cVz2y9YkXrmO0kP6bB/iELzaTB&#10;oCeoWxYY2Tn5G5SW3IGHJkw46AyaRnKRasBqpvkv1Tx0zIpUC5Lj7Ykm//9g+ef9vSOyLumcEsM0&#10;tugelCBBPPoAvSDzSFFvfYGeDxZ9w/AOBmx1KtfbO+CPnhjYdMy04sY56DvBakxxGl9mZ09HHB9B&#10;qv4T1BiL7QIkoKFxOvKHjBBEx1YdTu0RQyAcL2fLPH87W1DC0bZYTq8uFikEK55fW+fDBwGaRKGk&#10;Dtuf0Nn+zoeYDSueXWIwD0rWW6lUUlxbbZQje4ajsk3fEf0nN2VIX9KrBebxd4g8fX+C0DLgzCup&#10;S3p5cmJFpO29qdNEBibVKGPKyhx5jNSNJIahGlLXEsmR4wrqAxLrYBxxXEkUOnA/KOlxvEvqv++Y&#10;E5SojyY2J0bGfUjKfHExQ8WdW6pzCzMcoUoaKBnFTRh3aGedbDuMNI6DgRtsaCMT1y9ZHdPHEU4t&#10;OK5b3JFzPXm9/BTWTwAAAP//AwBQSwMEFAAGAAgAAAAhAJEthsTdAAAACQEAAA8AAABkcnMvZG93&#10;bnJldi54bWxMj8FOwzAQRO9I/IO1SNyo01BKGuJUCMoRFdqq523sxoF4HcVuE/6e7QmOo7eaeVss&#10;R9eKs+lD40nBdJKAMFR53VCtYLd9u8tAhIiksfVkFPyYAMvy+qrAXPuBPs15E2vBJRRyVGBj7HIp&#10;Q2WNwzDxnSFmR987jBz7WuoeBy53rUyTZC4dNsQLFjvzYk31vTk5BQPatX2kHb66949x+7VerY77&#10;RKnbm/H5CUQ0Y/w7hos+q0PJTgd/Ih1Eyzlj86ggnS9AMJ+l2T2IA4PpwwxkWcj/H5S/AAAA//8D&#10;AFBLAQItABQABgAIAAAAIQC2gziS/gAAAOEBAAATAAAAAAAAAAAAAAAAAAAAAABbQ29udGVudF9U&#10;eXBlc10ueG1sUEsBAi0AFAAGAAgAAAAhADj9If/WAAAAlAEAAAsAAAAAAAAAAAAAAAAALwEAAF9y&#10;ZWxzLy5yZWxzUEsBAi0AFAAGAAgAAAAhAChSMMIuAgAAXAQAAA4AAAAAAAAAAAAAAAAALgIAAGRy&#10;cy9lMm9Eb2MueG1sUEsBAi0AFAAGAAgAAAAhAJEthsTdAAAACQEAAA8AAAAAAAAAAAAAAAAAiAQA&#10;AGRycy9kb3ducmV2LnhtbFBLBQYAAAAABAAEAPMAAACSBQAAAAA=&#10;">
                <v:textbox inset=".5mm,,.5mm">
                  <w:txbxContent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Pr="00153982" w:rsidRDefault="00EC17B3" w:rsidP="00EC17B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1539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10875">
        <w:rPr>
          <w:rFonts w:ascii="Verdana" w:eastAsia="Times New Roman" w:hAnsi="Verdana"/>
          <w:sz w:val="20"/>
          <w:szCs w:val="24"/>
          <w:lang w:eastAsia="pl-PL"/>
        </w:rPr>
        <w:t>Załącznik nr 4</w:t>
      </w:r>
    </w:p>
    <w:p w:rsidR="00EC17B3" w:rsidRPr="00D04D58" w:rsidRDefault="00EC17B3" w:rsidP="00402E4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Składając ofertę w postępowaniu o udzielenie zamówienia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wyłączon</w:t>
      </w:r>
      <w:r w:rsidR="00402E44">
        <w:rPr>
          <w:rFonts w:ascii="Verdana" w:eastAsia="Times New Roman" w:hAnsi="Verdana" w:cs="Times New Roman"/>
          <w:sz w:val="20"/>
          <w:szCs w:val="20"/>
          <w:lang w:eastAsia="x-none"/>
        </w:rPr>
        <w:t>ego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spod stosowania przepisów ustawy – Prawo zamówień publicznych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na:</w:t>
      </w:r>
    </w:p>
    <w:p w:rsidR="00402E44" w:rsidRDefault="00402E44" w:rsidP="00EC17B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402E44" w:rsidRDefault="00EC3F3E" w:rsidP="00D66754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D66754" w:rsidRPr="00D66754">
        <w:rPr>
          <w:rFonts w:ascii="Verdana" w:hAnsi="Verdana" w:cs="Arial"/>
          <w:b/>
          <w:sz w:val="20"/>
          <w:szCs w:val="20"/>
        </w:rPr>
        <w:t>Świadczenie sukcesywnych usług archiwizacyjnych dla GDDKiA Oddziału w Szczecinie i podległych Rejonów</w:t>
      </w:r>
      <w:r w:rsidR="00D66754">
        <w:rPr>
          <w:rFonts w:ascii="Verdana" w:hAnsi="Verdana" w:cs="Arial"/>
          <w:b/>
          <w:sz w:val="20"/>
          <w:szCs w:val="20"/>
        </w:rPr>
        <w:t>”</w:t>
      </w:r>
    </w:p>
    <w:p w:rsidR="007F666F" w:rsidRDefault="007F666F" w:rsidP="00BE2CAA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:rsidR="00517676" w:rsidRDefault="007F666F" w:rsidP="00BE2CAA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Oświadczam, że</w:t>
      </w:r>
    </w:p>
    <w:p w:rsidR="007F666F" w:rsidRPr="00517676" w:rsidRDefault="00517676" w:rsidP="0051767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* </w:t>
      </w:r>
      <w:r w:rsidR="00BE2CAA" w:rsidRPr="00517676">
        <w:rPr>
          <w:rFonts w:ascii="Verdana" w:hAnsi="Verdana" w:cstheme="minorHAnsi"/>
          <w:sz w:val="18"/>
          <w:szCs w:val="18"/>
        </w:rPr>
        <w:t>posiada</w:t>
      </w:r>
      <w:r w:rsidR="007F666F" w:rsidRPr="00517676">
        <w:rPr>
          <w:rFonts w:ascii="Verdana" w:hAnsi="Verdana" w:cstheme="minorHAnsi"/>
          <w:sz w:val="18"/>
          <w:szCs w:val="18"/>
        </w:rPr>
        <w:t>m</w:t>
      </w:r>
      <w:r w:rsidR="00BE2CAA" w:rsidRPr="00517676">
        <w:rPr>
          <w:rFonts w:ascii="Verdana" w:hAnsi="Verdana" w:cstheme="minorHAnsi"/>
          <w:sz w:val="18"/>
          <w:szCs w:val="18"/>
        </w:rPr>
        <w:t xml:space="preserve"> co najmniej 2-letnie doświadczenie w pracy na stanowisku archiwisty zakładowego</w:t>
      </w:r>
      <w:r w:rsidR="00BE2CAA" w:rsidRPr="00517676">
        <w:rPr>
          <w:rFonts w:ascii="Verdana" w:hAnsi="Verdana"/>
          <w:sz w:val="18"/>
          <w:szCs w:val="18"/>
        </w:rPr>
        <w:t xml:space="preserve"> w jednostkach związanych z admi</w:t>
      </w:r>
      <w:r w:rsidR="007F666F" w:rsidRPr="00517676">
        <w:rPr>
          <w:rFonts w:ascii="Verdana" w:hAnsi="Verdana"/>
          <w:sz w:val="18"/>
          <w:szCs w:val="18"/>
        </w:rPr>
        <w:t>nistracją publiczną/samorządową:</w:t>
      </w:r>
    </w:p>
    <w:p w:rsidR="007F666F" w:rsidRDefault="007F666F" w:rsidP="00BE2CA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2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984"/>
        <w:gridCol w:w="3126"/>
        <w:gridCol w:w="2414"/>
        <w:gridCol w:w="3268"/>
      </w:tblGrid>
      <w:tr w:rsidR="00517676" w:rsidRPr="00D04D58" w:rsidTr="00517676">
        <w:trPr>
          <w:trHeight w:val="334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676" w:rsidRPr="00D04D58" w:rsidRDefault="00517676" w:rsidP="00DE3D3F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676" w:rsidRPr="00D04D58" w:rsidRDefault="00517676" w:rsidP="007F666F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Nazwa </w:t>
            </w:r>
            <w:r w:rsidRPr="007F666F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jednostk</w:t>
            </w:r>
            <w:r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i związanej </w:t>
            </w:r>
            <w:r w:rsidRPr="007F666F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z administracją publiczną/samorządową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676" w:rsidRPr="00D04D58" w:rsidRDefault="00517676" w:rsidP="00DE3D3F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Adres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</w:t>
            </w:r>
            <w:r w:rsidRPr="007F666F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jednostk</w:t>
            </w:r>
            <w:r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i związanej </w:t>
            </w:r>
            <w:r w:rsidRPr="007F666F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z administracją publiczną/samorządową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676" w:rsidRPr="00D04D58" w:rsidRDefault="00517676" w:rsidP="00DE3D3F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Okres zatrudnienia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676" w:rsidRPr="00D04D58" w:rsidRDefault="00517676" w:rsidP="00DE3D3F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Zajmowane stanowisko</w:t>
            </w:r>
          </w:p>
        </w:tc>
      </w:tr>
      <w:tr w:rsidR="00517676" w:rsidRPr="00D04D58" w:rsidTr="00517676">
        <w:trPr>
          <w:trHeight w:val="333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676" w:rsidRPr="00D04D58" w:rsidRDefault="00517676" w:rsidP="00DE3D3F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676" w:rsidRPr="00D04D58" w:rsidRDefault="00517676" w:rsidP="00DE3D3F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676" w:rsidRPr="00D04D58" w:rsidRDefault="00517676" w:rsidP="00DE3D3F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676" w:rsidRPr="00D04D58" w:rsidRDefault="00517676" w:rsidP="00DE3D3F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676" w:rsidRPr="00D04D58" w:rsidRDefault="00517676" w:rsidP="00DE3D3F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</w:tr>
      <w:tr w:rsidR="00517676" w:rsidRPr="00D04D58" w:rsidTr="00517676">
        <w:trPr>
          <w:trHeight w:val="15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6" w:rsidRPr="00D04D58" w:rsidRDefault="00517676" w:rsidP="00DE3D3F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6" w:rsidRPr="00D04D58" w:rsidRDefault="00517676" w:rsidP="00DE3D3F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6" w:rsidRPr="00D04D58" w:rsidRDefault="00517676" w:rsidP="00DE3D3F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6" w:rsidRPr="00D04D58" w:rsidRDefault="00517676" w:rsidP="00DE3D3F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6" w:rsidRPr="00D04D58" w:rsidRDefault="00517676" w:rsidP="00DE3D3F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517676" w:rsidRPr="00D04D58" w:rsidTr="0068531D">
        <w:trPr>
          <w:trHeight w:val="74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6" w:rsidRPr="00D04D58" w:rsidRDefault="00517676" w:rsidP="00DE3D3F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6" w:rsidRPr="00D04D58" w:rsidRDefault="00517676" w:rsidP="00DE3D3F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6" w:rsidRPr="00D04D58" w:rsidRDefault="00517676" w:rsidP="00DE3D3F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517676" w:rsidRPr="00D04D58" w:rsidRDefault="00517676" w:rsidP="00DE3D3F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6" w:rsidRPr="00D04D58" w:rsidRDefault="00517676" w:rsidP="00DE3D3F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6" w:rsidRPr="00D04D58" w:rsidRDefault="00517676" w:rsidP="00DE3D3F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517676" w:rsidRPr="00D04D58" w:rsidTr="00517676">
        <w:trPr>
          <w:trHeight w:val="56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6" w:rsidRPr="00D04D58" w:rsidRDefault="00517676" w:rsidP="00DE3D3F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6" w:rsidRPr="00D04D58" w:rsidRDefault="00517676" w:rsidP="00DE3D3F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6" w:rsidRPr="00D04D58" w:rsidRDefault="00517676" w:rsidP="00DE3D3F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6" w:rsidRPr="00D04D58" w:rsidRDefault="00517676" w:rsidP="00DE3D3F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6" w:rsidRPr="00D04D58" w:rsidRDefault="00517676" w:rsidP="00DE3D3F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</w:tbl>
    <w:p w:rsidR="007F666F" w:rsidRDefault="007F666F" w:rsidP="00BE2CA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BE2CAA" w:rsidRPr="00417991" w:rsidRDefault="00417991" w:rsidP="004179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417991">
        <w:rPr>
          <w:rFonts w:ascii="Verdana" w:hAnsi="Verdana"/>
          <w:sz w:val="18"/>
          <w:szCs w:val="18"/>
        </w:rPr>
        <w:t xml:space="preserve">wykonywałem/am, </w:t>
      </w:r>
      <w:r w:rsidR="00BE2CAA" w:rsidRPr="00417991">
        <w:rPr>
          <w:rFonts w:ascii="Verdana" w:hAnsi="Verdana"/>
          <w:sz w:val="18"/>
          <w:szCs w:val="18"/>
        </w:rPr>
        <w:t xml:space="preserve"> w okresie ostatnich pięciu lat przed upływem terminu składania ofert, a jeżeli okres prowadzenia działalności jest krótszy – w tym okresie, w sposób należyty, zgodnie z przepisami dot. działalności archiwum co najmniej dwie umowy, o łącznej wartości co najmniej 50.000,00 zł brutto polegające na wykonywaniu usług w zakresie obsługi archiwum.</w:t>
      </w:r>
    </w:p>
    <w:p w:rsidR="00EC17B3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417991" w:rsidRPr="00D04D58" w:rsidRDefault="00417991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3119"/>
        <w:gridCol w:w="2409"/>
        <w:gridCol w:w="3261"/>
        <w:gridCol w:w="1559"/>
      </w:tblGrid>
      <w:tr w:rsidR="00EC17B3" w:rsidRPr="00D04D58" w:rsidTr="00402E44">
        <w:trPr>
          <w:trHeight w:val="53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Wykonawcy (podmiotu), wykazującego spełnianie warunku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i adres Zamawiającego/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br/>
              <w:t>Zlecającego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7C2372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Wartość </w:t>
            </w:r>
            <w:r w:rsidR="007C237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umowy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</w:t>
            </w:r>
            <w:r w:rsidR="007C237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wykonanej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przez Wykonawcę (podmiot) (PLN brutto)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02E4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Charakterystyka zamówienia.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Czas realizacji</w:t>
            </w:r>
          </w:p>
        </w:tc>
      </w:tr>
      <w:tr w:rsidR="00EC17B3" w:rsidRPr="00D04D58" w:rsidTr="00402E44">
        <w:trPr>
          <w:trHeight w:val="5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</w:pP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 xml:space="preserve">koniec </w:t>
            </w: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val="x-none" w:eastAsia="x-none"/>
              </w:rPr>
              <w:t>(dzień/ miesiąc/ rok)</w:t>
            </w:r>
          </w:p>
        </w:tc>
      </w:tr>
      <w:tr w:rsidR="00EC17B3" w:rsidRPr="00D04D58" w:rsidTr="00402E44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EC17B3" w:rsidRPr="00D04D58" w:rsidTr="00402E44">
        <w:trPr>
          <w:trHeight w:val="10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9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[..]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</w:tbl>
    <w:p w:rsidR="00EC17B3" w:rsidRDefault="00EC17B3" w:rsidP="00EC17B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A10875" w:rsidRDefault="00A10875" w:rsidP="00EC17B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A10875" w:rsidRDefault="00A10875" w:rsidP="00A1087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* Niewłaściwe skreślić</w:t>
      </w:r>
    </w:p>
    <w:p w:rsidR="00A10875" w:rsidRDefault="00A10875" w:rsidP="00A1087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A10875" w:rsidRDefault="00A10875" w:rsidP="00A1087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A10875" w:rsidRPr="00A10875" w:rsidRDefault="00A10875" w:rsidP="00A1087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EC17B3" w:rsidRPr="00D04D58" w:rsidRDefault="00EC17B3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 __ </w:t>
      </w:r>
      <w:r w:rsidR="00A10875">
        <w:rPr>
          <w:rFonts w:ascii="Verdana" w:eastAsia="Times New Roman" w:hAnsi="Verdana" w:cs="Times New Roman"/>
          <w:sz w:val="20"/>
          <w:szCs w:val="20"/>
          <w:lang w:eastAsia="x-none"/>
        </w:rPr>
        <w:t>2022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roku                 </w:t>
      </w:r>
    </w:p>
    <w:p w:rsidR="00EC17B3" w:rsidRPr="00D04D58" w:rsidRDefault="00EC17B3" w:rsidP="00402E44">
      <w:pPr>
        <w:spacing w:before="120" w:after="0" w:line="240" w:lineRule="auto"/>
        <w:ind w:left="8789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</w:t>
      </w:r>
    </w:p>
    <w:p w:rsidR="008D0703" w:rsidRDefault="00EC17B3" w:rsidP="00402E44">
      <w:pPr>
        <w:spacing w:after="0" w:line="240" w:lineRule="auto"/>
        <w:ind w:left="8789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  <w:r w:rsidRPr="00D04D58"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  <w:t xml:space="preserve"> (podpis Wykonawcy/Pełnomocnika)</w:t>
      </w:r>
    </w:p>
    <w:sectPr w:rsidR="008D0703" w:rsidSect="00594A8D">
      <w:pgSz w:w="16838" w:h="11906" w:orient="landscape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44" w:rsidRDefault="00402E44" w:rsidP="00402E44">
      <w:pPr>
        <w:spacing w:after="0" w:line="240" w:lineRule="auto"/>
      </w:pPr>
      <w:r>
        <w:separator/>
      </w:r>
    </w:p>
  </w:endnote>
  <w:endnote w:type="continuationSeparator" w:id="0">
    <w:p w:rsidR="00402E44" w:rsidRDefault="00402E44" w:rsidP="004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44" w:rsidRDefault="00402E44" w:rsidP="00402E44">
      <w:pPr>
        <w:spacing w:after="0" w:line="240" w:lineRule="auto"/>
      </w:pPr>
      <w:r>
        <w:separator/>
      </w:r>
    </w:p>
  </w:footnote>
  <w:footnote w:type="continuationSeparator" w:id="0">
    <w:p w:rsidR="00402E44" w:rsidRDefault="00402E44" w:rsidP="0040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2CC"/>
    <w:multiLevelType w:val="hybridMultilevel"/>
    <w:tmpl w:val="A6406670"/>
    <w:lvl w:ilvl="0" w:tplc="EDEC04D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F4DF0"/>
    <w:multiLevelType w:val="hybridMultilevel"/>
    <w:tmpl w:val="88801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C3171"/>
    <w:multiLevelType w:val="hybridMultilevel"/>
    <w:tmpl w:val="B0AEA68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6E1"/>
    <w:multiLevelType w:val="hybridMultilevel"/>
    <w:tmpl w:val="211696D6"/>
    <w:lvl w:ilvl="0" w:tplc="83ACC2D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A7"/>
    <w:rsid w:val="00003320"/>
    <w:rsid w:val="0002401F"/>
    <w:rsid w:val="00272BFB"/>
    <w:rsid w:val="002E5E09"/>
    <w:rsid w:val="0031552B"/>
    <w:rsid w:val="00391EA7"/>
    <w:rsid w:val="00402E44"/>
    <w:rsid w:val="00417991"/>
    <w:rsid w:val="004C2DE1"/>
    <w:rsid w:val="00517676"/>
    <w:rsid w:val="00594A8D"/>
    <w:rsid w:val="00625D1E"/>
    <w:rsid w:val="0068531D"/>
    <w:rsid w:val="006A59F1"/>
    <w:rsid w:val="007C2372"/>
    <w:rsid w:val="007F666F"/>
    <w:rsid w:val="008B443E"/>
    <w:rsid w:val="008D0703"/>
    <w:rsid w:val="0093755E"/>
    <w:rsid w:val="00A10875"/>
    <w:rsid w:val="00BE2CAA"/>
    <w:rsid w:val="00D04A5D"/>
    <w:rsid w:val="00D66754"/>
    <w:rsid w:val="00D9322B"/>
    <w:rsid w:val="00E43A7F"/>
    <w:rsid w:val="00EC17B3"/>
    <w:rsid w:val="00E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7927"/>
  <w15:docId w15:val="{5A0F0FF4-0CA4-4050-A955-4391349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E44"/>
  </w:style>
  <w:style w:type="paragraph" w:styleId="Stopka">
    <w:name w:val="footer"/>
    <w:basedOn w:val="Normalny"/>
    <w:link w:val="Stopka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E44"/>
  </w:style>
  <w:style w:type="paragraph" w:styleId="Tekstdymka">
    <w:name w:val="Balloon Text"/>
    <w:basedOn w:val="Normalny"/>
    <w:link w:val="TekstdymkaZnak"/>
    <w:uiPriority w:val="99"/>
    <w:semiHidden/>
    <w:unhideWhenUsed/>
    <w:rsid w:val="00D9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Kaliś Jacek</cp:lastModifiedBy>
  <cp:revision>3</cp:revision>
  <cp:lastPrinted>2020-04-22T08:32:00Z</cp:lastPrinted>
  <dcterms:created xsi:type="dcterms:W3CDTF">2022-05-27T09:46:00Z</dcterms:created>
  <dcterms:modified xsi:type="dcterms:W3CDTF">2022-07-11T04:38:00Z</dcterms:modified>
</cp:coreProperties>
</file>