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012" w:rsidRDefault="00AF2012" w:rsidP="00AF2012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bookmarkStart w:id="0" w:name="_GoBack"/>
      <w:bookmarkEnd w:id="0"/>
      <w:r w:rsidRPr="00E2420D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:rsidR="0004222E" w:rsidRPr="00E2420D" w:rsidRDefault="0004222E" w:rsidP="00AF2012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</w:p>
    <w:p w:rsidR="00AF2012" w:rsidRDefault="00AF2012" w:rsidP="00250825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:rsidR="00044689" w:rsidRDefault="00AF2012" w:rsidP="00250825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044689">
        <w:rPr>
          <w:rFonts w:ascii="Times New Roman" w:eastAsia="Times New Roman" w:hAnsi="Times New Roman" w:cs="Arial"/>
          <w:sz w:val="24"/>
          <w:szCs w:val="20"/>
          <w:lang w:eastAsia="pl-PL"/>
        </w:rPr>
        <w:t>Oddział w Zielonej Górze</w:t>
      </w:r>
    </w:p>
    <w:p w:rsidR="0004222E" w:rsidRDefault="0004222E" w:rsidP="00250825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Rejon w Nowej Soli</w:t>
      </w:r>
    </w:p>
    <w:p w:rsidR="00AF2012" w:rsidRDefault="00044689" w:rsidP="00250825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</w:t>
      </w:r>
      <w:r w:rsidR="00250825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</w:t>
      </w:r>
      <w:r w:rsidR="00BB688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</w:t>
      </w:r>
    </w:p>
    <w:p w:rsidR="00AF2012" w:rsidRDefault="00AF2012" w:rsidP="00AF201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CA458D" w:rsidRPr="00BB688A" w:rsidRDefault="00AF2012" w:rsidP="00BB688A">
      <w:pPr>
        <w:spacing w:after="0" w:line="240" w:lineRule="auto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Dotyczy zamówienia na:</w:t>
      </w:r>
      <w:r w:rsidR="0067295D" w:rsidRPr="0067295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A8016D" w:rsidRPr="00A8016D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„Mycie i odkurzanie samochodów służbowych, będących w użytkowaniu GDDKiA Oddział w Zielonej Górze, Rejon w Nowej Soli”</w:t>
      </w:r>
    </w:p>
    <w:p w:rsidR="00BB688A" w:rsidRPr="00CA458D" w:rsidRDefault="00BB688A" w:rsidP="00BB688A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CA458D" w:rsidRPr="00CA458D" w:rsidRDefault="00AF2012" w:rsidP="00CA458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 w:rsidR="00CA458D" w:rsidRPr="00CA458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GDDKiA </w:t>
      </w:r>
      <w:r w:rsidR="00250825">
        <w:rPr>
          <w:rFonts w:ascii="Verdana" w:eastAsia="Times New Roman" w:hAnsi="Verdana" w:cs="Times New Roman"/>
          <w:sz w:val="20"/>
          <w:szCs w:val="20"/>
          <w:lang w:eastAsia="pl-PL"/>
        </w:rPr>
        <w:t>Oddział w Zielonej Górze</w:t>
      </w:r>
      <w:r w:rsidR="0004222E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="0025082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04222E">
        <w:rPr>
          <w:rFonts w:ascii="Verdana" w:eastAsia="Times New Roman" w:hAnsi="Verdana" w:cs="Times New Roman"/>
          <w:sz w:val="20"/>
          <w:szCs w:val="20"/>
          <w:lang w:eastAsia="pl-PL"/>
        </w:rPr>
        <w:t>Rejon w Nowej Soli 67-100 Nowa Sól Rudno 1</w:t>
      </w:r>
      <w:r w:rsidR="00250825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:rsidR="00AF2012" w:rsidRDefault="00AF2012" w:rsidP="00AF201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AF2012" w:rsidRDefault="00AF2012" w:rsidP="00AF201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:rsidR="00AF2012" w:rsidRDefault="00AF2012" w:rsidP="00AF201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AF2012" w:rsidRDefault="00AF2012" w:rsidP="00AF20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AF2012" w:rsidRDefault="00AF2012" w:rsidP="00AF20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:rsidR="00AF2012" w:rsidRDefault="00AF2012" w:rsidP="00AF20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:rsidR="00AF2012" w:rsidRDefault="00AF2012" w:rsidP="00AF20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BB688A" w:rsidRPr="00BB688A" w:rsidRDefault="00AF2012" w:rsidP="00BB688A">
      <w:pPr>
        <w:spacing w:after="0" w:line="240" w:lineRule="auto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  <w:r w:rsidR="0067295D" w:rsidRPr="0067295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A8016D" w:rsidRPr="00A8016D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„Mycie i odkurzanie samochodów służbowych, będących w użytkowaniu GDDKiA Oddział w Zielonej Górze, Rejon w Nowej Soli”</w:t>
      </w:r>
    </w:p>
    <w:p w:rsidR="00AF2012" w:rsidRDefault="00AF2012" w:rsidP="0025082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250825" w:rsidRDefault="00250825" w:rsidP="00250825">
      <w:pPr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AF2012" w:rsidRDefault="00AF2012" w:rsidP="00AF201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:rsidR="00AF2012" w:rsidRDefault="00AF2012" w:rsidP="00AF201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:rsidR="00AF2012" w:rsidRDefault="00AF2012" w:rsidP="00AF201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:rsidR="00AF2012" w:rsidRDefault="00AF2012" w:rsidP="00AF201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AF2012" w:rsidRDefault="00AF2012" w:rsidP="00AF201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:rsidR="00AF2012" w:rsidRDefault="00AF2012" w:rsidP="00AF20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AF2012" w:rsidRDefault="00AF2012" w:rsidP="00AF20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AF2012" w:rsidRDefault="00AF2012" w:rsidP="00AF201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AF2012" w:rsidRDefault="00AF2012" w:rsidP="00AF20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:rsidR="00AF2012" w:rsidRDefault="00AF2012" w:rsidP="00AF20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:rsidR="0004222E" w:rsidRDefault="0004222E" w:rsidP="00AF201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04222E" w:rsidRDefault="0004222E" w:rsidP="00AF201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AF2012" w:rsidRDefault="00AF2012" w:rsidP="00AF201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:rsidR="00AF2012" w:rsidRDefault="00AF2012" w:rsidP="00AF201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:rsidR="00E72504" w:rsidRDefault="00AF2012" w:rsidP="00AF201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:rsidR="007A1A5F" w:rsidRDefault="007A1A5F" w:rsidP="00AF201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:rsidR="007A1A5F" w:rsidRDefault="007A1A5F" w:rsidP="00AF201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:rsidR="00BA444F" w:rsidRPr="00E72504" w:rsidRDefault="003A22B5" w:rsidP="007A1A5F">
      <w:pPr>
        <w:tabs>
          <w:tab w:val="left" w:leader="dot" w:pos="9072"/>
        </w:tabs>
        <w:spacing w:after="240" w:line="240" w:lineRule="auto"/>
        <w:jc w:val="both"/>
      </w:pPr>
    </w:p>
    <w:sectPr w:rsidR="00BA444F" w:rsidRPr="00E72504" w:rsidSect="007909D9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36E0A"/>
    <w:multiLevelType w:val="hybridMultilevel"/>
    <w:tmpl w:val="783043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012"/>
    <w:rsid w:val="0004222E"/>
    <w:rsid w:val="00044689"/>
    <w:rsid w:val="00115089"/>
    <w:rsid w:val="00196C21"/>
    <w:rsid w:val="001F1355"/>
    <w:rsid w:val="00250825"/>
    <w:rsid w:val="003A22B5"/>
    <w:rsid w:val="00445D5C"/>
    <w:rsid w:val="00476912"/>
    <w:rsid w:val="0067295D"/>
    <w:rsid w:val="006D7BF0"/>
    <w:rsid w:val="0074036F"/>
    <w:rsid w:val="00776E2F"/>
    <w:rsid w:val="007909D9"/>
    <w:rsid w:val="007A1A5F"/>
    <w:rsid w:val="008B75B0"/>
    <w:rsid w:val="00A8016D"/>
    <w:rsid w:val="00AD6F6B"/>
    <w:rsid w:val="00AF2012"/>
    <w:rsid w:val="00BB688A"/>
    <w:rsid w:val="00C316FD"/>
    <w:rsid w:val="00CA458D"/>
    <w:rsid w:val="00CE32CD"/>
    <w:rsid w:val="00E2420D"/>
    <w:rsid w:val="00E44E41"/>
    <w:rsid w:val="00E7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03D698-B662-4AA2-95ED-628403EA7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688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7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Wróblewski Zbigniew</dc:creator>
  <cp:keywords/>
  <dc:description/>
  <cp:lastModifiedBy>Mikołajczak Dariusz</cp:lastModifiedBy>
  <cp:revision>2</cp:revision>
  <dcterms:created xsi:type="dcterms:W3CDTF">2024-09-10T11:28:00Z</dcterms:created>
  <dcterms:modified xsi:type="dcterms:W3CDTF">2024-09-10T11:28:00Z</dcterms:modified>
</cp:coreProperties>
</file>