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AA52D" w14:textId="7E1B5059" w:rsidR="000C187A" w:rsidRDefault="002D7C8E">
      <w:pPr>
        <w:pStyle w:val="Standard"/>
        <w:jc w:val="center"/>
      </w:pPr>
      <w:r>
        <w:rPr>
          <w:b/>
          <w:noProof/>
          <w:sz w:val="18"/>
        </w:rPr>
        <w:drawing>
          <wp:inline distT="0" distB="0" distL="0" distR="0" wp14:anchorId="78E6506D" wp14:editId="0C99B54F">
            <wp:extent cx="3657600" cy="1044000"/>
            <wp:effectExtent l="0" t="0" r="0" b="3810"/>
            <wp:docPr id="1109457103" name="Obraz 1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57103" name="Obraz 1" descr="Obraz zawierający czarne, ciem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6E49" w14:textId="77777777" w:rsidR="000C187A" w:rsidRPr="002D7C8E" w:rsidRDefault="00B919FE">
      <w:pPr>
        <w:pStyle w:val="Standard"/>
        <w:spacing w:after="0" w:line="240" w:lineRule="auto"/>
        <w:jc w:val="center"/>
        <w:rPr>
          <w:sz w:val="18"/>
          <w:szCs w:val="18"/>
        </w:rPr>
      </w:pPr>
      <w:r w:rsidRPr="002D7C8E">
        <w:rPr>
          <w:rFonts w:ascii="Open Sans" w:hAnsi="Open Sans" w:cs="Open Sans"/>
          <w:b/>
          <w:i/>
          <w:iCs/>
          <w:sz w:val="40"/>
          <w:szCs w:val="40"/>
        </w:rPr>
        <w:t>KARTA ZGŁOSZENIA</w:t>
      </w:r>
    </w:p>
    <w:p w14:paraId="6F36D689" w14:textId="77777777" w:rsidR="000C187A" w:rsidRPr="002D7C8E" w:rsidRDefault="00B919FE">
      <w:pPr>
        <w:pStyle w:val="Standard"/>
        <w:spacing w:after="0" w:line="240" w:lineRule="auto"/>
        <w:jc w:val="center"/>
        <w:rPr>
          <w:sz w:val="18"/>
          <w:szCs w:val="18"/>
        </w:rPr>
      </w:pPr>
      <w:r w:rsidRPr="002D7C8E">
        <w:rPr>
          <w:rFonts w:ascii="Open Sans" w:hAnsi="Open Sans" w:cs="Open Sans"/>
          <w:bCs/>
          <w:i/>
          <w:iCs/>
          <w:sz w:val="28"/>
          <w:szCs w:val="28"/>
        </w:rPr>
        <w:t>DO XIV LUBELSKIEGO FESTIWALU PIANISTYCZNEGO</w:t>
      </w:r>
    </w:p>
    <w:p w14:paraId="25D134E4" w14:textId="77777777" w:rsidR="000C187A" w:rsidRPr="002D7C8E" w:rsidRDefault="00B919FE">
      <w:pPr>
        <w:pStyle w:val="Standard"/>
        <w:spacing w:after="0" w:line="240" w:lineRule="auto"/>
        <w:jc w:val="center"/>
        <w:rPr>
          <w:sz w:val="18"/>
          <w:szCs w:val="18"/>
        </w:rPr>
      </w:pPr>
      <w:r w:rsidRPr="002D7C8E">
        <w:rPr>
          <w:rFonts w:ascii="Open Sans" w:hAnsi="Open Sans" w:cs="Open Sans"/>
          <w:bCs/>
          <w:i/>
          <w:iCs/>
          <w:sz w:val="28"/>
          <w:szCs w:val="28"/>
        </w:rPr>
        <w:t>MUZYCZNE INSPIRACJE 2025</w:t>
      </w:r>
    </w:p>
    <w:p w14:paraId="65E6D0B0" w14:textId="77777777" w:rsidR="000C187A" w:rsidRPr="002D7C8E" w:rsidRDefault="000C187A">
      <w:pPr>
        <w:pStyle w:val="Standard"/>
        <w:spacing w:after="0" w:line="240" w:lineRule="auto"/>
        <w:jc w:val="center"/>
        <w:rPr>
          <w:rFonts w:ascii="Open Sans" w:hAnsi="Open Sans" w:cs="Open Sans"/>
          <w:bCs/>
          <w:i/>
          <w:iCs/>
          <w:sz w:val="18"/>
          <w:szCs w:val="18"/>
        </w:rPr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5"/>
        <w:gridCol w:w="417"/>
        <w:gridCol w:w="2070"/>
        <w:gridCol w:w="306"/>
        <w:gridCol w:w="1895"/>
        <w:gridCol w:w="41"/>
        <w:gridCol w:w="1116"/>
      </w:tblGrid>
      <w:tr w:rsidR="000C187A" w:rsidRPr="002D7C8E" w14:paraId="56654D40" w14:textId="77777777" w:rsidTr="002D7C8E">
        <w:trPr>
          <w:trHeight w:val="649"/>
          <w:jc w:val="center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62E0E32D" w14:textId="77777777" w:rsidR="000C187A" w:rsidRPr="002D7C8E" w:rsidRDefault="00B919FE">
            <w:pPr>
              <w:pStyle w:val="Standard"/>
              <w:spacing w:after="0" w:line="240" w:lineRule="auto"/>
              <w:ind w:left="17"/>
              <w:jc w:val="center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Imię i nazwisko uczestnika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68781D1F" w14:textId="77777777" w:rsidR="000C187A" w:rsidRPr="002D7C8E" w:rsidRDefault="00B919FE">
            <w:pPr>
              <w:pStyle w:val="Standard"/>
              <w:spacing w:after="0" w:line="240" w:lineRule="auto"/>
              <w:ind w:left="143" w:right="123"/>
              <w:jc w:val="center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63021E0E" w14:textId="77777777" w:rsidR="000C187A" w:rsidRPr="002D7C8E" w:rsidRDefault="00B919FE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Data urodzenia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6347D939" w14:textId="77777777" w:rsidR="000C187A" w:rsidRPr="002D7C8E" w:rsidRDefault="00B919FE">
            <w:pPr>
              <w:pStyle w:val="Standard"/>
              <w:spacing w:after="0" w:line="240" w:lineRule="auto"/>
              <w:ind w:left="21"/>
              <w:jc w:val="center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Rok nauki</w:t>
            </w:r>
          </w:p>
        </w:tc>
      </w:tr>
      <w:tr w:rsidR="000C187A" w:rsidRPr="002D7C8E" w14:paraId="398BC829" w14:textId="77777777" w:rsidTr="002D7C8E">
        <w:trPr>
          <w:trHeight w:hRule="exact" w:val="629"/>
          <w:jc w:val="center"/>
        </w:trPr>
        <w:tc>
          <w:tcPr>
            <w:tcW w:w="4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  <w:vAlign w:val="center"/>
          </w:tcPr>
          <w:p w14:paraId="07517F86" w14:textId="77777777" w:rsidR="000C187A" w:rsidRPr="002D7C8E" w:rsidRDefault="00B919FE">
            <w:pPr>
              <w:pStyle w:val="Standard"/>
              <w:spacing w:after="0" w:line="240" w:lineRule="auto"/>
              <w:ind w:left="71"/>
              <w:jc w:val="center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b/>
                <w:sz w:val="18"/>
                <w:szCs w:val="16"/>
                <w:lang w:eastAsia="pl-PL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  <w:vAlign w:val="center"/>
          </w:tcPr>
          <w:p w14:paraId="5C95E10A" w14:textId="77777777" w:rsidR="000C187A" w:rsidRPr="002D7C8E" w:rsidRDefault="000C187A">
            <w:pPr>
              <w:pStyle w:val="Standard"/>
              <w:spacing w:after="0" w:line="240" w:lineRule="auto"/>
              <w:ind w:left="117"/>
              <w:jc w:val="center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  <w:vAlign w:val="center"/>
          </w:tcPr>
          <w:p w14:paraId="7CE720A9" w14:textId="77777777" w:rsidR="000C187A" w:rsidRPr="002D7C8E" w:rsidRDefault="00B919FE">
            <w:pPr>
              <w:pStyle w:val="Standard"/>
              <w:spacing w:after="0" w:line="240" w:lineRule="auto"/>
              <w:ind w:left="76"/>
              <w:jc w:val="center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b/>
                <w:sz w:val="18"/>
                <w:szCs w:val="16"/>
                <w:lang w:eastAsia="pl-PL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  <w:vAlign w:val="center"/>
          </w:tcPr>
          <w:p w14:paraId="49DCE00A" w14:textId="77777777" w:rsidR="000C187A" w:rsidRPr="002D7C8E" w:rsidRDefault="00B919FE">
            <w:pPr>
              <w:pStyle w:val="Standard"/>
              <w:spacing w:after="0" w:line="240" w:lineRule="auto"/>
              <w:ind w:left="73"/>
              <w:jc w:val="center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b/>
                <w:sz w:val="18"/>
                <w:szCs w:val="16"/>
                <w:lang w:eastAsia="pl-PL"/>
              </w:rPr>
              <w:t xml:space="preserve"> </w:t>
            </w:r>
          </w:p>
        </w:tc>
      </w:tr>
      <w:tr w:rsidR="000C187A" w:rsidRPr="002D7C8E" w14:paraId="2FF6CAB5" w14:textId="77777777" w:rsidTr="002D7C8E">
        <w:trPr>
          <w:trHeight w:val="307"/>
          <w:jc w:val="center"/>
        </w:trPr>
        <w:tc>
          <w:tcPr>
            <w:tcW w:w="89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428A8F48" w14:textId="77777777" w:rsidR="000C187A" w:rsidRPr="002D7C8E" w:rsidRDefault="00B919FE">
            <w:pPr>
              <w:pStyle w:val="Standard"/>
              <w:spacing w:after="0" w:line="240" w:lineRule="auto"/>
              <w:ind w:left="2969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Pełna nazwa oraz dane teleadresowe szkoły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58A79472" w14:textId="77777777" w:rsidR="000C187A" w:rsidRPr="002D7C8E" w:rsidRDefault="000C187A">
            <w:pPr>
              <w:pStyle w:val="Standard"/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</w:tr>
      <w:tr w:rsidR="000C187A" w:rsidRPr="002D7C8E" w14:paraId="23F9B3D5" w14:textId="77777777" w:rsidTr="002D7C8E">
        <w:trPr>
          <w:trHeight w:hRule="exact" w:val="927"/>
          <w:jc w:val="center"/>
        </w:trPr>
        <w:tc>
          <w:tcPr>
            <w:tcW w:w="89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46232056" w14:textId="77777777" w:rsidR="000C187A" w:rsidRPr="002D7C8E" w:rsidRDefault="00B919FE">
            <w:pPr>
              <w:pStyle w:val="Standard"/>
              <w:spacing w:after="0" w:line="240" w:lineRule="auto"/>
              <w:ind w:left="114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4C9C51C4" w14:textId="77777777" w:rsidR="000C187A" w:rsidRPr="002D7C8E" w:rsidRDefault="000C187A">
            <w:pPr>
              <w:pStyle w:val="Standard"/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</w:tr>
      <w:tr w:rsidR="000C187A" w:rsidRPr="002D7C8E" w14:paraId="3164D7F9" w14:textId="77777777" w:rsidTr="002D7C8E">
        <w:trPr>
          <w:trHeight w:val="308"/>
          <w:jc w:val="center"/>
        </w:trPr>
        <w:tc>
          <w:tcPr>
            <w:tcW w:w="4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3D74ADDF" w14:textId="77777777" w:rsidR="000C187A" w:rsidRPr="002D7C8E" w:rsidRDefault="00B919FE">
            <w:pPr>
              <w:pStyle w:val="Standard"/>
              <w:spacing w:after="0" w:line="240" w:lineRule="auto"/>
              <w:ind w:left="114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Imię i nazwisko nauczyciela prowadzącego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403F2665" w14:textId="77777777" w:rsidR="000C187A" w:rsidRPr="002D7C8E" w:rsidRDefault="00B919FE">
            <w:pPr>
              <w:pStyle w:val="Standard"/>
              <w:spacing w:after="0" w:line="240" w:lineRule="auto"/>
              <w:ind w:left="115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 xml:space="preserve">Nr telefonu  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51B0B720" w14:textId="6450CF74" w:rsidR="000C187A" w:rsidRPr="002D7C8E" w:rsidRDefault="00B919FE">
            <w:pPr>
              <w:pStyle w:val="Standard"/>
              <w:spacing w:after="0" w:line="240" w:lineRule="auto"/>
              <w:ind w:left="115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e-mail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036E1694" w14:textId="77777777" w:rsidR="000C187A" w:rsidRPr="002D7C8E" w:rsidRDefault="000C187A">
            <w:pPr>
              <w:pStyle w:val="Standard"/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</w:tr>
      <w:tr w:rsidR="000C187A" w:rsidRPr="002D7C8E" w14:paraId="3714CF7B" w14:textId="77777777" w:rsidTr="002D7C8E">
        <w:trPr>
          <w:trHeight w:val="720"/>
          <w:jc w:val="center"/>
        </w:trPr>
        <w:tc>
          <w:tcPr>
            <w:tcW w:w="4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  <w:vAlign w:val="center"/>
          </w:tcPr>
          <w:p w14:paraId="04BE4BBE" w14:textId="77777777" w:rsidR="000C187A" w:rsidRPr="002D7C8E" w:rsidRDefault="00B919FE">
            <w:pPr>
              <w:pStyle w:val="Standard"/>
              <w:spacing w:after="0" w:line="240" w:lineRule="auto"/>
              <w:ind w:left="72"/>
              <w:jc w:val="center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8"/>
                <w:szCs w:val="16"/>
                <w:lang w:eastAsia="pl-PL"/>
              </w:rPr>
              <w:t xml:space="preserve"> 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  <w:vAlign w:val="center"/>
          </w:tcPr>
          <w:p w14:paraId="136C7B2A" w14:textId="77777777" w:rsidR="000C187A" w:rsidRPr="002D7C8E" w:rsidRDefault="000C187A">
            <w:pPr>
              <w:pStyle w:val="Standard"/>
              <w:spacing w:after="0" w:line="240" w:lineRule="auto"/>
              <w:ind w:left="92"/>
              <w:jc w:val="center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  <w:vAlign w:val="center"/>
          </w:tcPr>
          <w:p w14:paraId="43BDA425" w14:textId="77777777" w:rsidR="000C187A" w:rsidRPr="002D7C8E" w:rsidRDefault="000C187A">
            <w:pPr>
              <w:pStyle w:val="Standard"/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  <w:vAlign w:val="center"/>
          </w:tcPr>
          <w:p w14:paraId="5D4EE785" w14:textId="77777777" w:rsidR="000C187A" w:rsidRPr="002D7C8E" w:rsidRDefault="00B919FE">
            <w:pPr>
              <w:pStyle w:val="Standard"/>
              <w:spacing w:after="0" w:line="240" w:lineRule="auto"/>
              <w:ind w:left="312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C187A" w:rsidRPr="002D7C8E" w14:paraId="6ECDABD5" w14:textId="77777777" w:rsidTr="002D7C8E">
        <w:trPr>
          <w:trHeight w:val="309"/>
          <w:jc w:val="center"/>
        </w:trPr>
        <w:tc>
          <w:tcPr>
            <w:tcW w:w="89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34686652" w14:textId="77777777" w:rsidR="000C187A" w:rsidRPr="002D7C8E" w:rsidRDefault="00B919FE">
            <w:pPr>
              <w:pStyle w:val="Standard"/>
              <w:spacing w:after="0" w:line="240" w:lineRule="auto"/>
              <w:ind w:left="112"/>
              <w:jc w:val="center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Wykonywany program</w:t>
            </w:r>
          </w:p>
        </w:tc>
        <w:tc>
          <w:tcPr>
            <w:tcW w:w="4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AF0F0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242A19F4" w14:textId="77777777" w:rsidR="000C187A" w:rsidRPr="002D7C8E" w:rsidRDefault="000C187A">
            <w:pPr>
              <w:pStyle w:val="Standard"/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7E326806" w14:textId="77777777" w:rsidR="000C187A" w:rsidRPr="002D7C8E" w:rsidRDefault="00B919FE">
            <w:pPr>
              <w:pStyle w:val="Standard"/>
              <w:spacing w:after="0" w:line="240" w:lineRule="auto"/>
              <w:ind w:left="115" w:right="36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Dokładny czas trwania programu</w:t>
            </w:r>
          </w:p>
        </w:tc>
      </w:tr>
      <w:tr w:rsidR="000C187A" w:rsidRPr="002D7C8E" w14:paraId="66350256" w14:textId="77777777" w:rsidTr="002D7C8E">
        <w:trPr>
          <w:trHeight w:val="1034"/>
          <w:jc w:val="center"/>
        </w:trPr>
        <w:tc>
          <w:tcPr>
            <w:tcW w:w="8903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6345FBBE" w14:textId="77777777" w:rsidR="000C187A" w:rsidRPr="002D7C8E" w:rsidRDefault="00B919FE">
            <w:pPr>
              <w:pStyle w:val="Standard"/>
              <w:spacing w:after="16" w:line="240" w:lineRule="auto"/>
              <w:ind w:left="160"/>
              <w:jc w:val="center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 xml:space="preserve">  </w:t>
            </w:r>
          </w:p>
          <w:p w14:paraId="475747AF" w14:textId="77777777" w:rsidR="009E093B" w:rsidRPr="009E093B" w:rsidRDefault="00B919FE" w:rsidP="009E093B">
            <w:pPr>
              <w:pStyle w:val="Standard"/>
              <w:numPr>
                <w:ilvl w:val="0"/>
                <w:numId w:val="18"/>
              </w:numPr>
              <w:spacing w:after="0" w:line="480" w:lineRule="auto"/>
              <w:ind w:hanging="720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</w:t>
            </w:r>
            <w:r w:rsidR="002D7C8E"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</w:t>
            </w:r>
            <w:r w:rsid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..........................................................................................................</w:t>
            </w:r>
          </w:p>
          <w:p w14:paraId="42C85057" w14:textId="229974B4" w:rsidR="000C187A" w:rsidRPr="002D7C8E" w:rsidRDefault="00B919FE" w:rsidP="009E093B">
            <w:pPr>
              <w:pStyle w:val="Standard"/>
              <w:numPr>
                <w:ilvl w:val="0"/>
                <w:numId w:val="18"/>
              </w:numPr>
              <w:spacing w:after="0" w:line="480" w:lineRule="auto"/>
              <w:ind w:hanging="720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2"/>
                <w:szCs w:val="16"/>
                <w:lang w:eastAsia="pl-PL"/>
              </w:rPr>
              <w:t>(imię i nazwisko kompozytora, tytuł utworu, nr, opus, poszczególne części)</w:t>
            </w:r>
            <w:r w:rsidR="009E093B">
              <w:rPr>
                <w:rFonts w:ascii="Open Sans" w:eastAsia="Cambria" w:hAnsi="Open Sans" w:cs="Open Sans"/>
                <w:sz w:val="12"/>
                <w:szCs w:val="16"/>
                <w:lang w:eastAsia="pl-PL"/>
              </w:rPr>
              <w:br/>
            </w: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</w:t>
            </w:r>
            <w:r w:rsidR="002D7C8E"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</w:t>
            </w:r>
            <w:r w:rsid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..........................................................................................................</w:t>
            </w:r>
            <w:r w:rsidR="009E093B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br/>
            </w:r>
            <w:r w:rsidRPr="002D7C8E">
              <w:rPr>
                <w:rFonts w:ascii="Open Sans" w:eastAsia="Cambria" w:hAnsi="Open Sans" w:cs="Open Sans"/>
                <w:sz w:val="12"/>
                <w:szCs w:val="16"/>
                <w:lang w:eastAsia="pl-PL"/>
              </w:rPr>
              <w:t xml:space="preserve">(imię i nazwisko </w:t>
            </w:r>
            <w:r w:rsidRPr="002D7C8E">
              <w:rPr>
                <w:rFonts w:ascii="Open Sans" w:eastAsia="Cambria" w:hAnsi="Open Sans" w:cs="Open Sans"/>
                <w:sz w:val="12"/>
                <w:szCs w:val="16"/>
                <w:lang w:eastAsia="pl-PL"/>
              </w:rPr>
              <w:t>kompozytora, tytuł utworu, nr, opus, poszczególne części)</w:t>
            </w:r>
          </w:p>
          <w:p w14:paraId="19BF014F" w14:textId="77777777" w:rsidR="000C187A" w:rsidRPr="002D7C8E" w:rsidRDefault="00B919FE">
            <w:pPr>
              <w:pStyle w:val="Standard"/>
              <w:spacing w:after="17" w:line="240" w:lineRule="auto"/>
              <w:ind w:left="114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4"/>
                <w:szCs w:val="16"/>
                <w:lang w:eastAsia="pl-PL"/>
              </w:rPr>
              <w:t xml:space="preserve"> </w:t>
            </w:r>
          </w:p>
        </w:tc>
        <w:tc>
          <w:tcPr>
            <w:tcW w:w="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4FA1F629" w14:textId="77777777" w:rsidR="000C187A" w:rsidRPr="002D7C8E" w:rsidRDefault="00B919FE">
            <w:pPr>
              <w:pStyle w:val="Standard"/>
              <w:spacing w:after="0" w:line="240" w:lineRule="auto"/>
              <w:ind w:left="-24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136D6128" w14:textId="77777777" w:rsidR="008F6BED" w:rsidRPr="002D7C8E" w:rsidRDefault="008F6BED">
            <w:pPr>
              <w:rPr>
                <w:sz w:val="16"/>
                <w:szCs w:val="16"/>
              </w:rPr>
            </w:pPr>
          </w:p>
        </w:tc>
      </w:tr>
      <w:tr w:rsidR="000C187A" w:rsidRPr="002D7C8E" w14:paraId="484E1FB8" w14:textId="77777777" w:rsidTr="002D7C8E">
        <w:trPr>
          <w:trHeight w:val="1036"/>
          <w:jc w:val="center"/>
        </w:trPr>
        <w:tc>
          <w:tcPr>
            <w:tcW w:w="8903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1AA79009" w14:textId="77777777" w:rsidR="008F6BED" w:rsidRPr="002D7C8E" w:rsidRDefault="008F6BED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294D673D" w14:textId="77777777" w:rsidR="008F6BED" w:rsidRPr="002D7C8E" w:rsidRDefault="008F6BED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197E4AF5" w14:textId="77777777" w:rsidR="000C187A" w:rsidRPr="002D7C8E" w:rsidRDefault="00B919FE">
            <w:pPr>
              <w:pStyle w:val="Standard"/>
              <w:spacing w:after="14" w:line="240" w:lineRule="auto"/>
              <w:ind w:left="115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 xml:space="preserve"> </w:t>
            </w:r>
          </w:p>
          <w:p w14:paraId="1D0E4A89" w14:textId="77777777" w:rsidR="000C187A" w:rsidRPr="002D7C8E" w:rsidRDefault="00B919FE">
            <w:pPr>
              <w:pStyle w:val="Standard"/>
              <w:spacing w:after="16" w:line="240" w:lineRule="auto"/>
              <w:ind w:left="115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C187A" w:rsidRPr="002D7C8E" w14:paraId="42505CAC" w14:textId="77777777" w:rsidTr="002D7C8E">
        <w:trPr>
          <w:trHeight w:val="23"/>
          <w:jc w:val="center"/>
        </w:trPr>
        <w:tc>
          <w:tcPr>
            <w:tcW w:w="89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7823A74A" w14:textId="77777777" w:rsidR="000C187A" w:rsidRPr="002D7C8E" w:rsidRDefault="00B919FE">
            <w:pPr>
              <w:pStyle w:val="Standard"/>
              <w:spacing w:after="0" w:line="240" w:lineRule="auto"/>
              <w:ind w:left="114"/>
              <w:rPr>
                <w:sz w:val="16"/>
                <w:szCs w:val="16"/>
                <w:lang w:eastAsia="pl-PL"/>
              </w:rPr>
            </w:pPr>
            <w:r w:rsidRPr="002D7C8E">
              <w:rPr>
                <w:rFonts w:ascii="Open Sans" w:eastAsia="Cambria" w:hAnsi="Open Sans" w:cs="Open Sans"/>
                <w:sz w:val="16"/>
                <w:szCs w:val="16"/>
                <w:lang w:eastAsia="pl-PL"/>
              </w:rPr>
              <w:t>UWAGI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tcMar>
              <w:top w:w="42" w:type="dxa"/>
              <w:left w:w="5" w:type="dxa"/>
              <w:bottom w:w="0" w:type="dxa"/>
              <w:right w:w="16" w:type="dxa"/>
            </w:tcMar>
          </w:tcPr>
          <w:p w14:paraId="0AD5ACBC" w14:textId="77777777" w:rsidR="000C187A" w:rsidRPr="002D7C8E" w:rsidRDefault="000C187A">
            <w:pPr>
              <w:pStyle w:val="Standard"/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</w:tr>
      <w:tr w:rsidR="000C187A" w:rsidRPr="002D7C8E" w14:paraId="50857643" w14:textId="77777777" w:rsidTr="002D7C8E">
        <w:trPr>
          <w:trHeight w:val="804"/>
          <w:jc w:val="center"/>
        </w:trPr>
        <w:tc>
          <w:tcPr>
            <w:tcW w:w="890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20000B0D" w14:textId="77777777" w:rsidR="000C187A" w:rsidRPr="002D7C8E" w:rsidRDefault="000C187A">
            <w:pPr>
              <w:pStyle w:val="Standard"/>
              <w:tabs>
                <w:tab w:val="left" w:pos="5856"/>
              </w:tabs>
              <w:spacing w:after="0" w:line="240" w:lineRule="auto"/>
              <w:rPr>
                <w:rFonts w:ascii="Open Sans" w:hAnsi="Open Sans" w:cs="Open Sans"/>
                <w:sz w:val="12"/>
                <w:szCs w:val="16"/>
                <w:lang w:eastAsia="pl-PL"/>
              </w:rPr>
            </w:pPr>
          </w:p>
          <w:p w14:paraId="3CB4C006" w14:textId="77777777" w:rsidR="000C187A" w:rsidRPr="002D7C8E" w:rsidRDefault="000C187A">
            <w:pPr>
              <w:pStyle w:val="Standard"/>
              <w:tabs>
                <w:tab w:val="left" w:pos="5856"/>
              </w:tabs>
              <w:spacing w:after="0" w:line="240" w:lineRule="auto"/>
              <w:rPr>
                <w:rFonts w:ascii="Open Sans" w:hAnsi="Open Sans" w:cs="Open Sans"/>
                <w:sz w:val="12"/>
                <w:szCs w:val="16"/>
                <w:lang w:eastAsia="pl-PL"/>
              </w:rPr>
            </w:pPr>
          </w:p>
          <w:p w14:paraId="7D3778E6" w14:textId="77777777" w:rsidR="000C187A" w:rsidRPr="002D7C8E" w:rsidRDefault="000C187A">
            <w:pPr>
              <w:pStyle w:val="Standard"/>
              <w:tabs>
                <w:tab w:val="left" w:pos="5856"/>
              </w:tabs>
              <w:spacing w:after="0" w:line="240" w:lineRule="auto"/>
              <w:rPr>
                <w:rFonts w:ascii="Open Sans" w:hAnsi="Open Sans" w:cs="Open Sans"/>
                <w:sz w:val="12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5425FDC6" w14:textId="77777777" w:rsidR="000C187A" w:rsidRPr="002D7C8E" w:rsidRDefault="000C187A">
            <w:pPr>
              <w:pStyle w:val="Standard"/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</w:tr>
      <w:tr w:rsidR="000C187A" w:rsidRPr="002D7C8E" w14:paraId="0C847A0D" w14:textId="77777777" w:rsidTr="002D7C8E">
        <w:trPr>
          <w:trHeight w:val="329"/>
          <w:jc w:val="center"/>
        </w:trPr>
        <w:tc>
          <w:tcPr>
            <w:tcW w:w="890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2B16C04F" w14:textId="374B1F17" w:rsidR="000C187A" w:rsidRPr="002D7C8E" w:rsidRDefault="00B919FE">
            <w:pPr>
              <w:pStyle w:val="Standard"/>
              <w:spacing w:after="15" w:line="240" w:lineRule="auto"/>
              <w:ind w:left="567" w:hanging="283"/>
              <w:jc w:val="both"/>
              <w:rPr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2D7C8E">
              <w:rPr>
                <w:rFonts w:ascii="Symbol" w:eastAsia="Symbol" w:hAnsi="Symbol" w:cs="Symbol"/>
                <w:sz w:val="20"/>
                <w:szCs w:val="20"/>
                <w:lang w:eastAsia="pl-PL"/>
              </w:rPr>
              <w:t></w:t>
            </w:r>
            <w:r w:rsidRPr="002D7C8E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 wyrażam zgodę na udział mojego dziecka w XIV Lubelskim Festiwalu Pianistycznym „MUZYCZNE INSPIRACJE 2025”.</w:t>
            </w:r>
          </w:p>
          <w:p w14:paraId="7980A1B9" w14:textId="714CE20F" w:rsidR="009E093B" w:rsidRPr="002D7C8E" w:rsidRDefault="00B919FE" w:rsidP="009E093B">
            <w:pPr>
              <w:pStyle w:val="Standard"/>
              <w:spacing w:after="15" w:line="720" w:lineRule="auto"/>
              <w:ind w:left="567" w:hanging="283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2D7C8E">
              <w:rPr>
                <w:rFonts w:ascii="Symbol" w:eastAsia="Symbol" w:hAnsi="Symbol" w:cs="Symbol"/>
                <w:sz w:val="20"/>
                <w:szCs w:val="20"/>
                <w:lang w:eastAsia="pl-PL"/>
              </w:rPr>
              <w:t></w:t>
            </w:r>
            <w:r w:rsidRPr="002D7C8E">
              <w:rPr>
                <w:rFonts w:ascii="Open Sans" w:hAnsi="Open Sans" w:cs="Open Sans"/>
                <w:sz w:val="20"/>
                <w:szCs w:val="20"/>
                <w:lang w:eastAsia="pl-PL"/>
              </w:rPr>
              <w:t xml:space="preserve"> </w:t>
            </w:r>
            <w:r w:rsidRPr="002D7C8E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oświadczam, że zapoznałam/-em się z Regulaminem XIV </w:t>
            </w:r>
            <w:r w:rsidRPr="002D7C8E">
              <w:rPr>
                <w:rFonts w:ascii="Open Sans" w:hAnsi="Open Sans" w:cs="Open Sans"/>
                <w:sz w:val="16"/>
                <w:szCs w:val="16"/>
                <w:lang w:eastAsia="pl-PL"/>
              </w:rPr>
              <w:t>Lubelskiego Festiwalu Pianistycznego „MUZYCZNE INSPIRACJE 2025” i akceptuję jego warunki oraz zobowiązuje się do jego przestrzegania.</w:t>
            </w:r>
          </w:p>
          <w:p w14:paraId="7D145019" w14:textId="1EFE18E5" w:rsidR="000C187A" w:rsidRPr="002D7C8E" w:rsidRDefault="009E093B" w:rsidP="009E093B">
            <w:pPr>
              <w:pStyle w:val="Standard"/>
              <w:spacing w:after="15" w:line="48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pl-PL"/>
              </w:rPr>
              <w:t>…………………………………</w:t>
            </w:r>
            <w:r w:rsidR="00B919FE" w:rsidRPr="002D7C8E">
              <w:rPr>
                <w:rFonts w:ascii="Open Sans" w:hAnsi="Open Sans" w:cs="Open Sans"/>
                <w:sz w:val="16"/>
                <w:szCs w:val="16"/>
                <w:lang w:eastAsia="pl-PL"/>
              </w:rPr>
              <w:t>…………………………………</w:t>
            </w:r>
            <w:r w:rsidR="00B919FE" w:rsidRPr="002D7C8E">
              <w:rPr>
                <w:rFonts w:ascii="Open Sans" w:hAnsi="Open Sans" w:cs="Open Sans"/>
                <w:sz w:val="16"/>
                <w:szCs w:val="16"/>
                <w:lang w:eastAsia="pl-PL"/>
              </w:rPr>
              <w:t>……….</w:t>
            </w:r>
            <w:r>
              <w:rPr>
                <w:rFonts w:ascii="Open Sans" w:hAnsi="Open Sans" w:cs="Open Sans"/>
                <w:sz w:val="16"/>
                <w:szCs w:val="16"/>
                <w:lang w:eastAsia="pl-PL"/>
              </w:rPr>
              <w:br/>
            </w:r>
            <w:r w:rsidR="00B919FE" w:rsidRPr="002D7C8E">
              <w:rPr>
                <w:rFonts w:ascii="Open Sans" w:hAnsi="Open Sans" w:cs="Open Sans"/>
                <w:sz w:val="16"/>
                <w:szCs w:val="16"/>
                <w:lang w:eastAsia="pl-PL"/>
              </w:rPr>
              <w:t>Data</w:t>
            </w:r>
            <w:r w:rsidR="002D7C8E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 i </w:t>
            </w:r>
            <w:r w:rsidR="00B919FE" w:rsidRPr="002D7C8E">
              <w:rPr>
                <w:rFonts w:ascii="Open Sans" w:hAnsi="Open Sans" w:cs="Open Sans"/>
                <w:sz w:val="16"/>
                <w:szCs w:val="16"/>
                <w:lang w:eastAsia="pl-PL"/>
              </w:rPr>
              <w:t>podpis rodzica</w:t>
            </w:r>
          </w:p>
          <w:p w14:paraId="0F51D8CE" w14:textId="77777777" w:rsidR="000C187A" w:rsidRPr="002D7C8E" w:rsidRDefault="000C187A">
            <w:pPr>
              <w:pStyle w:val="Standard"/>
              <w:spacing w:after="15" w:line="240" w:lineRule="auto"/>
              <w:jc w:val="both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42" w:type="dxa"/>
              <w:left w:w="5" w:type="dxa"/>
              <w:bottom w:w="0" w:type="dxa"/>
              <w:right w:w="16" w:type="dxa"/>
            </w:tcMar>
          </w:tcPr>
          <w:p w14:paraId="51F704EB" w14:textId="77777777" w:rsidR="000C187A" w:rsidRPr="002D7C8E" w:rsidRDefault="000C187A" w:rsidP="009E093B">
            <w:pPr>
              <w:pStyle w:val="Standard"/>
              <w:spacing w:after="0" w:line="720" w:lineRule="auto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</w:tr>
    </w:tbl>
    <w:p w14:paraId="6E62ACFF" w14:textId="77777777" w:rsidR="009E093B" w:rsidRDefault="009E093B" w:rsidP="009E093B">
      <w:pPr>
        <w:pStyle w:val="Standard"/>
        <w:spacing w:before="240" w:after="0" w:line="240" w:lineRule="auto"/>
        <w:ind w:left="4956" w:right="401" w:firstLine="708"/>
        <w:jc w:val="right"/>
        <w:rPr>
          <w:rFonts w:ascii="Open Sans" w:hAnsi="Open Sans" w:cs="Open Sans"/>
          <w:i/>
          <w:iCs/>
          <w:sz w:val="24"/>
          <w:szCs w:val="24"/>
        </w:rPr>
      </w:pPr>
    </w:p>
    <w:p w14:paraId="06862FDE" w14:textId="557E6E84" w:rsidR="009E093B" w:rsidRDefault="00B919FE" w:rsidP="009E093B">
      <w:pPr>
        <w:pStyle w:val="Standard"/>
        <w:spacing w:before="240" w:after="0" w:line="240" w:lineRule="auto"/>
        <w:ind w:left="4956" w:right="401" w:firstLine="708"/>
        <w:jc w:val="right"/>
        <w:rPr>
          <w:rFonts w:ascii="Open Sans" w:hAnsi="Open Sans" w:cs="Open Sans"/>
          <w:i/>
          <w:iCs/>
          <w:sz w:val="24"/>
          <w:szCs w:val="24"/>
        </w:rPr>
      </w:pPr>
      <w:r w:rsidRPr="002D7C8E">
        <w:rPr>
          <w:rFonts w:ascii="Open Sans" w:hAnsi="Open Sans" w:cs="Open Sans"/>
          <w:i/>
          <w:iCs/>
          <w:sz w:val="24"/>
          <w:szCs w:val="24"/>
        </w:rPr>
        <w:t>………..…………………………………………</w:t>
      </w:r>
    </w:p>
    <w:p w14:paraId="42886090" w14:textId="5A4790AD" w:rsidR="000C187A" w:rsidRPr="002D7C8E" w:rsidRDefault="002D7C8E" w:rsidP="009E093B">
      <w:pPr>
        <w:pStyle w:val="Standard"/>
        <w:spacing w:before="240" w:after="0" w:line="240" w:lineRule="auto"/>
        <w:ind w:left="4956" w:right="-24" w:firstLine="708"/>
        <w:jc w:val="right"/>
        <w:rPr>
          <w:sz w:val="20"/>
          <w:szCs w:val="20"/>
        </w:rPr>
      </w:pPr>
      <w:r w:rsidRPr="002D7C8E">
        <w:rPr>
          <w:rFonts w:ascii="Open Sans" w:hAnsi="Open Sans" w:cs="Open Sans"/>
          <w:i/>
          <w:iCs/>
          <w:sz w:val="20"/>
          <w:szCs w:val="20"/>
        </w:rPr>
        <w:t>Podpis dyrektora (pieczątka szkoły)</w:t>
      </w:r>
      <w:r w:rsidR="009E093B">
        <w:rPr>
          <w:rFonts w:ascii="Open Sans" w:hAnsi="Open Sans" w:cs="Open Sans"/>
          <w:i/>
          <w:iCs/>
          <w:sz w:val="20"/>
          <w:szCs w:val="20"/>
        </w:rPr>
        <w:tab/>
      </w:r>
    </w:p>
    <w:sectPr w:rsidR="000C187A" w:rsidRPr="002D7C8E">
      <w:pgSz w:w="11906" w:h="16838"/>
      <w:pgMar w:top="284" w:right="720" w:bottom="28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52E4" w14:textId="77777777" w:rsidR="00B919FE" w:rsidRDefault="00B919FE">
      <w:r>
        <w:separator/>
      </w:r>
    </w:p>
  </w:endnote>
  <w:endnote w:type="continuationSeparator" w:id="0">
    <w:p w14:paraId="7540F6DD" w14:textId="77777777" w:rsidR="00B919FE" w:rsidRDefault="00B9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223D5" w14:textId="77777777" w:rsidR="00B919FE" w:rsidRDefault="00B919FE">
      <w:r>
        <w:rPr>
          <w:color w:val="000000"/>
        </w:rPr>
        <w:separator/>
      </w:r>
    </w:p>
  </w:footnote>
  <w:footnote w:type="continuationSeparator" w:id="0">
    <w:p w14:paraId="15943CE7" w14:textId="77777777" w:rsidR="00B919FE" w:rsidRDefault="00B9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5882"/>
    <w:multiLevelType w:val="multilevel"/>
    <w:tmpl w:val="82A4595E"/>
    <w:styleLink w:val="WWNum1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280BD7"/>
    <w:multiLevelType w:val="multilevel"/>
    <w:tmpl w:val="CDAE45F2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07F76"/>
    <w:multiLevelType w:val="multilevel"/>
    <w:tmpl w:val="28BAAF6A"/>
    <w:styleLink w:val="WWNum11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F27E8F"/>
    <w:multiLevelType w:val="multilevel"/>
    <w:tmpl w:val="FB9A0F6A"/>
    <w:styleLink w:val="WWNum1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8A2F60"/>
    <w:multiLevelType w:val="multilevel"/>
    <w:tmpl w:val="6A6E5E2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38755E2"/>
    <w:multiLevelType w:val="multilevel"/>
    <w:tmpl w:val="080AC4F0"/>
    <w:styleLink w:val="WWNum7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503272"/>
    <w:multiLevelType w:val="multilevel"/>
    <w:tmpl w:val="F9EA094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ahoma"/>
      </w:rPr>
    </w:lvl>
    <w:lvl w:ilvl="2">
      <w:numFmt w:val="bullet"/>
      <w:lvlText w:val="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63B9"/>
    <w:multiLevelType w:val="multilevel"/>
    <w:tmpl w:val="E40E9F7C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013DE7"/>
    <w:multiLevelType w:val="multilevel"/>
    <w:tmpl w:val="0C1E54AE"/>
    <w:styleLink w:val="WWNum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BA191A"/>
    <w:multiLevelType w:val="multilevel"/>
    <w:tmpl w:val="68482E3A"/>
    <w:styleLink w:val="WWNum1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E5476D6"/>
    <w:multiLevelType w:val="multilevel"/>
    <w:tmpl w:val="8530FC68"/>
    <w:styleLink w:val="WWNum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3239CB"/>
    <w:multiLevelType w:val="multilevel"/>
    <w:tmpl w:val="D9CCEBFC"/>
    <w:styleLink w:val="WWNum16"/>
    <w:lvl w:ilvl="0">
      <w:start w:val="1"/>
      <w:numFmt w:val="decimal"/>
      <w:lvlText w:val="%1."/>
      <w:lvlJc w:val="left"/>
      <w:pPr>
        <w:ind w:left="834" w:firstLine="0"/>
      </w:pPr>
      <w:rPr>
        <w:rFonts w:ascii="Open Sans" w:eastAsia="Cambria" w:hAnsi="Open Sans" w:cs="Open Sans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2" w15:restartNumberingAfterBreak="0">
    <w:nsid w:val="68263A15"/>
    <w:multiLevelType w:val="multilevel"/>
    <w:tmpl w:val="C944D10A"/>
    <w:styleLink w:val="WW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1157E"/>
    <w:multiLevelType w:val="multilevel"/>
    <w:tmpl w:val="80909422"/>
    <w:styleLink w:val="WWNum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65A3D67"/>
    <w:multiLevelType w:val="multilevel"/>
    <w:tmpl w:val="940AF1D8"/>
    <w:styleLink w:val="WWNum13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8757402"/>
    <w:multiLevelType w:val="multilevel"/>
    <w:tmpl w:val="647ECF72"/>
    <w:styleLink w:val="WWNum1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B0D7FE7"/>
    <w:multiLevelType w:val="multilevel"/>
    <w:tmpl w:val="4BF0B38E"/>
    <w:styleLink w:val="WWNum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0"/>
  </w:num>
  <w:num w:numId="12">
    <w:abstractNumId w:val="2"/>
  </w:num>
  <w:num w:numId="13">
    <w:abstractNumId w:val="3"/>
  </w:num>
  <w:num w:numId="14">
    <w:abstractNumId w:val="14"/>
  </w:num>
  <w:num w:numId="15">
    <w:abstractNumId w:val="15"/>
  </w:num>
  <w:num w:numId="16">
    <w:abstractNumId w:val="6"/>
  </w:num>
  <w:num w:numId="17">
    <w:abstractNumId w:val="11"/>
  </w:num>
  <w:num w:numId="1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7A"/>
    <w:rsid w:val="000C187A"/>
    <w:rsid w:val="00175DDB"/>
    <w:rsid w:val="002D7C8E"/>
    <w:rsid w:val="008F6BED"/>
    <w:rsid w:val="009E093B"/>
    <w:rsid w:val="00A6768B"/>
    <w:rsid w:val="00B21D68"/>
    <w:rsid w:val="00B919FE"/>
    <w:rsid w:val="00C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82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  <w:contextualSpacing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TekstdymkaZnak">
    <w:name w:val="Tekst dymka Znak"/>
    <w:basedOn w:val="DefaultParagraphFontWW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color w:val="auto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ascii="Calibri" w:eastAsia="Calibri" w:hAnsi="Calibri" w:cs="Tahoma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Open Sans" w:eastAsia="Cambria" w:hAnsi="Open Sans" w:cs="Open Sans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37">
    <w:name w:val="ListLabel 137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38">
    <w:name w:val="ListLabel 138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39">
    <w:name w:val="ListLabel 139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40">
    <w:name w:val="ListLabel 140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41">
    <w:name w:val="ListLabel 141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42">
    <w:name w:val="ListLabel 142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43">
    <w:name w:val="ListLabel 143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144">
    <w:name w:val="ListLabel 144"/>
    <w:rPr>
      <w:rFonts w:ascii="Cambria" w:eastAsia="Cambria" w:hAnsi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9E0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93B"/>
  </w:style>
  <w:style w:type="paragraph" w:styleId="Stopka">
    <w:name w:val="footer"/>
    <w:basedOn w:val="Normalny"/>
    <w:link w:val="StopkaZnak"/>
    <w:uiPriority w:val="99"/>
    <w:unhideWhenUsed/>
    <w:rsid w:val="009E0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2025-01-23T09:39:00Z</dcterms:created>
  <dcterms:modified xsi:type="dcterms:W3CDTF">2025-01-23T09:49:00Z</dcterms:modified>
</cp:coreProperties>
</file>