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82C" w:rsidRPr="00B9607C" w:rsidRDefault="005A382C" w:rsidP="005A12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B0F0"/>
          <w:sz w:val="20"/>
          <w:szCs w:val="20"/>
          <w:lang w:eastAsia="pl-PL"/>
        </w:rPr>
      </w:pPr>
      <w:bookmarkStart w:id="0" w:name="_GoBack"/>
      <w:bookmarkEnd w:id="0"/>
    </w:p>
    <w:p w:rsidR="005A382C" w:rsidRPr="00B9607C" w:rsidRDefault="005A382C" w:rsidP="0070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B0F0"/>
          <w:sz w:val="20"/>
          <w:szCs w:val="20"/>
          <w:lang w:eastAsia="pl-PL"/>
        </w:rPr>
      </w:pPr>
    </w:p>
    <w:p w:rsidR="009273B9" w:rsidRPr="00A273C2" w:rsidRDefault="004B5C29" w:rsidP="00A60286">
      <w:pPr>
        <w:autoSpaceDE w:val="0"/>
        <w:autoSpaceDN w:val="0"/>
        <w:adjustRightInd w:val="0"/>
        <w:spacing w:after="0" w:line="240" w:lineRule="auto"/>
        <w:ind w:left="7230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A273C2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eastAsia="pl-PL"/>
        </w:rPr>
        <w:t>Załącznik</w:t>
      </w:r>
      <w:r w:rsidR="007069E5" w:rsidRPr="00A273C2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nr </w:t>
      </w:r>
      <w:r w:rsidR="00BA4CDD" w:rsidRPr="00A273C2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eastAsia="pl-PL"/>
        </w:rPr>
        <w:t>1</w:t>
      </w:r>
      <w:r w:rsidR="00A60286" w:rsidRPr="00A273C2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do zapytania ofertowego</w:t>
      </w:r>
    </w:p>
    <w:p w:rsidR="004B5C29" w:rsidRPr="00A273C2" w:rsidRDefault="004B5C29" w:rsidP="007C3E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9273B9" w:rsidRPr="00A273C2" w:rsidRDefault="009273B9" w:rsidP="009273B9">
      <w:pPr>
        <w:spacing w:before="120" w:after="120" w:line="264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A273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ja-JP"/>
        </w:rPr>
        <w:t>FORMULARZ OFERTOWY</w:t>
      </w:r>
    </w:p>
    <w:p w:rsidR="00054F8D" w:rsidRPr="00A273C2" w:rsidRDefault="00054F8D" w:rsidP="00A273C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pl-PL"/>
        </w:rPr>
      </w:pPr>
    </w:p>
    <w:p w:rsidR="00D87F22" w:rsidRPr="00A273C2" w:rsidRDefault="00D87F22" w:rsidP="00A273C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pl-PL"/>
        </w:rPr>
      </w:pPr>
      <w:r w:rsidRPr="00A273C2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pl-PL"/>
        </w:rPr>
        <w:t xml:space="preserve">Nazwa i adres Oferenta: </w:t>
      </w:r>
    </w:p>
    <w:p w:rsidR="00D87F22" w:rsidRPr="00A273C2" w:rsidRDefault="00D87F22" w:rsidP="00A273C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pl-PL"/>
        </w:rPr>
      </w:pPr>
      <w:r w:rsidRPr="00A273C2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 </w:t>
      </w:r>
    </w:p>
    <w:p w:rsidR="00D87F22" w:rsidRPr="00A273C2" w:rsidRDefault="00D87F22" w:rsidP="00A273C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pl-PL"/>
        </w:rPr>
      </w:pPr>
      <w:r w:rsidRPr="00A273C2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 </w:t>
      </w:r>
    </w:p>
    <w:p w:rsidR="00D87F22" w:rsidRPr="00A273C2" w:rsidRDefault="00D87F22" w:rsidP="00A273C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pl-PL"/>
        </w:rPr>
      </w:pPr>
      <w:r w:rsidRPr="00A273C2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pl-PL"/>
        </w:rPr>
        <w:t>Adres korespondencyjny: ....................................................................................</w:t>
      </w:r>
    </w:p>
    <w:p w:rsidR="00642F85" w:rsidRPr="00A273C2" w:rsidRDefault="00642F85" w:rsidP="00A273C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pl-PL"/>
        </w:rPr>
      </w:pPr>
      <w:r w:rsidRPr="00A273C2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pl-PL"/>
        </w:rPr>
        <w:t>NIP: ……………………………..</w:t>
      </w:r>
    </w:p>
    <w:p w:rsidR="00D87F22" w:rsidRPr="00A273C2" w:rsidRDefault="00D87F22" w:rsidP="00A273C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pl-PL"/>
        </w:rPr>
      </w:pPr>
      <w:r w:rsidRPr="00A273C2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pl-PL"/>
        </w:rPr>
        <w:t>REGON</w:t>
      </w:r>
      <w:r w:rsidR="00642F85" w:rsidRPr="00A273C2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pl-PL"/>
        </w:rPr>
        <w:t>:</w:t>
      </w:r>
      <w:r w:rsidRPr="00A273C2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pl-PL"/>
        </w:rPr>
        <w:t xml:space="preserve"> …………………..</w:t>
      </w:r>
    </w:p>
    <w:p w:rsidR="00D87F22" w:rsidRPr="00A273C2" w:rsidRDefault="00D87F22" w:rsidP="00A273C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pl-PL"/>
        </w:rPr>
      </w:pPr>
      <w:r w:rsidRPr="00A273C2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pl-PL"/>
        </w:rPr>
        <w:t>Nr telefonu: ................................................</w:t>
      </w:r>
    </w:p>
    <w:p w:rsidR="00D87F22" w:rsidRPr="00A273C2" w:rsidRDefault="00D87F22" w:rsidP="00A273C2">
      <w:pPr>
        <w:spacing w:before="120" w:after="12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ja-JP"/>
        </w:rPr>
      </w:pPr>
      <w:r w:rsidRPr="00A273C2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pl-PL"/>
        </w:rPr>
        <w:t>Nr faksu: ...............................................</w:t>
      </w:r>
    </w:p>
    <w:p w:rsidR="00054F8D" w:rsidRPr="00A273C2" w:rsidRDefault="00054F8D" w:rsidP="00A273C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D87F22" w:rsidRPr="00A273C2" w:rsidRDefault="00D87F22" w:rsidP="00A273C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A273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OFERTA</w:t>
      </w:r>
    </w:p>
    <w:p w:rsidR="00054F8D" w:rsidRPr="00A273C2" w:rsidRDefault="00054F8D" w:rsidP="00A273C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pl-PL"/>
        </w:rPr>
      </w:pPr>
    </w:p>
    <w:p w:rsidR="00D87F22" w:rsidRPr="00A273C2" w:rsidRDefault="00D87F22" w:rsidP="00A273C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pl-PL"/>
        </w:rPr>
      </w:pPr>
      <w:r w:rsidRPr="00A273C2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pl-PL"/>
        </w:rPr>
        <w:t>Dla Rządowe Centrum Bezpieczeństwa</w:t>
      </w:r>
    </w:p>
    <w:p w:rsidR="00D87F22" w:rsidRPr="00A273C2" w:rsidRDefault="00D87F22" w:rsidP="00A273C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pl-PL"/>
        </w:rPr>
      </w:pPr>
      <w:r w:rsidRPr="00A273C2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pl-PL"/>
        </w:rPr>
        <w:t>Ul. Rakowiecka  2A</w:t>
      </w:r>
    </w:p>
    <w:p w:rsidR="00D87F22" w:rsidRPr="00A273C2" w:rsidRDefault="00D87F22" w:rsidP="00A273C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pl-PL"/>
        </w:rPr>
      </w:pPr>
      <w:r w:rsidRPr="00A273C2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pl-PL"/>
        </w:rPr>
        <w:t xml:space="preserve">00-993 Warszawa </w:t>
      </w:r>
    </w:p>
    <w:p w:rsidR="00D87F22" w:rsidRPr="00A273C2" w:rsidRDefault="00D87F22" w:rsidP="00A273C2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C14A02" w:rsidRPr="00A273C2" w:rsidRDefault="00D87F22" w:rsidP="00A273C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273C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 odpowiedzi na zapytanie ofertowe dotyczące </w:t>
      </w:r>
      <w:r w:rsidR="00642F85" w:rsidRPr="00A273C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="00C14A02" w:rsidRPr="00A273C2">
        <w:rPr>
          <w:b/>
          <w:color w:val="000000" w:themeColor="text1"/>
          <w:sz w:val="24"/>
          <w:szCs w:val="24"/>
        </w:rPr>
        <w:t>Kom</w:t>
      </w:r>
      <w:r w:rsidR="00C66576" w:rsidRPr="00A273C2">
        <w:rPr>
          <w:b/>
          <w:color w:val="000000" w:themeColor="text1"/>
          <w:sz w:val="24"/>
          <w:szCs w:val="24"/>
        </w:rPr>
        <w:t xml:space="preserve">pleksowej obsługi BHP i </w:t>
      </w:r>
      <w:proofErr w:type="spellStart"/>
      <w:r w:rsidR="00C66576" w:rsidRPr="00A273C2">
        <w:rPr>
          <w:b/>
          <w:color w:val="000000" w:themeColor="text1"/>
          <w:sz w:val="24"/>
          <w:szCs w:val="24"/>
        </w:rPr>
        <w:t>p.poz</w:t>
      </w:r>
      <w:proofErr w:type="spellEnd"/>
      <w:r w:rsidR="00642F85" w:rsidRPr="00A273C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”</w:t>
      </w:r>
      <w:r w:rsidR="00C30F30" w:rsidRPr="00A273C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4B5C29" w:rsidRPr="00A273C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oferujemy wykonanie przedmiotu zamówienia</w:t>
      </w:r>
      <w:r w:rsidR="00851071" w:rsidRPr="00A273C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za</w:t>
      </w:r>
      <w:r w:rsidR="009273B9" w:rsidRPr="00A273C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9607C" w:rsidRPr="00A273C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m</w:t>
      </w:r>
      <w:r w:rsidR="004278E7" w:rsidRPr="00A273C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iesięczną </w:t>
      </w:r>
      <w:r w:rsidR="00B9607C" w:rsidRPr="00A273C2">
        <w:rPr>
          <w:rFonts w:ascii="Times New Roman" w:eastAsia="Times New Roman" w:hAnsi="Times New Roman" w:cs="Times New Roman"/>
          <w:color w:val="000000" w:themeColor="text1"/>
          <w:lang w:eastAsia="pl-PL"/>
        </w:rPr>
        <w:t>cenę</w:t>
      </w:r>
      <w:r w:rsidR="00C14A02" w:rsidRPr="00A273C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C14A02" w:rsidRPr="00A273C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………….. zł </w:t>
      </w:r>
      <w:r w:rsidR="00C14A02" w:rsidRPr="00A273C2">
        <w:rPr>
          <w:rFonts w:ascii="Times New Roman" w:eastAsia="Times New Roman" w:hAnsi="Times New Roman" w:cs="Times New Roman"/>
          <w:color w:val="000000" w:themeColor="text1"/>
          <w:lang w:eastAsia="pl-PL"/>
        </w:rPr>
        <w:t>netto (</w:t>
      </w:r>
      <w:r w:rsidR="00C66576" w:rsidRPr="00A273C2">
        <w:rPr>
          <w:rFonts w:ascii="Times New Roman" w:eastAsia="Times New Roman" w:hAnsi="Times New Roman" w:cs="Times New Roman"/>
          <w:color w:val="000000" w:themeColor="text1"/>
          <w:lang w:eastAsia="pl-PL"/>
        </w:rPr>
        <w:t>słownie netto: …………………………………………</w:t>
      </w:r>
      <w:r w:rsidR="00C14A02" w:rsidRPr="00A273C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……), co wraz z obowiązującym podatkiem VAT </w:t>
      </w:r>
      <w:r w:rsidR="00A273C2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="00C14A02" w:rsidRPr="00A273C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 stawce 23 % stanowi kwotę </w:t>
      </w:r>
      <w:r w:rsidR="00C66576" w:rsidRPr="00A273C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…………</w:t>
      </w:r>
      <w:r w:rsidR="00C14A02" w:rsidRPr="00A273C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C66576" w:rsidRPr="00A273C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zł brutto </w:t>
      </w:r>
      <w:r w:rsidR="00C14A02" w:rsidRPr="00A273C2">
        <w:rPr>
          <w:rFonts w:ascii="Times New Roman" w:eastAsia="Times New Roman" w:hAnsi="Times New Roman" w:cs="Times New Roman"/>
          <w:color w:val="000000" w:themeColor="text1"/>
          <w:lang w:eastAsia="pl-PL"/>
        </w:rPr>
        <w:t>(słownie brutto: ………</w:t>
      </w:r>
      <w:r w:rsidR="00C66576" w:rsidRPr="00A273C2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</w:t>
      </w:r>
      <w:r w:rsidR="00C14A02" w:rsidRPr="00A273C2">
        <w:rPr>
          <w:rFonts w:ascii="Times New Roman" w:eastAsia="Times New Roman" w:hAnsi="Times New Roman" w:cs="Times New Roman"/>
          <w:color w:val="000000" w:themeColor="text1"/>
          <w:lang w:eastAsia="pl-PL"/>
        </w:rPr>
        <w:t>..).</w:t>
      </w:r>
    </w:p>
    <w:p w:rsidR="004278E7" w:rsidRPr="00A273C2" w:rsidRDefault="004278E7" w:rsidP="00A273C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3C2">
        <w:rPr>
          <w:rFonts w:ascii="Times New Roman" w:hAnsi="Times New Roman"/>
          <w:b/>
          <w:color w:val="000000" w:themeColor="text1"/>
          <w:sz w:val="24"/>
          <w:szCs w:val="24"/>
        </w:rPr>
        <w:t>Oświadczamy</w:t>
      </w:r>
      <w:r w:rsidRPr="00A273C2">
        <w:rPr>
          <w:rFonts w:ascii="Times New Roman" w:hAnsi="Times New Roman"/>
          <w:color w:val="000000" w:themeColor="text1"/>
          <w:sz w:val="24"/>
          <w:szCs w:val="24"/>
        </w:rPr>
        <w:t xml:space="preserve">, że posiadamy niezbędną wiedzę i </w:t>
      </w:r>
      <w:r w:rsidRPr="00A273C2">
        <w:rPr>
          <w:rFonts w:ascii="Times New Roman" w:hAnsi="Times New Roman"/>
          <w:color w:val="000000" w:themeColor="text1"/>
          <w:spacing w:val="5"/>
          <w:sz w:val="24"/>
          <w:szCs w:val="24"/>
        </w:rPr>
        <w:t>doświadczenie (</w:t>
      </w:r>
      <w:r w:rsidRPr="00A273C2">
        <w:rPr>
          <w:rFonts w:ascii="Times New Roman" w:hAnsi="Times New Roman"/>
          <w:b/>
          <w:color w:val="000000" w:themeColor="text1"/>
          <w:spacing w:val="5"/>
          <w:sz w:val="24"/>
          <w:szCs w:val="24"/>
          <w:u w:val="single"/>
        </w:rPr>
        <w:t>warunek udziału w zapytaniu</w:t>
      </w:r>
      <w:r w:rsidRPr="00A273C2">
        <w:rPr>
          <w:rFonts w:ascii="Times New Roman" w:hAnsi="Times New Roman"/>
          <w:color w:val="000000" w:themeColor="text1"/>
          <w:spacing w:val="5"/>
          <w:sz w:val="24"/>
          <w:szCs w:val="24"/>
        </w:rPr>
        <w:t>):</w:t>
      </w: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559"/>
        <w:gridCol w:w="1276"/>
        <w:gridCol w:w="2232"/>
      </w:tblGrid>
      <w:tr w:rsidR="00A273C2" w:rsidRPr="00A273C2" w:rsidTr="00385AF8">
        <w:trPr>
          <w:trHeight w:val="96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:rsidR="004278E7" w:rsidRPr="00A273C2" w:rsidRDefault="004278E7" w:rsidP="00A273C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pct20" w:color="auto" w:fill="auto"/>
            <w:vAlign w:val="center"/>
          </w:tcPr>
          <w:p w:rsidR="004278E7" w:rsidRPr="00A273C2" w:rsidRDefault="004278E7" w:rsidP="00A273C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Opis prac wykonanych w ramach zamówienia potwierdzających spełnianie wymagań Zamawiającego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</w:tcPr>
          <w:p w:rsidR="004278E7" w:rsidRPr="00A273C2" w:rsidRDefault="004278E7" w:rsidP="00A273C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Okres wykonywania</w:t>
            </w:r>
          </w:p>
          <w:p w:rsidR="004278E7" w:rsidRPr="00A273C2" w:rsidRDefault="004278E7" w:rsidP="00A273C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zamówienia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</w:tcPr>
          <w:p w:rsidR="004278E7" w:rsidRPr="00A273C2" w:rsidRDefault="004278E7" w:rsidP="00A273C2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Średnioroczne zatrudnienie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</w:tcPr>
          <w:p w:rsidR="004278E7" w:rsidRPr="00A273C2" w:rsidRDefault="004278E7" w:rsidP="00A273C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Nazwa i adres zlecającego zamówienie</w:t>
            </w:r>
          </w:p>
        </w:tc>
      </w:tr>
      <w:tr w:rsidR="00A273C2" w:rsidRPr="00A273C2" w:rsidTr="00385AF8">
        <w:trPr>
          <w:trHeight w:val="70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8E7" w:rsidRPr="00A273C2" w:rsidRDefault="004278E7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278E7" w:rsidRPr="00A273C2" w:rsidRDefault="004278E7" w:rsidP="00A273C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278E7" w:rsidRPr="00A273C2" w:rsidRDefault="004278E7" w:rsidP="00A273C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78E7" w:rsidRPr="00A273C2" w:rsidRDefault="004278E7" w:rsidP="00A273C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78E7" w:rsidRPr="00A273C2" w:rsidRDefault="004278E7" w:rsidP="00A273C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78E7" w:rsidRPr="00A273C2" w:rsidRDefault="004278E7" w:rsidP="00A273C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73C2" w:rsidRPr="00A273C2" w:rsidTr="00385AF8">
        <w:trPr>
          <w:trHeight w:val="6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8E7" w:rsidRPr="00A273C2" w:rsidRDefault="004278E7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278E7" w:rsidRPr="00A273C2" w:rsidRDefault="004278E7" w:rsidP="00A273C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278E7" w:rsidRPr="00A273C2" w:rsidRDefault="004278E7" w:rsidP="00A273C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78E7" w:rsidRPr="00A273C2" w:rsidRDefault="004278E7" w:rsidP="00A273C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78E7" w:rsidRPr="00A273C2" w:rsidRDefault="004278E7" w:rsidP="00A273C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78E7" w:rsidRPr="00A273C2" w:rsidRDefault="004278E7" w:rsidP="00A273C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73C2" w:rsidRPr="00A273C2" w:rsidTr="00385AF8">
        <w:trPr>
          <w:trHeight w:val="6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607C" w:rsidRPr="00A273C2" w:rsidRDefault="00385AF8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9607C" w:rsidRPr="00A273C2" w:rsidRDefault="00B9607C" w:rsidP="00A273C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607C" w:rsidRPr="00A273C2" w:rsidRDefault="00B9607C" w:rsidP="00A273C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607C" w:rsidRPr="00A273C2" w:rsidRDefault="00B9607C" w:rsidP="00A273C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607C" w:rsidRPr="00A273C2" w:rsidRDefault="00B9607C" w:rsidP="00A273C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278E7" w:rsidRPr="00A273C2" w:rsidRDefault="004278E7" w:rsidP="00A273C2">
      <w:pPr>
        <w:pStyle w:val="Akapitzlist"/>
        <w:spacing w:after="0"/>
        <w:ind w:left="567"/>
        <w:jc w:val="both"/>
        <w:rPr>
          <w:rFonts w:ascii="Times New Roman" w:hAnsi="Times New Roman"/>
          <w:color w:val="000000" w:themeColor="text1"/>
          <w:sz w:val="20"/>
          <w:szCs w:val="24"/>
          <w:u w:val="single"/>
          <w:lang w:eastAsia="pl-PL"/>
        </w:rPr>
      </w:pPr>
      <w:r w:rsidRPr="00A273C2">
        <w:rPr>
          <w:rFonts w:ascii="Times New Roman" w:hAnsi="Times New Roman"/>
          <w:color w:val="000000" w:themeColor="text1"/>
          <w:sz w:val="20"/>
          <w:szCs w:val="24"/>
          <w:u w:val="single"/>
          <w:lang w:eastAsia="pl-PL"/>
        </w:rPr>
        <w:t>Do wykazu należy dołączyć dowody potwierdzające, że zamówienia/prace zostały wykonane należycie</w:t>
      </w:r>
    </w:p>
    <w:p w:rsidR="004278E7" w:rsidRPr="00A273C2" w:rsidRDefault="004278E7" w:rsidP="00A273C2">
      <w:pPr>
        <w:pStyle w:val="Akapitzlist"/>
        <w:spacing w:after="0"/>
        <w:ind w:left="567"/>
        <w:jc w:val="both"/>
        <w:rPr>
          <w:rFonts w:ascii="Times New Roman" w:hAnsi="Times New Roman"/>
          <w:b/>
          <w:color w:val="000000" w:themeColor="text1"/>
          <w:sz w:val="20"/>
          <w:szCs w:val="24"/>
          <w:lang w:eastAsia="pl-PL"/>
        </w:rPr>
      </w:pPr>
      <w:r w:rsidRPr="00A273C2">
        <w:rPr>
          <w:rFonts w:ascii="Times New Roman" w:hAnsi="Times New Roman"/>
          <w:b/>
          <w:color w:val="000000" w:themeColor="text1"/>
          <w:sz w:val="20"/>
          <w:szCs w:val="24"/>
          <w:lang w:eastAsia="pl-PL"/>
        </w:rPr>
        <w:t>Zamawiający zastrzega możliwość weryfikacji doświadczania wykonawcy poprzez kontakt z podmiotami, na rzecz których wykonywana była deklarowana przez wykonawcę usługa</w:t>
      </w:r>
    </w:p>
    <w:p w:rsidR="00033E80" w:rsidRPr="00A273C2" w:rsidRDefault="00033E80" w:rsidP="00A273C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0"/>
          <w:szCs w:val="24"/>
          <w:lang w:eastAsia="pl-PL"/>
        </w:rPr>
      </w:pPr>
    </w:p>
    <w:p w:rsidR="004278E7" w:rsidRPr="00A273C2" w:rsidRDefault="004278E7" w:rsidP="00A273C2">
      <w:pPr>
        <w:pStyle w:val="Akapitzlist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3C2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Oświadczamy</w:t>
      </w:r>
      <w:r w:rsidRPr="00A273C2">
        <w:rPr>
          <w:rFonts w:ascii="Times New Roman" w:hAnsi="Times New Roman"/>
          <w:color w:val="000000" w:themeColor="text1"/>
          <w:sz w:val="24"/>
          <w:szCs w:val="24"/>
          <w:lang w:eastAsia="pl-PL"/>
        </w:rPr>
        <w:t>, że do realizacji przedmiotu zamówieni</w:t>
      </w:r>
      <w:r w:rsidR="00DC2EB1" w:rsidRPr="00A273C2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 zostaną skierowane nw. osoby:</w:t>
      </w:r>
    </w:p>
    <w:tbl>
      <w:tblPr>
        <w:tblStyle w:val="Tabela-Siatka"/>
        <w:tblW w:w="8647" w:type="dxa"/>
        <w:tblInd w:w="675" w:type="dxa"/>
        <w:tblLook w:val="04A0" w:firstRow="1" w:lastRow="0" w:firstColumn="1" w:lastColumn="0" w:noHBand="0" w:noVBand="1"/>
      </w:tblPr>
      <w:tblGrid>
        <w:gridCol w:w="595"/>
        <w:gridCol w:w="3658"/>
        <w:gridCol w:w="4394"/>
      </w:tblGrid>
      <w:tr w:rsidR="00A273C2" w:rsidRPr="00A273C2" w:rsidTr="000F71B0">
        <w:trPr>
          <w:trHeight w:val="673"/>
        </w:trPr>
        <w:tc>
          <w:tcPr>
            <w:tcW w:w="595" w:type="dxa"/>
            <w:shd w:val="pct20" w:color="auto" w:fill="auto"/>
            <w:vAlign w:val="center"/>
          </w:tcPr>
          <w:p w:rsidR="004278E7" w:rsidRPr="00A273C2" w:rsidRDefault="004278E7" w:rsidP="00A273C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3658" w:type="dxa"/>
            <w:shd w:val="pct20" w:color="auto" w:fill="auto"/>
            <w:vAlign w:val="center"/>
          </w:tcPr>
          <w:p w:rsidR="004278E7" w:rsidRPr="00A273C2" w:rsidRDefault="004278E7" w:rsidP="00A273C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4394" w:type="dxa"/>
            <w:shd w:val="pct20" w:color="auto" w:fill="auto"/>
            <w:vAlign w:val="center"/>
          </w:tcPr>
          <w:p w:rsidR="004278E7" w:rsidRPr="00A273C2" w:rsidRDefault="004278E7" w:rsidP="00A273C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Opis uprawnień potwierdzających spełnianie </w:t>
            </w: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warunków </w:t>
            </w:r>
            <w:r w:rsidR="00972457"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uczestnictwa</w:t>
            </w:r>
            <w:r w:rsidR="00972457"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z</w:t>
            </w: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awartych w </w:t>
            </w:r>
            <w:r w:rsidR="00972457"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ust. 1 </w:t>
            </w: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pkt 3 zapytania ofertowego </w:t>
            </w:r>
          </w:p>
        </w:tc>
      </w:tr>
      <w:tr w:rsidR="00A273C2" w:rsidRPr="00A273C2" w:rsidTr="000F71B0">
        <w:trPr>
          <w:trHeight w:val="601"/>
        </w:trPr>
        <w:tc>
          <w:tcPr>
            <w:tcW w:w="595" w:type="dxa"/>
            <w:vAlign w:val="center"/>
          </w:tcPr>
          <w:p w:rsidR="004278E7" w:rsidRPr="00A273C2" w:rsidRDefault="004278E7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58" w:type="dxa"/>
            <w:vAlign w:val="center"/>
          </w:tcPr>
          <w:p w:rsidR="004278E7" w:rsidRPr="00A273C2" w:rsidRDefault="004278E7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278E7" w:rsidRPr="00A273C2" w:rsidRDefault="004278E7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73C2" w:rsidRPr="00A273C2" w:rsidTr="000F71B0">
        <w:trPr>
          <w:trHeight w:val="567"/>
        </w:trPr>
        <w:tc>
          <w:tcPr>
            <w:tcW w:w="595" w:type="dxa"/>
            <w:vAlign w:val="center"/>
          </w:tcPr>
          <w:p w:rsidR="004278E7" w:rsidRPr="00A273C2" w:rsidRDefault="004278E7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58" w:type="dxa"/>
            <w:vAlign w:val="center"/>
          </w:tcPr>
          <w:p w:rsidR="004278E7" w:rsidRPr="00A273C2" w:rsidRDefault="004278E7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278E7" w:rsidRPr="00A273C2" w:rsidRDefault="004278E7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73C2" w:rsidRPr="00A273C2" w:rsidTr="000F71B0">
        <w:trPr>
          <w:trHeight w:val="567"/>
        </w:trPr>
        <w:tc>
          <w:tcPr>
            <w:tcW w:w="595" w:type="dxa"/>
            <w:vAlign w:val="center"/>
          </w:tcPr>
          <w:p w:rsidR="00B9607C" w:rsidRPr="00A273C2" w:rsidRDefault="00B9607C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3658" w:type="dxa"/>
            <w:vAlign w:val="center"/>
          </w:tcPr>
          <w:p w:rsidR="00B9607C" w:rsidRPr="00A273C2" w:rsidRDefault="00B9607C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B9607C" w:rsidRPr="00A273C2" w:rsidRDefault="00B9607C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278E7" w:rsidRPr="00A273C2" w:rsidRDefault="004278E7" w:rsidP="00A273C2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0"/>
          <w:szCs w:val="24"/>
          <w:u w:val="single"/>
          <w:lang w:eastAsia="pl-PL"/>
        </w:rPr>
      </w:pPr>
      <w:r w:rsidRPr="00A273C2">
        <w:rPr>
          <w:rFonts w:ascii="Times New Roman" w:hAnsi="Times New Roman"/>
          <w:color w:val="000000" w:themeColor="text1"/>
          <w:sz w:val="20"/>
          <w:szCs w:val="24"/>
          <w:u w:val="single"/>
          <w:lang w:eastAsia="pl-PL"/>
        </w:rPr>
        <w:t>Do wykazu osób należy dołączyć stosowne kopie dokumentów potwierdzających posiadane uprawnienia</w:t>
      </w:r>
    </w:p>
    <w:p w:rsidR="004278E7" w:rsidRPr="00A273C2" w:rsidRDefault="004278E7" w:rsidP="00A273C2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4278E7" w:rsidRPr="00A273C2" w:rsidRDefault="004278E7" w:rsidP="00A273C2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A273C2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Oświadczamy</w:t>
      </w:r>
      <w:r w:rsidRPr="00A273C2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, że osoba skierowana do realizacji zamówienia </w:t>
      </w:r>
      <w:r w:rsidRPr="00A273C2">
        <w:rPr>
          <w:rFonts w:ascii="Times New Roman" w:hAnsi="Times New Roman"/>
          <w:color w:val="000000" w:themeColor="text1"/>
          <w:sz w:val="24"/>
          <w:szCs w:val="24"/>
        </w:rPr>
        <w:t>na stanowisku „Specjalisty ds. BHP” pos</w:t>
      </w:r>
      <w:r w:rsidR="00385AF8" w:rsidRPr="00A273C2">
        <w:rPr>
          <w:rFonts w:ascii="Times New Roman" w:hAnsi="Times New Roman"/>
          <w:color w:val="000000" w:themeColor="text1"/>
          <w:sz w:val="24"/>
          <w:szCs w:val="24"/>
        </w:rPr>
        <w:t>iada następujące doświadczenie</w:t>
      </w:r>
      <w:r w:rsidRPr="00A273C2">
        <w:rPr>
          <w:rFonts w:ascii="Times New Roman" w:hAnsi="Times New Roman"/>
          <w:color w:val="000000" w:themeColor="text1"/>
          <w:spacing w:val="5"/>
          <w:sz w:val="24"/>
          <w:szCs w:val="24"/>
        </w:rPr>
        <w:t>:</w:t>
      </w:r>
    </w:p>
    <w:tbl>
      <w:tblPr>
        <w:tblStyle w:val="Tabela-Siatka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1559"/>
        <w:gridCol w:w="2693"/>
      </w:tblGrid>
      <w:tr w:rsidR="00A273C2" w:rsidRPr="00A273C2" w:rsidTr="00033E80">
        <w:trPr>
          <w:trHeight w:val="161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Imię Nazwisko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Przedmiot usługi/zamówienia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pct20" w:color="auto" w:fill="auto"/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Wielkość zatrudnienia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pct20" w:color="auto" w:fill="auto"/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Okres wykonywania</w:t>
            </w:r>
          </w:p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usługi/</w:t>
            </w:r>
          </w:p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zamówienia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pct20" w:color="auto" w:fill="auto"/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Nazwa adres zlecającego zamówienie</w:t>
            </w:r>
          </w:p>
        </w:tc>
      </w:tr>
      <w:tr w:rsidR="00A273C2" w:rsidRPr="00A273C2" w:rsidTr="00033E80">
        <w:trPr>
          <w:trHeight w:val="414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E80" w:rsidRPr="00A273C2" w:rsidRDefault="00033E80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73C2" w:rsidRPr="00A273C2" w:rsidTr="00033E80">
        <w:trPr>
          <w:trHeight w:val="475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73C2" w:rsidRPr="00A273C2" w:rsidTr="00033E80">
        <w:trPr>
          <w:trHeight w:val="383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73C2" w:rsidRPr="00A273C2" w:rsidTr="00033E80">
        <w:trPr>
          <w:trHeight w:val="444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73C2" w:rsidRPr="00A273C2" w:rsidTr="00033E80">
        <w:trPr>
          <w:trHeight w:val="482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73C2" w:rsidRPr="00A273C2" w:rsidTr="00033E80">
        <w:trPr>
          <w:trHeight w:val="495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73C2" w:rsidRPr="00A273C2" w:rsidTr="00033E80">
        <w:trPr>
          <w:trHeight w:val="495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278E7" w:rsidRDefault="00A273C2" w:rsidP="00A273C2">
      <w:pPr>
        <w:spacing w:after="0" w:line="360" w:lineRule="auto"/>
        <w:ind w:firstLine="567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pl-PL"/>
        </w:rPr>
        <w:t>l</w:t>
      </w:r>
      <w:r w:rsidR="004278E7" w:rsidRPr="00A273C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pl-PL"/>
        </w:rPr>
        <w:t>ub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2093"/>
        <w:gridCol w:w="1879"/>
        <w:gridCol w:w="2515"/>
        <w:gridCol w:w="2693"/>
      </w:tblGrid>
      <w:tr w:rsidR="00A273C2" w:rsidRPr="00A273C2" w:rsidTr="00033E80">
        <w:trPr>
          <w:trHeight w:val="161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Imię Nazwisko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Staż pracy w służbie BHP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pct20" w:color="auto" w:fill="auto"/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Wielkość zatrudnienia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pct20" w:color="auto" w:fill="auto"/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Nazwa adres zlecającego zamówienie</w:t>
            </w:r>
          </w:p>
        </w:tc>
      </w:tr>
      <w:tr w:rsidR="00A273C2" w:rsidRPr="00A273C2" w:rsidTr="00033E80">
        <w:trPr>
          <w:trHeight w:val="414"/>
        </w:trPr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E80" w:rsidRPr="00A273C2" w:rsidRDefault="00033E80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73C2" w:rsidRPr="00A273C2" w:rsidTr="00033E80">
        <w:trPr>
          <w:trHeight w:val="475"/>
        </w:trPr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73C2" w:rsidRPr="00A273C2" w:rsidTr="00033E80">
        <w:trPr>
          <w:trHeight w:val="383"/>
        </w:trPr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73C2" w:rsidRPr="00A273C2" w:rsidTr="00033E80">
        <w:trPr>
          <w:trHeight w:val="444"/>
        </w:trPr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73C2" w:rsidRPr="00A273C2" w:rsidTr="00033E80">
        <w:trPr>
          <w:trHeight w:val="482"/>
        </w:trPr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73C2" w:rsidRPr="00A273C2" w:rsidTr="00033E80">
        <w:trPr>
          <w:trHeight w:val="495"/>
        </w:trPr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73C2" w:rsidRPr="00A273C2" w:rsidTr="00033E80">
        <w:trPr>
          <w:trHeight w:val="495"/>
        </w:trPr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278E7" w:rsidRPr="00A273C2" w:rsidRDefault="004278E7" w:rsidP="00A273C2">
      <w:pPr>
        <w:spacing w:line="360" w:lineRule="auto"/>
        <w:rPr>
          <w:rFonts w:ascii="Times New Roman" w:hAnsi="Times New Roman"/>
          <w:b/>
          <w:color w:val="000000" w:themeColor="text1"/>
          <w:sz w:val="4"/>
          <w:szCs w:val="24"/>
          <w:lang w:eastAsia="pl-PL"/>
        </w:rPr>
      </w:pPr>
    </w:p>
    <w:p w:rsidR="00B759BC" w:rsidRPr="00A273C2" w:rsidRDefault="00B759BC" w:rsidP="00A273C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A273C2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lastRenderedPageBreak/>
        <w:t>Oświadczamy</w:t>
      </w:r>
      <w:r w:rsidRPr="00A273C2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, że osoba skierowana do realizacji zamówienia </w:t>
      </w:r>
      <w:r w:rsidRPr="00A273C2">
        <w:rPr>
          <w:rFonts w:ascii="Times New Roman" w:hAnsi="Times New Roman"/>
          <w:color w:val="000000" w:themeColor="text1"/>
          <w:sz w:val="24"/>
          <w:szCs w:val="24"/>
        </w:rPr>
        <w:t>na stanowisku „Specjalisty ds. PPOŻ” posiada następujące doświadczenie</w:t>
      </w:r>
      <w:r w:rsidRPr="00A273C2">
        <w:rPr>
          <w:rFonts w:ascii="Times New Roman" w:hAnsi="Times New Roman"/>
          <w:color w:val="000000" w:themeColor="text1"/>
          <w:spacing w:val="5"/>
          <w:sz w:val="24"/>
          <w:szCs w:val="24"/>
        </w:rPr>
        <w:t>:</w:t>
      </w: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1418"/>
        <w:gridCol w:w="1559"/>
        <w:gridCol w:w="2835"/>
      </w:tblGrid>
      <w:tr w:rsidR="00A273C2" w:rsidRPr="00A273C2" w:rsidTr="00033E80">
        <w:trPr>
          <w:trHeight w:val="161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Imię Nazwisko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Przedmiot usługi/zamówienia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pct20" w:color="auto" w:fill="auto"/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Wielkość zatrudnienia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pct20" w:color="auto" w:fill="auto"/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Okres wykonywania</w:t>
            </w:r>
          </w:p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usługi/</w:t>
            </w:r>
          </w:p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zamówienia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pct20" w:color="auto" w:fill="auto"/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Nazwa adres zlecającego zamówienie</w:t>
            </w:r>
          </w:p>
        </w:tc>
      </w:tr>
      <w:tr w:rsidR="00A273C2" w:rsidRPr="00A273C2" w:rsidTr="00033E80">
        <w:trPr>
          <w:trHeight w:val="414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E80" w:rsidRPr="00A273C2" w:rsidRDefault="00033E80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73C2" w:rsidRPr="00A273C2" w:rsidTr="00033E80">
        <w:trPr>
          <w:trHeight w:val="475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73C2" w:rsidRPr="00A273C2" w:rsidTr="00033E80">
        <w:trPr>
          <w:trHeight w:val="383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73C2" w:rsidRPr="00A273C2" w:rsidTr="00033E80">
        <w:trPr>
          <w:trHeight w:val="444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73C2" w:rsidRPr="00A273C2" w:rsidTr="00033E80">
        <w:trPr>
          <w:trHeight w:val="482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73C2" w:rsidRPr="00A273C2" w:rsidTr="00033E80">
        <w:trPr>
          <w:trHeight w:val="495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73C2" w:rsidRPr="00A273C2" w:rsidTr="00033E80">
        <w:trPr>
          <w:trHeight w:val="495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759BC" w:rsidRDefault="00A273C2" w:rsidP="00A273C2">
      <w:pPr>
        <w:spacing w:after="0" w:line="360" w:lineRule="auto"/>
        <w:ind w:firstLine="567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pl-PL"/>
        </w:rPr>
        <w:t>l</w:t>
      </w:r>
      <w:r w:rsidR="00B759BC" w:rsidRPr="00A273C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pl-PL"/>
        </w:rPr>
        <w:t>ub</w:t>
      </w:r>
    </w:p>
    <w:tbl>
      <w:tblPr>
        <w:tblStyle w:val="Tabela-Siatka"/>
        <w:tblW w:w="9161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171"/>
        <w:gridCol w:w="2268"/>
        <w:gridCol w:w="2737"/>
      </w:tblGrid>
      <w:tr w:rsidR="00A273C2" w:rsidRPr="00A273C2" w:rsidTr="00033E80">
        <w:trPr>
          <w:trHeight w:val="1610"/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Imię Nazwisko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Staż pracy w służbie PPOŻ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pct20" w:color="auto" w:fill="auto"/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Wielkość zatrudnienia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pct20" w:color="auto" w:fill="auto"/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Nazwa adres zlecającego zamówienie</w:t>
            </w:r>
          </w:p>
        </w:tc>
      </w:tr>
      <w:tr w:rsidR="00A273C2" w:rsidRPr="00A273C2" w:rsidTr="00033E80">
        <w:trPr>
          <w:trHeight w:val="414"/>
          <w:jc w:val="center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E80" w:rsidRPr="00A273C2" w:rsidRDefault="00033E80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73C2" w:rsidRPr="00A273C2" w:rsidTr="00033E80">
        <w:trPr>
          <w:trHeight w:val="475"/>
          <w:jc w:val="center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73C2" w:rsidRPr="00A273C2" w:rsidTr="00033E80">
        <w:trPr>
          <w:trHeight w:val="383"/>
          <w:jc w:val="center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73C2" w:rsidRPr="00A273C2" w:rsidTr="00033E80">
        <w:trPr>
          <w:trHeight w:val="444"/>
          <w:jc w:val="center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73C2" w:rsidRPr="00A273C2" w:rsidTr="00033E80">
        <w:trPr>
          <w:trHeight w:val="482"/>
          <w:jc w:val="center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73C2" w:rsidRPr="00A273C2" w:rsidTr="00033E80">
        <w:trPr>
          <w:trHeight w:val="495"/>
          <w:jc w:val="center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73C2" w:rsidRPr="00A273C2" w:rsidTr="00033E80">
        <w:trPr>
          <w:trHeight w:val="495"/>
          <w:jc w:val="center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73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E80" w:rsidRPr="00A273C2" w:rsidRDefault="00033E80" w:rsidP="00A273C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759BC" w:rsidRPr="00A273C2" w:rsidRDefault="00B759BC" w:rsidP="00A273C2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:rsidR="004278E7" w:rsidRPr="00A273C2" w:rsidRDefault="004278E7" w:rsidP="00A273C2">
      <w:pPr>
        <w:pStyle w:val="Akapitzlist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A273C2">
        <w:rPr>
          <w:rFonts w:ascii="Times New Roman" w:hAnsi="Times New Roman"/>
          <w:b/>
          <w:color w:val="000000" w:themeColor="text1"/>
          <w:sz w:val="24"/>
          <w:szCs w:val="24"/>
        </w:rPr>
        <w:t>Oświadczamy</w:t>
      </w:r>
      <w:r w:rsidRPr="00A273C2">
        <w:rPr>
          <w:rFonts w:ascii="Times New Roman" w:hAnsi="Times New Roman"/>
          <w:color w:val="000000" w:themeColor="text1"/>
          <w:sz w:val="24"/>
          <w:szCs w:val="24"/>
        </w:rPr>
        <w:t>, że w przypadku uznania naszej oferty za ofertę najkorzystniejszą, Pani/Pan ………………………………………… będzie zatrudniona/y na podstawie umowy o pracę zgodnie z wymaganiami zawartymi w zapytaniu ofertowym oraz w istotnych postanowieniach umowy – Klauzule społeczne.</w:t>
      </w:r>
    </w:p>
    <w:p w:rsidR="00A273C2" w:rsidRDefault="00A273C2" w:rsidP="00A273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sz w:val="24"/>
          <w:szCs w:val="24"/>
        </w:rPr>
      </w:pPr>
    </w:p>
    <w:p w:rsidR="00C36428" w:rsidRPr="00A273C2" w:rsidRDefault="00C36428" w:rsidP="00A273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sz w:val="24"/>
          <w:szCs w:val="24"/>
        </w:rPr>
      </w:pPr>
      <w:r w:rsidRPr="00A273C2">
        <w:rPr>
          <w:rFonts w:ascii="Times New Roman" w:eastAsia="Lucida Sans Unicode" w:hAnsi="Times New Roman" w:cs="Times New Roman"/>
          <w:b/>
          <w:color w:val="000000" w:themeColor="text1"/>
          <w:sz w:val="24"/>
          <w:szCs w:val="24"/>
        </w:rPr>
        <w:t>Warunki wykonania zamówienia:</w:t>
      </w:r>
    </w:p>
    <w:p w:rsidR="00C96C2F" w:rsidRPr="00A273C2" w:rsidRDefault="00C96C2F" w:rsidP="00A273C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 w:themeColor="text1"/>
          <w:sz w:val="24"/>
          <w:szCs w:val="24"/>
          <w:lang w:eastAsia="pl-PL"/>
        </w:rPr>
      </w:pPr>
      <w:r w:rsidRPr="00A273C2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Zobowiązujemy się świadczyć usługę w termie realizacji zamówienia, tzn. od 01.01.</w:t>
      </w:r>
      <w:r w:rsidR="00DC2EB1" w:rsidRPr="00A273C2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2018 do 31 grudnia 2019 r.</w:t>
      </w:r>
    </w:p>
    <w:p w:rsidR="00C96C2F" w:rsidRPr="00A273C2" w:rsidRDefault="00C96C2F" w:rsidP="00A273C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</w:pPr>
      <w:r w:rsidRPr="00A273C2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Oświadczamy, że zdobyliśmy konieczne informacje potrzebne do właściwego wykonania zamówienia.</w:t>
      </w:r>
    </w:p>
    <w:p w:rsidR="00C96C2F" w:rsidRPr="00A273C2" w:rsidRDefault="00C96C2F" w:rsidP="00A273C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</w:pPr>
      <w:r w:rsidRPr="00A273C2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lastRenderedPageBreak/>
        <w:t xml:space="preserve">Oświadczamy, że powyższa cena zostały oszacowane  w sposób kompleksowy i zawiera wszystkie koszty, jakie ponosi Zamawiający w związku z realizacją zamówienia w przypadku wyboru niniejszej oferty. </w:t>
      </w:r>
    </w:p>
    <w:p w:rsidR="00C96C2F" w:rsidRPr="00A273C2" w:rsidRDefault="00C96C2F" w:rsidP="00A273C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</w:pPr>
      <w:r w:rsidRPr="00A273C2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 xml:space="preserve">Oświadczamy, że </w:t>
      </w:r>
      <w:r w:rsidR="00DC2EB1" w:rsidRPr="00A273C2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 xml:space="preserve">zapoznaliśmy się i </w:t>
      </w:r>
      <w:r w:rsidRPr="00A273C2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 xml:space="preserve">przyjmujemy warunki zawarte w zapytaniu ofertowym, opisie przedmiotu, istotnych postanowieniach umowy i nie wnosimy zastrzeżeń. </w:t>
      </w:r>
    </w:p>
    <w:p w:rsidR="00DC2EB1" w:rsidRPr="00A273C2" w:rsidRDefault="00C96C2F" w:rsidP="00A273C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284"/>
          <w:tab w:val="num" w:pos="50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</w:pPr>
      <w:r w:rsidRPr="00A273C2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Oświadczamy, że spełniamy warunki udziału w zapytaniu ofertowym.</w:t>
      </w:r>
    </w:p>
    <w:p w:rsidR="00C96C2F" w:rsidRPr="00A273C2" w:rsidRDefault="00C96C2F" w:rsidP="00A273C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284"/>
          <w:tab w:val="num" w:pos="50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</w:pPr>
      <w:r w:rsidRPr="00A273C2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 xml:space="preserve">Oświadczamy, iż </w:t>
      </w:r>
      <w:r w:rsidR="00DC2EB1" w:rsidRPr="00A273C2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 xml:space="preserve">w przypadku udzielenia zamówienia zobowiązujemy się do zawarcia umowy w terminie i miejscu wskazanym przez Zamawiającego i </w:t>
      </w:r>
      <w:r w:rsidRPr="00A273C2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 xml:space="preserve">jesteśmy związani niniejszą ofertą przez okres  </w:t>
      </w:r>
      <w:r w:rsidRPr="00A273C2">
        <w:rPr>
          <w:rFonts w:ascii="Times New Roman" w:eastAsia="Lucida Sans Unicode" w:hAnsi="Times New Roman" w:cs="Times New Roman"/>
          <w:b/>
          <w:color w:val="000000" w:themeColor="text1"/>
          <w:sz w:val="24"/>
          <w:szCs w:val="24"/>
        </w:rPr>
        <w:t>60 dni</w:t>
      </w:r>
      <w:r w:rsidRPr="00A273C2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.</w:t>
      </w:r>
    </w:p>
    <w:p w:rsidR="00D87F22" w:rsidRPr="00A273C2" w:rsidRDefault="00C36428" w:rsidP="00A273C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284"/>
          <w:tab w:val="num" w:pos="502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</w:pPr>
      <w:r w:rsidRPr="00A273C2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Osoba uprawniona do kontaktów z Zamawiającym</w:t>
      </w:r>
      <w:r w:rsidR="00D87F22" w:rsidRPr="00A273C2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:</w:t>
      </w:r>
    </w:p>
    <w:p w:rsidR="00C96C2F" w:rsidRPr="00A273C2" w:rsidRDefault="00C96C2F" w:rsidP="00A273C2">
      <w:pPr>
        <w:pStyle w:val="Akapitzlist"/>
        <w:widowControl w:val="0"/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</w:pPr>
      <w:r w:rsidRPr="00A273C2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Imię Nazwisko ………………………</w:t>
      </w:r>
    </w:p>
    <w:p w:rsidR="00C96C2F" w:rsidRPr="00A273C2" w:rsidRDefault="00C96C2F" w:rsidP="00A273C2">
      <w:pPr>
        <w:pStyle w:val="Akapitzlist"/>
        <w:widowControl w:val="0"/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</w:pPr>
      <w:r w:rsidRPr="00A273C2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adres email: ………………………….</w:t>
      </w:r>
    </w:p>
    <w:p w:rsidR="00C96C2F" w:rsidRPr="00A273C2" w:rsidRDefault="00C96C2F" w:rsidP="00A273C2">
      <w:pPr>
        <w:pStyle w:val="Akapitzlist"/>
        <w:widowControl w:val="0"/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</w:pPr>
      <w:r w:rsidRPr="00A273C2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tel. nr ………………………….………</w:t>
      </w:r>
    </w:p>
    <w:p w:rsidR="00C36428" w:rsidRPr="00A273C2" w:rsidRDefault="002E4050" w:rsidP="00A273C2">
      <w:pPr>
        <w:widowControl w:val="0"/>
        <w:shd w:val="clear" w:color="auto" w:fill="FFFFFF"/>
        <w:tabs>
          <w:tab w:val="num" w:pos="426"/>
        </w:tabs>
        <w:suppressAutoHyphens/>
        <w:spacing w:after="0" w:line="360" w:lineRule="auto"/>
        <w:ind w:left="284"/>
        <w:jc w:val="both"/>
        <w:rPr>
          <w:rFonts w:ascii="Times New Roman" w:eastAsia="Lucida Sans Unicode" w:hAnsi="Times New Roman" w:cs="Times New Roman"/>
          <w:color w:val="000000" w:themeColor="text1"/>
          <w:sz w:val="16"/>
          <w:szCs w:val="16"/>
        </w:rPr>
      </w:pPr>
      <w:r w:rsidRPr="00A273C2">
        <w:rPr>
          <w:rFonts w:ascii="Times New Roman" w:eastAsia="Lucida Sans Unicode" w:hAnsi="Times New Roman" w:cs="Times New Roman"/>
          <w:color w:val="000000" w:themeColor="text1"/>
          <w:spacing w:val="-8"/>
          <w:sz w:val="24"/>
          <w:szCs w:val="24"/>
        </w:rPr>
        <w:tab/>
      </w:r>
      <w:r w:rsidRPr="00A273C2">
        <w:rPr>
          <w:rFonts w:ascii="Times New Roman" w:eastAsia="Lucida Sans Unicode" w:hAnsi="Times New Roman" w:cs="Times New Roman"/>
          <w:color w:val="000000" w:themeColor="text1"/>
          <w:spacing w:val="-8"/>
          <w:sz w:val="24"/>
          <w:szCs w:val="24"/>
        </w:rPr>
        <w:tab/>
      </w:r>
      <w:r w:rsidRPr="00A273C2">
        <w:rPr>
          <w:rFonts w:ascii="Times New Roman" w:eastAsia="Lucida Sans Unicode" w:hAnsi="Times New Roman" w:cs="Times New Roman"/>
          <w:color w:val="000000" w:themeColor="text1"/>
          <w:spacing w:val="-8"/>
          <w:sz w:val="24"/>
          <w:szCs w:val="24"/>
        </w:rPr>
        <w:tab/>
      </w:r>
      <w:r w:rsidRPr="00A273C2">
        <w:rPr>
          <w:rFonts w:ascii="Times New Roman" w:eastAsia="Lucida Sans Unicode" w:hAnsi="Times New Roman" w:cs="Times New Roman"/>
          <w:color w:val="000000" w:themeColor="text1"/>
          <w:spacing w:val="-8"/>
          <w:sz w:val="24"/>
          <w:szCs w:val="24"/>
        </w:rPr>
        <w:tab/>
      </w:r>
      <w:r w:rsidRPr="00A273C2">
        <w:rPr>
          <w:rFonts w:ascii="Times New Roman" w:eastAsia="Lucida Sans Unicode" w:hAnsi="Times New Roman" w:cs="Times New Roman"/>
          <w:color w:val="000000" w:themeColor="text1"/>
          <w:spacing w:val="-8"/>
          <w:sz w:val="24"/>
          <w:szCs w:val="24"/>
        </w:rPr>
        <w:tab/>
      </w:r>
      <w:r w:rsidRPr="00A273C2">
        <w:rPr>
          <w:rFonts w:ascii="Times New Roman" w:eastAsia="Lucida Sans Unicode" w:hAnsi="Times New Roman" w:cs="Times New Roman"/>
          <w:color w:val="000000" w:themeColor="text1"/>
          <w:spacing w:val="-8"/>
          <w:sz w:val="24"/>
          <w:szCs w:val="24"/>
        </w:rPr>
        <w:tab/>
      </w:r>
      <w:r w:rsidRPr="00A273C2">
        <w:rPr>
          <w:rFonts w:ascii="Times New Roman" w:eastAsia="Lucida Sans Unicode" w:hAnsi="Times New Roman" w:cs="Times New Roman"/>
          <w:color w:val="000000" w:themeColor="text1"/>
          <w:spacing w:val="-8"/>
          <w:sz w:val="24"/>
          <w:szCs w:val="24"/>
        </w:rPr>
        <w:tab/>
      </w:r>
      <w:r w:rsidR="00C66576" w:rsidRPr="00A273C2">
        <w:rPr>
          <w:rFonts w:ascii="Times New Roman" w:eastAsia="Lucida Sans Unicode" w:hAnsi="Times New Roman" w:cs="Times New Roman"/>
          <w:color w:val="000000" w:themeColor="text1"/>
          <w:spacing w:val="-8"/>
          <w:sz w:val="16"/>
          <w:szCs w:val="16"/>
        </w:rPr>
        <w:t xml:space="preserve">                            </w:t>
      </w:r>
      <w:r w:rsidR="00C36428" w:rsidRPr="00A273C2">
        <w:rPr>
          <w:rFonts w:ascii="Times New Roman" w:eastAsia="Lucida Sans Unicode" w:hAnsi="Times New Roman" w:cs="Times New Roman"/>
          <w:color w:val="000000" w:themeColor="text1"/>
          <w:spacing w:val="-8"/>
          <w:sz w:val="16"/>
          <w:szCs w:val="16"/>
        </w:rPr>
        <w:t>…</w:t>
      </w:r>
      <w:r w:rsidR="00C66576" w:rsidRPr="00A273C2">
        <w:rPr>
          <w:rFonts w:ascii="Times New Roman" w:eastAsia="Lucida Sans Unicode" w:hAnsi="Times New Roman" w:cs="Times New Roman"/>
          <w:color w:val="000000" w:themeColor="text1"/>
          <w:spacing w:val="-8"/>
          <w:sz w:val="16"/>
          <w:szCs w:val="16"/>
        </w:rPr>
        <w:t>……………..</w:t>
      </w:r>
      <w:r w:rsidR="00C36428" w:rsidRPr="00A273C2">
        <w:rPr>
          <w:rFonts w:ascii="Times New Roman" w:eastAsia="Lucida Sans Unicode" w:hAnsi="Times New Roman" w:cs="Times New Roman"/>
          <w:color w:val="000000" w:themeColor="text1"/>
          <w:spacing w:val="-8"/>
          <w:sz w:val="16"/>
          <w:szCs w:val="16"/>
        </w:rPr>
        <w:t>………….……………………………</w:t>
      </w:r>
    </w:p>
    <w:p w:rsidR="00C36428" w:rsidRPr="00A273C2" w:rsidRDefault="00C36428" w:rsidP="00C36428">
      <w:pPr>
        <w:widowControl w:val="0"/>
        <w:suppressAutoHyphens/>
        <w:spacing w:after="0" w:line="240" w:lineRule="auto"/>
        <w:ind w:firstLine="720"/>
        <w:rPr>
          <w:rFonts w:ascii="Times New Roman" w:eastAsia="Lucida Sans Unicode" w:hAnsi="Times New Roman" w:cs="Times New Roman"/>
          <w:color w:val="000000" w:themeColor="text1"/>
          <w:sz w:val="16"/>
          <w:szCs w:val="16"/>
        </w:rPr>
      </w:pPr>
      <w:r w:rsidRPr="00A273C2">
        <w:rPr>
          <w:rFonts w:ascii="Times New Roman" w:eastAsia="Lucida Sans Unicode" w:hAnsi="Times New Roman" w:cs="Times New Roman"/>
          <w:color w:val="000000" w:themeColor="text1"/>
          <w:spacing w:val="-8"/>
          <w:sz w:val="24"/>
          <w:szCs w:val="24"/>
        </w:rPr>
        <w:tab/>
      </w:r>
      <w:r w:rsidRPr="00A273C2">
        <w:rPr>
          <w:rFonts w:ascii="Times New Roman" w:eastAsia="Lucida Sans Unicode" w:hAnsi="Times New Roman" w:cs="Times New Roman"/>
          <w:color w:val="000000" w:themeColor="text1"/>
          <w:spacing w:val="-8"/>
          <w:sz w:val="24"/>
          <w:szCs w:val="24"/>
        </w:rPr>
        <w:tab/>
      </w:r>
      <w:r w:rsidRPr="00A273C2">
        <w:rPr>
          <w:rFonts w:ascii="Times New Roman" w:eastAsia="Lucida Sans Unicode" w:hAnsi="Times New Roman" w:cs="Times New Roman"/>
          <w:color w:val="000000" w:themeColor="text1"/>
          <w:spacing w:val="-8"/>
          <w:sz w:val="24"/>
          <w:szCs w:val="24"/>
        </w:rPr>
        <w:tab/>
      </w:r>
      <w:r w:rsidR="00B94160" w:rsidRPr="00A273C2">
        <w:rPr>
          <w:rFonts w:ascii="Times New Roman" w:eastAsia="Lucida Sans Unicode" w:hAnsi="Times New Roman" w:cs="Times New Roman"/>
          <w:color w:val="000000" w:themeColor="text1"/>
          <w:spacing w:val="-8"/>
          <w:sz w:val="24"/>
          <w:szCs w:val="24"/>
        </w:rPr>
        <w:t xml:space="preserve">                                                    </w:t>
      </w:r>
      <w:r w:rsidRPr="00A273C2">
        <w:rPr>
          <w:rFonts w:ascii="Times New Roman" w:eastAsia="Lucida Sans Unicode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A273C2">
        <w:rPr>
          <w:rFonts w:ascii="Times New Roman" w:eastAsia="Lucida Sans Unicode" w:hAnsi="Times New Roman" w:cs="Times New Roman"/>
          <w:color w:val="000000" w:themeColor="text1"/>
          <w:spacing w:val="-7"/>
          <w:sz w:val="16"/>
          <w:szCs w:val="16"/>
        </w:rPr>
        <w:t>(pieczęć oraz podpis osoby upoważnionej)</w:t>
      </w:r>
    </w:p>
    <w:sectPr w:rsidR="00C36428" w:rsidRPr="00A273C2" w:rsidSect="005A382C">
      <w:foot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47B" w:rsidRDefault="0026247B" w:rsidP="009273B9">
      <w:pPr>
        <w:spacing w:after="0" w:line="240" w:lineRule="auto"/>
      </w:pPr>
      <w:r>
        <w:separator/>
      </w:r>
    </w:p>
  </w:endnote>
  <w:endnote w:type="continuationSeparator" w:id="0">
    <w:p w:rsidR="0026247B" w:rsidRDefault="0026247B" w:rsidP="0092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070"/>
      <w:docPartObj>
        <w:docPartGallery w:val="Page Numbers (Bottom of Page)"/>
        <w:docPartUnique/>
      </w:docPartObj>
    </w:sdtPr>
    <w:sdtEndPr/>
    <w:sdtContent>
      <w:p w:rsidR="003A6F11" w:rsidRDefault="003A6F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EE5">
          <w:rPr>
            <w:noProof/>
          </w:rPr>
          <w:t>1</w:t>
        </w:r>
        <w:r>
          <w:fldChar w:fldCharType="end"/>
        </w:r>
      </w:p>
    </w:sdtContent>
  </w:sdt>
  <w:p w:rsidR="003A6F11" w:rsidRDefault="003A6F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47B" w:rsidRDefault="0026247B" w:rsidP="009273B9">
      <w:pPr>
        <w:spacing w:after="0" w:line="240" w:lineRule="auto"/>
      </w:pPr>
      <w:r>
        <w:separator/>
      </w:r>
    </w:p>
  </w:footnote>
  <w:footnote w:type="continuationSeparator" w:id="0">
    <w:p w:rsidR="0026247B" w:rsidRDefault="0026247B" w:rsidP="00927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0000007"/>
    <w:multiLevelType w:val="multilevel"/>
    <w:tmpl w:val="C00C01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Arial" w:hint="default"/>
        <w:sz w:val="22"/>
        <w:szCs w:val="22"/>
        <w:lang w:val="pl-PL" w:eastAsia="en-US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cs="Arial" w:hint="default"/>
        <w:sz w:val="22"/>
        <w:szCs w:val="22"/>
        <w:lang w:val="pl-PL" w:eastAsia="en-U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  <w:lang w:val="pl-PL" w:eastAsia="en-U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  <w:lang w:val="pl-PL" w:eastAsia="en-U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  <w:lang w:val="pl-PL" w:eastAsia="en-U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  <w:lang w:val="pl-PL" w:eastAsia="en-U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  <w:lang w:val="pl-PL"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  <w:lang w:val="pl-PL"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  <w:lang w:val="pl-PL" w:eastAsia="en-US"/>
      </w:rPr>
    </w:lvl>
  </w:abstractNum>
  <w:abstractNum w:abstractNumId="2" w15:restartNumberingAfterBreak="0">
    <w:nsid w:val="02A23140"/>
    <w:multiLevelType w:val="hybridMultilevel"/>
    <w:tmpl w:val="2A9037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124F53"/>
    <w:multiLevelType w:val="hybridMultilevel"/>
    <w:tmpl w:val="300213B0"/>
    <w:lvl w:ilvl="0" w:tplc="9DDA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64B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33632112"/>
    <w:multiLevelType w:val="hybridMultilevel"/>
    <w:tmpl w:val="E88837E2"/>
    <w:lvl w:ilvl="0" w:tplc="9C1EC18E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5720DF"/>
    <w:multiLevelType w:val="hybridMultilevel"/>
    <w:tmpl w:val="7CC89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94FC7"/>
    <w:multiLevelType w:val="hybridMultilevel"/>
    <w:tmpl w:val="735E579E"/>
    <w:lvl w:ilvl="0" w:tplc="84624CD8">
      <w:numFmt w:val="bullet"/>
      <w:lvlText w:val=""/>
      <w:lvlJc w:val="left"/>
      <w:pPr>
        <w:ind w:left="1821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8" w15:restartNumberingAfterBreak="0">
    <w:nsid w:val="4A043D5E"/>
    <w:multiLevelType w:val="hybridMultilevel"/>
    <w:tmpl w:val="106661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21F45"/>
    <w:multiLevelType w:val="hybridMultilevel"/>
    <w:tmpl w:val="B742E67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EB117D3"/>
    <w:multiLevelType w:val="hybridMultilevel"/>
    <w:tmpl w:val="56A2E03A"/>
    <w:lvl w:ilvl="0" w:tplc="A3B84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FC775A"/>
    <w:multiLevelType w:val="hybridMultilevel"/>
    <w:tmpl w:val="106A2A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D77EE"/>
    <w:multiLevelType w:val="hybridMultilevel"/>
    <w:tmpl w:val="56CA13DC"/>
    <w:lvl w:ilvl="0" w:tplc="E662EEF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36EC81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72210"/>
    <w:multiLevelType w:val="hybridMultilevel"/>
    <w:tmpl w:val="D90E902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0"/>
  </w:num>
  <w:num w:numId="7">
    <w:abstractNumId w:val="13"/>
  </w:num>
  <w:num w:numId="8">
    <w:abstractNumId w:val="11"/>
  </w:num>
  <w:num w:numId="9">
    <w:abstractNumId w:val="8"/>
  </w:num>
  <w:num w:numId="10">
    <w:abstractNumId w:val="1"/>
  </w:num>
  <w:num w:numId="11">
    <w:abstractNumId w:val="7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4F"/>
    <w:rsid w:val="00031A39"/>
    <w:rsid w:val="00033E80"/>
    <w:rsid w:val="00054F8D"/>
    <w:rsid w:val="0006215D"/>
    <w:rsid w:val="00075C54"/>
    <w:rsid w:val="000A56F2"/>
    <w:rsid w:val="000F6643"/>
    <w:rsid w:val="001020D2"/>
    <w:rsid w:val="00144BD7"/>
    <w:rsid w:val="00166573"/>
    <w:rsid w:val="001E1243"/>
    <w:rsid w:val="001F690E"/>
    <w:rsid w:val="00204441"/>
    <w:rsid w:val="002125D1"/>
    <w:rsid w:val="00233443"/>
    <w:rsid w:val="00255492"/>
    <w:rsid w:val="0026247B"/>
    <w:rsid w:val="002A703A"/>
    <w:rsid w:val="002C1E23"/>
    <w:rsid w:val="002E4050"/>
    <w:rsid w:val="002E57B2"/>
    <w:rsid w:val="00344E0B"/>
    <w:rsid w:val="00351BF0"/>
    <w:rsid w:val="00385AF8"/>
    <w:rsid w:val="00391281"/>
    <w:rsid w:val="003A196C"/>
    <w:rsid w:val="003A6F11"/>
    <w:rsid w:val="003B187C"/>
    <w:rsid w:val="003C035D"/>
    <w:rsid w:val="003C77D0"/>
    <w:rsid w:val="003E06DB"/>
    <w:rsid w:val="003E4436"/>
    <w:rsid w:val="004278E7"/>
    <w:rsid w:val="00470C88"/>
    <w:rsid w:val="00470F4D"/>
    <w:rsid w:val="0048414D"/>
    <w:rsid w:val="004A685E"/>
    <w:rsid w:val="004B5C29"/>
    <w:rsid w:val="004C40B7"/>
    <w:rsid w:val="004F126A"/>
    <w:rsid w:val="0056136D"/>
    <w:rsid w:val="00561DEF"/>
    <w:rsid w:val="00567CEA"/>
    <w:rsid w:val="005711CB"/>
    <w:rsid w:val="005A1212"/>
    <w:rsid w:val="005A382C"/>
    <w:rsid w:val="005B007F"/>
    <w:rsid w:val="005D0203"/>
    <w:rsid w:val="005E1CFA"/>
    <w:rsid w:val="005E445C"/>
    <w:rsid w:val="005F314F"/>
    <w:rsid w:val="00607292"/>
    <w:rsid w:val="006208BE"/>
    <w:rsid w:val="00631B1E"/>
    <w:rsid w:val="00634E60"/>
    <w:rsid w:val="00642F85"/>
    <w:rsid w:val="0066596B"/>
    <w:rsid w:val="006802B4"/>
    <w:rsid w:val="00682C5C"/>
    <w:rsid w:val="006A153F"/>
    <w:rsid w:val="006B5480"/>
    <w:rsid w:val="006C7027"/>
    <w:rsid w:val="0070184E"/>
    <w:rsid w:val="007069E5"/>
    <w:rsid w:val="00723247"/>
    <w:rsid w:val="00727A30"/>
    <w:rsid w:val="00744B89"/>
    <w:rsid w:val="00773BF9"/>
    <w:rsid w:val="0078247E"/>
    <w:rsid w:val="00795362"/>
    <w:rsid w:val="007954EC"/>
    <w:rsid w:val="007B639D"/>
    <w:rsid w:val="007C3412"/>
    <w:rsid w:val="007C3EC6"/>
    <w:rsid w:val="007D3B12"/>
    <w:rsid w:val="007E5BF8"/>
    <w:rsid w:val="007F6744"/>
    <w:rsid w:val="00817D8E"/>
    <w:rsid w:val="00851071"/>
    <w:rsid w:val="008932E7"/>
    <w:rsid w:val="0089344B"/>
    <w:rsid w:val="008D774D"/>
    <w:rsid w:val="009009D2"/>
    <w:rsid w:val="009273B9"/>
    <w:rsid w:val="00932366"/>
    <w:rsid w:val="00956D93"/>
    <w:rsid w:val="00972457"/>
    <w:rsid w:val="00985B25"/>
    <w:rsid w:val="00994B6A"/>
    <w:rsid w:val="009D0C90"/>
    <w:rsid w:val="009D6B72"/>
    <w:rsid w:val="00A273C2"/>
    <w:rsid w:val="00A33994"/>
    <w:rsid w:val="00A4046E"/>
    <w:rsid w:val="00A529ED"/>
    <w:rsid w:val="00A60286"/>
    <w:rsid w:val="00A62987"/>
    <w:rsid w:val="00A67083"/>
    <w:rsid w:val="00AD3F8F"/>
    <w:rsid w:val="00B02AAA"/>
    <w:rsid w:val="00B50FD6"/>
    <w:rsid w:val="00B6721D"/>
    <w:rsid w:val="00B759BC"/>
    <w:rsid w:val="00B86E67"/>
    <w:rsid w:val="00B94160"/>
    <w:rsid w:val="00B9607C"/>
    <w:rsid w:val="00B97913"/>
    <w:rsid w:val="00BA4CDD"/>
    <w:rsid w:val="00BC4460"/>
    <w:rsid w:val="00C058BE"/>
    <w:rsid w:val="00C14A02"/>
    <w:rsid w:val="00C14F4C"/>
    <w:rsid w:val="00C30F30"/>
    <w:rsid w:val="00C30F5F"/>
    <w:rsid w:val="00C36428"/>
    <w:rsid w:val="00C57346"/>
    <w:rsid w:val="00C66576"/>
    <w:rsid w:val="00C92D7A"/>
    <w:rsid w:val="00C96C2F"/>
    <w:rsid w:val="00CA28EB"/>
    <w:rsid w:val="00CD29DD"/>
    <w:rsid w:val="00D4161F"/>
    <w:rsid w:val="00D77B4F"/>
    <w:rsid w:val="00D86EE5"/>
    <w:rsid w:val="00D87F22"/>
    <w:rsid w:val="00DC2EB1"/>
    <w:rsid w:val="00DE4A9A"/>
    <w:rsid w:val="00DF4318"/>
    <w:rsid w:val="00E00FA1"/>
    <w:rsid w:val="00E116D4"/>
    <w:rsid w:val="00E16F4A"/>
    <w:rsid w:val="00E85D10"/>
    <w:rsid w:val="00F3438E"/>
    <w:rsid w:val="00F626D3"/>
    <w:rsid w:val="00F71A9A"/>
    <w:rsid w:val="00F92DEA"/>
    <w:rsid w:val="00FC025F"/>
    <w:rsid w:val="00FC1D7E"/>
    <w:rsid w:val="00FD336E"/>
    <w:rsid w:val="00FE177E"/>
    <w:rsid w:val="00F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03E7-36E5-4D47-8959-8679EB79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5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3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3B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73B9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7E5B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4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A9A"/>
  </w:style>
  <w:style w:type="paragraph" w:styleId="Stopka">
    <w:name w:val="footer"/>
    <w:basedOn w:val="Normalny"/>
    <w:link w:val="StopkaZnak"/>
    <w:uiPriority w:val="99"/>
    <w:unhideWhenUsed/>
    <w:rsid w:val="00DE4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A9A"/>
  </w:style>
  <w:style w:type="character" w:styleId="Odwoaniedokomentarza">
    <w:name w:val="annotation reference"/>
    <w:basedOn w:val="Domylnaczcionkaakapitu"/>
    <w:uiPriority w:val="99"/>
    <w:semiHidden/>
    <w:unhideWhenUsed/>
    <w:rsid w:val="00A339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9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9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9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9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99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2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4278E7"/>
  </w:style>
  <w:style w:type="paragraph" w:styleId="NormalnyWeb">
    <w:name w:val="Normal (Web)"/>
    <w:basedOn w:val="Normalny"/>
    <w:rsid w:val="00C96C2F"/>
    <w:pPr>
      <w:suppressAutoHyphens/>
      <w:spacing w:before="100" w:after="10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D5981-147E-4A73-925B-F99035E8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Olczak</dc:creator>
  <cp:lastModifiedBy>Monika Cybulska</cp:lastModifiedBy>
  <cp:revision>2</cp:revision>
  <cp:lastPrinted>2016-12-07T15:20:00Z</cp:lastPrinted>
  <dcterms:created xsi:type="dcterms:W3CDTF">2024-11-18T10:41:00Z</dcterms:created>
  <dcterms:modified xsi:type="dcterms:W3CDTF">2024-11-18T10:41:00Z</dcterms:modified>
</cp:coreProperties>
</file>