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33C14" w14:textId="77777777" w:rsidR="0019115F" w:rsidRDefault="0019115F" w:rsidP="0019115F">
      <w:pPr>
        <w:keepNext/>
        <w:jc w:val="both"/>
        <w:outlineLvl w:val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KOMENDA MIEJSKA PAŃSTWOWEJ STRAŻY POŻARNEJ w OSTROŁĘCE</w:t>
      </w:r>
    </w:p>
    <w:p w14:paraId="52D489C1" w14:textId="77777777" w:rsidR="0019115F" w:rsidRDefault="0019115F" w:rsidP="0019115F">
      <w:pPr>
        <w:keepNext/>
        <w:jc w:val="both"/>
        <w:outlineLvl w:val="1"/>
        <w:rPr>
          <w:rFonts w:asciiTheme="minorHAnsi" w:hAnsiTheme="minorHAnsi" w:cstheme="minorHAnsi"/>
          <w:b/>
        </w:rPr>
      </w:pPr>
    </w:p>
    <w:p w14:paraId="3EB59DAF" w14:textId="69CDD7FA" w:rsidR="0019115F" w:rsidRPr="00DA536B" w:rsidRDefault="0019115F" w:rsidP="0019115F">
      <w:pPr>
        <w:keepNext/>
        <w:jc w:val="both"/>
        <w:outlineLvl w:val="1"/>
        <w:rPr>
          <w:rFonts w:asciiTheme="minorHAnsi" w:hAnsiTheme="minorHAnsi" w:cstheme="minorHAnsi"/>
          <w:b/>
        </w:rPr>
      </w:pPr>
      <w:r w:rsidRPr="00DA536B">
        <w:rPr>
          <w:rFonts w:asciiTheme="minorHAnsi" w:hAnsiTheme="minorHAnsi" w:cstheme="minorHAnsi"/>
          <w:b/>
        </w:rPr>
        <w:t>Pojazdy O</w:t>
      </w:r>
      <w:r>
        <w:rPr>
          <w:rFonts w:asciiTheme="minorHAnsi" w:hAnsiTheme="minorHAnsi" w:cstheme="minorHAnsi"/>
          <w:b/>
        </w:rPr>
        <w:t xml:space="preserve">chotniczych </w:t>
      </w:r>
      <w:r w:rsidRPr="00DA536B">
        <w:rPr>
          <w:rFonts w:asciiTheme="minorHAnsi" w:hAnsiTheme="minorHAnsi" w:cstheme="minorHAnsi"/>
          <w:b/>
        </w:rPr>
        <w:t>S</w:t>
      </w:r>
      <w:r>
        <w:rPr>
          <w:rFonts w:asciiTheme="minorHAnsi" w:hAnsiTheme="minorHAnsi" w:cstheme="minorHAnsi"/>
          <w:b/>
        </w:rPr>
        <w:t xml:space="preserve">traży </w:t>
      </w:r>
      <w:r w:rsidRPr="00DA536B">
        <w:rPr>
          <w:rFonts w:asciiTheme="minorHAnsi" w:hAnsiTheme="minorHAnsi" w:cstheme="minorHAnsi"/>
          <w:b/>
        </w:rPr>
        <w:t>P</w:t>
      </w:r>
      <w:r>
        <w:rPr>
          <w:rFonts w:asciiTheme="minorHAnsi" w:hAnsiTheme="minorHAnsi" w:cstheme="minorHAnsi"/>
          <w:b/>
        </w:rPr>
        <w:t>ożarnych</w:t>
      </w:r>
      <w:r w:rsidRPr="00DA536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nie </w:t>
      </w:r>
      <w:r w:rsidRPr="00DA536B">
        <w:rPr>
          <w:rFonts w:asciiTheme="minorHAnsi" w:hAnsiTheme="minorHAnsi" w:cstheme="minorHAnsi"/>
          <w:b/>
        </w:rPr>
        <w:t xml:space="preserve">włączonych do KSRG   </w:t>
      </w:r>
    </w:p>
    <w:p w14:paraId="45B79F59" w14:textId="5D547F46" w:rsidR="002552FF" w:rsidRPr="00DA536B" w:rsidRDefault="002552FF" w:rsidP="002552FF">
      <w:pPr>
        <w:rPr>
          <w:rFonts w:asciiTheme="minorHAnsi" w:hAnsiTheme="minorHAnsi" w:cstheme="minorHAnsi"/>
          <w:b/>
        </w:r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0"/>
        <w:gridCol w:w="1537"/>
        <w:gridCol w:w="1984"/>
        <w:gridCol w:w="851"/>
        <w:gridCol w:w="2126"/>
        <w:gridCol w:w="1984"/>
      </w:tblGrid>
      <w:tr w:rsidR="002552FF" w:rsidRPr="00DA536B" w14:paraId="4376820E" w14:textId="77777777" w:rsidTr="00B37EB8">
        <w:trPr>
          <w:cantSplit/>
          <w:trHeight w:val="259"/>
          <w:tblHeader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3069000F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Lp.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47341A69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Gmina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34E61B9E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Siedziba jednostki OSP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7ABE3E55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Typ  OSP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6F6A3D16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Typ i marka samochodu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59B658B8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Rok prod. Samochodu</w:t>
            </w:r>
          </w:p>
        </w:tc>
      </w:tr>
      <w:tr w:rsidR="002552FF" w:rsidRPr="00DA536B" w14:paraId="3A393AB2" w14:textId="77777777" w:rsidTr="00B37EB8">
        <w:trPr>
          <w:cantSplit/>
          <w:trHeight w:val="16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82C8D" w14:textId="77777777" w:rsidR="002552FF" w:rsidRPr="00DA536B" w:rsidRDefault="002552FF" w:rsidP="00B37EB8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53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1B81F26B" w14:textId="77777777" w:rsidR="002552FF" w:rsidRPr="00DA536B" w:rsidRDefault="002552F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BARANOWO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DBA80" w14:textId="77777777" w:rsidR="002552FF" w:rsidRPr="00DA536B" w:rsidRDefault="002552F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Bakuła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8B337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S-1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02256" w14:textId="77777777" w:rsidR="002552FF" w:rsidRPr="003B4C8A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3B4C8A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GLM 8 Citroen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249E2" w14:textId="77777777" w:rsidR="002552FF" w:rsidRPr="003B4C8A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3B4C8A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2009</w:t>
            </w:r>
          </w:p>
        </w:tc>
      </w:tr>
      <w:tr w:rsidR="002552FF" w:rsidRPr="00DA536B" w14:paraId="101A488F" w14:textId="77777777" w:rsidTr="00B37EB8">
        <w:trPr>
          <w:cantSplit/>
          <w:trHeight w:val="16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D7F1A" w14:textId="77777777" w:rsidR="002552FF" w:rsidRPr="00DA536B" w:rsidRDefault="002552FF" w:rsidP="00B37EB8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1EA61" w14:textId="77777777" w:rsidR="002552FF" w:rsidRPr="00DA536B" w:rsidRDefault="002552FF" w:rsidP="00B37EB8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94E39" w14:textId="77777777" w:rsidR="002552FF" w:rsidRPr="00DA536B" w:rsidRDefault="002552F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Cierpięta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AC962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S-1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C84EC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GBA 2,5/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44726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2003</w:t>
            </w:r>
          </w:p>
        </w:tc>
      </w:tr>
      <w:tr w:rsidR="0019115F" w:rsidRPr="00DA536B" w14:paraId="5B19A049" w14:textId="77777777" w:rsidTr="00B37EB8">
        <w:trPr>
          <w:cantSplit/>
          <w:trHeight w:val="16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E61ED" w14:textId="77777777" w:rsidR="0019115F" w:rsidRPr="00DA536B" w:rsidRDefault="0019115F" w:rsidP="00B37EB8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DFA1FB" w14:textId="77777777" w:rsidR="0019115F" w:rsidRPr="00DA536B" w:rsidRDefault="0019115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CZERWIN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5EEB3" w14:textId="77777777" w:rsidR="0019115F" w:rsidRPr="00DA536B" w:rsidRDefault="0019115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Malinowo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34509" w14:textId="77777777" w:rsidR="0019115F" w:rsidRPr="00DA536B" w:rsidRDefault="0019115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S-1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C356C" w14:textId="77777777" w:rsidR="0019115F" w:rsidRPr="00DA536B" w:rsidRDefault="0019115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GBA 1,8</w:t>
            </w: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/16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A5131" w14:textId="77777777" w:rsidR="0019115F" w:rsidRPr="00DA536B" w:rsidRDefault="0019115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1984</w:t>
            </w:r>
          </w:p>
        </w:tc>
      </w:tr>
      <w:tr w:rsidR="0019115F" w:rsidRPr="00DA536B" w14:paraId="3CF39831" w14:textId="77777777" w:rsidTr="00B37EB8">
        <w:trPr>
          <w:cantSplit/>
          <w:trHeight w:val="16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70869" w14:textId="77777777" w:rsidR="0019115F" w:rsidRPr="00DA536B" w:rsidRDefault="0019115F" w:rsidP="00B37EB8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7A493C" w14:textId="77777777" w:rsidR="0019115F" w:rsidRPr="00DA536B" w:rsidRDefault="0019115F" w:rsidP="00B37EB8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85944" w14:textId="77777777" w:rsidR="0019115F" w:rsidRPr="00DA536B" w:rsidRDefault="0019115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Choromany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55C2B" w14:textId="77777777" w:rsidR="0019115F" w:rsidRPr="00DA536B" w:rsidRDefault="0019115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S-1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DCEFD" w14:textId="77777777" w:rsidR="0019115F" w:rsidRPr="00DA536B" w:rsidRDefault="0019115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 xml:space="preserve">GBAM </w:t>
            </w: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3/16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A92ED" w14:textId="77777777" w:rsidR="0019115F" w:rsidRPr="00DA536B" w:rsidRDefault="0019115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1971</w:t>
            </w:r>
          </w:p>
        </w:tc>
      </w:tr>
      <w:tr w:rsidR="0019115F" w:rsidRPr="00DA536B" w14:paraId="2D816699" w14:textId="77777777" w:rsidTr="00B37EB8">
        <w:trPr>
          <w:cantSplit/>
          <w:trHeight w:val="16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60A5" w14:textId="77777777" w:rsidR="0019115F" w:rsidRPr="00DA536B" w:rsidRDefault="0019115F" w:rsidP="00B37EB8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E299C6" w14:textId="77777777" w:rsidR="0019115F" w:rsidRPr="00DA536B" w:rsidRDefault="0019115F" w:rsidP="00B37EB8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EFC2" w14:textId="77777777" w:rsidR="0019115F" w:rsidRPr="00DA536B" w:rsidRDefault="0019115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Dzwonek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7D378" w14:textId="77777777" w:rsidR="0019115F" w:rsidRPr="00DA536B" w:rsidRDefault="0019115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S-1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8954F" w14:textId="77777777" w:rsidR="0019115F" w:rsidRPr="00DA536B" w:rsidRDefault="0019115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GBM 2,5/8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4D523" w14:textId="77777777" w:rsidR="0019115F" w:rsidRPr="00DA536B" w:rsidRDefault="0019115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1986</w:t>
            </w:r>
          </w:p>
        </w:tc>
      </w:tr>
      <w:tr w:rsidR="0019115F" w:rsidRPr="00DA536B" w14:paraId="3D20E64A" w14:textId="77777777" w:rsidTr="00B37EB8">
        <w:trPr>
          <w:cantSplit/>
          <w:trHeight w:val="16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9CEFA" w14:textId="77777777" w:rsidR="0019115F" w:rsidRPr="00DA536B" w:rsidRDefault="0019115F" w:rsidP="00B37EB8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2962D08" w14:textId="77777777" w:rsidR="0019115F" w:rsidRPr="00DA536B" w:rsidRDefault="0019115F" w:rsidP="00B37EB8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A4812" w14:textId="77777777" w:rsidR="0019115F" w:rsidRPr="00DA536B" w:rsidRDefault="0019115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Tomasze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D546" w14:textId="77777777" w:rsidR="0019115F" w:rsidRPr="00DA536B" w:rsidRDefault="0019115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S-1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1A649" w14:textId="77777777" w:rsidR="0019115F" w:rsidRPr="00DA536B" w:rsidRDefault="0019115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GBM 2/8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51FC6" w14:textId="77777777" w:rsidR="0019115F" w:rsidRPr="00DA536B" w:rsidRDefault="0019115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1993</w:t>
            </w:r>
          </w:p>
        </w:tc>
      </w:tr>
      <w:tr w:rsidR="0019115F" w:rsidRPr="00DA536B" w14:paraId="6C4A546C" w14:textId="77777777" w:rsidTr="00E151DB">
        <w:trPr>
          <w:cantSplit/>
          <w:trHeight w:val="16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F8C5C" w14:textId="77777777" w:rsidR="0019115F" w:rsidRPr="00DA536B" w:rsidRDefault="0019115F" w:rsidP="00B37EB8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287957" w14:textId="77777777" w:rsidR="0019115F" w:rsidRPr="00DA536B" w:rsidRDefault="0019115F" w:rsidP="00B37EB8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3E93A" w14:textId="77777777" w:rsidR="0019115F" w:rsidRPr="00DA536B" w:rsidRDefault="0019115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Jarnuty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421D" w14:textId="77777777" w:rsidR="0019115F" w:rsidRPr="00DA536B" w:rsidRDefault="0019115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S-1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04FE3" w14:textId="77777777" w:rsidR="0019115F" w:rsidRPr="00DA536B" w:rsidRDefault="0019115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GBA2,5/16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5B33F" w14:textId="77777777" w:rsidR="0019115F" w:rsidRPr="00DA536B" w:rsidRDefault="0019115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1987</w:t>
            </w:r>
          </w:p>
        </w:tc>
      </w:tr>
      <w:tr w:rsidR="0019115F" w:rsidRPr="00DA536B" w14:paraId="016D8702" w14:textId="77777777" w:rsidTr="00B37EB8">
        <w:trPr>
          <w:cantSplit/>
          <w:trHeight w:val="16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4D01E" w14:textId="77777777" w:rsidR="0019115F" w:rsidRPr="00DA536B" w:rsidRDefault="0019115F" w:rsidP="00B37EB8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0E6A3" w14:textId="77777777" w:rsidR="0019115F" w:rsidRPr="00DA536B" w:rsidRDefault="0019115F" w:rsidP="00B37EB8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CEFF4" w14:textId="3EE41072" w:rsidR="0019115F" w:rsidRPr="00DA536B" w:rsidRDefault="0019115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Laski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E3D7C" w14:textId="170E5C97" w:rsidR="0019115F" w:rsidRPr="00DA536B" w:rsidRDefault="0019115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S-1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695C" w14:textId="1198A4BF" w:rsidR="0019115F" w:rsidRPr="00DA536B" w:rsidRDefault="0019115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GLM 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BA172" w14:textId="775EEB9C" w:rsidR="0019115F" w:rsidRPr="00DA536B" w:rsidRDefault="0019115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2000</w:t>
            </w:r>
          </w:p>
        </w:tc>
      </w:tr>
      <w:tr w:rsidR="002552FF" w:rsidRPr="00DA536B" w14:paraId="77E2F613" w14:textId="77777777" w:rsidTr="00B37EB8">
        <w:trPr>
          <w:cantSplit/>
          <w:trHeight w:val="158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59995" w14:textId="77777777" w:rsidR="002552FF" w:rsidRPr="00DA536B" w:rsidRDefault="002552FF" w:rsidP="00B37EB8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31EE20" w14:textId="77777777" w:rsidR="002552FF" w:rsidRPr="00DA536B" w:rsidRDefault="002552F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CZARNIA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92B5A" w14:textId="77777777" w:rsidR="002552FF" w:rsidRPr="00DA536B" w:rsidRDefault="002552F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Brzozowy Kąt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0DA7C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S-1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AA921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GLM 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727EA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1980</w:t>
            </w:r>
          </w:p>
        </w:tc>
      </w:tr>
      <w:tr w:rsidR="002552FF" w:rsidRPr="00DA536B" w14:paraId="2FA50DA0" w14:textId="77777777" w:rsidTr="00B37EB8">
        <w:trPr>
          <w:cantSplit/>
          <w:trHeight w:val="19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72E56" w14:textId="77777777" w:rsidR="002552FF" w:rsidRPr="00DA536B" w:rsidRDefault="002552FF" w:rsidP="00B37EB8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8987C4" w14:textId="77777777" w:rsidR="002552FF" w:rsidRPr="00DA536B" w:rsidRDefault="002552F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A1A9B" w14:textId="77777777" w:rsidR="002552FF" w:rsidRPr="00DA536B" w:rsidRDefault="002552F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Bandysie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B932F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S-1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A5AFA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GLM-8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 xml:space="preserve"> Land Rover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0E7AF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1993</w:t>
            </w:r>
          </w:p>
        </w:tc>
      </w:tr>
      <w:tr w:rsidR="002552FF" w:rsidRPr="00DA536B" w14:paraId="3DF6B546" w14:textId="77777777" w:rsidTr="00B37EB8">
        <w:trPr>
          <w:cantSplit/>
          <w:trHeight w:val="16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087FED" w14:textId="77777777" w:rsidR="002552FF" w:rsidRPr="00DA536B" w:rsidRDefault="002552FF" w:rsidP="00B37EB8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087E7" w14:textId="77777777" w:rsidR="002552FF" w:rsidRPr="00DA536B" w:rsidRDefault="002552F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GOWOROWO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0A9CD4" w14:textId="77777777" w:rsidR="002552FF" w:rsidRPr="00DA536B" w:rsidRDefault="002552F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Pasieki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F7125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lang w:val="en-US"/>
              </w:rPr>
              <w:t>S-1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4634B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 xml:space="preserve">GBA </w:t>
            </w: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2,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5</w:t>
            </w: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21FB2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2007</w:t>
            </w:r>
          </w:p>
        </w:tc>
      </w:tr>
      <w:tr w:rsidR="002552FF" w:rsidRPr="00DA536B" w14:paraId="587CADE8" w14:textId="77777777" w:rsidTr="00B37EB8">
        <w:trPr>
          <w:cantSplit/>
          <w:trHeight w:val="16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950E74" w14:textId="77777777" w:rsidR="002552FF" w:rsidRPr="00DA536B" w:rsidRDefault="002552FF" w:rsidP="00B37EB8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14:paraId="3D5851AE" w14:textId="77777777" w:rsidR="002552FF" w:rsidRPr="00DA536B" w:rsidRDefault="002552FF" w:rsidP="00B37EB8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425C60" w14:textId="77777777" w:rsidR="002552FF" w:rsidRPr="00DA536B" w:rsidRDefault="002552F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Kruszewo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E9264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S-1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ACB1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GBA 2/16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7EA84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1992</w:t>
            </w:r>
          </w:p>
        </w:tc>
      </w:tr>
      <w:tr w:rsidR="002552FF" w:rsidRPr="00DA536B" w14:paraId="107972AE" w14:textId="77777777" w:rsidTr="00B37EB8">
        <w:trPr>
          <w:cantSplit/>
          <w:trHeight w:val="16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2882F6" w14:textId="77777777" w:rsidR="002552FF" w:rsidRPr="00DA536B" w:rsidRDefault="002552FF" w:rsidP="00B37EB8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14:paraId="2734DD80" w14:textId="77777777" w:rsidR="002552FF" w:rsidRPr="00DA536B" w:rsidRDefault="002552FF" w:rsidP="00B37EB8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2251F1" w14:textId="77777777" w:rsidR="002552FF" w:rsidRPr="00DA536B" w:rsidRDefault="002552F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Czarnowo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E473E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S-1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FF44E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GBAM 2/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C4BEC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005</w:t>
            </w:r>
          </w:p>
        </w:tc>
      </w:tr>
      <w:tr w:rsidR="002552FF" w:rsidRPr="00DA536B" w14:paraId="4CA838F5" w14:textId="77777777" w:rsidTr="00B37EB8">
        <w:trPr>
          <w:cantSplit/>
          <w:trHeight w:val="16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313DCD" w14:textId="77777777" w:rsidR="002552FF" w:rsidRPr="00DA536B" w:rsidRDefault="002552FF" w:rsidP="00B37EB8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14:paraId="621CAAFA" w14:textId="77777777" w:rsidR="002552FF" w:rsidRPr="00DA536B" w:rsidRDefault="002552FF" w:rsidP="00B37EB8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D819EE" w14:textId="77777777" w:rsidR="002552FF" w:rsidRPr="00DA536B" w:rsidRDefault="002552F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Lipianka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78285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lang w:val="en-US"/>
              </w:rPr>
              <w:t>S-2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717F7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SLKw</w:t>
            </w:r>
          </w:p>
          <w:p w14:paraId="362F101C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GBA 2,5/18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9D08C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1999</w:t>
            </w:r>
          </w:p>
          <w:p w14:paraId="3012648D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198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2552FF" w:rsidRPr="00DA536B" w14:paraId="670D6A77" w14:textId="77777777" w:rsidTr="00B37EB8">
        <w:trPr>
          <w:cantSplit/>
          <w:trHeight w:val="16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9DF0A2" w14:textId="77777777" w:rsidR="002552FF" w:rsidRPr="00DA536B" w:rsidRDefault="002552FF" w:rsidP="00B37EB8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6AB2" w14:textId="77777777" w:rsidR="002552FF" w:rsidRPr="00DA536B" w:rsidRDefault="002552FF" w:rsidP="00B37EB8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7ADB3E" w14:textId="77777777" w:rsidR="002552FF" w:rsidRPr="00DA536B" w:rsidRDefault="002552F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Ponikiew Mała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9DCA7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lang w:val="en-US"/>
              </w:rPr>
              <w:t>S-1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B847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GBM 2,5/18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44BD0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1988</w:t>
            </w:r>
          </w:p>
        </w:tc>
      </w:tr>
      <w:tr w:rsidR="002552FF" w:rsidRPr="00DA536B" w14:paraId="4D698A46" w14:textId="77777777" w:rsidTr="00B37EB8">
        <w:trPr>
          <w:cantSplit/>
          <w:trHeight w:val="16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A3379" w14:textId="77777777" w:rsidR="002552FF" w:rsidRPr="00DA536B" w:rsidRDefault="002552FF" w:rsidP="00B37EB8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A554D12" w14:textId="77777777" w:rsidR="002552FF" w:rsidRPr="00DA536B" w:rsidRDefault="002552F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KADZIDŁO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A9A82" w14:textId="77777777" w:rsidR="002552FF" w:rsidRPr="00DA536B" w:rsidRDefault="002552F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Wach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64771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S-2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F8833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GBA 2,5/20</w:t>
            </w:r>
          </w:p>
          <w:p w14:paraId="26C8F7AD" w14:textId="77777777" w:rsidR="002552FF" w:rsidRPr="00B46633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  <w:r w:rsidRPr="00B46633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SLRt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277F3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1997</w:t>
            </w:r>
          </w:p>
          <w:p w14:paraId="53505F6C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1998</w:t>
            </w:r>
          </w:p>
        </w:tc>
      </w:tr>
      <w:tr w:rsidR="002552FF" w:rsidRPr="00DA536B" w14:paraId="50E0118D" w14:textId="77777777" w:rsidTr="00B37EB8">
        <w:trPr>
          <w:cantSplit/>
          <w:trHeight w:val="16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A89AD" w14:textId="77777777" w:rsidR="002552FF" w:rsidRPr="00DA536B" w:rsidRDefault="002552FF" w:rsidP="00B37EB8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53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B0A16B" w14:textId="77777777" w:rsidR="002552FF" w:rsidRPr="00DA536B" w:rsidRDefault="002552F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4B1B" w14:textId="77777777" w:rsidR="002552FF" w:rsidRPr="00DA536B" w:rsidRDefault="002552F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Gleba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71E5A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S-1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50D7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GBA 2,5/20 Star 266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E228B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1992</w:t>
            </w:r>
          </w:p>
        </w:tc>
      </w:tr>
      <w:tr w:rsidR="002552FF" w:rsidRPr="00DA536B" w14:paraId="7CF84FC8" w14:textId="77777777" w:rsidTr="00B37EB8">
        <w:trPr>
          <w:cantSplit/>
          <w:trHeight w:val="16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E2D02" w14:textId="77777777" w:rsidR="002552FF" w:rsidRPr="00DA536B" w:rsidRDefault="002552FF" w:rsidP="00B37EB8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lang w:val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DE176F4" w14:textId="77777777" w:rsidR="002552FF" w:rsidRPr="00DA536B" w:rsidRDefault="002552F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lang w:val="en-US"/>
              </w:rPr>
              <w:t>LELIS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D1E38" w14:textId="77777777" w:rsidR="002552FF" w:rsidRPr="00DA536B" w:rsidRDefault="002552F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Dąbrówka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D314C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S-1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8FA44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GCBA 5/26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CB63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2005</w:t>
            </w:r>
          </w:p>
        </w:tc>
      </w:tr>
      <w:tr w:rsidR="002552FF" w:rsidRPr="00DA536B" w14:paraId="46293024" w14:textId="77777777" w:rsidTr="00B37EB8">
        <w:trPr>
          <w:cantSplit/>
          <w:trHeight w:val="16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99C0C" w14:textId="77777777" w:rsidR="002552FF" w:rsidRPr="00DA536B" w:rsidRDefault="002552FF" w:rsidP="00B37EB8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5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63E2" w14:textId="77777777" w:rsidR="002552FF" w:rsidRPr="00DA536B" w:rsidRDefault="002552FF" w:rsidP="00B37EB8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8A1AF" w14:textId="77777777" w:rsidR="002552FF" w:rsidRPr="00DA536B" w:rsidRDefault="002552F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Łęg Przedmiejski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F5C1C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lang w:val="en-US"/>
              </w:rPr>
              <w:t>S-1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9E74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GBA 2,5/16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7A6A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2004</w:t>
            </w:r>
          </w:p>
        </w:tc>
      </w:tr>
      <w:tr w:rsidR="002552FF" w:rsidRPr="00DA536B" w14:paraId="7425C63A" w14:textId="77777777" w:rsidTr="00B37EB8">
        <w:trPr>
          <w:cantSplit/>
          <w:trHeight w:val="16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8A3AE" w14:textId="77777777" w:rsidR="002552FF" w:rsidRPr="00DA536B" w:rsidRDefault="002552FF" w:rsidP="00B37EB8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5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C1270" w14:textId="77777777" w:rsidR="002552FF" w:rsidRPr="00DA536B" w:rsidRDefault="002552F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ŁYSE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C56CA" w14:textId="77777777" w:rsidR="002552FF" w:rsidRPr="00DA536B" w:rsidRDefault="002552F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Łączki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A3FD9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  <w:lang w:val="en-US"/>
              </w:rPr>
              <w:t>S-1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05813" w14:textId="77777777" w:rsidR="002552FF" w:rsidRPr="007F20E6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  <w:r w:rsidRPr="007F20E6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GBA 2,5/16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FAE7E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1982</w:t>
            </w:r>
          </w:p>
        </w:tc>
      </w:tr>
      <w:tr w:rsidR="002552FF" w:rsidRPr="00DA536B" w14:paraId="3A5641CF" w14:textId="77777777" w:rsidTr="00B37EB8">
        <w:trPr>
          <w:cantSplit/>
          <w:trHeight w:val="321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29096" w14:textId="77777777" w:rsidR="002552FF" w:rsidRPr="00DA536B" w:rsidRDefault="002552FF" w:rsidP="00B37EB8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14:paraId="76E1AB85" w14:textId="77777777" w:rsidR="002552FF" w:rsidRPr="00DA536B" w:rsidRDefault="002552F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MYSZYNIEC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E1623" w14:textId="77777777" w:rsidR="002552FF" w:rsidRPr="00DA536B" w:rsidRDefault="002552F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Wykrot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40A44" w14:textId="723050A3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S-</w:t>
            </w:r>
            <w:r w:rsidR="0019115F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424B" w14:textId="04F3D050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 xml:space="preserve">GCBA 6/32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E21C" w14:textId="2F3262FC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 xml:space="preserve">1984      </w:t>
            </w:r>
          </w:p>
        </w:tc>
      </w:tr>
      <w:tr w:rsidR="002552FF" w:rsidRPr="00DA536B" w14:paraId="7669A3A2" w14:textId="77777777" w:rsidTr="00B37EB8">
        <w:trPr>
          <w:cantSplit/>
          <w:trHeight w:val="16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782EF" w14:textId="77777777" w:rsidR="002552FF" w:rsidRPr="00DA536B" w:rsidRDefault="002552FF" w:rsidP="00B37EB8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5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6D167" w14:textId="77777777" w:rsidR="002552FF" w:rsidRPr="00DA536B" w:rsidRDefault="002552FF" w:rsidP="00B37EB8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C60AA" w14:textId="77777777" w:rsidR="002552FF" w:rsidRPr="00DA536B" w:rsidRDefault="002552F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Wolkowe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54A87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S-1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8DEAE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GLM 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3978B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1988</w:t>
            </w:r>
          </w:p>
        </w:tc>
      </w:tr>
      <w:tr w:rsidR="002552FF" w:rsidRPr="00DA536B" w14:paraId="45DE5673" w14:textId="77777777" w:rsidTr="00B37EB8">
        <w:trPr>
          <w:cantSplit/>
          <w:trHeight w:val="16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76C85" w14:textId="77777777" w:rsidR="002552FF" w:rsidRPr="00DA536B" w:rsidRDefault="002552FF" w:rsidP="00B37EB8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CB0F19" w14:textId="77777777" w:rsidR="002552FF" w:rsidRPr="00DA536B" w:rsidRDefault="002552F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OLSZEWO BORKI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EF152" w14:textId="77777777" w:rsidR="002552FF" w:rsidRPr="00DA536B" w:rsidRDefault="002552F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Olszewo Borki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CBC52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S-1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4DFC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GBA 2,5/16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99F3B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2002</w:t>
            </w:r>
          </w:p>
        </w:tc>
      </w:tr>
      <w:tr w:rsidR="002552FF" w:rsidRPr="00DA536B" w14:paraId="44E024E7" w14:textId="77777777" w:rsidTr="00B37EB8">
        <w:trPr>
          <w:cantSplit/>
          <w:trHeight w:val="16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6692" w14:textId="77777777" w:rsidR="002552FF" w:rsidRPr="00DA536B" w:rsidRDefault="002552FF" w:rsidP="00B37EB8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A16E55A" w14:textId="77777777" w:rsidR="002552FF" w:rsidRPr="00DA536B" w:rsidRDefault="002552F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98057" w14:textId="77777777" w:rsidR="002552FF" w:rsidRPr="00DA536B" w:rsidRDefault="002552F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Rżaniec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D70DC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S-1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F6717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GBM 2,5/13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2958E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1983</w:t>
            </w:r>
          </w:p>
        </w:tc>
      </w:tr>
      <w:tr w:rsidR="002552FF" w:rsidRPr="00DA536B" w14:paraId="60CDC00C" w14:textId="77777777" w:rsidTr="00B37EB8">
        <w:trPr>
          <w:cantSplit/>
          <w:trHeight w:val="16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49439" w14:textId="77777777" w:rsidR="002552FF" w:rsidRPr="00DA536B" w:rsidRDefault="002552FF" w:rsidP="00B37EB8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E73488" w14:textId="77777777" w:rsidR="002552FF" w:rsidRPr="00DA536B" w:rsidRDefault="002552FF" w:rsidP="00B37EB8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73FD7" w14:textId="77777777" w:rsidR="002552FF" w:rsidRPr="00DA536B" w:rsidRDefault="002552F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Żerań Mały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8ED74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S-1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4685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GBA 3/20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02BD0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1995</w:t>
            </w:r>
          </w:p>
        </w:tc>
      </w:tr>
      <w:tr w:rsidR="002552FF" w:rsidRPr="00DA536B" w14:paraId="24A2B37B" w14:textId="77777777" w:rsidTr="00B37EB8">
        <w:trPr>
          <w:cantSplit/>
          <w:trHeight w:val="16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D855E" w14:textId="77777777" w:rsidR="002552FF" w:rsidRPr="00DA536B" w:rsidRDefault="002552FF" w:rsidP="00B37EB8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9024E66" w14:textId="77777777" w:rsidR="002552FF" w:rsidRPr="00DA536B" w:rsidRDefault="002552FF" w:rsidP="00B37EB8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6846E" w14:textId="77777777" w:rsidR="002552FF" w:rsidRPr="00DA536B" w:rsidRDefault="002552F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Zabiele Wielkie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66F2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lang w:val="en-US"/>
              </w:rPr>
              <w:t>S-1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13CD6" w14:textId="0C489429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 xml:space="preserve">GBA </w:t>
            </w:r>
            <w:r w:rsidR="0019115F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3</w:t>
            </w: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/16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7BF4D" w14:textId="43DF6B3D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19</w:t>
            </w:r>
            <w:r w:rsidR="0019115F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96</w:t>
            </w:r>
          </w:p>
        </w:tc>
      </w:tr>
      <w:tr w:rsidR="002552FF" w:rsidRPr="00DA536B" w14:paraId="2C4ADE9B" w14:textId="77777777" w:rsidTr="00B37EB8">
        <w:trPr>
          <w:cantSplit/>
          <w:trHeight w:val="16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C4C9B" w14:textId="77777777" w:rsidR="002552FF" w:rsidRPr="00DA536B" w:rsidRDefault="002552FF" w:rsidP="00B37EB8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37E66" w14:textId="77777777" w:rsidR="002552FF" w:rsidRPr="00DA536B" w:rsidRDefault="002552FF" w:rsidP="00B37EB8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4C95A" w14:textId="77777777" w:rsidR="002552FF" w:rsidRPr="00DA536B" w:rsidRDefault="002552F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Stepna Stara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D4150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lang w:val="en-US"/>
              </w:rPr>
              <w:t>S-1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F55B5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 xml:space="preserve">GBA </w:t>
            </w: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2/16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7E1B7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1997</w:t>
            </w:r>
          </w:p>
        </w:tc>
      </w:tr>
      <w:tr w:rsidR="002552FF" w:rsidRPr="00DA536B" w14:paraId="14679355" w14:textId="77777777" w:rsidTr="00B37EB8">
        <w:trPr>
          <w:cantSplit/>
          <w:trHeight w:val="16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AB1D5" w14:textId="77777777" w:rsidR="002552FF" w:rsidRPr="00DA536B" w:rsidRDefault="002552FF" w:rsidP="00B37EB8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951237" w14:textId="77777777" w:rsidR="002552FF" w:rsidRPr="00DA536B" w:rsidRDefault="002552F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RZEKUŃ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8C005" w14:textId="77777777" w:rsidR="002552FF" w:rsidRPr="00DA536B" w:rsidRDefault="002552F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 xml:space="preserve">Zabiele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32FE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S-1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0166F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GLBA 1,5/8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98A33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1997</w:t>
            </w:r>
          </w:p>
        </w:tc>
      </w:tr>
      <w:tr w:rsidR="002552FF" w:rsidRPr="00DA536B" w14:paraId="651A3798" w14:textId="77777777" w:rsidTr="00B37EB8">
        <w:trPr>
          <w:cantSplit/>
          <w:trHeight w:val="16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BDE52" w14:textId="77777777" w:rsidR="002552FF" w:rsidRPr="00DA536B" w:rsidRDefault="002552FF" w:rsidP="00B37EB8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lang w:val="en-US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DCE3B4" w14:textId="77777777" w:rsidR="002552FF" w:rsidRPr="00DA536B" w:rsidRDefault="002552FF" w:rsidP="00B37EB8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84A29" w14:textId="77777777" w:rsidR="002552FF" w:rsidRPr="00DA536B" w:rsidRDefault="002552F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lang w:val="en-US"/>
              </w:rPr>
              <w:t>Dzbenin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1AB3D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lang w:val="en-US"/>
              </w:rPr>
              <w:t>S-2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FA50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 xml:space="preserve">GBA 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3</w:t>
            </w: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20 Renault</w:t>
            </w:r>
          </w:p>
          <w:p w14:paraId="6CF9768C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SLKw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5CE7F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1999</w:t>
            </w:r>
          </w:p>
          <w:p w14:paraId="460FBEDE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1996</w:t>
            </w:r>
          </w:p>
        </w:tc>
      </w:tr>
      <w:tr w:rsidR="002552FF" w:rsidRPr="00DA536B" w14:paraId="1B01D1D6" w14:textId="77777777" w:rsidTr="00B37EB8">
        <w:trPr>
          <w:cantSplit/>
          <w:trHeight w:val="286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3A01B" w14:textId="77777777" w:rsidR="002552FF" w:rsidRPr="00DA536B" w:rsidRDefault="002552FF" w:rsidP="00B37EB8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lang w:val="en-US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6B1F624" w14:textId="77777777" w:rsidR="002552FF" w:rsidRPr="00DA536B" w:rsidRDefault="002552FF" w:rsidP="00B37EB8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C7DBE" w14:textId="77777777" w:rsidR="002552FF" w:rsidRPr="00DA536B" w:rsidRDefault="002552F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lang w:val="en-US"/>
              </w:rPr>
              <w:t>Kamianka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0EAD8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lang w:val="en-US"/>
              </w:rPr>
              <w:t>S-1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E2E05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GBA 2,5/16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4F94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2001</w:t>
            </w:r>
          </w:p>
        </w:tc>
      </w:tr>
      <w:tr w:rsidR="002552FF" w:rsidRPr="00DA536B" w14:paraId="1A3A7771" w14:textId="77777777" w:rsidTr="00B37EB8">
        <w:trPr>
          <w:cantSplit/>
          <w:trHeight w:val="16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BB5F7" w14:textId="77777777" w:rsidR="002552FF" w:rsidRPr="00DA536B" w:rsidRDefault="002552FF" w:rsidP="00B37EB8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lang w:val="en-US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0998D" w14:textId="77777777" w:rsidR="002552FF" w:rsidRPr="00DA536B" w:rsidRDefault="002552FF" w:rsidP="00B37EB8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8160" w14:textId="77777777" w:rsidR="002552FF" w:rsidRPr="00DA536B" w:rsidRDefault="002552F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Rozwory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320D6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S-1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F66DF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GLM 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A242D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2002</w:t>
            </w:r>
          </w:p>
        </w:tc>
      </w:tr>
      <w:tr w:rsidR="002552FF" w:rsidRPr="00DA536B" w14:paraId="65691D4D" w14:textId="77777777" w:rsidTr="00B37EB8">
        <w:trPr>
          <w:cantSplit/>
          <w:trHeight w:val="16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4DA28" w14:textId="77777777" w:rsidR="002552FF" w:rsidRPr="00DA536B" w:rsidRDefault="002552FF" w:rsidP="00B37EB8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320709" w14:textId="77777777" w:rsidR="002552FF" w:rsidRPr="00DA536B" w:rsidRDefault="002552F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TROSZYN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4C5FA" w14:textId="77777777" w:rsidR="002552FF" w:rsidRPr="00DA536B" w:rsidRDefault="002552F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Kleczkowo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BDC44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S-1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DEB61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GBA 2,5/16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BB770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1993</w:t>
            </w:r>
          </w:p>
        </w:tc>
      </w:tr>
      <w:tr w:rsidR="002552FF" w:rsidRPr="00DA536B" w14:paraId="20498BFE" w14:textId="77777777" w:rsidTr="00B37EB8">
        <w:trPr>
          <w:cantSplit/>
          <w:trHeight w:val="16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5F61B" w14:textId="77777777" w:rsidR="002552FF" w:rsidRPr="00DA536B" w:rsidRDefault="002552FF" w:rsidP="00B37EB8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0F2932" w14:textId="77777777" w:rsidR="002552FF" w:rsidRPr="00DA536B" w:rsidRDefault="002552FF" w:rsidP="00B37EB8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C56A2" w14:textId="77777777" w:rsidR="002552FF" w:rsidRPr="00DA536B" w:rsidRDefault="002552F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Choromany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434E2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S-1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D8622" w14:textId="6E110FB5" w:rsidR="002552FF" w:rsidRPr="00DA536B" w:rsidRDefault="0019115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GBA 2,5/16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C3DB" w14:textId="1E45C25E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198</w:t>
            </w:r>
            <w:r w:rsidR="0019115F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8</w:t>
            </w:r>
          </w:p>
        </w:tc>
      </w:tr>
      <w:tr w:rsidR="002552FF" w:rsidRPr="00DA536B" w14:paraId="40118FBF" w14:textId="77777777" w:rsidTr="00B37EB8">
        <w:trPr>
          <w:cantSplit/>
          <w:trHeight w:val="16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C442C" w14:textId="77777777" w:rsidR="002552FF" w:rsidRPr="00DA536B" w:rsidRDefault="002552FF" w:rsidP="00B37EB8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202EF7" w14:textId="77777777" w:rsidR="002552FF" w:rsidRPr="00DA536B" w:rsidRDefault="002552FF" w:rsidP="00B37EB8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6918C" w14:textId="77777777" w:rsidR="002552FF" w:rsidRPr="00DA536B" w:rsidRDefault="002552F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Zamość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A7D33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S-1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20975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GBA2,5/28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1B821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1999</w:t>
            </w:r>
          </w:p>
        </w:tc>
      </w:tr>
      <w:tr w:rsidR="002552FF" w:rsidRPr="00DA536B" w14:paraId="5D28D9EC" w14:textId="77777777" w:rsidTr="00B37EB8">
        <w:trPr>
          <w:cantSplit/>
          <w:trHeight w:val="16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47058" w14:textId="77777777" w:rsidR="002552FF" w:rsidRPr="00DA536B" w:rsidRDefault="002552FF" w:rsidP="00B37EB8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16D7A2" w14:textId="77777777" w:rsidR="002552FF" w:rsidRPr="00DA536B" w:rsidRDefault="002552FF" w:rsidP="00B37EB8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B1879" w14:textId="77777777" w:rsidR="002552FF" w:rsidRPr="00DA536B" w:rsidRDefault="002552F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Milewo Wielkie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6C3C1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S-1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0AF3B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GBA3/16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F6EC1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1998</w:t>
            </w:r>
          </w:p>
        </w:tc>
      </w:tr>
      <w:tr w:rsidR="002552FF" w:rsidRPr="00DA536B" w14:paraId="565F0411" w14:textId="77777777" w:rsidTr="00B37EB8">
        <w:trPr>
          <w:cantSplit/>
          <w:trHeight w:val="174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D1DA9" w14:textId="77777777" w:rsidR="002552FF" w:rsidRPr="00DA536B" w:rsidRDefault="002552FF" w:rsidP="00B37EB8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AA79796" w14:textId="77777777" w:rsidR="002552FF" w:rsidRPr="00DA536B" w:rsidRDefault="002552FF" w:rsidP="00B37EB8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F425D" w14:textId="77777777" w:rsidR="002552FF" w:rsidRPr="00DA536B" w:rsidRDefault="002552F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Opęchowo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1D7B4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S-1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D0023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GBA 2,5/16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B2032" w14:textId="40AE31F9" w:rsidR="002552FF" w:rsidRPr="00DA536B" w:rsidRDefault="0019115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2000</w:t>
            </w:r>
          </w:p>
        </w:tc>
      </w:tr>
      <w:tr w:rsidR="002552FF" w:rsidRPr="00DA536B" w14:paraId="1C9E9543" w14:textId="77777777" w:rsidTr="00B37EB8">
        <w:trPr>
          <w:cantSplit/>
          <w:trHeight w:val="16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BDB37" w14:textId="77777777" w:rsidR="002552FF" w:rsidRPr="00DA536B" w:rsidRDefault="002552FF" w:rsidP="00B37EB8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859B0F" w14:textId="77777777" w:rsidR="002552FF" w:rsidRPr="00DA536B" w:rsidRDefault="002552FF" w:rsidP="00B37EB8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A4C44" w14:textId="77777777" w:rsidR="002552FF" w:rsidRPr="00DA536B" w:rsidRDefault="002552F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Repki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CA0ED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S-1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65DDD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GLM 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BE936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1998</w:t>
            </w:r>
          </w:p>
        </w:tc>
      </w:tr>
      <w:tr w:rsidR="002552FF" w:rsidRPr="00DA536B" w14:paraId="69E5D13B" w14:textId="77777777" w:rsidTr="00B37EB8">
        <w:trPr>
          <w:cantSplit/>
          <w:trHeight w:val="16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0DA40" w14:textId="77777777" w:rsidR="002552FF" w:rsidRPr="00DA536B" w:rsidRDefault="002552FF" w:rsidP="00B37EB8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51717D" w14:textId="77777777" w:rsidR="002552FF" w:rsidRPr="00DA536B" w:rsidRDefault="002552FF" w:rsidP="00B37EB8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B90A5" w14:textId="77777777" w:rsidR="002552FF" w:rsidRPr="00DA536B" w:rsidRDefault="002552F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Łątczyn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8C150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lang w:val="en-US"/>
              </w:rPr>
              <w:t>S-1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FCD1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GBA 2/16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BC734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2006</w:t>
            </w:r>
          </w:p>
        </w:tc>
      </w:tr>
      <w:tr w:rsidR="002552FF" w:rsidRPr="00DA536B" w14:paraId="469FB910" w14:textId="77777777" w:rsidTr="00B37EB8">
        <w:trPr>
          <w:trHeight w:val="16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BF3E" w14:textId="77777777" w:rsidR="002552FF" w:rsidRPr="00DA536B" w:rsidRDefault="002552FF" w:rsidP="00B37EB8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D7C32" w14:textId="77777777" w:rsidR="002552FF" w:rsidRPr="00DA536B" w:rsidRDefault="002552F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OSTROŁĘKA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27FBA" w14:textId="77777777" w:rsidR="002552FF" w:rsidRPr="00DA536B" w:rsidRDefault="002552FF" w:rsidP="00B37EB8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OSTROŁĘKA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ADC42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S-3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0BA14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GLM 8</w:t>
            </w:r>
          </w:p>
          <w:p w14:paraId="267F4C89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SRw</w:t>
            </w:r>
          </w:p>
          <w:p w14:paraId="7CA7F13E" w14:textId="77777777" w:rsidR="002552FF" w:rsidRPr="003B7E52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SOp</w:t>
            </w:r>
            <w:r w:rsidRPr="00E30CF9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Toyota Hilux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ED0AF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2001</w:t>
            </w:r>
          </w:p>
          <w:p w14:paraId="6BF89879" w14:textId="77777777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2001</w:t>
            </w:r>
          </w:p>
          <w:p w14:paraId="3AFE3E10" w14:textId="5FA19A3D" w:rsidR="002552FF" w:rsidRPr="00DA536B" w:rsidRDefault="002552FF" w:rsidP="00B37EB8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201</w:t>
            </w:r>
            <w:r w:rsidR="0019115F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2</w:t>
            </w:r>
          </w:p>
        </w:tc>
      </w:tr>
    </w:tbl>
    <w:p w14:paraId="788B7F10" w14:textId="77777777" w:rsidR="002552FF" w:rsidRDefault="002552FF" w:rsidP="002552FF"/>
    <w:p w14:paraId="1A968A5E" w14:textId="77777777" w:rsidR="002552FF" w:rsidRDefault="002552FF" w:rsidP="002552FF">
      <w:pPr>
        <w:spacing w:after="160" w:line="259" w:lineRule="auto"/>
      </w:pPr>
      <w:r>
        <w:br w:type="page"/>
      </w:r>
    </w:p>
    <w:p w14:paraId="63763BCE" w14:textId="77777777" w:rsidR="002552FF" w:rsidRPr="00175D9B" w:rsidRDefault="002552FF" w:rsidP="002552FF">
      <w:pPr>
        <w:pStyle w:val="Nagwek2"/>
        <w:ind w:left="360"/>
        <w:rPr>
          <w:rFonts w:asciiTheme="minorHAnsi" w:hAnsiTheme="minorHAnsi"/>
          <w:color w:val="auto"/>
          <w:sz w:val="28"/>
          <w:szCs w:val="28"/>
        </w:rPr>
      </w:pPr>
      <w:r w:rsidRPr="00175D9B">
        <w:rPr>
          <w:rFonts w:asciiTheme="minorHAnsi" w:hAnsiTheme="minorHAnsi"/>
          <w:color w:val="auto"/>
          <w:sz w:val="28"/>
          <w:szCs w:val="28"/>
        </w:rPr>
        <w:lastRenderedPageBreak/>
        <w:t xml:space="preserve">Wykaz jednostek typu „M” spoza KSRG  </w:t>
      </w:r>
    </w:p>
    <w:p w14:paraId="49E14964" w14:textId="77777777" w:rsidR="002552FF" w:rsidRPr="00E84747" w:rsidRDefault="002552FF" w:rsidP="002552FF"/>
    <w:tbl>
      <w:tblPr>
        <w:tblStyle w:val="Tabela-Siatka"/>
        <w:tblW w:w="6516" w:type="dxa"/>
        <w:tblLayout w:type="fixed"/>
        <w:tblLook w:val="0000" w:firstRow="0" w:lastRow="0" w:firstColumn="0" w:lastColumn="0" w:noHBand="0" w:noVBand="0"/>
      </w:tblPr>
      <w:tblGrid>
        <w:gridCol w:w="756"/>
        <w:gridCol w:w="2216"/>
        <w:gridCol w:w="3544"/>
      </w:tblGrid>
      <w:tr w:rsidR="002552FF" w:rsidRPr="00175D9B" w14:paraId="32F6E1FC" w14:textId="77777777" w:rsidTr="00B37EB8">
        <w:trPr>
          <w:trHeight w:val="245"/>
        </w:trPr>
        <w:tc>
          <w:tcPr>
            <w:tcW w:w="756" w:type="dxa"/>
          </w:tcPr>
          <w:p w14:paraId="62C96F52" w14:textId="77777777" w:rsidR="002552FF" w:rsidRPr="00175D9B" w:rsidRDefault="002552FF" w:rsidP="00B37EB8">
            <w:pPr>
              <w:ind w:left="-880" w:firstLine="880"/>
              <w:jc w:val="center"/>
              <w:rPr>
                <w:b/>
                <w:snapToGrid w:val="0"/>
                <w:color w:val="000000"/>
              </w:rPr>
            </w:pPr>
            <w:r w:rsidRPr="00175D9B">
              <w:rPr>
                <w:b/>
                <w:snapToGrid w:val="0"/>
                <w:color w:val="000000"/>
              </w:rPr>
              <w:t>Lp.</w:t>
            </w:r>
          </w:p>
        </w:tc>
        <w:tc>
          <w:tcPr>
            <w:tcW w:w="2216" w:type="dxa"/>
          </w:tcPr>
          <w:p w14:paraId="64C08F81" w14:textId="77777777" w:rsidR="002552FF" w:rsidRPr="00175D9B" w:rsidRDefault="002552FF" w:rsidP="00B37EB8">
            <w:pPr>
              <w:jc w:val="center"/>
              <w:rPr>
                <w:b/>
                <w:snapToGrid w:val="0"/>
                <w:color w:val="000000"/>
              </w:rPr>
            </w:pPr>
            <w:r w:rsidRPr="00175D9B">
              <w:rPr>
                <w:b/>
                <w:snapToGrid w:val="0"/>
                <w:color w:val="000000"/>
              </w:rPr>
              <w:t>Gmina</w:t>
            </w:r>
          </w:p>
        </w:tc>
        <w:tc>
          <w:tcPr>
            <w:tcW w:w="3544" w:type="dxa"/>
          </w:tcPr>
          <w:p w14:paraId="4A4E2539" w14:textId="77777777" w:rsidR="002552FF" w:rsidRPr="00175D9B" w:rsidRDefault="002552FF" w:rsidP="00B37EB8">
            <w:pPr>
              <w:jc w:val="center"/>
              <w:rPr>
                <w:b/>
                <w:snapToGrid w:val="0"/>
                <w:color w:val="000000"/>
              </w:rPr>
            </w:pPr>
            <w:r w:rsidRPr="00175D9B">
              <w:rPr>
                <w:b/>
                <w:snapToGrid w:val="0"/>
                <w:color w:val="000000"/>
              </w:rPr>
              <w:t>Siedziba jednostki OSP</w:t>
            </w:r>
          </w:p>
        </w:tc>
      </w:tr>
      <w:tr w:rsidR="002552FF" w:rsidRPr="00175D9B" w14:paraId="6F8FA13F" w14:textId="77777777" w:rsidTr="00B37EB8">
        <w:trPr>
          <w:trHeight w:val="245"/>
        </w:trPr>
        <w:tc>
          <w:tcPr>
            <w:tcW w:w="756" w:type="dxa"/>
          </w:tcPr>
          <w:p w14:paraId="44485810" w14:textId="77777777" w:rsidR="002552FF" w:rsidRPr="00175D9B" w:rsidRDefault="002552FF" w:rsidP="00B37EB8">
            <w:pPr>
              <w:jc w:val="center"/>
              <w:rPr>
                <w:snapToGrid w:val="0"/>
                <w:color w:val="000000"/>
              </w:rPr>
            </w:pPr>
            <w:r w:rsidRPr="00175D9B">
              <w:rPr>
                <w:snapToGrid w:val="0"/>
                <w:color w:val="000000"/>
              </w:rPr>
              <w:t>1</w:t>
            </w:r>
          </w:p>
        </w:tc>
        <w:tc>
          <w:tcPr>
            <w:tcW w:w="2216" w:type="dxa"/>
            <w:vMerge w:val="restart"/>
          </w:tcPr>
          <w:p w14:paraId="26673DA6" w14:textId="77777777" w:rsidR="002552FF" w:rsidRPr="00175D9B" w:rsidRDefault="002552FF" w:rsidP="00B37EB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BARANOWO</w:t>
            </w:r>
          </w:p>
        </w:tc>
        <w:tc>
          <w:tcPr>
            <w:tcW w:w="3544" w:type="dxa"/>
          </w:tcPr>
          <w:p w14:paraId="61B4C8FE" w14:textId="77777777" w:rsidR="002552FF" w:rsidRPr="00175D9B" w:rsidRDefault="002552FF" w:rsidP="00B37EB8">
            <w:pPr>
              <w:jc w:val="center"/>
              <w:rPr>
                <w:snapToGrid w:val="0"/>
                <w:color w:val="000000"/>
              </w:rPr>
            </w:pPr>
            <w:r w:rsidRPr="00175D9B">
              <w:rPr>
                <w:snapToGrid w:val="0"/>
                <w:color w:val="000000"/>
              </w:rPr>
              <w:t>Rycica</w:t>
            </w:r>
          </w:p>
        </w:tc>
      </w:tr>
      <w:tr w:rsidR="002552FF" w:rsidRPr="00175D9B" w14:paraId="3D6113C8" w14:textId="77777777" w:rsidTr="00B37EB8">
        <w:trPr>
          <w:trHeight w:val="245"/>
        </w:trPr>
        <w:tc>
          <w:tcPr>
            <w:tcW w:w="756" w:type="dxa"/>
          </w:tcPr>
          <w:p w14:paraId="7429DA15" w14:textId="77777777" w:rsidR="002552FF" w:rsidRPr="00175D9B" w:rsidRDefault="002552FF" w:rsidP="00B37EB8">
            <w:pPr>
              <w:jc w:val="center"/>
              <w:rPr>
                <w:snapToGrid w:val="0"/>
                <w:color w:val="000000"/>
              </w:rPr>
            </w:pPr>
            <w:r w:rsidRPr="00175D9B">
              <w:rPr>
                <w:snapToGrid w:val="0"/>
                <w:color w:val="000000"/>
              </w:rPr>
              <w:t>2</w:t>
            </w:r>
          </w:p>
        </w:tc>
        <w:tc>
          <w:tcPr>
            <w:tcW w:w="2216" w:type="dxa"/>
            <w:vMerge/>
          </w:tcPr>
          <w:p w14:paraId="04A03C90" w14:textId="77777777" w:rsidR="002552FF" w:rsidRPr="00175D9B" w:rsidRDefault="002552FF" w:rsidP="00B37E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544" w:type="dxa"/>
          </w:tcPr>
          <w:p w14:paraId="12400734" w14:textId="77777777" w:rsidR="002552FF" w:rsidRPr="00175D9B" w:rsidRDefault="002552FF" w:rsidP="00B37EB8">
            <w:pPr>
              <w:jc w:val="center"/>
              <w:rPr>
                <w:snapToGrid w:val="0"/>
                <w:color w:val="000000"/>
              </w:rPr>
            </w:pPr>
            <w:r w:rsidRPr="00175D9B">
              <w:rPr>
                <w:snapToGrid w:val="0"/>
                <w:color w:val="000000"/>
              </w:rPr>
              <w:t>Ramiona</w:t>
            </w:r>
          </w:p>
        </w:tc>
      </w:tr>
      <w:tr w:rsidR="002552FF" w:rsidRPr="00175D9B" w14:paraId="7E7CFD05" w14:textId="77777777" w:rsidTr="00B37EB8">
        <w:trPr>
          <w:trHeight w:val="245"/>
        </w:trPr>
        <w:tc>
          <w:tcPr>
            <w:tcW w:w="756" w:type="dxa"/>
          </w:tcPr>
          <w:p w14:paraId="5040BAD8" w14:textId="77777777" w:rsidR="002552FF" w:rsidRPr="00175D9B" w:rsidRDefault="002552FF" w:rsidP="00B37EB8">
            <w:pPr>
              <w:jc w:val="center"/>
              <w:rPr>
                <w:snapToGrid w:val="0"/>
                <w:color w:val="000000"/>
              </w:rPr>
            </w:pPr>
            <w:r w:rsidRPr="00175D9B">
              <w:rPr>
                <w:snapToGrid w:val="0"/>
                <w:color w:val="000000"/>
              </w:rPr>
              <w:t>3</w:t>
            </w:r>
          </w:p>
        </w:tc>
        <w:tc>
          <w:tcPr>
            <w:tcW w:w="2216" w:type="dxa"/>
            <w:vMerge w:val="restart"/>
          </w:tcPr>
          <w:p w14:paraId="5E4CCC7B" w14:textId="77777777" w:rsidR="002552FF" w:rsidRPr="00175D9B" w:rsidRDefault="002552FF" w:rsidP="00B37EB8">
            <w:pPr>
              <w:jc w:val="center"/>
              <w:rPr>
                <w:snapToGrid w:val="0"/>
                <w:color w:val="000000"/>
              </w:rPr>
            </w:pPr>
          </w:p>
          <w:p w14:paraId="434D669F" w14:textId="77777777" w:rsidR="002552FF" w:rsidRPr="00175D9B" w:rsidRDefault="002552FF" w:rsidP="00B37EB8">
            <w:pPr>
              <w:jc w:val="center"/>
              <w:rPr>
                <w:snapToGrid w:val="0"/>
                <w:color w:val="000000"/>
              </w:rPr>
            </w:pPr>
            <w:r w:rsidRPr="00175D9B">
              <w:rPr>
                <w:snapToGrid w:val="0"/>
                <w:color w:val="000000"/>
              </w:rPr>
              <w:t>CZERWIN</w:t>
            </w:r>
          </w:p>
        </w:tc>
        <w:tc>
          <w:tcPr>
            <w:tcW w:w="3544" w:type="dxa"/>
          </w:tcPr>
          <w:p w14:paraId="0B66B6BC" w14:textId="77777777" w:rsidR="002552FF" w:rsidRPr="00175D9B" w:rsidRDefault="002552FF" w:rsidP="00B37EB8">
            <w:pPr>
              <w:jc w:val="center"/>
              <w:rPr>
                <w:snapToGrid w:val="0"/>
                <w:color w:val="000000"/>
              </w:rPr>
            </w:pPr>
            <w:r w:rsidRPr="00175D9B">
              <w:rPr>
                <w:snapToGrid w:val="0"/>
                <w:color w:val="000000"/>
              </w:rPr>
              <w:t>Piski</w:t>
            </w:r>
          </w:p>
        </w:tc>
      </w:tr>
      <w:tr w:rsidR="002552FF" w:rsidRPr="00175D9B" w14:paraId="30FA73F8" w14:textId="77777777" w:rsidTr="00B37EB8">
        <w:trPr>
          <w:trHeight w:val="245"/>
        </w:trPr>
        <w:tc>
          <w:tcPr>
            <w:tcW w:w="756" w:type="dxa"/>
          </w:tcPr>
          <w:p w14:paraId="3005B03F" w14:textId="50889326" w:rsidR="002552FF" w:rsidRPr="00175D9B" w:rsidRDefault="0019115F" w:rsidP="00B37EB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2216" w:type="dxa"/>
            <w:vMerge/>
          </w:tcPr>
          <w:p w14:paraId="65472F09" w14:textId="77777777" w:rsidR="002552FF" w:rsidRPr="00175D9B" w:rsidRDefault="002552FF" w:rsidP="00B37E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544" w:type="dxa"/>
          </w:tcPr>
          <w:p w14:paraId="76E4576A" w14:textId="77777777" w:rsidR="002552FF" w:rsidRPr="00175D9B" w:rsidRDefault="002552FF" w:rsidP="00B37EB8">
            <w:pPr>
              <w:jc w:val="center"/>
              <w:rPr>
                <w:snapToGrid w:val="0"/>
                <w:color w:val="000000"/>
              </w:rPr>
            </w:pPr>
            <w:r w:rsidRPr="00175D9B">
              <w:rPr>
                <w:snapToGrid w:val="0"/>
                <w:color w:val="000000"/>
              </w:rPr>
              <w:t>Damiany</w:t>
            </w:r>
          </w:p>
        </w:tc>
      </w:tr>
      <w:tr w:rsidR="002552FF" w:rsidRPr="00175D9B" w14:paraId="2CC81C85" w14:textId="77777777" w:rsidTr="00B37EB8">
        <w:trPr>
          <w:trHeight w:val="245"/>
        </w:trPr>
        <w:tc>
          <w:tcPr>
            <w:tcW w:w="756" w:type="dxa"/>
          </w:tcPr>
          <w:p w14:paraId="133FD1AE" w14:textId="3946F4CD" w:rsidR="002552FF" w:rsidRPr="00175D9B" w:rsidRDefault="0019115F" w:rsidP="00B37EB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2216" w:type="dxa"/>
            <w:vMerge/>
          </w:tcPr>
          <w:p w14:paraId="125BB8DC" w14:textId="77777777" w:rsidR="002552FF" w:rsidRPr="00175D9B" w:rsidRDefault="002552FF" w:rsidP="00B37E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544" w:type="dxa"/>
          </w:tcPr>
          <w:p w14:paraId="63CF8FAF" w14:textId="77777777" w:rsidR="002552FF" w:rsidRPr="00175D9B" w:rsidRDefault="002552FF" w:rsidP="00B37EB8">
            <w:pPr>
              <w:jc w:val="center"/>
              <w:rPr>
                <w:snapToGrid w:val="0"/>
                <w:color w:val="000000"/>
              </w:rPr>
            </w:pPr>
            <w:r w:rsidRPr="00175D9B">
              <w:rPr>
                <w:snapToGrid w:val="0"/>
                <w:color w:val="000000"/>
              </w:rPr>
              <w:t>Gocły</w:t>
            </w:r>
          </w:p>
        </w:tc>
      </w:tr>
      <w:tr w:rsidR="002552FF" w:rsidRPr="00175D9B" w14:paraId="3FCE5F17" w14:textId="77777777" w:rsidTr="00B37EB8">
        <w:trPr>
          <w:trHeight w:val="245"/>
        </w:trPr>
        <w:tc>
          <w:tcPr>
            <w:tcW w:w="756" w:type="dxa"/>
          </w:tcPr>
          <w:p w14:paraId="13FADC08" w14:textId="722A3543" w:rsidR="002552FF" w:rsidRPr="00175D9B" w:rsidRDefault="0019115F" w:rsidP="00B37EB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2216" w:type="dxa"/>
            <w:vMerge/>
          </w:tcPr>
          <w:p w14:paraId="19D7DDD9" w14:textId="77777777" w:rsidR="002552FF" w:rsidRPr="00175D9B" w:rsidRDefault="002552FF" w:rsidP="00B37E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544" w:type="dxa"/>
          </w:tcPr>
          <w:p w14:paraId="0966977D" w14:textId="77777777" w:rsidR="002552FF" w:rsidRPr="00175D9B" w:rsidRDefault="002552FF" w:rsidP="00B37EB8">
            <w:pPr>
              <w:jc w:val="center"/>
              <w:rPr>
                <w:snapToGrid w:val="0"/>
                <w:color w:val="000000"/>
              </w:rPr>
            </w:pPr>
            <w:r w:rsidRPr="00175D9B">
              <w:rPr>
                <w:snapToGrid w:val="0"/>
                <w:color w:val="000000"/>
              </w:rPr>
              <w:t>Nadbory</w:t>
            </w:r>
          </w:p>
        </w:tc>
      </w:tr>
      <w:tr w:rsidR="002552FF" w:rsidRPr="00175D9B" w14:paraId="01270B74" w14:textId="77777777" w:rsidTr="00B37EB8">
        <w:trPr>
          <w:trHeight w:val="245"/>
        </w:trPr>
        <w:tc>
          <w:tcPr>
            <w:tcW w:w="756" w:type="dxa"/>
          </w:tcPr>
          <w:p w14:paraId="6B22D689" w14:textId="584A2E8B" w:rsidR="002552FF" w:rsidRPr="00175D9B" w:rsidRDefault="0019115F" w:rsidP="00B37EB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2216" w:type="dxa"/>
          </w:tcPr>
          <w:p w14:paraId="328D362A" w14:textId="77777777" w:rsidR="002552FF" w:rsidRPr="00175D9B" w:rsidRDefault="002552FF" w:rsidP="00B37EB8">
            <w:pPr>
              <w:jc w:val="center"/>
              <w:rPr>
                <w:snapToGrid w:val="0"/>
                <w:color w:val="000000"/>
              </w:rPr>
            </w:pPr>
            <w:r w:rsidRPr="00175D9B">
              <w:rPr>
                <w:snapToGrid w:val="0"/>
                <w:color w:val="000000"/>
              </w:rPr>
              <w:t>CZARNIA</w:t>
            </w:r>
          </w:p>
        </w:tc>
        <w:tc>
          <w:tcPr>
            <w:tcW w:w="3544" w:type="dxa"/>
          </w:tcPr>
          <w:p w14:paraId="6E63AE6A" w14:textId="77777777" w:rsidR="002552FF" w:rsidRPr="00175D9B" w:rsidRDefault="002552FF" w:rsidP="00B37EB8">
            <w:pPr>
              <w:jc w:val="center"/>
              <w:rPr>
                <w:snapToGrid w:val="0"/>
                <w:color w:val="000000"/>
              </w:rPr>
            </w:pPr>
            <w:r w:rsidRPr="00175D9B">
              <w:rPr>
                <w:snapToGrid w:val="0"/>
                <w:color w:val="000000"/>
              </w:rPr>
              <w:t>Cyk</w:t>
            </w:r>
          </w:p>
        </w:tc>
      </w:tr>
      <w:tr w:rsidR="002552FF" w:rsidRPr="00175D9B" w14:paraId="5B55EB84" w14:textId="77777777" w:rsidTr="00B37EB8">
        <w:trPr>
          <w:trHeight w:val="245"/>
        </w:trPr>
        <w:tc>
          <w:tcPr>
            <w:tcW w:w="756" w:type="dxa"/>
          </w:tcPr>
          <w:p w14:paraId="51EF06D4" w14:textId="30E87738" w:rsidR="002552FF" w:rsidRPr="00175D9B" w:rsidRDefault="0019115F" w:rsidP="00B37EB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2216" w:type="dxa"/>
            <w:vMerge w:val="restart"/>
          </w:tcPr>
          <w:p w14:paraId="59E5DADE" w14:textId="77777777" w:rsidR="002552FF" w:rsidRPr="00175D9B" w:rsidRDefault="002552FF" w:rsidP="00B37EB8">
            <w:pPr>
              <w:jc w:val="center"/>
              <w:rPr>
                <w:snapToGrid w:val="0"/>
                <w:color w:val="000000"/>
              </w:rPr>
            </w:pPr>
          </w:p>
          <w:p w14:paraId="620A5282" w14:textId="77777777" w:rsidR="002552FF" w:rsidRPr="00175D9B" w:rsidRDefault="002552FF" w:rsidP="00B37EB8">
            <w:pPr>
              <w:jc w:val="center"/>
              <w:rPr>
                <w:snapToGrid w:val="0"/>
                <w:color w:val="000000"/>
              </w:rPr>
            </w:pPr>
          </w:p>
          <w:p w14:paraId="410C3997" w14:textId="77777777" w:rsidR="002552FF" w:rsidRPr="00175D9B" w:rsidRDefault="002552FF" w:rsidP="00B37EB8">
            <w:pPr>
              <w:jc w:val="center"/>
              <w:rPr>
                <w:snapToGrid w:val="0"/>
                <w:color w:val="000000"/>
              </w:rPr>
            </w:pPr>
            <w:r w:rsidRPr="00175D9B">
              <w:rPr>
                <w:snapToGrid w:val="0"/>
                <w:color w:val="000000"/>
              </w:rPr>
              <w:t>GOWOROWO</w:t>
            </w:r>
          </w:p>
        </w:tc>
        <w:tc>
          <w:tcPr>
            <w:tcW w:w="3544" w:type="dxa"/>
          </w:tcPr>
          <w:p w14:paraId="0D0A3312" w14:textId="77777777" w:rsidR="002552FF" w:rsidRPr="00175D9B" w:rsidRDefault="002552FF" w:rsidP="00B37EB8">
            <w:pPr>
              <w:jc w:val="center"/>
              <w:rPr>
                <w:snapToGrid w:val="0"/>
                <w:color w:val="000000"/>
              </w:rPr>
            </w:pPr>
            <w:r w:rsidRPr="00175D9B">
              <w:rPr>
                <w:snapToGrid w:val="0"/>
                <w:color w:val="000000"/>
              </w:rPr>
              <w:t>Jawory Stare</w:t>
            </w:r>
          </w:p>
        </w:tc>
      </w:tr>
      <w:tr w:rsidR="002552FF" w:rsidRPr="00175D9B" w14:paraId="41C69795" w14:textId="77777777" w:rsidTr="00B37EB8">
        <w:trPr>
          <w:trHeight w:val="245"/>
        </w:trPr>
        <w:tc>
          <w:tcPr>
            <w:tcW w:w="756" w:type="dxa"/>
          </w:tcPr>
          <w:p w14:paraId="0A3906B7" w14:textId="61326852" w:rsidR="002552FF" w:rsidRPr="00175D9B" w:rsidRDefault="0019115F" w:rsidP="00B37EB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  <w:tc>
          <w:tcPr>
            <w:tcW w:w="2216" w:type="dxa"/>
            <w:vMerge/>
          </w:tcPr>
          <w:p w14:paraId="48C35333" w14:textId="77777777" w:rsidR="002552FF" w:rsidRPr="00175D9B" w:rsidRDefault="002552FF" w:rsidP="00B37E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544" w:type="dxa"/>
          </w:tcPr>
          <w:p w14:paraId="085BB8A0" w14:textId="77777777" w:rsidR="002552FF" w:rsidRPr="00175D9B" w:rsidRDefault="002552FF" w:rsidP="00B37EB8">
            <w:pPr>
              <w:jc w:val="center"/>
              <w:rPr>
                <w:snapToGrid w:val="0"/>
                <w:color w:val="000000"/>
              </w:rPr>
            </w:pPr>
            <w:r w:rsidRPr="00175D9B">
              <w:rPr>
                <w:snapToGrid w:val="0"/>
                <w:color w:val="000000"/>
              </w:rPr>
              <w:t>Żabin</w:t>
            </w:r>
          </w:p>
        </w:tc>
      </w:tr>
      <w:tr w:rsidR="002552FF" w:rsidRPr="00175D9B" w14:paraId="5A351FDA" w14:textId="77777777" w:rsidTr="00B37EB8">
        <w:trPr>
          <w:trHeight w:val="245"/>
        </w:trPr>
        <w:tc>
          <w:tcPr>
            <w:tcW w:w="756" w:type="dxa"/>
          </w:tcPr>
          <w:p w14:paraId="7AB21793" w14:textId="531B5460" w:rsidR="002552FF" w:rsidRPr="00175D9B" w:rsidRDefault="0019115F" w:rsidP="00B37EB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</w:t>
            </w:r>
          </w:p>
        </w:tc>
        <w:tc>
          <w:tcPr>
            <w:tcW w:w="2216" w:type="dxa"/>
            <w:vMerge/>
          </w:tcPr>
          <w:p w14:paraId="1D3F6A8D" w14:textId="77777777" w:rsidR="002552FF" w:rsidRPr="00175D9B" w:rsidRDefault="002552FF" w:rsidP="00B37E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544" w:type="dxa"/>
          </w:tcPr>
          <w:p w14:paraId="24E75859" w14:textId="77777777" w:rsidR="002552FF" w:rsidRPr="00175D9B" w:rsidRDefault="002552FF" w:rsidP="00B37EB8">
            <w:pPr>
              <w:jc w:val="center"/>
              <w:rPr>
                <w:snapToGrid w:val="0"/>
                <w:color w:val="000000"/>
              </w:rPr>
            </w:pPr>
            <w:r w:rsidRPr="00175D9B">
              <w:rPr>
                <w:snapToGrid w:val="0"/>
                <w:color w:val="000000"/>
              </w:rPr>
              <w:t>Czernie</w:t>
            </w:r>
          </w:p>
        </w:tc>
      </w:tr>
      <w:tr w:rsidR="002552FF" w:rsidRPr="00175D9B" w14:paraId="04A66CBD" w14:textId="77777777" w:rsidTr="00B37EB8">
        <w:trPr>
          <w:trHeight w:val="245"/>
        </w:trPr>
        <w:tc>
          <w:tcPr>
            <w:tcW w:w="756" w:type="dxa"/>
          </w:tcPr>
          <w:p w14:paraId="4313E003" w14:textId="1B4DDD0C" w:rsidR="002552FF" w:rsidRPr="00175D9B" w:rsidRDefault="0019115F" w:rsidP="00B37EB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</w:t>
            </w:r>
          </w:p>
        </w:tc>
        <w:tc>
          <w:tcPr>
            <w:tcW w:w="2216" w:type="dxa"/>
            <w:vMerge/>
          </w:tcPr>
          <w:p w14:paraId="6C85A98E" w14:textId="77777777" w:rsidR="002552FF" w:rsidRPr="00175D9B" w:rsidRDefault="002552FF" w:rsidP="00B37E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544" w:type="dxa"/>
          </w:tcPr>
          <w:p w14:paraId="5EC69DF3" w14:textId="77777777" w:rsidR="002552FF" w:rsidRPr="00175D9B" w:rsidRDefault="002552FF" w:rsidP="00B37EB8">
            <w:pPr>
              <w:jc w:val="center"/>
              <w:rPr>
                <w:snapToGrid w:val="0"/>
                <w:color w:val="000000"/>
              </w:rPr>
            </w:pPr>
            <w:r w:rsidRPr="00175D9B">
              <w:rPr>
                <w:snapToGrid w:val="0"/>
                <w:color w:val="000000"/>
              </w:rPr>
              <w:t>Brzeźno Kolonia</w:t>
            </w:r>
          </w:p>
        </w:tc>
      </w:tr>
      <w:tr w:rsidR="002552FF" w:rsidRPr="00175D9B" w14:paraId="45063BC7" w14:textId="77777777" w:rsidTr="00B37EB8">
        <w:trPr>
          <w:trHeight w:val="245"/>
        </w:trPr>
        <w:tc>
          <w:tcPr>
            <w:tcW w:w="756" w:type="dxa"/>
          </w:tcPr>
          <w:p w14:paraId="7FA652FE" w14:textId="0AAFDC50" w:rsidR="002552FF" w:rsidRPr="00175D9B" w:rsidRDefault="0019115F" w:rsidP="00B37EB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</w:t>
            </w:r>
          </w:p>
        </w:tc>
        <w:tc>
          <w:tcPr>
            <w:tcW w:w="2216" w:type="dxa"/>
            <w:vMerge/>
          </w:tcPr>
          <w:p w14:paraId="2ACACD4A" w14:textId="77777777" w:rsidR="002552FF" w:rsidRPr="00175D9B" w:rsidRDefault="002552FF" w:rsidP="00B37E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544" w:type="dxa"/>
          </w:tcPr>
          <w:p w14:paraId="413262D4" w14:textId="77777777" w:rsidR="002552FF" w:rsidRPr="00175D9B" w:rsidRDefault="002552FF" w:rsidP="00B37EB8">
            <w:pPr>
              <w:jc w:val="center"/>
              <w:rPr>
                <w:snapToGrid w:val="0"/>
                <w:color w:val="000000"/>
              </w:rPr>
            </w:pPr>
            <w:r w:rsidRPr="00175D9B">
              <w:rPr>
                <w:snapToGrid w:val="0"/>
                <w:color w:val="000000"/>
              </w:rPr>
              <w:t>Ponikiew Duża</w:t>
            </w:r>
          </w:p>
        </w:tc>
      </w:tr>
      <w:tr w:rsidR="002552FF" w:rsidRPr="00175D9B" w14:paraId="4590CBA8" w14:textId="77777777" w:rsidTr="00B37EB8">
        <w:trPr>
          <w:trHeight w:val="245"/>
        </w:trPr>
        <w:tc>
          <w:tcPr>
            <w:tcW w:w="756" w:type="dxa"/>
          </w:tcPr>
          <w:p w14:paraId="1B301630" w14:textId="3B5AF32D" w:rsidR="002552FF" w:rsidRPr="00175D9B" w:rsidRDefault="0019115F" w:rsidP="00B37EB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</w:t>
            </w:r>
          </w:p>
        </w:tc>
        <w:tc>
          <w:tcPr>
            <w:tcW w:w="2216" w:type="dxa"/>
            <w:vMerge w:val="restart"/>
          </w:tcPr>
          <w:p w14:paraId="1ED00190" w14:textId="77777777" w:rsidR="002552FF" w:rsidRPr="00175D9B" w:rsidRDefault="002552FF" w:rsidP="00B37EB8">
            <w:pPr>
              <w:jc w:val="center"/>
              <w:rPr>
                <w:snapToGrid w:val="0"/>
                <w:color w:val="000000"/>
              </w:rPr>
            </w:pPr>
          </w:p>
          <w:p w14:paraId="2CD8A7C9" w14:textId="77777777" w:rsidR="002552FF" w:rsidRPr="00175D9B" w:rsidRDefault="002552FF" w:rsidP="00B37EB8">
            <w:pPr>
              <w:jc w:val="center"/>
              <w:rPr>
                <w:snapToGrid w:val="0"/>
                <w:color w:val="000000"/>
              </w:rPr>
            </w:pPr>
          </w:p>
          <w:p w14:paraId="0EA9A5E3" w14:textId="77777777" w:rsidR="002552FF" w:rsidRPr="00175D9B" w:rsidRDefault="002552FF" w:rsidP="00B37EB8">
            <w:pPr>
              <w:jc w:val="center"/>
              <w:rPr>
                <w:snapToGrid w:val="0"/>
                <w:color w:val="000000"/>
              </w:rPr>
            </w:pPr>
            <w:r w:rsidRPr="00175D9B">
              <w:rPr>
                <w:snapToGrid w:val="0"/>
                <w:color w:val="000000"/>
              </w:rPr>
              <w:t>KADZIDŁO</w:t>
            </w:r>
          </w:p>
        </w:tc>
        <w:tc>
          <w:tcPr>
            <w:tcW w:w="3544" w:type="dxa"/>
          </w:tcPr>
          <w:p w14:paraId="1D4D9D1B" w14:textId="77777777" w:rsidR="002552FF" w:rsidRPr="00175D9B" w:rsidRDefault="002552FF" w:rsidP="00B37EB8">
            <w:pPr>
              <w:jc w:val="center"/>
              <w:rPr>
                <w:snapToGrid w:val="0"/>
                <w:color w:val="000000"/>
              </w:rPr>
            </w:pPr>
            <w:r w:rsidRPr="00175D9B">
              <w:rPr>
                <w:snapToGrid w:val="0"/>
                <w:color w:val="000000"/>
              </w:rPr>
              <w:t>Strzałki</w:t>
            </w:r>
          </w:p>
        </w:tc>
      </w:tr>
      <w:tr w:rsidR="002552FF" w:rsidRPr="00175D9B" w14:paraId="5C030CE6" w14:textId="77777777" w:rsidTr="00B37EB8">
        <w:trPr>
          <w:trHeight w:val="245"/>
        </w:trPr>
        <w:tc>
          <w:tcPr>
            <w:tcW w:w="756" w:type="dxa"/>
          </w:tcPr>
          <w:p w14:paraId="5EE1C45F" w14:textId="63534B7C" w:rsidR="002552FF" w:rsidRPr="00175D9B" w:rsidRDefault="0019115F" w:rsidP="00B37EB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</w:t>
            </w:r>
          </w:p>
        </w:tc>
        <w:tc>
          <w:tcPr>
            <w:tcW w:w="2216" w:type="dxa"/>
            <w:vMerge/>
          </w:tcPr>
          <w:p w14:paraId="16375046" w14:textId="77777777" w:rsidR="002552FF" w:rsidRPr="00175D9B" w:rsidRDefault="002552FF" w:rsidP="00B37E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544" w:type="dxa"/>
          </w:tcPr>
          <w:p w14:paraId="630F4626" w14:textId="77777777" w:rsidR="002552FF" w:rsidRPr="00175D9B" w:rsidRDefault="002552FF" w:rsidP="00B37EB8">
            <w:pPr>
              <w:jc w:val="center"/>
              <w:rPr>
                <w:snapToGrid w:val="0"/>
                <w:color w:val="000000"/>
              </w:rPr>
            </w:pPr>
            <w:r w:rsidRPr="00175D9B">
              <w:rPr>
                <w:snapToGrid w:val="0"/>
                <w:color w:val="000000"/>
              </w:rPr>
              <w:t>Jeglijowiec</w:t>
            </w:r>
          </w:p>
        </w:tc>
      </w:tr>
      <w:tr w:rsidR="002552FF" w:rsidRPr="00175D9B" w14:paraId="17D1770E" w14:textId="77777777" w:rsidTr="00B37EB8">
        <w:trPr>
          <w:trHeight w:val="245"/>
        </w:trPr>
        <w:tc>
          <w:tcPr>
            <w:tcW w:w="756" w:type="dxa"/>
          </w:tcPr>
          <w:p w14:paraId="7C12BF60" w14:textId="0FE38CF1" w:rsidR="002552FF" w:rsidRPr="00175D9B" w:rsidRDefault="0019115F" w:rsidP="00B37EB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</w:t>
            </w:r>
          </w:p>
        </w:tc>
        <w:tc>
          <w:tcPr>
            <w:tcW w:w="2216" w:type="dxa"/>
            <w:vMerge/>
          </w:tcPr>
          <w:p w14:paraId="7644AE52" w14:textId="77777777" w:rsidR="002552FF" w:rsidRPr="00175D9B" w:rsidRDefault="002552FF" w:rsidP="00B37E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544" w:type="dxa"/>
          </w:tcPr>
          <w:p w14:paraId="43E08815" w14:textId="77777777" w:rsidR="002552FF" w:rsidRPr="00175D9B" w:rsidRDefault="002552FF" w:rsidP="00B37EB8">
            <w:pPr>
              <w:jc w:val="center"/>
              <w:rPr>
                <w:snapToGrid w:val="0"/>
                <w:color w:val="000000"/>
              </w:rPr>
            </w:pPr>
            <w:r w:rsidRPr="00175D9B">
              <w:rPr>
                <w:snapToGrid w:val="0"/>
                <w:color w:val="000000"/>
              </w:rPr>
              <w:t>Krobia</w:t>
            </w:r>
          </w:p>
        </w:tc>
      </w:tr>
      <w:tr w:rsidR="002552FF" w:rsidRPr="00175D9B" w14:paraId="209A0C6B" w14:textId="77777777" w:rsidTr="00B37EB8">
        <w:trPr>
          <w:trHeight w:val="245"/>
        </w:trPr>
        <w:tc>
          <w:tcPr>
            <w:tcW w:w="756" w:type="dxa"/>
          </w:tcPr>
          <w:p w14:paraId="59D11D5D" w14:textId="27C34C7C" w:rsidR="002552FF" w:rsidRPr="00175D9B" w:rsidRDefault="0019115F" w:rsidP="00B37EB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</w:t>
            </w:r>
          </w:p>
        </w:tc>
        <w:tc>
          <w:tcPr>
            <w:tcW w:w="2216" w:type="dxa"/>
            <w:vMerge/>
          </w:tcPr>
          <w:p w14:paraId="46606B5A" w14:textId="77777777" w:rsidR="002552FF" w:rsidRPr="00175D9B" w:rsidRDefault="002552FF" w:rsidP="00B37E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544" w:type="dxa"/>
          </w:tcPr>
          <w:p w14:paraId="7C032B1E" w14:textId="77777777" w:rsidR="002552FF" w:rsidRPr="00175D9B" w:rsidRDefault="002552FF" w:rsidP="00B37EB8">
            <w:pPr>
              <w:jc w:val="center"/>
              <w:rPr>
                <w:snapToGrid w:val="0"/>
                <w:color w:val="000000"/>
              </w:rPr>
            </w:pPr>
            <w:r w:rsidRPr="00175D9B">
              <w:rPr>
                <w:snapToGrid w:val="0"/>
                <w:color w:val="000000"/>
              </w:rPr>
              <w:t>Kuczyńskie</w:t>
            </w:r>
          </w:p>
        </w:tc>
      </w:tr>
      <w:tr w:rsidR="002552FF" w:rsidRPr="00175D9B" w14:paraId="67891D0B" w14:textId="77777777" w:rsidTr="00B37EB8">
        <w:trPr>
          <w:trHeight w:val="245"/>
        </w:trPr>
        <w:tc>
          <w:tcPr>
            <w:tcW w:w="756" w:type="dxa"/>
          </w:tcPr>
          <w:p w14:paraId="50DB3BB6" w14:textId="360B1591" w:rsidR="002552FF" w:rsidRPr="00175D9B" w:rsidRDefault="0019115F" w:rsidP="00B37EB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17</w:t>
            </w:r>
          </w:p>
        </w:tc>
        <w:tc>
          <w:tcPr>
            <w:tcW w:w="2216" w:type="dxa"/>
            <w:vMerge/>
          </w:tcPr>
          <w:p w14:paraId="058EA2F7" w14:textId="77777777" w:rsidR="002552FF" w:rsidRPr="00175D9B" w:rsidRDefault="002552FF" w:rsidP="00B37E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544" w:type="dxa"/>
          </w:tcPr>
          <w:p w14:paraId="4C0E9C25" w14:textId="77777777" w:rsidR="002552FF" w:rsidRPr="00175D9B" w:rsidRDefault="002552FF" w:rsidP="00B37EB8">
            <w:pPr>
              <w:jc w:val="center"/>
              <w:rPr>
                <w:snapToGrid w:val="0"/>
                <w:color w:val="000000"/>
              </w:rPr>
            </w:pPr>
            <w:r w:rsidRPr="00175D9B">
              <w:rPr>
                <w:snapToGrid w:val="0"/>
                <w:color w:val="000000"/>
              </w:rPr>
              <w:t>Czarnia</w:t>
            </w:r>
          </w:p>
        </w:tc>
      </w:tr>
      <w:tr w:rsidR="002552FF" w:rsidRPr="00175D9B" w14:paraId="6AD37769" w14:textId="77777777" w:rsidTr="00B37EB8">
        <w:trPr>
          <w:trHeight w:val="245"/>
        </w:trPr>
        <w:tc>
          <w:tcPr>
            <w:tcW w:w="756" w:type="dxa"/>
          </w:tcPr>
          <w:p w14:paraId="122C1487" w14:textId="60F0F9B8" w:rsidR="002552FF" w:rsidRPr="00175D9B" w:rsidRDefault="0019115F" w:rsidP="00B37EB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</w:t>
            </w:r>
          </w:p>
        </w:tc>
        <w:tc>
          <w:tcPr>
            <w:tcW w:w="2216" w:type="dxa"/>
            <w:vMerge/>
          </w:tcPr>
          <w:p w14:paraId="401C373D" w14:textId="77777777" w:rsidR="002552FF" w:rsidRPr="00175D9B" w:rsidRDefault="002552FF" w:rsidP="00B37E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544" w:type="dxa"/>
          </w:tcPr>
          <w:p w14:paraId="158001D8" w14:textId="77777777" w:rsidR="002552FF" w:rsidRPr="00175D9B" w:rsidRDefault="002552FF" w:rsidP="00B37EB8">
            <w:pPr>
              <w:jc w:val="center"/>
              <w:rPr>
                <w:snapToGrid w:val="0"/>
                <w:color w:val="000000"/>
              </w:rPr>
            </w:pPr>
            <w:r w:rsidRPr="00175D9B">
              <w:rPr>
                <w:snapToGrid w:val="0"/>
                <w:color w:val="000000"/>
              </w:rPr>
              <w:t>Piasecznia</w:t>
            </w:r>
          </w:p>
        </w:tc>
      </w:tr>
      <w:tr w:rsidR="002552FF" w:rsidRPr="00175D9B" w14:paraId="4B1ABB01" w14:textId="77777777" w:rsidTr="00B37EB8">
        <w:trPr>
          <w:trHeight w:val="245"/>
        </w:trPr>
        <w:tc>
          <w:tcPr>
            <w:tcW w:w="756" w:type="dxa"/>
          </w:tcPr>
          <w:p w14:paraId="4D98DCF9" w14:textId="46429899" w:rsidR="002552FF" w:rsidRPr="00175D9B" w:rsidRDefault="0019115F" w:rsidP="00B37EB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</w:t>
            </w:r>
          </w:p>
        </w:tc>
        <w:tc>
          <w:tcPr>
            <w:tcW w:w="2216" w:type="dxa"/>
          </w:tcPr>
          <w:p w14:paraId="7C621099" w14:textId="77777777" w:rsidR="002552FF" w:rsidRPr="00175D9B" w:rsidRDefault="002552FF" w:rsidP="00B37EB8">
            <w:pPr>
              <w:jc w:val="center"/>
              <w:rPr>
                <w:snapToGrid w:val="0"/>
                <w:color w:val="000000"/>
              </w:rPr>
            </w:pPr>
            <w:r w:rsidRPr="00175D9B">
              <w:rPr>
                <w:snapToGrid w:val="0"/>
                <w:color w:val="000000"/>
              </w:rPr>
              <w:t>LELIS</w:t>
            </w:r>
          </w:p>
        </w:tc>
        <w:tc>
          <w:tcPr>
            <w:tcW w:w="3544" w:type="dxa"/>
          </w:tcPr>
          <w:p w14:paraId="5923BD1C" w14:textId="77777777" w:rsidR="002552FF" w:rsidRPr="00175D9B" w:rsidRDefault="002552FF" w:rsidP="00B37EB8">
            <w:pPr>
              <w:jc w:val="center"/>
              <w:rPr>
                <w:snapToGrid w:val="0"/>
                <w:color w:val="000000"/>
              </w:rPr>
            </w:pPr>
            <w:r w:rsidRPr="00175D9B">
              <w:rPr>
                <w:snapToGrid w:val="0"/>
                <w:color w:val="000000"/>
              </w:rPr>
              <w:t>Olszewka</w:t>
            </w:r>
          </w:p>
        </w:tc>
      </w:tr>
      <w:tr w:rsidR="002552FF" w:rsidRPr="00175D9B" w14:paraId="2C1998AB" w14:textId="77777777" w:rsidTr="00B37EB8">
        <w:trPr>
          <w:trHeight w:val="245"/>
        </w:trPr>
        <w:tc>
          <w:tcPr>
            <w:tcW w:w="756" w:type="dxa"/>
          </w:tcPr>
          <w:p w14:paraId="5B84FB6A" w14:textId="0319448F" w:rsidR="002552FF" w:rsidRPr="00175D9B" w:rsidRDefault="0019115F" w:rsidP="00B37EB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</w:t>
            </w:r>
          </w:p>
        </w:tc>
        <w:tc>
          <w:tcPr>
            <w:tcW w:w="2216" w:type="dxa"/>
            <w:vMerge w:val="restart"/>
          </w:tcPr>
          <w:p w14:paraId="17ADFA7C" w14:textId="77777777" w:rsidR="002552FF" w:rsidRPr="00175D9B" w:rsidRDefault="002552FF" w:rsidP="00B37EB8">
            <w:pPr>
              <w:jc w:val="center"/>
              <w:rPr>
                <w:snapToGrid w:val="0"/>
                <w:color w:val="000000"/>
              </w:rPr>
            </w:pPr>
            <w:r w:rsidRPr="00175D9B">
              <w:rPr>
                <w:snapToGrid w:val="0"/>
                <w:color w:val="000000"/>
              </w:rPr>
              <w:t>MYSZYNIEC</w:t>
            </w:r>
          </w:p>
        </w:tc>
        <w:tc>
          <w:tcPr>
            <w:tcW w:w="3544" w:type="dxa"/>
          </w:tcPr>
          <w:p w14:paraId="086F2CE2" w14:textId="77777777" w:rsidR="002552FF" w:rsidRPr="00175D9B" w:rsidRDefault="002552FF" w:rsidP="00B37EB8">
            <w:pPr>
              <w:jc w:val="center"/>
              <w:rPr>
                <w:snapToGrid w:val="0"/>
                <w:color w:val="000000"/>
              </w:rPr>
            </w:pPr>
            <w:r w:rsidRPr="00175D9B">
              <w:rPr>
                <w:snapToGrid w:val="0"/>
                <w:color w:val="000000"/>
              </w:rPr>
              <w:t>Krysiaki</w:t>
            </w:r>
          </w:p>
        </w:tc>
      </w:tr>
      <w:tr w:rsidR="002552FF" w:rsidRPr="00175D9B" w14:paraId="1AA6D303" w14:textId="77777777" w:rsidTr="00B37EB8">
        <w:trPr>
          <w:trHeight w:val="245"/>
        </w:trPr>
        <w:tc>
          <w:tcPr>
            <w:tcW w:w="756" w:type="dxa"/>
          </w:tcPr>
          <w:p w14:paraId="6D02A54B" w14:textId="56B907B2" w:rsidR="002552FF" w:rsidRPr="00175D9B" w:rsidRDefault="0019115F" w:rsidP="00B37EB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</w:t>
            </w:r>
          </w:p>
        </w:tc>
        <w:tc>
          <w:tcPr>
            <w:tcW w:w="2216" w:type="dxa"/>
            <w:vMerge/>
          </w:tcPr>
          <w:p w14:paraId="198C31E6" w14:textId="77777777" w:rsidR="002552FF" w:rsidRPr="00175D9B" w:rsidRDefault="002552FF" w:rsidP="00B37E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544" w:type="dxa"/>
          </w:tcPr>
          <w:p w14:paraId="3262FD94" w14:textId="77777777" w:rsidR="002552FF" w:rsidRPr="00175D9B" w:rsidRDefault="002552FF" w:rsidP="00B37EB8">
            <w:pPr>
              <w:jc w:val="center"/>
              <w:rPr>
                <w:snapToGrid w:val="0"/>
                <w:color w:val="000000"/>
              </w:rPr>
            </w:pPr>
            <w:r w:rsidRPr="00175D9B">
              <w:rPr>
                <w:snapToGrid w:val="0"/>
                <w:color w:val="000000"/>
              </w:rPr>
              <w:t>Zdunek</w:t>
            </w:r>
          </w:p>
        </w:tc>
      </w:tr>
      <w:tr w:rsidR="002552FF" w:rsidRPr="00175D9B" w14:paraId="3C20CB7D" w14:textId="77777777" w:rsidTr="00B37EB8">
        <w:trPr>
          <w:trHeight w:val="245"/>
        </w:trPr>
        <w:tc>
          <w:tcPr>
            <w:tcW w:w="756" w:type="dxa"/>
          </w:tcPr>
          <w:p w14:paraId="0CF9CF11" w14:textId="44CAE5C1" w:rsidR="002552FF" w:rsidRPr="00175D9B" w:rsidRDefault="0019115F" w:rsidP="00B37EB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</w:t>
            </w:r>
          </w:p>
        </w:tc>
        <w:tc>
          <w:tcPr>
            <w:tcW w:w="2216" w:type="dxa"/>
          </w:tcPr>
          <w:p w14:paraId="668982C2" w14:textId="77777777" w:rsidR="002552FF" w:rsidRPr="00175D9B" w:rsidRDefault="002552FF" w:rsidP="00B37EB8">
            <w:pPr>
              <w:tabs>
                <w:tab w:val="left" w:pos="1460"/>
              </w:tabs>
              <w:jc w:val="center"/>
              <w:rPr>
                <w:snapToGrid w:val="0"/>
                <w:color w:val="000000"/>
              </w:rPr>
            </w:pPr>
            <w:r w:rsidRPr="00175D9B">
              <w:rPr>
                <w:snapToGrid w:val="0"/>
                <w:color w:val="000000"/>
              </w:rPr>
              <w:t>TROSZYN</w:t>
            </w:r>
          </w:p>
        </w:tc>
        <w:tc>
          <w:tcPr>
            <w:tcW w:w="3544" w:type="dxa"/>
          </w:tcPr>
          <w:p w14:paraId="446A4689" w14:textId="77777777" w:rsidR="002552FF" w:rsidRPr="00175D9B" w:rsidRDefault="002552FF" w:rsidP="00B37EB8">
            <w:pPr>
              <w:jc w:val="center"/>
              <w:rPr>
                <w:snapToGrid w:val="0"/>
                <w:color w:val="000000"/>
              </w:rPr>
            </w:pPr>
            <w:r w:rsidRPr="00175D9B">
              <w:rPr>
                <w:snapToGrid w:val="0"/>
                <w:color w:val="000000"/>
              </w:rPr>
              <w:t>Grucele</w:t>
            </w:r>
          </w:p>
        </w:tc>
      </w:tr>
    </w:tbl>
    <w:p w14:paraId="512B4C75" w14:textId="77777777" w:rsidR="002552FF" w:rsidRDefault="002552FF" w:rsidP="002552FF"/>
    <w:p w14:paraId="0064B7DA" w14:textId="77777777" w:rsidR="0083750D" w:rsidRDefault="0083750D"/>
    <w:sectPr w:rsidR="00837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C900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FF"/>
    <w:rsid w:val="0019115F"/>
    <w:rsid w:val="002552FF"/>
    <w:rsid w:val="0083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534A"/>
  <w15:chartTrackingRefBased/>
  <w15:docId w15:val="{B24F34D4-B206-4683-8CEC-79ACACA7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2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552F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25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291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</dc:creator>
  <cp:keywords/>
  <dc:description/>
  <cp:lastModifiedBy>PSP</cp:lastModifiedBy>
  <cp:revision>2</cp:revision>
  <cp:lastPrinted>2020-11-13T10:24:00Z</cp:lastPrinted>
  <dcterms:created xsi:type="dcterms:W3CDTF">2020-05-27T08:49:00Z</dcterms:created>
  <dcterms:modified xsi:type="dcterms:W3CDTF">2020-11-13T10:28:00Z</dcterms:modified>
</cp:coreProperties>
</file>