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909F88" w14:textId="13A1874E" w:rsidR="000B17F8" w:rsidRPr="004A4CC8" w:rsidRDefault="00F219A0" w:rsidP="004A4CC8">
      <w:pPr>
        <w:spacing w:after="60" w:line="276" w:lineRule="auto"/>
        <w:jc w:val="center"/>
        <w:outlineLvl w:val="0"/>
        <w:rPr>
          <w:rFonts w:asciiTheme="majorHAnsi" w:hAnsiTheme="majorHAnsi" w:cstheme="majorHAnsi"/>
          <w:b/>
          <w:bCs/>
          <w:kern w:val="28"/>
          <w:sz w:val="32"/>
          <w:szCs w:val="32"/>
        </w:rPr>
      </w:pPr>
      <w:r w:rsidRPr="008E376A">
        <w:rPr>
          <w:rFonts w:asciiTheme="majorHAnsi" w:hAnsiTheme="majorHAnsi" w:cstheme="majorHAnsi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4609C6A5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>
              <a:extLst xmlns:a="http://schemas.openxmlformats.org/drawingml/2006/main">
                <a:ext uri="{C183D7F6-B498-43B3-948B-1728B52AA6E4}">
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>
                      <a:extLst>
                        <a:ext uri="{C183D7F6-B498-43B3-948B-1728B52AA6E4}">
      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Toc228160849"/>
      <w:bookmarkStart w:id="1" w:name="_Toc226278319"/>
      <w:r w:rsidR="000B17F8" w:rsidRPr="008E376A">
        <w:rPr>
          <w:rFonts w:asciiTheme="majorHAnsi" w:hAnsiTheme="majorHAnsi" w:cstheme="majorHAnsi"/>
          <w:szCs w:val="22"/>
        </w:rPr>
        <w:t>Załącznik do Listy sprawdzającej projektu: procedury ocen oddziaływania na środowisko z elementami adaptacji do zmian klimatu</w:t>
      </w:r>
    </w:p>
    <w:p w14:paraId="5044F494" w14:textId="77777777" w:rsidR="000B17F8" w:rsidRPr="008E376A" w:rsidRDefault="000B17F8" w:rsidP="008E376A">
      <w:pPr>
        <w:pStyle w:val="Tytu"/>
        <w:spacing w:line="276" w:lineRule="auto"/>
        <w:jc w:val="both"/>
        <w:rPr>
          <w:rFonts w:asciiTheme="majorHAnsi" w:hAnsiTheme="majorHAnsi" w:cstheme="majorHAnsi"/>
          <w:szCs w:val="22"/>
        </w:rPr>
      </w:pPr>
      <w:r w:rsidRPr="008E376A">
        <w:rPr>
          <w:rFonts w:asciiTheme="majorHAnsi" w:hAnsiTheme="majorHAnsi" w:cstheme="majorHAnsi"/>
          <w:szCs w:val="22"/>
        </w:rPr>
        <w:t>Lista sprawdzająca w zakresie dokumentacji OOŚ/Natura 2000</w:t>
      </w:r>
      <w:bookmarkEnd w:id="0"/>
      <w:bookmarkEnd w:id="1"/>
      <w:r w:rsidRPr="008E376A">
        <w:rPr>
          <w:rFonts w:asciiTheme="majorHAnsi" w:hAnsiTheme="majorHAnsi" w:cstheme="majorHAnsi"/>
          <w:szCs w:val="22"/>
        </w:rPr>
        <w:t xml:space="preserve">/RDW </w:t>
      </w:r>
    </w:p>
    <w:p w14:paraId="0067B93F" w14:textId="77777777" w:rsidR="000B17F8" w:rsidRPr="008E376A" w:rsidRDefault="000B17F8" w:rsidP="008E376A">
      <w:pPr>
        <w:pStyle w:val="Tytu"/>
        <w:spacing w:line="276" w:lineRule="auto"/>
        <w:jc w:val="both"/>
        <w:rPr>
          <w:rFonts w:asciiTheme="majorHAnsi" w:hAnsiTheme="majorHAnsi" w:cstheme="majorHAnsi"/>
          <w:szCs w:val="22"/>
        </w:rPr>
      </w:pPr>
    </w:p>
    <w:p w14:paraId="26A000AD" w14:textId="514CF13C" w:rsidR="000B17F8" w:rsidRPr="008E376A" w:rsidRDefault="000B17F8" w:rsidP="004A4CC8">
      <w:pPr>
        <w:pStyle w:val="Tytu"/>
        <w:spacing w:line="276" w:lineRule="auto"/>
        <w:rPr>
          <w:rFonts w:asciiTheme="majorHAnsi" w:hAnsiTheme="majorHAnsi" w:cstheme="majorHAnsi"/>
          <w:szCs w:val="22"/>
        </w:rPr>
      </w:pPr>
      <w:r w:rsidRPr="008E376A">
        <w:rPr>
          <w:rFonts w:asciiTheme="majorHAnsi" w:hAnsiTheme="majorHAnsi" w:cstheme="majorHAnsi"/>
          <w:szCs w:val="22"/>
        </w:rPr>
        <w:t xml:space="preserve">Nazwa projektu: </w:t>
      </w:r>
      <w:r w:rsidR="004A4CC8">
        <w:rPr>
          <w:rFonts w:asciiTheme="majorHAnsi" w:hAnsiTheme="majorHAnsi" w:cstheme="majorHAnsi"/>
          <w:szCs w:val="22"/>
        </w:rPr>
        <w:t xml:space="preserve"> </w:t>
      </w:r>
      <w:r w:rsidRPr="008E376A">
        <w:rPr>
          <w:rFonts w:asciiTheme="majorHAnsi" w:hAnsiTheme="majorHAnsi" w:cstheme="majorHAnsi"/>
          <w:szCs w:val="22"/>
        </w:rPr>
        <w:t>……………………………………………………………………………………………………………</w:t>
      </w:r>
    </w:p>
    <w:p w14:paraId="2C63C992" w14:textId="3C1527A8" w:rsidR="000B17F8" w:rsidRPr="008E376A" w:rsidRDefault="000B17F8" w:rsidP="004A4CC8">
      <w:pPr>
        <w:pStyle w:val="Tytu"/>
        <w:spacing w:before="240" w:line="276" w:lineRule="auto"/>
        <w:rPr>
          <w:rFonts w:asciiTheme="majorHAnsi" w:hAnsiTheme="majorHAnsi" w:cstheme="majorHAnsi"/>
          <w:szCs w:val="22"/>
        </w:rPr>
      </w:pPr>
      <w:r w:rsidRPr="008E376A">
        <w:rPr>
          <w:rFonts w:asciiTheme="majorHAnsi" w:hAnsiTheme="majorHAnsi" w:cstheme="majorHAnsi"/>
          <w:szCs w:val="22"/>
        </w:rPr>
        <w:t>Nazwa przedsięwzięcia:</w:t>
      </w:r>
      <w:r w:rsidRPr="008E376A">
        <w:rPr>
          <w:rStyle w:val="Odwoanieprzypisudolnego"/>
          <w:rFonts w:asciiTheme="majorHAnsi" w:hAnsiTheme="majorHAnsi" w:cstheme="majorHAnsi"/>
          <w:szCs w:val="22"/>
        </w:rPr>
        <w:footnoteReference w:id="1"/>
      </w:r>
      <w:r w:rsidRPr="008E376A">
        <w:rPr>
          <w:rFonts w:asciiTheme="majorHAnsi" w:hAnsiTheme="majorHAnsi" w:cstheme="majorHAnsi"/>
          <w:szCs w:val="22"/>
        </w:rPr>
        <w:t>……………………………………………………………………………………………………………</w:t>
      </w:r>
      <w:bookmarkStart w:id="2" w:name="_GoBack"/>
      <w:bookmarkEnd w:id="2"/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Tabela - Lista sprawdzająca w zakresie dokumentacji OOŚ/Natura 2000/RDW"/>
        <w:tblDescription w:val="Tabela oceny kryteriami"/>
      </w:tblPr>
      <w:tblGrid>
        <w:gridCol w:w="4962"/>
        <w:gridCol w:w="567"/>
        <w:gridCol w:w="567"/>
        <w:gridCol w:w="850"/>
        <w:gridCol w:w="2480"/>
      </w:tblGrid>
      <w:tr w:rsidR="000B17F8" w:rsidRPr="00B47197" w14:paraId="4A57C6C4" w14:textId="77777777" w:rsidTr="00686EB9">
        <w:trPr>
          <w:cantSplit/>
          <w:trHeight w:val="488"/>
          <w:tblHeader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38A37C" w14:textId="77777777" w:rsidR="000B17F8" w:rsidRPr="008E376A" w:rsidRDefault="000B17F8" w:rsidP="008D5043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47D6D" w14:textId="77777777" w:rsidR="000B17F8" w:rsidRPr="008E376A" w:rsidRDefault="000B17F8" w:rsidP="008D5043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C8CF9" w14:textId="77777777" w:rsidR="000B17F8" w:rsidRPr="008E376A" w:rsidRDefault="000B17F8" w:rsidP="008D5043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90626" w14:textId="77777777" w:rsidR="000B17F8" w:rsidRPr="008E376A" w:rsidRDefault="000B17F8" w:rsidP="008D5043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A38A" w14:textId="77777777" w:rsidR="000B17F8" w:rsidRPr="008E376A" w:rsidRDefault="000B17F8" w:rsidP="008D5043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Uwagi</w:t>
            </w:r>
          </w:p>
        </w:tc>
      </w:tr>
      <w:tr w:rsidR="000B17F8" w:rsidRPr="00B47197" w14:paraId="22195802" w14:textId="77777777" w:rsidTr="000B17F8">
        <w:trPr>
          <w:cantSplit/>
          <w:trHeight w:val="488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24711AAE" w14:textId="77777777" w:rsidR="000B17F8" w:rsidRPr="008E376A" w:rsidRDefault="000B17F8" w:rsidP="008D5043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Postępowanie prowadzone na podstawie dyrektywy OOŚ</w:t>
            </w:r>
          </w:p>
        </w:tc>
      </w:tr>
      <w:tr w:rsidR="000B17F8" w:rsidRPr="00B47197" w14:paraId="06187DB4" w14:textId="77777777" w:rsidTr="00686EB9">
        <w:trPr>
          <w:cantSplit/>
          <w:trHeight w:val="4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4152138D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>1. Czy przedsięwzięcie jest objęte zakresem dyrektywy OOŚ?</w:t>
            </w:r>
          </w:p>
          <w:p w14:paraId="04C4E55D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Jeśli tak, czy: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CBCC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0EA0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EED5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51FF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0B17F8" w:rsidRPr="00B47197" w14:paraId="72111383" w14:textId="77777777" w:rsidTr="00686EB9">
        <w:trPr>
          <w:cantSplit/>
          <w:trHeight w:val="4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229A" w14:textId="77777777" w:rsidR="000B17F8" w:rsidRPr="008E376A" w:rsidRDefault="000B17F8" w:rsidP="008D5043">
            <w:pPr>
              <w:numPr>
                <w:ilvl w:val="0"/>
                <w:numId w:val="7"/>
              </w:numPr>
              <w:spacing w:line="276" w:lineRule="auto"/>
              <w:ind w:left="426" w:hanging="284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>przedsięwzięcie jest objęte załącznikiem I dyrektywy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6155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EF97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5B7B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5F8B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0B17F8" w:rsidRPr="00B47197" w14:paraId="1701FC2C" w14:textId="77777777" w:rsidTr="00686EB9">
        <w:trPr>
          <w:cantSplit/>
          <w:trHeight w:val="4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7564" w14:textId="77777777" w:rsidR="000B17F8" w:rsidRPr="008E376A" w:rsidRDefault="000B17F8" w:rsidP="008D5043">
            <w:pPr>
              <w:numPr>
                <w:ilvl w:val="0"/>
                <w:numId w:val="7"/>
              </w:numPr>
              <w:spacing w:line="276" w:lineRule="auto"/>
              <w:ind w:left="426" w:hanging="284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>przedsięwzięcie jest objęte załącznikiem II dyrektywy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26EA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B195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85B0C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C4DB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0B17F8" w:rsidRPr="00B47197" w14:paraId="67A2F484" w14:textId="77777777" w:rsidTr="00686EB9">
        <w:trPr>
          <w:cantSplit/>
          <w:trHeight w:val="4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4233EC11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>2. Czy wydano zezwolenie na inwestycję w rozumieniu dyrektywy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17F9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9675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C8AA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0A82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0B17F8" w:rsidRPr="00B47197" w14:paraId="45DAC3EF" w14:textId="77777777" w:rsidTr="00686EB9">
        <w:trPr>
          <w:cantSplit/>
          <w:trHeight w:val="4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8B5D3E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>3</w:t>
            </w:r>
            <w:r w:rsidRPr="008E376A">
              <w:rPr>
                <w:rFonts w:asciiTheme="majorHAnsi" w:hAnsiTheme="majorHAnsi" w:cstheme="majorHAnsi"/>
                <w:bCs/>
                <w:sz w:val="20"/>
                <w:szCs w:val="20"/>
                <w:shd w:val="clear" w:color="auto" w:fill="BFBFBF" w:themeFill="background1" w:themeFillShade="BF"/>
              </w:rPr>
              <w:t>. Czy w ramach przedsięwzięcia rozpoczęto prace budowlane przed uzyskaniem wykonalnej decyzji budowlanej zgodnie z oświadczeniem beneficjenta z załącznika nr 4.3 do WoD?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05F1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1B01D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1FE6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B2D1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0B17F8" w:rsidRPr="00B47197" w14:paraId="20BC9392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70A7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>4. Czy w przypadku przedsięwzięcia objętego</w:t>
            </w: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 xml:space="preserve"> załącznikiem I dyrektywy OOŚ beneficjent załączył dokumenty wskazane w pkt 9 załącznika 4 do WoD, tj.: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A5CA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F83E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55C4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01C3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099BC030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1A15" w14:textId="77777777" w:rsidR="000B17F8" w:rsidRPr="008E376A" w:rsidRDefault="000B17F8" w:rsidP="008D5043">
            <w:pPr>
              <w:numPr>
                <w:ilvl w:val="0"/>
                <w:numId w:val="8"/>
              </w:numPr>
              <w:spacing w:line="276" w:lineRule="auto"/>
              <w:ind w:left="426" w:hanging="284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streszczenie raportu OOŚ w języku niespecjalistycznym albo ostateczną wersję raportu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93DC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3F0D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BD7A6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D3F3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5C3945AC" w14:textId="77777777" w:rsidTr="00686EB9">
        <w:trPr>
          <w:cantSplit/>
          <w:trHeight w:val="59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899AD" w14:textId="77777777" w:rsidR="000B17F8" w:rsidRPr="008E376A" w:rsidRDefault="000B17F8" w:rsidP="008D5043">
            <w:pPr>
              <w:numPr>
                <w:ilvl w:val="0"/>
                <w:numId w:val="8"/>
              </w:numPr>
              <w:spacing w:line="276" w:lineRule="auto"/>
              <w:ind w:left="426" w:hanging="284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4A15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BF01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45C2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E664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6F2A4194" w14:textId="77777777" w:rsidTr="00686EB9">
        <w:trPr>
          <w:cantSplit/>
          <w:trHeight w:val="59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2ABEE" w14:textId="77777777" w:rsidR="000B17F8" w:rsidRPr="008E376A" w:rsidRDefault="000B17F8" w:rsidP="008D5043">
            <w:pPr>
              <w:numPr>
                <w:ilvl w:val="0"/>
                <w:numId w:val="8"/>
              </w:numPr>
              <w:spacing w:line="276" w:lineRule="auto"/>
              <w:ind w:left="426" w:hanging="284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decyzje wymienione w art. 71 ust. 1, art. 72 ust. 1  ustawy OOŚ lub dokonane zgłoszenia, o których mowa w art. 72 ust. 1a, wraz z informacją potwierdzającą ich poprawne podanie do publicznej wiadomości?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9822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45EA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FBA0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2E5E4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70E86605" w14:textId="77777777" w:rsidTr="00686EB9">
        <w:trPr>
          <w:cantSplit/>
          <w:trHeight w:val="59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2BE3B" w14:textId="77777777" w:rsidR="000B17F8" w:rsidRPr="008E376A" w:rsidRDefault="000B17F8" w:rsidP="008D5043">
            <w:pPr>
              <w:numPr>
                <w:ilvl w:val="0"/>
                <w:numId w:val="8"/>
              </w:numPr>
              <w:spacing w:line="276" w:lineRule="auto"/>
              <w:ind w:left="426" w:hanging="284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postanowienie z etapu ponownej oceny OOŚ wydane w trybie art. 90 ust. 1 ustawy OOŚ (jeśli dotyczy)?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B3D4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900D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19DC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16A4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0BCF1951" w14:textId="77777777" w:rsidTr="00686EB9">
        <w:trPr>
          <w:cantSplit/>
          <w:trHeight w:val="59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9EC2DB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>5. Czy w przypadku przedsięwzięcia objętego</w:t>
            </w: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 xml:space="preserve"> załącznikiem II dyrektywy OOŚ beneficjent: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A61AE8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631DD5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B7C4F43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F9CA34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3B100508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AE59C" w14:textId="77777777" w:rsidR="000B17F8" w:rsidRPr="008E376A" w:rsidRDefault="000B17F8" w:rsidP="008D5043">
            <w:pPr>
              <w:numPr>
                <w:ilvl w:val="0"/>
                <w:numId w:val="9"/>
              </w:numPr>
              <w:spacing w:line="276" w:lineRule="auto"/>
              <w:ind w:left="426" w:hanging="284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 xml:space="preserve">miał obowiązek przeprowadzenia OOŚ? </w:t>
            </w:r>
          </w:p>
          <w:p w14:paraId="74175973" w14:textId="77777777" w:rsidR="000B17F8" w:rsidRPr="008E376A" w:rsidRDefault="000B17F8" w:rsidP="008D5043">
            <w:pPr>
              <w:spacing w:line="276" w:lineRule="auto"/>
              <w:ind w:left="426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Jeśli tak, to czy załączył zgodnie z pkt 10 załącznika nr 4 do WoD: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916E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FE28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0C2B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739B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3D277568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EA55" w14:textId="77777777" w:rsidR="000B17F8" w:rsidRPr="008E376A" w:rsidRDefault="000B17F8" w:rsidP="008D5043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streszczenie raportu OOŚ w języku niespecjalistycznym lub cały raport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A454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289E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2A36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3A46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3A2EF902" w14:textId="77777777" w:rsidTr="00686EB9">
        <w:trPr>
          <w:cantSplit/>
          <w:trHeight w:val="49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FF8CA" w14:textId="77777777" w:rsidR="000B17F8" w:rsidRPr="008E376A" w:rsidRDefault="000B17F8" w:rsidP="008D5043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2757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F2CB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4CCE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36CBA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414236DC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3889C" w14:textId="77777777" w:rsidR="000B17F8" w:rsidRPr="008E376A" w:rsidRDefault="000B17F8" w:rsidP="008D5043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decyzję wymienioną w art. 71 ust. 1, art. 72 ust. 1 ustawy OOŚ lub dokonane zgłoszenia, o których mowa w art. 72 ust. 1a wraz z informacją potwierdzającą ich poprawne podanie do publicznej wiadomości?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C9C12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1861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4A21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CECC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26299AB9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F6C17" w14:textId="77777777" w:rsidR="000B17F8" w:rsidRPr="008E376A" w:rsidRDefault="000B17F8" w:rsidP="008D5043">
            <w:pPr>
              <w:numPr>
                <w:ilvl w:val="0"/>
                <w:numId w:val="9"/>
              </w:numPr>
              <w:spacing w:line="276" w:lineRule="auto"/>
              <w:ind w:left="426" w:hanging="284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nie przeprowadził postępowania w sprawie OOŚ?</w:t>
            </w:r>
          </w:p>
          <w:p w14:paraId="302283DA" w14:textId="77777777" w:rsidR="000B17F8" w:rsidRPr="008E376A" w:rsidRDefault="000B17F8" w:rsidP="008D5043">
            <w:pPr>
              <w:spacing w:line="276" w:lineRule="auto"/>
              <w:ind w:left="426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Jeśli tak, to czy przedstawił następujące informacje, zgodnie z pkt 10 załącznika nr 4 do WoD: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FF56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6879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C8D2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D21E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70A22C2C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16C2C" w14:textId="77777777" w:rsidR="000B17F8" w:rsidRPr="008E376A" w:rsidRDefault="000B17F8" w:rsidP="008D5043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ustalenie wymagane w art. 84 ust. 1 ustawy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99F9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8B99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3184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72FE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2382941F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9324" w14:textId="77777777" w:rsidR="000B17F8" w:rsidRPr="008E376A" w:rsidRDefault="000B17F8" w:rsidP="008D5043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progi, kryteria lub przeprowadzone indywidualne analizy, które doprowadziły do wniosku, że OOŚ nie była wymagana?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88FE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6BF7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A797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222ED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57FB34DA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941AD" w14:textId="77777777" w:rsidR="000B17F8" w:rsidRPr="008E376A" w:rsidRDefault="000B17F8" w:rsidP="008D5043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wyjaśnienie powodów, dla których projekt nie ma znaczących skutków środowiskowych, biorąc pod uwagę kryteria selekcji określone w art. 63 ust. 1 ustawy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7093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0925D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E741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90EB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5E55111A" w14:textId="77777777" w:rsidTr="00686EB9">
        <w:trPr>
          <w:cantSplit/>
          <w:trHeight w:val="59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2772DA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>6. W</w:t>
            </w: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 xml:space="preserve"> przypadku inwestycji składającej się z więcej niż jednego przedsięwzięcia, czy podział inwestycji nie skutkuje obejściem zakazu ‘salami </w:t>
            </w:r>
            <w:proofErr w:type="spellStart"/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slicing</w:t>
            </w:r>
            <w:proofErr w:type="spellEnd"/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’?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6DF601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8351E9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EA57C5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3611C9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7C961EE4" w14:textId="77777777" w:rsidTr="000B17F8">
        <w:trPr>
          <w:cantSplit/>
          <w:trHeight w:val="757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007DFE6C" w14:textId="77777777" w:rsidR="000B17F8" w:rsidRPr="008E376A" w:rsidRDefault="000B17F8" w:rsidP="008D5043">
            <w:pPr>
              <w:keepNext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Postępowanie prowadzone na podstawie </w:t>
            </w:r>
            <w:r w:rsidRPr="008E376A">
              <w:rPr>
                <w:rFonts w:asciiTheme="majorHAnsi" w:hAnsiTheme="majorHAnsi" w:cstheme="majorHAnsi"/>
                <w:b/>
                <w:i/>
                <w:iCs/>
                <w:sz w:val="20"/>
                <w:szCs w:val="20"/>
              </w:rPr>
              <w:t>Wytycznych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</w:t>
            </w:r>
          </w:p>
        </w:tc>
      </w:tr>
      <w:tr w:rsidR="000B17F8" w:rsidRPr="00B47197" w14:paraId="44FD1DCC" w14:textId="77777777" w:rsidTr="00686EB9">
        <w:trPr>
          <w:cantSplit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262C10BC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7. Czy w związku z </w:t>
            </w:r>
            <w:r w:rsidRPr="008E376A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 projekt podlegał </w:t>
            </w:r>
            <w:r w:rsidRPr="008E376A">
              <w:rPr>
                <w:rFonts w:asciiTheme="majorHAnsi" w:eastAsia="Calibri" w:hAnsiTheme="majorHAnsi" w:cstheme="majorHAnsi"/>
                <w:sz w:val="20"/>
                <w:szCs w:val="20"/>
                <w:lang w:bidi="pl-PL"/>
              </w:rPr>
              <w:t>ocenie oddziaływania na środowisko</w:t>
            </w: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>?</w:t>
            </w:r>
          </w:p>
          <w:p w14:paraId="038ABDB7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>Jeśli tak, to czy: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9CB88B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60AD00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D9A042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DE5D3DA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0B17F8" w:rsidRPr="00B47197" w14:paraId="4F9A07C7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CFF84" w14:textId="77777777" w:rsidR="000B17F8" w:rsidRPr="008E376A" w:rsidRDefault="000B17F8" w:rsidP="008D5043">
            <w:pPr>
              <w:pStyle w:val="Akapitzlist"/>
              <w:numPr>
                <w:ilvl w:val="0"/>
                <w:numId w:val="12"/>
              </w:numPr>
              <w:spacing w:line="276" w:lineRule="auto"/>
              <w:ind w:left="492" w:hanging="283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dla przedsięwzięcia wydano ostateczną decyzję o środowiskowych uwarunkowaniach obejmującą zakres projektu ujęty we wniosku o dofinansowanie (o ile dotyczy)?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2DB8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9940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D08F0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AD1D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701AFD26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939C1" w14:textId="77777777" w:rsidR="000B17F8" w:rsidRPr="008E376A" w:rsidRDefault="000B17F8" w:rsidP="008D5043">
            <w:pPr>
              <w:pStyle w:val="Akapitzlist"/>
              <w:numPr>
                <w:ilvl w:val="0"/>
                <w:numId w:val="12"/>
              </w:numPr>
              <w:spacing w:line="276" w:lineRule="auto"/>
              <w:ind w:left="492" w:hanging="283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czy wzięto pod uwagę ocenę rozwiązań alternatywnych?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9807F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6ABD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D65C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7172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3A4FAAD5" w14:textId="77777777" w:rsidR="00B9524F" w:rsidRDefault="00B9524F">
      <w:r>
        <w:br w:type="page"/>
      </w:r>
    </w:p>
    <w:tbl>
      <w:tblPr>
        <w:tblW w:w="94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Tabela - Lista sprawdzająca w zakresie dokumentacji OOŚ/Natura 2000/RDW"/>
        <w:tblDescription w:val="Tabela oceny kryteriami"/>
      </w:tblPr>
      <w:tblGrid>
        <w:gridCol w:w="4962"/>
        <w:gridCol w:w="567"/>
        <w:gridCol w:w="567"/>
        <w:gridCol w:w="850"/>
        <w:gridCol w:w="2480"/>
      </w:tblGrid>
      <w:tr w:rsidR="000B17F8" w:rsidRPr="00B47197" w14:paraId="38F3730C" w14:textId="77777777" w:rsidTr="008E376A">
        <w:trPr>
          <w:cantSplit/>
          <w:trHeight w:val="482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566E99BB" w14:textId="3FE47455" w:rsidR="000B17F8" w:rsidRPr="008E376A" w:rsidRDefault="000B17F8" w:rsidP="008D5043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/>
                <w:sz w:val="20"/>
                <w:szCs w:val="20"/>
              </w:rPr>
              <w:lastRenderedPageBreak/>
              <w:t>Postępowanie prowadzone na podstawie dyrektywy siedliskowej</w:t>
            </w:r>
          </w:p>
          <w:p w14:paraId="6C0C8FBF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4D6F2E2F" w14:textId="77777777" w:rsidTr="008E376A">
        <w:trPr>
          <w:cantSplit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6E91531F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>8. Czy przeprowadzono ocenę oddziaływania przedsięwzięcia na wyznaczone lub potencjalne obszary Natura 2000?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2EBC34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F6FF1E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A5EEC7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C609B5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0B17F8" w:rsidRPr="00B47197" w14:paraId="78C34343" w14:textId="77777777" w:rsidTr="008E376A">
        <w:trPr>
          <w:cantSplit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B9B37" w14:textId="77777777" w:rsidR="000B17F8" w:rsidRPr="008E376A" w:rsidRDefault="000B17F8" w:rsidP="008D5043">
            <w:pPr>
              <w:numPr>
                <w:ilvl w:val="0"/>
                <w:numId w:val="13"/>
              </w:numPr>
              <w:spacing w:line="276" w:lineRule="auto"/>
              <w:ind w:left="426" w:hanging="284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Jeśli tak, czy </w:t>
            </w: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beneficjent załączył</w:t>
            </w: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decyzję właściwego organu oraz odpowiednią ocenę przeprowadzoną zgodnie z art. 33 ustawy o ochronie przyrody?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542A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982A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52FB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4B36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3F1CE7E6" w14:textId="77777777" w:rsidTr="008E376A">
        <w:trPr>
          <w:cantSplit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49DD" w14:textId="77777777" w:rsidR="000B17F8" w:rsidRPr="008E376A" w:rsidRDefault="000B17F8" w:rsidP="008D5043">
            <w:pPr>
              <w:numPr>
                <w:ilvl w:val="0"/>
                <w:numId w:val="13"/>
              </w:numPr>
              <w:spacing w:line="276" w:lineRule="auto"/>
              <w:ind w:left="426" w:hanging="284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Jeśli nie, czy </w:t>
            </w: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beneficjent załączył deklarację organu odpowiedzialnego za monitorowanie obszarów Natura 2000 o tym, że przedsięwzięcie nie wywrze znaczącego negatywnego oddziaływania na obszar Natura 2000 oraz mapę, na której wskazano lokalizację projektu i obszarów Natura 2000</w:t>
            </w: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8C1C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EC82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0500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BFAC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1F6ED670" w14:textId="77777777" w:rsidTr="008E376A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52F94828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>9. Czy ocena oddziaływania przedsięwzięcia na obszary Natura 2000 wykazała występowanie znaczącego negatywnego oddziaływania na obszary Natura 2000</w:t>
            </w: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?</w:t>
            </w:r>
          </w:p>
          <w:p w14:paraId="40520C0F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Jeśli tak, czy: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6A57A03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5468168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CDF5516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ED012D2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7482D814" w14:textId="77777777" w:rsidTr="008E376A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5397C" w14:textId="77777777" w:rsidR="000B17F8" w:rsidRPr="008E376A" w:rsidRDefault="000B17F8" w:rsidP="008D5043">
            <w:pPr>
              <w:numPr>
                <w:ilvl w:val="0"/>
                <w:numId w:val="14"/>
              </w:numPr>
              <w:spacing w:line="276" w:lineRule="auto"/>
              <w:ind w:left="426" w:hanging="284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beneficjent załączył kopię standardowego formularza zgłoszeniowego „Informacje dla Komisji Europejskiej zgodnie z art. 6 ust. 4 dyrektywy siedliskowej”?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5019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80EA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3C78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940F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4EC52706" w14:textId="77777777" w:rsidTr="008E376A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86A81" w14:textId="77777777" w:rsidR="000B17F8" w:rsidRPr="008E376A" w:rsidRDefault="000B17F8" w:rsidP="008D5043">
            <w:pPr>
              <w:numPr>
                <w:ilvl w:val="0"/>
                <w:numId w:val="14"/>
              </w:numPr>
              <w:spacing w:line="276" w:lineRule="auto"/>
              <w:ind w:left="426" w:hanging="284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beneficjent załączył kopię opinii Komisji zgodnie z art. 6 ust. 4 dyrektywy siedliskowej?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BECB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22BF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F1A5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353C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72E8B7E9" w14:textId="77777777" w:rsidTr="008E376A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6DE0E" w14:textId="77777777" w:rsidR="000B17F8" w:rsidRPr="008E376A" w:rsidRDefault="000B17F8" w:rsidP="008D5043">
            <w:pPr>
              <w:numPr>
                <w:ilvl w:val="0"/>
                <w:numId w:val="14"/>
              </w:numPr>
              <w:spacing w:line="276" w:lineRule="auto"/>
              <w:ind w:left="426" w:hanging="284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beneficjent załączył kopię dokumentacji dotyczącej ustalenia kompensacji przyrodniczej?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A6DC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35CA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6790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EFB4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27273E8C" w14:textId="77777777" w:rsidTr="008E376A">
        <w:trPr>
          <w:cantSplit/>
          <w:trHeight w:val="579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64E45895" w14:textId="77777777" w:rsidR="000B17F8" w:rsidRPr="008E376A" w:rsidRDefault="000B17F8" w:rsidP="008D5043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Postępowanie prowadzone na podstawie RDW</w:t>
            </w:r>
          </w:p>
        </w:tc>
      </w:tr>
      <w:tr w:rsidR="000B17F8" w:rsidRPr="00B47197" w14:paraId="59ED7020" w14:textId="77777777" w:rsidTr="008E376A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974259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10. Czy projekt obejmuje nowe zmiany charakterystyki fizycznej części wód powierzchniowych lub zmiany poziomu części wód podziemnych, które pogarszają stan jednolitej części wód lub uniemożliwiają osiągnięcie dobrego stanu wód/potencjału?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0D920BA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highlight w:val="lightGray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97BF3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A50732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highlight w:val="lightGray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11F4E9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highlight w:val="lightGray"/>
              </w:rPr>
            </w:pPr>
          </w:p>
        </w:tc>
      </w:tr>
      <w:tr w:rsidR="000B17F8" w:rsidRPr="00B47197" w14:paraId="7B978C1B" w14:textId="77777777" w:rsidTr="008E376A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36188" w14:textId="77777777" w:rsidR="000B17F8" w:rsidRPr="008E376A" w:rsidRDefault="000B17F8" w:rsidP="008D5043">
            <w:pPr>
              <w:pStyle w:val="Akapitzlist"/>
              <w:numPr>
                <w:ilvl w:val="0"/>
                <w:numId w:val="15"/>
              </w:numPr>
              <w:spacing w:line="276" w:lineRule="auto"/>
              <w:ind w:left="492" w:hanging="283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Jeśli tak, czy przedstawiono ocenę oddziaływania na jednolitą część wód i szczegółowe wyjaśnienie sposobu, w jaki spełniono lub w jaki zostaną spełnione wszystkie warunki zgodnie z art. 68 ustawy Prawo wodne?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5316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1AB4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4F92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6842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5F4AF592" w14:textId="77777777" w:rsidTr="008E376A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6E9BB" w14:textId="77777777" w:rsidR="000B17F8" w:rsidRPr="008E376A" w:rsidRDefault="000B17F8" w:rsidP="008D5043">
            <w:pPr>
              <w:pStyle w:val="Akapitzlist"/>
              <w:numPr>
                <w:ilvl w:val="0"/>
                <w:numId w:val="15"/>
              </w:numPr>
              <w:spacing w:line="276" w:lineRule="auto"/>
              <w:ind w:left="492" w:hanging="283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 xml:space="preserve">Jeśli nie, czy dołączono deklarację organu oświadczającą, że projekt nie pogarsza stanu jednolitej części wód, ani nie uniemożliwia osiągnięcia dobrego stanu/potencjału wraz z uzasadnieniem lub wskazano, że deklaracja  nie jest wymagana z uwagi na charakter przedsięwzięcia (projekt </w:t>
            </w: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>nie wymaga rozpatrzenia w kontekście spełnienia warunków zgodnie z art. 68 Prawa wodnego)</w:t>
            </w: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A9F0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3188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03F9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51EE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033B8A6D" w14:textId="77777777" w:rsidR="00686EB9" w:rsidRPr="008E376A" w:rsidRDefault="00686EB9" w:rsidP="00686EB9">
      <w:pPr>
        <w:spacing w:line="276" w:lineRule="auto"/>
        <w:rPr>
          <w:rFonts w:asciiTheme="majorHAnsi" w:hAnsiTheme="majorHAnsi" w:cstheme="majorHAnsi"/>
          <w:sz w:val="12"/>
          <w:szCs w:val="12"/>
        </w:rPr>
      </w:pPr>
    </w:p>
    <w:p w14:paraId="0C0DE423" w14:textId="5BF28DEC" w:rsidR="00686EB9" w:rsidRPr="008E376A" w:rsidRDefault="00686EB9" w:rsidP="00686EB9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8E376A">
        <w:rPr>
          <w:rFonts w:asciiTheme="majorHAnsi" w:hAnsiTheme="majorHAnsi" w:cstheme="majorHAnsi"/>
          <w:sz w:val="22"/>
          <w:szCs w:val="22"/>
        </w:rPr>
        <w:t>Imię i nazwisko osoby oceniającej: …………………………</w:t>
      </w:r>
    </w:p>
    <w:p w14:paraId="0BF5BDA7" w14:textId="77777777" w:rsidR="00686EB9" w:rsidRPr="008E376A" w:rsidRDefault="00686EB9" w:rsidP="00686EB9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E376A">
        <w:rPr>
          <w:rFonts w:asciiTheme="majorHAnsi" w:hAnsiTheme="majorHAnsi" w:cstheme="majorHAnsi"/>
          <w:sz w:val="22"/>
          <w:szCs w:val="22"/>
        </w:rPr>
        <w:t>Data :</w:t>
      </w:r>
      <w:r w:rsidRPr="008E376A">
        <w:rPr>
          <w:rFonts w:asciiTheme="majorHAnsi" w:hAnsiTheme="majorHAnsi" w:cstheme="majorHAnsi"/>
          <w:sz w:val="22"/>
          <w:szCs w:val="22"/>
        </w:rPr>
        <w:tab/>
        <w:t>…………………………..</w:t>
      </w:r>
    </w:p>
    <w:p w14:paraId="65532ECF" w14:textId="080FA8C1" w:rsidR="00686EB9" w:rsidRPr="008E376A" w:rsidRDefault="00686EB9" w:rsidP="00686EB9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E376A">
        <w:rPr>
          <w:rFonts w:asciiTheme="majorHAnsi" w:hAnsiTheme="majorHAnsi" w:cstheme="majorHAnsi"/>
          <w:sz w:val="22"/>
          <w:szCs w:val="22"/>
        </w:rPr>
        <w:t>Podpis:…………………………..</w:t>
      </w:r>
    </w:p>
    <w:p w14:paraId="4337AB84" w14:textId="77777777" w:rsidR="00686EB9" w:rsidRPr="008E376A" w:rsidRDefault="00686EB9" w:rsidP="00686EB9">
      <w:pPr>
        <w:spacing w:line="276" w:lineRule="auto"/>
        <w:rPr>
          <w:rFonts w:asciiTheme="majorHAnsi" w:hAnsiTheme="majorHAnsi" w:cstheme="majorHAnsi"/>
          <w:sz w:val="12"/>
          <w:szCs w:val="12"/>
        </w:rPr>
      </w:pPr>
    </w:p>
    <w:p w14:paraId="49BBCB82" w14:textId="77777777" w:rsidR="00686EB9" w:rsidRPr="008E376A" w:rsidRDefault="00686EB9" w:rsidP="00686EB9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8E376A">
        <w:rPr>
          <w:rFonts w:asciiTheme="majorHAnsi" w:hAnsiTheme="majorHAnsi" w:cstheme="majorHAnsi"/>
          <w:sz w:val="22"/>
          <w:szCs w:val="22"/>
        </w:rPr>
        <w:lastRenderedPageBreak/>
        <w:t>Imię i nazwisko osoby weryfikującej: …………………………</w:t>
      </w:r>
    </w:p>
    <w:p w14:paraId="447B0AED" w14:textId="77777777" w:rsidR="00686EB9" w:rsidRPr="008E376A" w:rsidRDefault="00686EB9" w:rsidP="00686EB9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E376A">
        <w:rPr>
          <w:rFonts w:asciiTheme="majorHAnsi" w:hAnsiTheme="majorHAnsi" w:cstheme="majorHAnsi"/>
          <w:sz w:val="22"/>
          <w:szCs w:val="22"/>
        </w:rPr>
        <w:t>Data :</w:t>
      </w:r>
      <w:r w:rsidRPr="008E376A">
        <w:rPr>
          <w:rFonts w:asciiTheme="majorHAnsi" w:hAnsiTheme="majorHAnsi" w:cstheme="majorHAnsi"/>
          <w:sz w:val="22"/>
          <w:szCs w:val="22"/>
        </w:rPr>
        <w:tab/>
        <w:t>…………………………..</w:t>
      </w:r>
    </w:p>
    <w:p w14:paraId="27ADBECE" w14:textId="53BAC52C" w:rsidR="000B17F8" w:rsidRPr="008E376A" w:rsidRDefault="00686EB9" w:rsidP="00686EB9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8E376A">
        <w:rPr>
          <w:rFonts w:asciiTheme="majorHAnsi" w:hAnsiTheme="majorHAnsi" w:cstheme="majorHAnsi"/>
          <w:sz w:val="22"/>
          <w:szCs w:val="22"/>
        </w:rPr>
        <w:t>Podpis:…………………………..</w:t>
      </w:r>
    </w:p>
    <w:sectPr w:rsidR="000B17F8" w:rsidRPr="008E376A" w:rsidSect="003F78FC">
      <w:footerReference w:type="default" r:id="rId12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B6171" w14:textId="77777777" w:rsidR="00571D62" w:rsidRDefault="00571D62" w:rsidP="0015303A">
      <w:r>
        <w:separator/>
      </w:r>
    </w:p>
  </w:endnote>
  <w:endnote w:type="continuationSeparator" w:id="0">
    <w:p w14:paraId="6C16E23F" w14:textId="77777777" w:rsidR="00571D62" w:rsidRDefault="00571D62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62BAC449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4A4CC8">
          <w:rPr>
            <w:rFonts w:ascii="Arial" w:hAnsi="Arial" w:cs="Arial"/>
            <w:noProof/>
            <w:sz w:val="22"/>
            <w:szCs w:val="22"/>
          </w:rPr>
          <w:t>4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CEBD7" w14:textId="77777777" w:rsidR="00571D62" w:rsidRDefault="00571D62" w:rsidP="0015303A">
      <w:r>
        <w:separator/>
      </w:r>
    </w:p>
  </w:footnote>
  <w:footnote w:type="continuationSeparator" w:id="0">
    <w:p w14:paraId="3195DE4E" w14:textId="77777777" w:rsidR="00571D62" w:rsidRDefault="00571D62" w:rsidP="0015303A">
      <w:r>
        <w:continuationSeparator/>
      </w:r>
    </w:p>
  </w:footnote>
  <w:footnote w:id="1">
    <w:p w14:paraId="7D8A3C56" w14:textId="77777777" w:rsidR="000B17F8" w:rsidRPr="008E376A" w:rsidRDefault="000B17F8" w:rsidP="000B17F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 w:rsidRPr="008E376A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8E376A">
        <w:rPr>
          <w:rFonts w:asciiTheme="majorHAnsi" w:hAnsiTheme="majorHAnsi" w:cstheme="majorHAnsi"/>
          <w:sz w:val="18"/>
          <w:szCs w:val="18"/>
        </w:rPr>
        <w:t xml:space="preserve"> Należy wypełnić, jeżeli projekt ubiegający się o dofinansowanie składa się z więcej niż jednego przedsięwzięcia w rozumieniu przepisów o ochronie środowiska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76679"/>
    <w:multiLevelType w:val="hybridMultilevel"/>
    <w:tmpl w:val="CF520B88"/>
    <w:lvl w:ilvl="0" w:tplc="B00A0EBE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6F2979"/>
    <w:multiLevelType w:val="hybridMultilevel"/>
    <w:tmpl w:val="FA44AF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867E1"/>
    <w:multiLevelType w:val="hybridMultilevel"/>
    <w:tmpl w:val="CA386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66215"/>
    <w:multiLevelType w:val="hybridMultilevel"/>
    <w:tmpl w:val="621AF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57DDF"/>
    <w:multiLevelType w:val="hybridMultilevel"/>
    <w:tmpl w:val="6B0AF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90603"/>
    <w:multiLevelType w:val="hybridMultilevel"/>
    <w:tmpl w:val="76A294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5500E"/>
    <w:multiLevelType w:val="hybridMultilevel"/>
    <w:tmpl w:val="FECA5A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66B8E"/>
    <w:multiLevelType w:val="hybridMultilevel"/>
    <w:tmpl w:val="7F9E6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BB66A6"/>
    <w:multiLevelType w:val="hybridMultilevel"/>
    <w:tmpl w:val="D9C01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1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E09"/>
    <w:rsid w:val="000912AE"/>
    <w:rsid w:val="00092350"/>
    <w:rsid w:val="00096F2E"/>
    <w:rsid w:val="000A3779"/>
    <w:rsid w:val="000A3CBD"/>
    <w:rsid w:val="000B0232"/>
    <w:rsid w:val="000B1734"/>
    <w:rsid w:val="000B17F8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C57E5"/>
    <w:rsid w:val="001D4C20"/>
    <w:rsid w:val="001E23FC"/>
    <w:rsid w:val="00202DA0"/>
    <w:rsid w:val="002252E5"/>
    <w:rsid w:val="00234B03"/>
    <w:rsid w:val="00246BD2"/>
    <w:rsid w:val="00251024"/>
    <w:rsid w:val="0026372A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11545"/>
    <w:rsid w:val="00325E56"/>
    <w:rsid w:val="0033620F"/>
    <w:rsid w:val="00336802"/>
    <w:rsid w:val="00337202"/>
    <w:rsid w:val="003428FD"/>
    <w:rsid w:val="00357634"/>
    <w:rsid w:val="00362885"/>
    <w:rsid w:val="00374AAF"/>
    <w:rsid w:val="00376AB3"/>
    <w:rsid w:val="003810D4"/>
    <w:rsid w:val="003956FC"/>
    <w:rsid w:val="003A082E"/>
    <w:rsid w:val="003A111D"/>
    <w:rsid w:val="003A5968"/>
    <w:rsid w:val="003B1B92"/>
    <w:rsid w:val="003C75D4"/>
    <w:rsid w:val="003C78ED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A4CC8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45E97"/>
    <w:rsid w:val="005521B0"/>
    <w:rsid w:val="00571D62"/>
    <w:rsid w:val="00572C38"/>
    <w:rsid w:val="0058413B"/>
    <w:rsid w:val="00586121"/>
    <w:rsid w:val="00596FA1"/>
    <w:rsid w:val="00597ECC"/>
    <w:rsid w:val="005A52D2"/>
    <w:rsid w:val="005B7777"/>
    <w:rsid w:val="005E143B"/>
    <w:rsid w:val="005E3D10"/>
    <w:rsid w:val="005E5804"/>
    <w:rsid w:val="005E7B85"/>
    <w:rsid w:val="005F036E"/>
    <w:rsid w:val="005F5B95"/>
    <w:rsid w:val="006016A3"/>
    <w:rsid w:val="00601B14"/>
    <w:rsid w:val="006050A5"/>
    <w:rsid w:val="0061728A"/>
    <w:rsid w:val="0062221D"/>
    <w:rsid w:val="00626E83"/>
    <w:rsid w:val="00671DE0"/>
    <w:rsid w:val="00686EB9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400F1"/>
    <w:rsid w:val="0075675C"/>
    <w:rsid w:val="00761031"/>
    <w:rsid w:val="0077697B"/>
    <w:rsid w:val="00791862"/>
    <w:rsid w:val="007A03FE"/>
    <w:rsid w:val="007A76D6"/>
    <w:rsid w:val="007C48CF"/>
    <w:rsid w:val="007E074D"/>
    <w:rsid w:val="007F4A6C"/>
    <w:rsid w:val="007F659C"/>
    <w:rsid w:val="00802A07"/>
    <w:rsid w:val="00813116"/>
    <w:rsid w:val="00814569"/>
    <w:rsid w:val="00830A68"/>
    <w:rsid w:val="008369E0"/>
    <w:rsid w:val="00840C65"/>
    <w:rsid w:val="00844250"/>
    <w:rsid w:val="008612D8"/>
    <w:rsid w:val="008623AB"/>
    <w:rsid w:val="00876568"/>
    <w:rsid w:val="008863E3"/>
    <w:rsid w:val="00890363"/>
    <w:rsid w:val="008A092E"/>
    <w:rsid w:val="008B1AF2"/>
    <w:rsid w:val="008B73BC"/>
    <w:rsid w:val="008C2220"/>
    <w:rsid w:val="008D3B26"/>
    <w:rsid w:val="008D44CC"/>
    <w:rsid w:val="008D5043"/>
    <w:rsid w:val="008E376A"/>
    <w:rsid w:val="008E489E"/>
    <w:rsid w:val="00912CDC"/>
    <w:rsid w:val="00915DE6"/>
    <w:rsid w:val="00920E30"/>
    <w:rsid w:val="00923DE8"/>
    <w:rsid w:val="00926276"/>
    <w:rsid w:val="00934595"/>
    <w:rsid w:val="00963467"/>
    <w:rsid w:val="0097248A"/>
    <w:rsid w:val="00977D75"/>
    <w:rsid w:val="00983D0A"/>
    <w:rsid w:val="00984C6E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2F73"/>
    <w:rsid w:val="009F69B6"/>
    <w:rsid w:val="00A053A8"/>
    <w:rsid w:val="00A05812"/>
    <w:rsid w:val="00A14095"/>
    <w:rsid w:val="00A20D12"/>
    <w:rsid w:val="00A27ED5"/>
    <w:rsid w:val="00A3071D"/>
    <w:rsid w:val="00A349AD"/>
    <w:rsid w:val="00A404C8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21209"/>
    <w:rsid w:val="00B253C8"/>
    <w:rsid w:val="00B44F25"/>
    <w:rsid w:val="00B47197"/>
    <w:rsid w:val="00B5566C"/>
    <w:rsid w:val="00B57DD5"/>
    <w:rsid w:val="00B60643"/>
    <w:rsid w:val="00B64224"/>
    <w:rsid w:val="00B6515F"/>
    <w:rsid w:val="00B74666"/>
    <w:rsid w:val="00B74CF0"/>
    <w:rsid w:val="00B80B9E"/>
    <w:rsid w:val="00B84CEA"/>
    <w:rsid w:val="00B904CF"/>
    <w:rsid w:val="00B9524F"/>
    <w:rsid w:val="00BA094E"/>
    <w:rsid w:val="00BA2961"/>
    <w:rsid w:val="00BA6310"/>
    <w:rsid w:val="00BB40DD"/>
    <w:rsid w:val="00BD79C2"/>
    <w:rsid w:val="00BE1119"/>
    <w:rsid w:val="00BE1BF6"/>
    <w:rsid w:val="00BE48C6"/>
    <w:rsid w:val="00BE55D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2949"/>
    <w:rsid w:val="00C6180E"/>
    <w:rsid w:val="00C724B7"/>
    <w:rsid w:val="00C75B84"/>
    <w:rsid w:val="00C81167"/>
    <w:rsid w:val="00CA3E30"/>
    <w:rsid w:val="00CB7335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6536B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178B7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7417B"/>
    <w:rsid w:val="00F77B09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B17F8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B17F8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0B17F8"/>
    <w:rPr>
      <w:rFonts w:ascii="Open Sans Light" w:hAnsi="Open Sans Light"/>
      <w:b/>
      <w:bCs/>
      <w:sz w:val="22"/>
    </w:rPr>
  </w:style>
  <w:style w:type="character" w:customStyle="1" w:styleId="TytuZnak">
    <w:name w:val="Tytuł Znak"/>
    <w:basedOn w:val="Domylnaczcionkaakapitu"/>
    <w:link w:val="Tytu"/>
    <w:rsid w:val="000B17F8"/>
    <w:rPr>
      <w:rFonts w:ascii="Open Sans Light" w:eastAsia="Times New Roman" w:hAnsi="Open Sans Light" w:cs="Times New Roman"/>
      <w:b/>
      <w:bCs/>
      <w:szCs w:val="24"/>
      <w:lang w:eastAsia="pl-PL"/>
    </w:rPr>
  </w:style>
  <w:style w:type="paragraph" w:styleId="Poprawka">
    <w:name w:val="Revision"/>
    <w:hidden/>
    <w:uiPriority w:val="99"/>
    <w:semiHidden/>
    <w:rsid w:val="00876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686EB9"/>
    <w:pPr>
      <w:ind w:left="720"/>
      <w:jc w:val="both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86E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2D7AE-DC9E-4B6C-AD80-32B23C571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E18D78-44B9-4B10-A21D-4643B5EB06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5014F2-14D9-46F5-A3B9-D6423DDB30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88B991-F51D-4F8B-82D8-34F8D87A5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4</Pages>
  <Words>858</Words>
  <Characters>5154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oceny OOŚ</vt:lpstr>
    </vt:vector>
  </TitlesOfParts>
  <Company>NFOSiGW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OOŚ</dc:title>
  <dc:creator>Jakubowska Anna</dc:creator>
  <cp:lastModifiedBy>Obłękowski Piotr</cp:lastModifiedBy>
  <cp:revision>64</cp:revision>
  <cp:lastPrinted>2016-04-11T09:12:00Z</cp:lastPrinted>
  <dcterms:created xsi:type="dcterms:W3CDTF">2023-07-19T11:47:00Z</dcterms:created>
  <dcterms:modified xsi:type="dcterms:W3CDTF">2024-02-14T12:53:00Z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0x0101006F8E451677BDD44FB8353D14FE45CC06</vt:lpwstr>
  </property>
</Properties>
</file>