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65A9" w14:textId="53326D0A" w:rsidR="0082412F" w:rsidRPr="000561DD" w:rsidRDefault="0082412F" w:rsidP="0082412F">
      <w:pPr>
        <w:jc w:val="right"/>
        <w:rPr>
          <w:rFonts w:ascii="Arial" w:hAnsi="Arial" w:cs="Arial"/>
          <w:sz w:val="16"/>
          <w:szCs w:val="16"/>
        </w:rPr>
      </w:pPr>
      <w:r w:rsidRPr="000561DD">
        <w:rPr>
          <w:rFonts w:ascii="Arial" w:hAnsi="Arial" w:cs="Arial"/>
          <w:sz w:val="16"/>
          <w:szCs w:val="16"/>
        </w:rPr>
        <w:t xml:space="preserve">Załącznik nr 1 </w:t>
      </w:r>
    </w:p>
    <w:p w14:paraId="7FE09164" w14:textId="6501845C" w:rsidR="004C002F" w:rsidRPr="000561DD" w:rsidRDefault="0082412F" w:rsidP="0082412F">
      <w:pPr>
        <w:jc w:val="right"/>
        <w:rPr>
          <w:rFonts w:ascii="Arial" w:hAnsi="Arial" w:cs="Arial"/>
          <w:sz w:val="16"/>
          <w:szCs w:val="16"/>
        </w:rPr>
      </w:pPr>
      <w:r w:rsidRPr="000561DD">
        <w:rPr>
          <w:rFonts w:ascii="Arial" w:hAnsi="Arial" w:cs="Arial"/>
          <w:sz w:val="16"/>
          <w:szCs w:val="16"/>
        </w:rPr>
        <w:t xml:space="preserve">do ogłoszenia o naborze </w:t>
      </w:r>
      <w:r w:rsidR="000E6551">
        <w:rPr>
          <w:rFonts w:ascii="Arial" w:hAnsi="Arial" w:cs="Arial"/>
          <w:sz w:val="16"/>
          <w:szCs w:val="16"/>
        </w:rPr>
        <w:t>z</w:t>
      </w:r>
      <w:r w:rsidR="00D74AD9" w:rsidRPr="000561DD">
        <w:rPr>
          <w:rFonts w:ascii="Arial" w:hAnsi="Arial" w:cs="Arial"/>
          <w:sz w:val="16"/>
          <w:szCs w:val="16"/>
        </w:rPr>
        <w:t xml:space="preserve">ewnętrznym </w:t>
      </w:r>
      <w:r w:rsidR="00B35C64" w:rsidRPr="000561DD">
        <w:rPr>
          <w:rFonts w:ascii="Arial" w:hAnsi="Arial" w:cs="Arial"/>
          <w:sz w:val="16"/>
          <w:szCs w:val="16"/>
        </w:rPr>
        <w:t>na</w:t>
      </w:r>
      <w:r w:rsidRPr="000561DD">
        <w:rPr>
          <w:rFonts w:ascii="Arial" w:hAnsi="Arial" w:cs="Arial"/>
          <w:sz w:val="16"/>
          <w:szCs w:val="16"/>
        </w:rPr>
        <w:t xml:space="preserve"> stanowisko </w:t>
      </w:r>
    </w:p>
    <w:p w14:paraId="5D2A311E" w14:textId="4911F2F6" w:rsidR="0082412F" w:rsidRPr="000561DD" w:rsidRDefault="000B2613" w:rsidP="0082412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specjalisty / </w:t>
      </w:r>
      <w:r w:rsidR="00DE10BD" w:rsidRPr="000561DD">
        <w:rPr>
          <w:rFonts w:ascii="Arial" w:hAnsi="Arial" w:cs="Arial"/>
          <w:sz w:val="16"/>
          <w:szCs w:val="16"/>
        </w:rPr>
        <w:t>referenta ds. budowlanych</w:t>
      </w:r>
      <w:r w:rsidR="008306D2" w:rsidRPr="000561DD">
        <w:rPr>
          <w:rFonts w:ascii="Arial" w:hAnsi="Arial" w:cs="Arial"/>
          <w:sz w:val="16"/>
          <w:szCs w:val="16"/>
        </w:rPr>
        <w:t xml:space="preserve"> w Nadleśnictwie Głusko</w:t>
      </w:r>
    </w:p>
    <w:p w14:paraId="686CABE6" w14:textId="77777777" w:rsidR="00D74AD9" w:rsidRPr="00D74AD9" w:rsidRDefault="00D74AD9" w:rsidP="0082412F">
      <w:pPr>
        <w:jc w:val="right"/>
        <w:rPr>
          <w:rFonts w:ascii="Arial" w:hAnsi="Arial" w:cs="Arial"/>
          <w:sz w:val="16"/>
          <w:szCs w:val="16"/>
        </w:rPr>
      </w:pPr>
    </w:p>
    <w:p w14:paraId="36AB20CB" w14:textId="77777777" w:rsidR="0082412F" w:rsidRDefault="0082412F" w:rsidP="0082412F">
      <w:pPr>
        <w:rPr>
          <w:rFonts w:ascii="Arial" w:hAnsi="Arial" w:cs="Arial"/>
        </w:rPr>
      </w:pPr>
    </w:p>
    <w:p w14:paraId="6B8AADEE" w14:textId="77777777" w:rsidR="000561DD" w:rsidRDefault="000561DD" w:rsidP="0082412F">
      <w:pPr>
        <w:jc w:val="right"/>
        <w:rPr>
          <w:rFonts w:ascii="Arial" w:hAnsi="Arial" w:cs="Arial"/>
        </w:rPr>
      </w:pPr>
    </w:p>
    <w:p w14:paraId="5E15DDDE" w14:textId="4742DFA6" w:rsidR="0082412F" w:rsidRDefault="0082412F" w:rsidP="008241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………………………….., dnia ……………………….. r.</w:t>
      </w:r>
    </w:p>
    <w:p w14:paraId="07ED6A7D" w14:textId="77777777" w:rsidR="0082412F" w:rsidRDefault="0082412F" w:rsidP="0082412F">
      <w:pPr>
        <w:rPr>
          <w:rFonts w:ascii="Arial" w:hAnsi="Arial" w:cs="Arial"/>
        </w:rPr>
      </w:pPr>
    </w:p>
    <w:p w14:paraId="192C6833" w14:textId="77777777" w:rsidR="000561DD" w:rsidRDefault="000561DD" w:rsidP="0082412F">
      <w:pPr>
        <w:rPr>
          <w:rFonts w:ascii="Arial" w:hAnsi="Arial" w:cs="Arial"/>
        </w:rPr>
      </w:pPr>
    </w:p>
    <w:p w14:paraId="3A1AF2E9" w14:textId="77777777" w:rsidR="0082412F" w:rsidRDefault="0082412F" w:rsidP="0082412F">
      <w:pPr>
        <w:rPr>
          <w:rFonts w:ascii="Arial" w:hAnsi="Arial" w:cs="Arial"/>
        </w:rPr>
      </w:pPr>
    </w:p>
    <w:p w14:paraId="36E5A2A5" w14:textId="77777777" w:rsidR="0082412F" w:rsidRDefault="0082412F" w:rsidP="0082412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229D7128" w14:textId="77777777" w:rsidR="0082412F" w:rsidRDefault="0082412F" w:rsidP="00824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(imię i nazwisko kandydata)</w:t>
      </w:r>
    </w:p>
    <w:p w14:paraId="0D0ABD83" w14:textId="77777777" w:rsidR="0082412F" w:rsidRDefault="0082412F" w:rsidP="0082412F">
      <w:pPr>
        <w:rPr>
          <w:rFonts w:ascii="Arial" w:hAnsi="Arial" w:cs="Arial"/>
        </w:rPr>
      </w:pPr>
    </w:p>
    <w:p w14:paraId="701503FB" w14:textId="77777777" w:rsidR="0082412F" w:rsidRDefault="0082412F" w:rsidP="0082412F">
      <w:pPr>
        <w:rPr>
          <w:rFonts w:ascii="Arial" w:hAnsi="Arial" w:cs="Arial"/>
        </w:rPr>
      </w:pPr>
    </w:p>
    <w:p w14:paraId="7146B9A1" w14:textId="77777777" w:rsidR="0082412F" w:rsidRDefault="0082412F" w:rsidP="0082412F">
      <w:pPr>
        <w:rPr>
          <w:rFonts w:ascii="Arial" w:hAnsi="Arial" w:cs="Arial"/>
        </w:rPr>
      </w:pPr>
    </w:p>
    <w:p w14:paraId="414C42A9" w14:textId="77777777" w:rsidR="0082412F" w:rsidRPr="00DE10BD" w:rsidRDefault="0082412F" w:rsidP="0082412F">
      <w:pPr>
        <w:ind w:left="6372"/>
        <w:rPr>
          <w:rFonts w:ascii="Arial" w:hAnsi="Arial" w:cs="Arial"/>
        </w:rPr>
      </w:pPr>
      <w:r w:rsidRPr="00DE10BD">
        <w:rPr>
          <w:rFonts w:ascii="Arial" w:hAnsi="Arial" w:cs="Arial"/>
        </w:rPr>
        <w:t>Nadleśnictwo Głusko</w:t>
      </w:r>
    </w:p>
    <w:p w14:paraId="25A619E6" w14:textId="77777777" w:rsidR="0082412F" w:rsidRPr="00DE10BD" w:rsidRDefault="0082412F" w:rsidP="0082412F">
      <w:pPr>
        <w:ind w:left="6372"/>
        <w:rPr>
          <w:rFonts w:ascii="Arial" w:hAnsi="Arial" w:cs="Arial"/>
        </w:rPr>
      </w:pPr>
      <w:r w:rsidRPr="00DE10BD">
        <w:rPr>
          <w:rFonts w:ascii="Arial" w:hAnsi="Arial" w:cs="Arial"/>
        </w:rPr>
        <w:t>Głusko 19</w:t>
      </w:r>
    </w:p>
    <w:p w14:paraId="703C517C" w14:textId="77777777" w:rsidR="0082412F" w:rsidRPr="00DE10BD" w:rsidRDefault="0082412F" w:rsidP="0082412F">
      <w:pPr>
        <w:ind w:left="6372"/>
        <w:rPr>
          <w:rFonts w:ascii="Arial" w:hAnsi="Arial" w:cs="Arial"/>
        </w:rPr>
      </w:pPr>
      <w:r w:rsidRPr="00DE10BD">
        <w:rPr>
          <w:rFonts w:ascii="Arial" w:hAnsi="Arial" w:cs="Arial"/>
        </w:rPr>
        <w:t>66-520 Dobiegniew</w:t>
      </w:r>
    </w:p>
    <w:p w14:paraId="550F0672" w14:textId="77777777" w:rsidR="0082412F" w:rsidRDefault="0082412F" w:rsidP="0082412F">
      <w:pPr>
        <w:rPr>
          <w:rFonts w:ascii="Arial" w:hAnsi="Arial" w:cs="Arial"/>
        </w:rPr>
      </w:pPr>
    </w:p>
    <w:p w14:paraId="3C771BC1" w14:textId="77777777" w:rsidR="0082412F" w:rsidRDefault="0082412F" w:rsidP="0082412F">
      <w:pPr>
        <w:rPr>
          <w:rFonts w:ascii="Arial" w:hAnsi="Arial" w:cs="Arial"/>
        </w:rPr>
      </w:pPr>
    </w:p>
    <w:p w14:paraId="52A61346" w14:textId="77777777" w:rsidR="0082412F" w:rsidRDefault="0082412F" w:rsidP="0082412F">
      <w:pPr>
        <w:rPr>
          <w:rFonts w:ascii="Arial" w:hAnsi="Arial" w:cs="Arial"/>
        </w:rPr>
      </w:pPr>
    </w:p>
    <w:p w14:paraId="503F2CCD" w14:textId="77777777" w:rsidR="002A0110" w:rsidRPr="00DE10BD" w:rsidRDefault="002A0110" w:rsidP="002A0110">
      <w:pPr>
        <w:spacing w:line="0" w:lineRule="atLeast"/>
        <w:jc w:val="center"/>
        <w:rPr>
          <w:rFonts w:ascii="Arial" w:eastAsia="Arial" w:hAnsi="Arial"/>
          <w:bCs/>
          <w:szCs w:val="20"/>
        </w:rPr>
      </w:pPr>
      <w:r w:rsidRPr="00DE10BD">
        <w:rPr>
          <w:rFonts w:ascii="Arial" w:eastAsia="Arial" w:hAnsi="Arial"/>
          <w:bCs/>
        </w:rPr>
        <w:t>OŚWIADCZENIE</w:t>
      </w:r>
    </w:p>
    <w:p w14:paraId="22A6A2EB" w14:textId="77777777" w:rsidR="002A0110" w:rsidRPr="00DE10BD" w:rsidRDefault="002A0110" w:rsidP="002A0110">
      <w:pPr>
        <w:spacing w:line="36" w:lineRule="exact"/>
        <w:rPr>
          <w:bCs/>
          <w:sz w:val="20"/>
        </w:rPr>
      </w:pPr>
    </w:p>
    <w:p w14:paraId="6DC4E12B" w14:textId="77777777" w:rsidR="002A0110" w:rsidRPr="00DE10BD" w:rsidRDefault="002A0110" w:rsidP="002A0110">
      <w:pPr>
        <w:spacing w:line="0" w:lineRule="atLeast"/>
        <w:jc w:val="center"/>
        <w:rPr>
          <w:rFonts w:ascii="Arial" w:eastAsia="Arial" w:hAnsi="Arial"/>
          <w:bCs/>
        </w:rPr>
      </w:pPr>
      <w:r w:rsidRPr="00DE10BD">
        <w:rPr>
          <w:rFonts w:ascii="Arial" w:eastAsia="Arial" w:hAnsi="Arial"/>
          <w:bCs/>
        </w:rPr>
        <w:t>kandydata w sprawie udzielenia zgody na przetwarzanie danych osobowych</w:t>
      </w:r>
    </w:p>
    <w:p w14:paraId="34FF199F" w14:textId="77777777" w:rsidR="002A0110" w:rsidRPr="00DE10BD" w:rsidRDefault="002A0110" w:rsidP="002A0110">
      <w:pPr>
        <w:spacing w:line="0" w:lineRule="atLeast"/>
        <w:jc w:val="center"/>
        <w:rPr>
          <w:rFonts w:ascii="Arial" w:eastAsia="Arial" w:hAnsi="Arial"/>
          <w:bCs/>
        </w:rPr>
      </w:pPr>
      <w:r w:rsidRPr="00DE10BD">
        <w:rPr>
          <w:rFonts w:ascii="Arial" w:eastAsia="Arial" w:hAnsi="Arial"/>
          <w:bCs/>
        </w:rPr>
        <w:t>zaliczanych do szczególnej kategorii danych</w:t>
      </w:r>
    </w:p>
    <w:p w14:paraId="3986AAED" w14:textId="77777777" w:rsidR="002A0110" w:rsidRDefault="002A0110" w:rsidP="002A0110">
      <w:pPr>
        <w:spacing w:line="244" w:lineRule="exact"/>
        <w:rPr>
          <w:sz w:val="20"/>
        </w:rPr>
      </w:pPr>
    </w:p>
    <w:p w14:paraId="356816B0" w14:textId="77777777" w:rsidR="002A0110" w:rsidRDefault="002A0110" w:rsidP="002A0110">
      <w:pPr>
        <w:spacing w:line="244" w:lineRule="exact"/>
        <w:rPr>
          <w:sz w:val="20"/>
        </w:rPr>
      </w:pPr>
    </w:p>
    <w:p w14:paraId="7E58087B" w14:textId="5F635987" w:rsidR="002A0110" w:rsidRPr="002A0110" w:rsidRDefault="002A0110" w:rsidP="002A0110">
      <w:pPr>
        <w:spacing w:line="254" w:lineRule="auto"/>
        <w:ind w:firstLine="708"/>
        <w:jc w:val="both"/>
        <w:rPr>
          <w:rFonts w:ascii="Arial" w:eastAsia="Arial" w:hAnsi="Arial"/>
        </w:rPr>
      </w:pPr>
      <w:r w:rsidRPr="002A0110">
        <w:rPr>
          <w:rFonts w:ascii="Arial" w:eastAsia="Arial" w:hAnsi="Arial"/>
        </w:rPr>
        <w:t xml:space="preserve">Na podstawie art. 9 ust. 2 lit a Rozporządzenia Parlamentu Europejskiego i Rady (UE) 2016/679 z dnia 27 kwietnia 2016 r. w sprawie ochrony osób fizycznych w związku                                   z przetwarzaniem danych osobowych i w sprawie swobodnego przepływu takich danych oraz uchylenia dyrektywy 95/46/WE, (Dz.U. L 119 z 4.5.2016, s.1 ze zmianami) będąc poinformowanym, w szczególności o celach i sposobach przetwarzania moich danych osobowych oraz o możliwości cofnięcia udzielonej zgody, świadomie, dobrowolnie                            i z własnej inicjatywy wyrażam zgodę na przetwarzanie </w:t>
      </w:r>
      <w:r w:rsidRPr="000561DD">
        <w:rPr>
          <w:rFonts w:ascii="Arial" w:eastAsia="Arial" w:hAnsi="Arial"/>
        </w:rPr>
        <w:t>przez Nadleśniczego Nadleśnictwa Głusko</w:t>
      </w:r>
      <w:r w:rsidRPr="002A0110">
        <w:rPr>
          <w:rFonts w:ascii="Arial" w:eastAsia="Arial" w:hAnsi="Arial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seksualnej.</w:t>
      </w:r>
    </w:p>
    <w:p w14:paraId="483E4C48" w14:textId="77777777" w:rsidR="0082412F" w:rsidRDefault="0082412F" w:rsidP="0082412F">
      <w:pPr>
        <w:rPr>
          <w:rFonts w:ascii="Arial" w:hAnsi="Arial" w:cs="Arial"/>
        </w:rPr>
      </w:pPr>
    </w:p>
    <w:p w14:paraId="1901368F" w14:textId="77777777" w:rsidR="0082412F" w:rsidRDefault="0082412F" w:rsidP="0082412F">
      <w:pPr>
        <w:rPr>
          <w:rFonts w:ascii="Arial" w:hAnsi="Arial" w:cs="Arial"/>
        </w:rPr>
      </w:pPr>
    </w:p>
    <w:p w14:paraId="0595C11F" w14:textId="77777777" w:rsidR="002A0110" w:rsidRDefault="002A0110" w:rsidP="0082412F">
      <w:pPr>
        <w:rPr>
          <w:rFonts w:ascii="Arial" w:hAnsi="Arial" w:cs="Arial"/>
        </w:rPr>
      </w:pPr>
    </w:p>
    <w:p w14:paraId="5E96BB9A" w14:textId="5C212F44" w:rsidR="0082412F" w:rsidRDefault="00041CB9" w:rsidP="00041CB9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412F">
        <w:rPr>
          <w:rFonts w:ascii="Arial" w:hAnsi="Arial" w:cs="Arial"/>
        </w:rPr>
        <w:t>…………………………………</w:t>
      </w:r>
    </w:p>
    <w:p w14:paraId="57A7F0DD" w14:textId="77777777" w:rsidR="0082412F" w:rsidRDefault="0082412F" w:rsidP="0082412F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(podpis kandydata) </w:t>
      </w:r>
    </w:p>
    <w:p w14:paraId="60D03A08" w14:textId="77777777" w:rsidR="0082412F" w:rsidRDefault="0082412F" w:rsidP="0082412F">
      <w:pPr>
        <w:rPr>
          <w:rFonts w:ascii="Arial" w:hAnsi="Arial" w:cs="Arial"/>
        </w:rPr>
      </w:pPr>
    </w:p>
    <w:p w14:paraId="2F4F2664" w14:textId="77777777" w:rsidR="0082412F" w:rsidRDefault="0082412F" w:rsidP="0082412F">
      <w:pPr>
        <w:rPr>
          <w:rFonts w:ascii="Arial" w:hAnsi="Arial" w:cs="Arial"/>
        </w:rPr>
      </w:pPr>
    </w:p>
    <w:p w14:paraId="0A8089DF" w14:textId="77777777" w:rsidR="0082412F" w:rsidRDefault="0082412F" w:rsidP="0082412F">
      <w:pPr>
        <w:rPr>
          <w:rFonts w:ascii="Arial" w:hAnsi="Arial" w:cs="Arial"/>
        </w:rPr>
      </w:pPr>
    </w:p>
    <w:p w14:paraId="0035E4B1" w14:textId="77777777" w:rsidR="0082412F" w:rsidRDefault="0082412F" w:rsidP="0082412F">
      <w:pPr>
        <w:rPr>
          <w:rFonts w:ascii="Arial" w:hAnsi="Arial" w:cs="Arial"/>
        </w:rPr>
      </w:pPr>
    </w:p>
    <w:p w14:paraId="2E930204" w14:textId="77777777" w:rsidR="0082412F" w:rsidRDefault="0082412F" w:rsidP="0082412F">
      <w:pPr>
        <w:rPr>
          <w:rFonts w:ascii="Arial" w:hAnsi="Arial" w:cs="Arial"/>
        </w:rPr>
      </w:pPr>
    </w:p>
    <w:p w14:paraId="58C11145" w14:textId="77777777" w:rsidR="0082412F" w:rsidRDefault="0082412F" w:rsidP="0082412F">
      <w:pPr>
        <w:rPr>
          <w:rFonts w:ascii="Arial" w:hAnsi="Arial" w:cs="Arial"/>
        </w:rPr>
      </w:pPr>
    </w:p>
    <w:p w14:paraId="01C066AD" w14:textId="77777777" w:rsidR="0082412F" w:rsidRDefault="0082412F" w:rsidP="0082412F">
      <w:pPr>
        <w:rPr>
          <w:rFonts w:ascii="Arial" w:hAnsi="Arial" w:cs="Arial"/>
        </w:rPr>
      </w:pPr>
    </w:p>
    <w:p w14:paraId="4D2FAFD2" w14:textId="77777777" w:rsidR="0082412F" w:rsidRDefault="0082412F" w:rsidP="0082412F">
      <w:pPr>
        <w:rPr>
          <w:rFonts w:ascii="Arial" w:hAnsi="Arial" w:cs="Arial"/>
        </w:rPr>
      </w:pPr>
    </w:p>
    <w:p w14:paraId="3978F53E" w14:textId="77777777" w:rsidR="0082412F" w:rsidRDefault="0082412F" w:rsidP="0082412F">
      <w:pPr>
        <w:rPr>
          <w:rFonts w:ascii="Arial" w:hAnsi="Arial" w:cs="Arial"/>
        </w:rPr>
      </w:pPr>
    </w:p>
    <w:sectPr w:rsidR="0082412F" w:rsidSect="00F245C4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480" w:right="1220" w:bottom="15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583" w14:textId="77777777" w:rsidR="00F245C4" w:rsidRDefault="00F245C4">
      <w:r>
        <w:separator/>
      </w:r>
    </w:p>
  </w:endnote>
  <w:endnote w:type="continuationSeparator" w:id="0">
    <w:p w14:paraId="08E5E527" w14:textId="77777777" w:rsidR="00F245C4" w:rsidRDefault="00F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63AD" w14:textId="77777777" w:rsidR="00F83828" w:rsidRDefault="00F83828" w:rsidP="00F83828">
    <w:r>
      <w:fldChar w:fldCharType="begin"/>
    </w:r>
    <w:r>
      <w:instrText xml:space="preserve">PAGE  </w:instrText>
    </w:r>
    <w:r>
      <w:fldChar w:fldCharType="end"/>
    </w:r>
  </w:p>
  <w:p w14:paraId="0CC3C662" w14:textId="77777777" w:rsidR="00F83828" w:rsidRDefault="00F83828"/>
  <w:p w14:paraId="4D9E4B9B" w14:textId="77777777" w:rsidR="00F83828" w:rsidRDefault="00F838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C790" w14:textId="60F88A0C" w:rsidR="00427B66" w:rsidRDefault="00427B66">
    <w:pPr>
      <w:pStyle w:val="Stopka"/>
      <w:jc w:val="center"/>
    </w:pPr>
  </w:p>
  <w:p w14:paraId="5C559230" w14:textId="77777777" w:rsidR="00427B66" w:rsidRDefault="00427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128401101" w:edGrp="everyone"/>
  <w:p w14:paraId="6979B0A8" w14:textId="77777777" w:rsidR="00427B66" w:rsidRPr="00807343" w:rsidRDefault="00EC29D5" w:rsidP="00427B6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6EBF2" wp14:editId="50B6922F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64E1EE" id="Line 1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" strokecolor="#005846" strokeweight=".5pt"/>
          </w:pict>
        </mc:Fallback>
      </mc:AlternateContent>
    </w:r>
  </w:p>
  <w:p w14:paraId="1322FEF1" w14:textId="77777777" w:rsidR="00D63346" w:rsidRDefault="00D63346" w:rsidP="00D63346">
    <w:pPr>
      <w:pStyle w:val="LPstopka"/>
    </w:pPr>
    <w:r w:rsidRPr="00444AC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C0CBB" wp14:editId="0F7116C3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8890" r="13970" b="10160"/>
              <wp:wrapNone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86CCD" w14:textId="77777777" w:rsidR="00D63346" w:rsidRPr="00807343" w:rsidRDefault="00D63346" w:rsidP="00D63346">
                          <w:pPr>
                            <w:pStyle w:val="LPStopkaStrona"/>
                          </w:pPr>
                          <w:permStart w:id="968228994" w:edGrp="everyone"/>
                          <w:r w:rsidRPr="00807343">
                            <w:t>www.lasy.gov.pl</w:t>
                          </w:r>
                          <w:permEnd w:id="968228994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C0CBB"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+uoH&#10;Wt4AAAAIAQAADwAAAAAAAAAAAAAAAABoBAAAZHJzL2Rvd25yZXYueG1sUEsFBgAAAAAEAAQA8wAA&#10;AHMFAAAAAA==&#10;" strokecolor="white" strokeweight="0">
              <v:textbox inset=",0">
                <w:txbxContent>
                  <w:p w14:paraId="7A686CCD" w14:textId="77777777" w:rsidR="00D63346" w:rsidRPr="00807343" w:rsidRDefault="00D63346" w:rsidP="00D63346">
                    <w:pPr>
                      <w:pStyle w:val="LPStopkaStrona"/>
                    </w:pPr>
                    <w:permStart w:id="968228994" w:edGrp="everyone"/>
                    <w:r w:rsidRPr="00807343">
                      <w:t>www.lasy.gov.pl</w:t>
                    </w:r>
                    <w:permEnd w:id="968228994"/>
                  </w:p>
                </w:txbxContent>
              </v:textbox>
            </v:shape>
          </w:pict>
        </mc:Fallback>
      </mc:AlternateContent>
    </w:r>
    <w:r w:rsidRPr="00444AC0">
      <w:rPr>
        <w:b/>
      </w:rPr>
      <w:t>Nadleśnictwo Głusko</w:t>
    </w:r>
    <w:r>
      <w:t xml:space="preserve">, </w:t>
    </w:r>
    <w:r w:rsidRPr="004D68FC">
      <w:t xml:space="preserve"> </w:t>
    </w:r>
    <w:r>
      <w:t>Głusko 19, 66-520 Dobiegniew</w:t>
    </w:r>
    <w:r>
      <w:tab/>
    </w:r>
  </w:p>
  <w:p w14:paraId="409B30CD" w14:textId="6A5B3BA0" w:rsidR="00D63346" w:rsidRDefault="00D63346" w:rsidP="00D63346">
    <w:pPr>
      <w:pStyle w:val="LPstopka"/>
      <w:rPr>
        <w:lang w:val="de-DE"/>
      </w:rPr>
    </w:pPr>
    <w:r w:rsidRPr="00FA55BC">
      <w:rPr>
        <w:lang w:val="de-DE"/>
      </w:rPr>
      <w:t xml:space="preserve">tel.: </w:t>
    </w:r>
    <w:r>
      <w:rPr>
        <w:lang w:val="de-DE"/>
      </w:rPr>
      <w:t>570 300 799,    698 145 311,    698 146 418</w:t>
    </w:r>
    <w:r>
      <w:rPr>
        <w:lang w:val="de-DE"/>
      </w:rPr>
      <w:tab/>
      <w:t xml:space="preserve"> </w:t>
    </w:r>
    <w:r w:rsidRPr="00FA55BC">
      <w:rPr>
        <w:lang w:val="de-DE"/>
      </w:rPr>
      <w:t>E-Mail:</w:t>
    </w:r>
    <w:r>
      <w:rPr>
        <w:lang w:val="de-DE"/>
      </w:rPr>
      <w:t xml:space="preserve"> </w:t>
    </w:r>
    <w:r w:rsidRPr="0022673F">
      <w:rPr>
        <w:lang w:val="de-DE"/>
      </w:rPr>
      <w:t>glusko@szczecin.lasy.gov.pl</w:t>
    </w:r>
  </w:p>
  <w:permEnd w:id="1128401101"/>
  <w:p w14:paraId="19BE7CBD" w14:textId="5AE76707" w:rsidR="00427B66" w:rsidRPr="00D74AD9" w:rsidRDefault="00427B66" w:rsidP="00D63346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3B0" w14:textId="77777777" w:rsidR="00F245C4" w:rsidRDefault="00F245C4">
      <w:r>
        <w:separator/>
      </w:r>
    </w:p>
  </w:footnote>
  <w:footnote w:type="continuationSeparator" w:id="0">
    <w:p w14:paraId="1CF2E69C" w14:textId="77777777" w:rsidR="00F245C4" w:rsidRDefault="00F2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A05B" w14:textId="77777777" w:rsidR="00427B66" w:rsidRDefault="00EC29D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A4F765" wp14:editId="76F5F09D">
              <wp:simplePos x="0" y="0"/>
              <wp:positionH relativeFrom="column">
                <wp:posOffset>397510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90D5D" w14:textId="5ED1DEAF" w:rsidR="00427B66" w:rsidRPr="002629E3" w:rsidRDefault="00427B66" w:rsidP="00427B66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224485248" w:edGrp="everyone"/>
                          <w:r w:rsidR="00EC29D5">
                            <w:rPr>
                              <w:sz w:val="24"/>
                            </w:rPr>
                            <w:t xml:space="preserve">Nadleśnictwo </w:t>
                          </w:r>
                          <w:r w:rsidR="00D63346">
                            <w:rPr>
                              <w:sz w:val="24"/>
                            </w:rPr>
                            <w:t>Głusko</w:t>
                          </w:r>
                          <w:permEnd w:id="22448524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4F76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3pt;margin-top:7.45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00lj44AAAAAgBAAAPAAAAAAAAAAAAAAAAADsEAABkcnMvZG93bnJldi54bWxQ&#10;SwUGAAAAAAQABADzAAAASAUAAAAA&#10;" filled="f" stroked="f" strokecolor="white" strokeweight="0">
              <v:textbox>
                <w:txbxContent>
                  <w:p w14:paraId="09890D5D" w14:textId="5ED1DEAF" w:rsidR="00427B66" w:rsidRPr="002629E3" w:rsidRDefault="00427B66" w:rsidP="00427B66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224485248" w:edGrp="everyone"/>
                    <w:r w:rsidR="00EC29D5">
                      <w:rPr>
                        <w:sz w:val="24"/>
                      </w:rPr>
                      <w:t xml:space="preserve">Nadleśnictwo </w:t>
                    </w:r>
                    <w:r w:rsidR="00D63346">
                      <w:rPr>
                        <w:sz w:val="24"/>
                      </w:rPr>
                      <w:t>Głusko</w:t>
                    </w:r>
                    <w:permEnd w:id="224485248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4BC9540" wp14:editId="51B679A9">
              <wp:extent cx="508635" cy="494665"/>
              <wp:effectExtent l="9525" t="9525" r="0" b="635"/>
              <wp:docPr id="55" name="Kanwa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392CD17E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0663830" wp14:editId="4C866393">
              <wp:extent cx="6911975" cy="228600"/>
              <wp:effectExtent l="9525" t="0" r="3175" b="0"/>
              <wp:docPr id="57" name="Kanw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011E36B1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Os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t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DC&#10;ysOs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6E"/>
    <w:multiLevelType w:val="hybridMultilevel"/>
    <w:tmpl w:val="8326CEEA"/>
    <w:lvl w:ilvl="0" w:tplc="CEF2A5B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43648B"/>
    <w:multiLevelType w:val="hybridMultilevel"/>
    <w:tmpl w:val="5320874A"/>
    <w:lvl w:ilvl="0" w:tplc="BDC4B1B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326CB2"/>
    <w:multiLevelType w:val="hybridMultilevel"/>
    <w:tmpl w:val="6968357A"/>
    <w:lvl w:ilvl="0" w:tplc="7190368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71447"/>
    <w:multiLevelType w:val="hybridMultilevel"/>
    <w:tmpl w:val="57D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981"/>
    <w:multiLevelType w:val="hybridMultilevel"/>
    <w:tmpl w:val="23BA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338"/>
    <w:multiLevelType w:val="hybridMultilevel"/>
    <w:tmpl w:val="1AE8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5CAD"/>
    <w:multiLevelType w:val="hybridMultilevel"/>
    <w:tmpl w:val="3B86E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92C"/>
    <w:multiLevelType w:val="hybridMultilevel"/>
    <w:tmpl w:val="1FFECB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4FC"/>
    <w:multiLevelType w:val="hybridMultilevel"/>
    <w:tmpl w:val="2D9ADE74"/>
    <w:lvl w:ilvl="0" w:tplc="0020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8A3732"/>
    <w:multiLevelType w:val="hybridMultilevel"/>
    <w:tmpl w:val="4F12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833"/>
    <w:multiLevelType w:val="hybridMultilevel"/>
    <w:tmpl w:val="C5500CBC"/>
    <w:lvl w:ilvl="0" w:tplc="58B0D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DE6"/>
    <w:multiLevelType w:val="hybridMultilevel"/>
    <w:tmpl w:val="36DA9ED2"/>
    <w:lvl w:ilvl="0" w:tplc="86447762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0F7B5E"/>
    <w:multiLevelType w:val="hybridMultilevel"/>
    <w:tmpl w:val="75407D02"/>
    <w:lvl w:ilvl="0" w:tplc="2BDE5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58B4"/>
    <w:multiLevelType w:val="hybridMultilevel"/>
    <w:tmpl w:val="631E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A91"/>
    <w:multiLevelType w:val="hybridMultilevel"/>
    <w:tmpl w:val="C05E7B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3805FF"/>
    <w:multiLevelType w:val="hybridMultilevel"/>
    <w:tmpl w:val="BE344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3616"/>
    <w:multiLevelType w:val="hybridMultilevel"/>
    <w:tmpl w:val="7400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75277"/>
    <w:multiLevelType w:val="hybridMultilevel"/>
    <w:tmpl w:val="F2902FE2"/>
    <w:lvl w:ilvl="0" w:tplc="8EFA82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D00990"/>
    <w:multiLevelType w:val="hybridMultilevel"/>
    <w:tmpl w:val="7AE4E02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FB3A8B"/>
    <w:multiLevelType w:val="hybridMultilevel"/>
    <w:tmpl w:val="4BAC5B80"/>
    <w:lvl w:ilvl="0" w:tplc="5A8E7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3C1A"/>
    <w:multiLevelType w:val="hybridMultilevel"/>
    <w:tmpl w:val="721CFFF8"/>
    <w:lvl w:ilvl="0" w:tplc="3968DCE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8A6BC6"/>
    <w:multiLevelType w:val="hybridMultilevel"/>
    <w:tmpl w:val="C00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73C5"/>
    <w:multiLevelType w:val="hybridMultilevel"/>
    <w:tmpl w:val="8F182AA6"/>
    <w:lvl w:ilvl="0" w:tplc="E34EDDF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FA3629A"/>
    <w:multiLevelType w:val="hybridMultilevel"/>
    <w:tmpl w:val="C90EB28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9205349">
    <w:abstractNumId w:val="10"/>
  </w:num>
  <w:num w:numId="2" w16cid:durableId="234094795">
    <w:abstractNumId w:val="2"/>
  </w:num>
  <w:num w:numId="3" w16cid:durableId="1589727683">
    <w:abstractNumId w:val="17"/>
  </w:num>
  <w:num w:numId="4" w16cid:durableId="2122606587">
    <w:abstractNumId w:val="14"/>
  </w:num>
  <w:num w:numId="5" w16cid:durableId="960843726">
    <w:abstractNumId w:val="7"/>
  </w:num>
  <w:num w:numId="6" w16cid:durableId="2101368492">
    <w:abstractNumId w:val="22"/>
  </w:num>
  <w:num w:numId="7" w16cid:durableId="501897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752397">
    <w:abstractNumId w:val="4"/>
  </w:num>
  <w:num w:numId="9" w16cid:durableId="1294873224">
    <w:abstractNumId w:val="5"/>
  </w:num>
  <w:num w:numId="10" w16cid:durableId="1298494298">
    <w:abstractNumId w:val="13"/>
  </w:num>
  <w:num w:numId="11" w16cid:durableId="721252270">
    <w:abstractNumId w:val="9"/>
  </w:num>
  <w:num w:numId="12" w16cid:durableId="1988821511">
    <w:abstractNumId w:val="3"/>
  </w:num>
  <w:num w:numId="13" w16cid:durableId="1743914433">
    <w:abstractNumId w:val="20"/>
  </w:num>
  <w:num w:numId="14" w16cid:durableId="1966083609">
    <w:abstractNumId w:val="16"/>
  </w:num>
  <w:num w:numId="15" w16cid:durableId="1776902180">
    <w:abstractNumId w:val="8"/>
  </w:num>
  <w:num w:numId="16" w16cid:durableId="44069644">
    <w:abstractNumId w:val="1"/>
  </w:num>
  <w:num w:numId="17" w16cid:durableId="1036734933">
    <w:abstractNumId w:val="0"/>
  </w:num>
  <w:num w:numId="18" w16cid:durableId="949168731">
    <w:abstractNumId w:val="11"/>
  </w:num>
  <w:num w:numId="19" w16cid:durableId="1089501619">
    <w:abstractNumId w:val="24"/>
  </w:num>
  <w:num w:numId="20" w16cid:durableId="1035541764">
    <w:abstractNumId w:val="23"/>
  </w:num>
  <w:num w:numId="21" w16cid:durableId="866676718">
    <w:abstractNumId w:val="18"/>
  </w:num>
  <w:num w:numId="22" w16cid:durableId="786313563">
    <w:abstractNumId w:val="15"/>
  </w:num>
  <w:num w:numId="23" w16cid:durableId="1098409299">
    <w:abstractNumId w:val="6"/>
  </w:num>
  <w:num w:numId="24" w16cid:durableId="354624636">
    <w:abstractNumId w:val="12"/>
  </w:num>
  <w:num w:numId="25" w16cid:durableId="254754005">
    <w:abstractNumId w:val="21"/>
  </w:num>
  <w:num w:numId="26" w16cid:durableId="11438920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1"/>
    <w:rsid w:val="00001A7A"/>
    <w:rsid w:val="0000779F"/>
    <w:rsid w:val="00014B48"/>
    <w:rsid w:val="0002175D"/>
    <w:rsid w:val="00025C98"/>
    <w:rsid w:val="00027842"/>
    <w:rsid w:val="000301DB"/>
    <w:rsid w:val="0003052A"/>
    <w:rsid w:val="00030770"/>
    <w:rsid w:val="00041CB9"/>
    <w:rsid w:val="00042DF5"/>
    <w:rsid w:val="00046936"/>
    <w:rsid w:val="000522DC"/>
    <w:rsid w:val="000536DC"/>
    <w:rsid w:val="00055752"/>
    <w:rsid w:val="00056064"/>
    <w:rsid w:val="000561DD"/>
    <w:rsid w:val="00062AE5"/>
    <w:rsid w:val="00075AFB"/>
    <w:rsid w:val="00083A9C"/>
    <w:rsid w:val="000915D7"/>
    <w:rsid w:val="00091E4F"/>
    <w:rsid w:val="00096799"/>
    <w:rsid w:val="000A17FC"/>
    <w:rsid w:val="000B0C3E"/>
    <w:rsid w:val="000B2613"/>
    <w:rsid w:val="000B6985"/>
    <w:rsid w:val="000C128F"/>
    <w:rsid w:val="000C1AF1"/>
    <w:rsid w:val="000D1365"/>
    <w:rsid w:val="000D4532"/>
    <w:rsid w:val="000D62A9"/>
    <w:rsid w:val="000E4E64"/>
    <w:rsid w:val="000E6551"/>
    <w:rsid w:val="000F1031"/>
    <w:rsid w:val="000F6FCA"/>
    <w:rsid w:val="00100ECE"/>
    <w:rsid w:val="00104B58"/>
    <w:rsid w:val="00112450"/>
    <w:rsid w:val="00123E7A"/>
    <w:rsid w:val="00124174"/>
    <w:rsid w:val="00132C04"/>
    <w:rsid w:val="0013714D"/>
    <w:rsid w:val="00144EC3"/>
    <w:rsid w:val="001565F2"/>
    <w:rsid w:val="00160062"/>
    <w:rsid w:val="00162A9C"/>
    <w:rsid w:val="0016483E"/>
    <w:rsid w:val="0017039D"/>
    <w:rsid w:val="0017627F"/>
    <w:rsid w:val="0018208E"/>
    <w:rsid w:val="00185ED3"/>
    <w:rsid w:val="001925D9"/>
    <w:rsid w:val="00195AB5"/>
    <w:rsid w:val="00197A58"/>
    <w:rsid w:val="001A1223"/>
    <w:rsid w:val="001A481C"/>
    <w:rsid w:val="001A4F0D"/>
    <w:rsid w:val="001B48CB"/>
    <w:rsid w:val="001E179E"/>
    <w:rsid w:val="001E1DAE"/>
    <w:rsid w:val="001E3104"/>
    <w:rsid w:val="001E6FD1"/>
    <w:rsid w:val="00200B8E"/>
    <w:rsid w:val="00212699"/>
    <w:rsid w:val="002163CF"/>
    <w:rsid w:val="00225860"/>
    <w:rsid w:val="00237083"/>
    <w:rsid w:val="0024745C"/>
    <w:rsid w:val="00253DC1"/>
    <w:rsid w:val="002629E3"/>
    <w:rsid w:val="00264244"/>
    <w:rsid w:val="00264FD0"/>
    <w:rsid w:val="00273A19"/>
    <w:rsid w:val="00274704"/>
    <w:rsid w:val="00276AEF"/>
    <w:rsid w:val="002A0110"/>
    <w:rsid w:val="002A0521"/>
    <w:rsid w:val="002A0616"/>
    <w:rsid w:val="002C658D"/>
    <w:rsid w:val="002F1650"/>
    <w:rsid w:val="002F4886"/>
    <w:rsid w:val="002F52FC"/>
    <w:rsid w:val="002F6937"/>
    <w:rsid w:val="002F7B42"/>
    <w:rsid w:val="00302F92"/>
    <w:rsid w:val="003079A2"/>
    <w:rsid w:val="00310ACD"/>
    <w:rsid w:val="003121B3"/>
    <w:rsid w:val="0032406C"/>
    <w:rsid w:val="003252C8"/>
    <w:rsid w:val="0033199A"/>
    <w:rsid w:val="00332A87"/>
    <w:rsid w:val="00332D10"/>
    <w:rsid w:val="003346A1"/>
    <w:rsid w:val="003414CA"/>
    <w:rsid w:val="003467B9"/>
    <w:rsid w:val="00361FAD"/>
    <w:rsid w:val="00365DE7"/>
    <w:rsid w:val="00377B3E"/>
    <w:rsid w:val="00392D4E"/>
    <w:rsid w:val="003A0B81"/>
    <w:rsid w:val="003A2A30"/>
    <w:rsid w:val="003A678C"/>
    <w:rsid w:val="003B65F6"/>
    <w:rsid w:val="003C3D7A"/>
    <w:rsid w:val="003C631B"/>
    <w:rsid w:val="003C6CEB"/>
    <w:rsid w:val="003E1D73"/>
    <w:rsid w:val="003E6DC8"/>
    <w:rsid w:val="003F11E0"/>
    <w:rsid w:val="003F51ED"/>
    <w:rsid w:val="003F7AC8"/>
    <w:rsid w:val="004146B5"/>
    <w:rsid w:val="00416481"/>
    <w:rsid w:val="00416DA2"/>
    <w:rsid w:val="00417C72"/>
    <w:rsid w:val="00417CEC"/>
    <w:rsid w:val="00421032"/>
    <w:rsid w:val="00422948"/>
    <w:rsid w:val="00424BC8"/>
    <w:rsid w:val="00425382"/>
    <w:rsid w:val="00427B66"/>
    <w:rsid w:val="0044028E"/>
    <w:rsid w:val="004410E7"/>
    <w:rsid w:val="0044420D"/>
    <w:rsid w:val="00447F0F"/>
    <w:rsid w:val="00453914"/>
    <w:rsid w:val="00460076"/>
    <w:rsid w:val="00465A52"/>
    <w:rsid w:val="00467116"/>
    <w:rsid w:val="00475103"/>
    <w:rsid w:val="004840FD"/>
    <w:rsid w:val="00485BBD"/>
    <w:rsid w:val="00486349"/>
    <w:rsid w:val="0049130A"/>
    <w:rsid w:val="004946A5"/>
    <w:rsid w:val="004A2C62"/>
    <w:rsid w:val="004A5AFB"/>
    <w:rsid w:val="004B0A44"/>
    <w:rsid w:val="004B5692"/>
    <w:rsid w:val="004B7124"/>
    <w:rsid w:val="004C002F"/>
    <w:rsid w:val="004C4457"/>
    <w:rsid w:val="004D536E"/>
    <w:rsid w:val="004E2783"/>
    <w:rsid w:val="004F3CEE"/>
    <w:rsid w:val="00500539"/>
    <w:rsid w:val="00500E82"/>
    <w:rsid w:val="00502265"/>
    <w:rsid w:val="00505FF2"/>
    <w:rsid w:val="00507CE9"/>
    <w:rsid w:val="0051278E"/>
    <w:rsid w:val="005177EE"/>
    <w:rsid w:val="0053425A"/>
    <w:rsid w:val="00543D76"/>
    <w:rsid w:val="005759C0"/>
    <w:rsid w:val="0058618B"/>
    <w:rsid w:val="00594076"/>
    <w:rsid w:val="00595482"/>
    <w:rsid w:val="005A1BB8"/>
    <w:rsid w:val="005B5CAE"/>
    <w:rsid w:val="005D7605"/>
    <w:rsid w:val="005E2142"/>
    <w:rsid w:val="005F4863"/>
    <w:rsid w:val="005F6EB9"/>
    <w:rsid w:val="006127EE"/>
    <w:rsid w:val="006143F5"/>
    <w:rsid w:val="00614454"/>
    <w:rsid w:val="006162E8"/>
    <w:rsid w:val="006345D9"/>
    <w:rsid w:val="0064012C"/>
    <w:rsid w:val="00640E02"/>
    <w:rsid w:val="006715F6"/>
    <w:rsid w:val="00677D16"/>
    <w:rsid w:val="0068155B"/>
    <w:rsid w:val="0068264E"/>
    <w:rsid w:val="00685E19"/>
    <w:rsid w:val="006866E6"/>
    <w:rsid w:val="006869EB"/>
    <w:rsid w:val="00695D72"/>
    <w:rsid w:val="006973DF"/>
    <w:rsid w:val="006A5E6D"/>
    <w:rsid w:val="006B1015"/>
    <w:rsid w:val="006C1FEC"/>
    <w:rsid w:val="006D19B1"/>
    <w:rsid w:val="006D1BE6"/>
    <w:rsid w:val="006D7031"/>
    <w:rsid w:val="006F0550"/>
    <w:rsid w:val="0070478A"/>
    <w:rsid w:val="00713C09"/>
    <w:rsid w:val="00766DE3"/>
    <w:rsid w:val="00767F13"/>
    <w:rsid w:val="0077198E"/>
    <w:rsid w:val="00775632"/>
    <w:rsid w:val="00777C13"/>
    <w:rsid w:val="00786A60"/>
    <w:rsid w:val="00787C14"/>
    <w:rsid w:val="0079035A"/>
    <w:rsid w:val="00790893"/>
    <w:rsid w:val="007A2503"/>
    <w:rsid w:val="007A5D16"/>
    <w:rsid w:val="007A7D81"/>
    <w:rsid w:val="007B17BA"/>
    <w:rsid w:val="007B3163"/>
    <w:rsid w:val="007B3843"/>
    <w:rsid w:val="007B415F"/>
    <w:rsid w:val="007C1275"/>
    <w:rsid w:val="007C1A70"/>
    <w:rsid w:val="007C4CDE"/>
    <w:rsid w:val="007C5E7E"/>
    <w:rsid w:val="007C6960"/>
    <w:rsid w:val="007D6F1E"/>
    <w:rsid w:val="007E3745"/>
    <w:rsid w:val="007E4668"/>
    <w:rsid w:val="007E7E94"/>
    <w:rsid w:val="007F1F75"/>
    <w:rsid w:val="00800876"/>
    <w:rsid w:val="00801AF2"/>
    <w:rsid w:val="00816189"/>
    <w:rsid w:val="0082412F"/>
    <w:rsid w:val="0082465B"/>
    <w:rsid w:val="00825BE4"/>
    <w:rsid w:val="00826EE8"/>
    <w:rsid w:val="008306D2"/>
    <w:rsid w:val="00834561"/>
    <w:rsid w:val="008365FF"/>
    <w:rsid w:val="0084067D"/>
    <w:rsid w:val="008623AE"/>
    <w:rsid w:val="008668F6"/>
    <w:rsid w:val="008669F6"/>
    <w:rsid w:val="00871350"/>
    <w:rsid w:val="00873862"/>
    <w:rsid w:val="00882BB5"/>
    <w:rsid w:val="008858B4"/>
    <w:rsid w:val="008A1473"/>
    <w:rsid w:val="008A6317"/>
    <w:rsid w:val="008A7D30"/>
    <w:rsid w:val="008B1D66"/>
    <w:rsid w:val="008C18E3"/>
    <w:rsid w:val="008D35E0"/>
    <w:rsid w:val="008D43C2"/>
    <w:rsid w:val="008E0EAC"/>
    <w:rsid w:val="008E513B"/>
    <w:rsid w:val="008E5D6F"/>
    <w:rsid w:val="008E65C7"/>
    <w:rsid w:val="008F3246"/>
    <w:rsid w:val="008F4CC7"/>
    <w:rsid w:val="0090627F"/>
    <w:rsid w:val="0091100F"/>
    <w:rsid w:val="009270E1"/>
    <w:rsid w:val="009304D7"/>
    <w:rsid w:val="00931E57"/>
    <w:rsid w:val="00951696"/>
    <w:rsid w:val="009534C4"/>
    <w:rsid w:val="00954EE1"/>
    <w:rsid w:val="00955F3A"/>
    <w:rsid w:val="009640F6"/>
    <w:rsid w:val="009672E3"/>
    <w:rsid w:val="00971692"/>
    <w:rsid w:val="009801A9"/>
    <w:rsid w:val="009801C1"/>
    <w:rsid w:val="00984B48"/>
    <w:rsid w:val="00987E4A"/>
    <w:rsid w:val="009A4DF8"/>
    <w:rsid w:val="009B33FF"/>
    <w:rsid w:val="009B7E6B"/>
    <w:rsid w:val="009C33BF"/>
    <w:rsid w:val="009D06EC"/>
    <w:rsid w:val="009D7A48"/>
    <w:rsid w:val="009F0EBD"/>
    <w:rsid w:val="009F6123"/>
    <w:rsid w:val="00A014F0"/>
    <w:rsid w:val="00A216B7"/>
    <w:rsid w:val="00A23B75"/>
    <w:rsid w:val="00A352AF"/>
    <w:rsid w:val="00A3736A"/>
    <w:rsid w:val="00A439FD"/>
    <w:rsid w:val="00A45AE7"/>
    <w:rsid w:val="00A4765A"/>
    <w:rsid w:val="00A47832"/>
    <w:rsid w:val="00A50E69"/>
    <w:rsid w:val="00A52F87"/>
    <w:rsid w:val="00A6196C"/>
    <w:rsid w:val="00A653ED"/>
    <w:rsid w:val="00A670A2"/>
    <w:rsid w:val="00A815B1"/>
    <w:rsid w:val="00A852F1"/>
    <w:rsid w:val="00A876E7"/>
    <w:rsid w:val="00A97530"/>
    <w:rsid w:val="00AB5972"/>
    <w:rsid w:val="00AB6997"/>
    <w:rsid w:val="00AC0FFA"/>
    <w:rsid w:val="00AC309F"/>
    <w:rsid w:val="00AD0776"/>
    <w:rsid w:val="00AD091D"/>
    <w:rsid w:val="00AE3AEC"/>
    <w:rsid w:val="00AE5D4A"/>
    <w:rsid w:val="00AF0F3F"/>
    <w:rsid w:val="00B17ED9"/>
    <w:rsid w:val="00B2542E"/>
    <w:rsid w:val="00B25EF4"/>
    <w:rsid w:val="00B35A7C"/>
    <w:rsid w:val="00B35C64"/>
    <w:rsid w:val="00B4113E"/>
    <w:rsid w:val="00B5119C"/>
    <w:rsid w:val="00B52FF6"/>
    <w:rsid w:val="00B579BE"/>
    <w:rsid w:val="00B64101"/>
    <w:rsid w:val="00B66BC1"/>
    <w:rsid w:val="00B67BD4"/>
    <w:rsid w:val="00B70926"/>
    <w:rsid w:val="00B903A5"/>
    <w:rsid w:val="00B9736C"/>
    <w:rsid w:val="00BA2878"/>
    <w:rsid w:val="00BA4A2D"/>
    <w:rsid w:val="00BA650B"/>
    <w:rsid w:val="00BB56E9"/>
    <w:rsid w:val="00BD696D"/>
    <w:rsid w:val="00BE72E2"/>
    <w:rsid w:val="00BF1B22"/>
    <w:rsid w:val="00C12578"/>
    <w:rsid w:val="00C255D6"/>
    <w:rsid w:val="00C82003"/>
    <w:rsid w:val="00C909E6"/>
    <w:rsid w:val="00CA089D"/>
    <w:rsid w:val="00CA3B0E"/>
    <w:rsid w:val="00CA5721"/>
    <w:rsid w:val="00CB06F7"/>
    <w:rsid w:val="00CB1DA6"/>
    <w:rsid w:val="00CC103B"/>
    <w:rsid w:val="00CC23FA"/>
    <w:rsid w:val="00CE3DFE"/>
    <w:rsid w:val="00CF7135"/>
    <w:rsid w:val="00D01BB3"/>
    <w:rsid w:val="00D050FD"/>
    <w:rsid w:val="00D20AF9"/>
    <w:rsid w:val="00D21E46"/>
    <w:rsid w:val="00D24D7D"/>
    <w:rsid w:val="00D26C5D"/>
    <w:rsid w:val="00D26CB2"/>
    <w:rsid w:val="00D2786A"/>
    <w:rsid w:val="00D40970"/>
    <w:rsid w:val="00D45E1F"/>
    <w:rsid w:val="00D471C4"/>
    <w:rsid w:val="00D518AD"/>
    <w:rsid w:val="00D61087"/>
    <w:rsid w:val="00D63346"/>
    <w:rsid w:val="00D67005"/>
    <w:rsid w:val="00D72089"/>
    <w:rsid w:val="00D74AD9"/>
    <w:rsid w:val="00D778C2"/>
    <w:rsid w:val="00D85138"/>
    <w:rsid w:val="00D94BAA"/>
    <w:rsid w:val="00DA1485"/>
    <w:rsid w:val="00DA50E3"/>
    <w:rsid w:val="00DB07B1"/>
    <w:rsid w:val="00DC64BF"/>
    <w:rsid w:val="00DC6D13"/>
    <w:rsid w:val="00DE10BD"/>
    <w:rsid w:val="00DE1BD7"/>
    <w:rsid w:val="00DF0315"/>
    <w:rsid w:val="00DF1C43"/>
    <w:rsid w:val="00DF51C2"/>
    <w:rsid w:val="00E11EED"/>
    <w:rsid w:val="00E14066"/>
    <w:rsid w:val="00E3043A"/>
    <w:rsid w:val="00E33114"/>
    <w:rsid w:val="00E35038"/>
    <w:rsid w:val="00E36D10"/>
    <w:rsid w:val="00E37BF0"/>
    <w:rsid w:val="00E41FA4"/>
    <w:rsid w:val="00E424FE"/>
    <w:rsid w:val="00E447EF"/>
    <w:rsid w:val="00E45334"/>
    <w:rsid w:val="00E634E9"/>
    <w:rsid w:val="00E8064B"/>
    <w:rsid w:val="00E848E4"/>
    <w:rsid w:val="00E86337"/>
    <w:rsid w:val="00EA1493"/>
    <w:rsid w:val="00EA22A2"/>
    <w:rsid w:val="00EB0BB8"/>
    <w:rsid w:val="00EC03E3"/>
    <w:rsid w:val="00EC0887"/>
    <w:rsid w:val="00EC29D5"/>
    <w:rsid w:val="00EC7BA8"/>
    <w:rsid w:val="00ED4E4B"/>
    <w:rsid w:val="00EF29A6"/>
    <w:rsid w:val="00EF523C"/>
    <w:rsid w:val="00F04D98"/>
    <w:rsid w:val="00F06401"/>
    <w:rsid w:val="00F1793A"/>
    <w:rsid w:val="00F245C4"/>
    <w:rsid w:val="00F46193"/>
    <w:rsid w:val="00F537FB"/>
    <w:rsid w:val="00F55D53"/>
    <w:rsid w:val="00F62B3A"/>
    <w:rsid w:val="00F65042"/>
    <w:rsid w:val="00F653DC"/>
    <w:rsid w:val="00F72BAB"/>
    <w:rsid w:val="00F73520"/>
    <w:rsid w:val="00F74352"/>
    <w:rsid w:val="00F7634C"/>
    <w:rsid w:val="00F76687"/>
    <w:rsid w:val="00F83828"/>
    <w:rsid w:val="00F93081"/>
    <w:rsid w:val="00F93751"/>
    <w:rsid w:val="00F95443"/>
    <w:rsid w:val="00FA4000"/>
    <w:rsid w:val="00FA4378"/>
    <w:rsid w:val="00FB4151"/>
    <w:rsid w:val="00FC5E6F"/>
    <w:rsid w:val="00FE4C5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1CCC4"/>
  <w15:docId w15:val="{290EDAE7-AB97-4FEA-9433-01814144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82412F"/>
    <w:rPr>
      <w:rFonts w:ascii="Arial" w:eastAsia="Arial" w:hAnsi="Arial" w:cs="Arial"/>
      <w:shd w:val="clear" w:color="auto" w:fill="FFFFFF"/>
    </w:rPr>
  </w:style>
  <w:style w:type="character" w:customStyle="1" w:styleId="Bodytext14pt">
    <w:name w:val="Body text + 14 pt"/>
    <w:basedOn w:val="Bodytext"/>
    <w:rsid w:val="0082412F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pl-PL"/>
    </w:rPr>
  </w:style>
  <w:style w:type="character" w:customStyle="1" w:styleId="Bodytext95ptBold">
    <w:name w:val="Body text + 9;5 pt;Bold"/>
    <w:basedOn w:val="Bodytext"/>
    <w:rsid w:val="0082412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rsid w:val="0082412F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2412F"/>
    <w:pPr>
      <w:widowControl w:val="0"/>
      <w:shd w:val="clear" w:color="auto" w:fill="FFFFFF"/>
      <w:spacing w:after="240" w:line="293" w:lineRule="exact"/>
      <w:ind w:hanging="640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ny"/>
    <w:link w:val="Tablecaption"/>
    <w:rsid w:val="0082412F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Footnote">
    <w:name w:val="Footnote_"/>
    <w:basedOn w:val="Domylnaczcionkaakapitu"/>
    <w:link w:val="Footnote0"/>
    <w:rsid w:val="0082412F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ny"/>
    <w:link w:val="Footnote"/>
    <w:rsid w:val="0082412F"/>
    <w:pPr>
      <w:widowControl w:val="0"/>
      <w:shd w:val="clear" w:color="auto" w:fill="FFFFFF"/>
      <w:spacing w:line="240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2F"/>
  </w:style>
  <w:style w:type="character" w:styleId="Odwoanieprzypisudolnego">
    <w:name w:val="footnote reference"/>
    <w:basedOn w:val="Domylnaczcionkaakapitu"/>
    <w:uiPriority w:val="99"/>
    <w:semiHidden/>
    <w:unhideWhenUsed/>
    <w:rsid w:val="008241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FF4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1595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https://chmura.lasy.gov.pl/owncloud/index.php/s/jkaXFRUktWEzNDf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Magdalena Tułacz - Nadleśnictwo Głusko</cp:lastModifiedBy>
  <cp:revision>24</cp:revision>
  <cp:lastPrinted>2021-02-08T13:34:00Z</cp:lastPrinted>
  <dcterms:created xsi:type="dcterms:W3CDTF">2022-01-20T10:54:00Z</dcterms:created>
  <dcterms:modified xsi:type="dcterms:W3CDTF">2024-03-19T10:19:00Z</dcterms:modified>
</cp:coreProperties>
</file>