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5A1A" w14:textId="0FC2A1A9" w:rsidR="00F62D9A" w:rsidRDefault="00F62D9A" w:rsidP="00F62D9A">
      <w:pPr>
        <w:spacing w:line="240" w:lineRule="auto"/>
        <w:ind w:left="-284"/>
        <w:rPr>
          <w:sz w:val="24"/>
          <w:szCs w:val="24"/>
        </w:rPr>
      </w:pPr>
      <w:r w:rsidRPr="00F62D9A">
        <w:rPr>
          <w:noProof/>
        </w:rPr>
        <w:drawing>
          <wp:inline distT="0" distB="0" distL="0" distR="0" wp14:anchorId="2EA97848" wp14:editId="34C07ED0">
            <wp:extent cx="1219200" cy="304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</w:t>
      </w:r>
      <w:r w:rsidR="008E746F">
        <w:rPr>
          <w:sz w:val="24"/>
          <w:szCs w:val="24"/>
        </w:rPr>
        <w:t>FORMULARZ ZGŁOSZENIOWY</w:t>
      </w:r>
      <w:r w:rsidR="008E746F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</w:t>
      </w:r>
      <w:r w:rsidR="008E746F">
        <w:rPr>
          <w:sz w:val="24"/>
          <w:szCs w:val="24"/>
        </w:rPr>
        <w:t>do programu „Znamię! Znam je?”</w:t>
      </w:r>
    </w:p>
    <w:p w14:paraId="6512C411" w14:textId="66146A98" w:rsidR="008E746F" w:rsidRDefault="00F62D9A" w:rsidP="00F62D9A">
      <w:pPr>
        <w:spacing w:line="240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746F">
        <w:rPr>
          <w:sz w:val="24"/>
          <w:szCs w:val="24"/>
        </w:rPr>
        <w:t>rok szkolny 202</w:t>
      </w:r>
      <w:r w:rsidR="00981E95">
        <w:rPr>
          <w:sz w:val="24"/>
          <w:szCs w:val="24"/>
        </w:rPr>
        <w:t>4</w:t>
      </w:r>
      <w:r w:rsidR="008E746F">
        <w:rPr>
          <w:sz w:val="24"/>
          <w:szCs w:val="24"/>
        </w:rPr>
        <w:t>/202</w:t>
      </w:r>
      <w:r w:rsidR="00981E95">
        <w:rPr>
          <w:sz w:val="24"/>
          <w:szCs w:val="24"/>
        </w:rPr>
        <w:t>5</w:t>
      </w:r>
    </w:p>
    <w:p w14:paraId="4E368E43" w14:textId="1DFC8220" w:rsidR="008E746F" w:rsidRDefault="008E746F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6772F" w14:paraId="24AFD6D0" w14:textId="77777777" w:rsidTr="00F9431F">
        <w:tc>
          <w:tcPr>
            <w:tcW w:w="3020" w:type="dxa"/>
          </w:tcPr>
          <w:p w14:paraId="40A8E291" w14:textId="77777777" w:rsidR="0006772F" w:rsidRDefault="0006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szkoły</w:t>
            </w:r>
          </w:p>
          <w:p w14:paraId="2713B28B" w14:textId="77777777" w:rsidR="0006772F" w:rsidRDefault="0006772F">
            <w:pPr>
              <w:rPr>
                <w:sz w:val="24"/>
                <w:szCs w:val="24"/>
              </w:rPr>
            </w:pPr>
          </w:p>
          <w:p w14:paraId="7CFF2D6E" w14:textId="77777777" w:rsidR="0006772F" w:rsidRDefault="0006772F">
            <w:pPr>
              <w:rPr>
                <w:sz w:val="24"/>
                <w:szCs w:val="24"/>
              </w:rPr>
            </w:pPr>
          </w:p>
          <w:p w14:paraId="6D6BE48B" w14:textId="77777777" w:rsidR="0006772F" w:rsidRDefault="0006772F">
            <w:pPr>
              <w:rPr>
                <w:sz w:val="24"/>
                <w:szCs w:val="24"/>
              </w:rPr>
            </w:pPr>
          </w:p>
          <w:p w14:paraId="2E21A23E" w14:textId="647EBED5" w:rsidR="0006772F" w:rsidRDefault="0006772F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2546B58E" w14:textId="77777777" w:rsidR="0006772F" w:rsidRDefault="0006772F">
            <w:pPr>
              <w:rPr>
                <w:sz w:val="24"/>
                <w:szCs w:val="24"/>
              </w:rPr>
            </w:pPr>
          </w:p>
        </w:tc>
      </w:tr>
      <w:tr w:rsidR="0006772F" w14:paraId="125CE79B" w14:textId="77777777" w:rsidTr="008E746F">
        <w:tc>
          <w:tcPr>
            <w:tcW w:w="3020" w:type="dxa"/>
          </w:tcPr>
          <w:p w14:paraId="4CEAB7AE" w14:textId="77777777" w:rsidR="0006772F" w:rsidRDefault="0006772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3957649" w14:textId="5BA2617F" w:rsidR="0006772F" w:rsidRDefault="0006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Liceum Ogólnokształcące</w:t>
            </w:r>
          </w:p>
        </w:tc>
        <w:tc>
          <w:tcPr>
            <w:tcW w:w="3021" w:type="dxa"/>
          </w:tcPr>
          <w:p w14:paraId="77E7CAD3" w14:textId="0083396A" w:rsidR="0006772F" w:rsidRDefault="0006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Technikum</w:t>
            </w:r>
          </w:p>
        </w:tc>
      </w:tr>
      <w:tr w:rsidR="008E746F" w14:paraId="10C39E7F" w14:textId="77777777" w:rsidTr="008E746F">
        <w:tc>
          <w:tcPr>
            <w:tcW w:w="3020" w:type="dxa"/>
          </w:tcPr>
          <w:p w14:paraId="08D0B552" w14:textId="1B408377" w:rsidR="008E746F" w:rsidRDefault="0006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klas I zgłoszonych do programu</w:t>
            </w:r>
          </w:p>
        </w:tc>
        <w:tc>
          <w:tcPr>
            <w:tcW w:w="3021" w:type="dxa"/>
          </w:tcPr>
          <w:p w14:paraId="49C8B067" w14:textId="77777777" w:rsidR="008E746F" w:rsidRDefault="008E746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324404D" w14:textId="77777777" w:rsidR="008E746F" w:rsidRDefault="008E746F">
            <w:pPr>
              <w:rPr>
                <w:sz w:val="24"/>
                <w:szCs w:val="24"/>
              </w:rPr>
            </w:pPr>
          </w:p>
        </w:tc>
      </w:tr>
      <w:tr w:rsidR="008E746F" w14:paraId="125A0051" w14:textId="77777777" w:rsidTr="008E746F">
        <w:tc>
          <w:tcPr>
            <w:tcW w:w="3020" w:type="dxa"/>
          </w:tcPr>
          <w:p w14:paraId="3BA41D6B" w14:textId="044DC25B" w:rsidR="008E746F" w:rsidRDefault="0006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uczniów klas I zgłoszonych do programu</w:t>
            </w:r>
          </w:p>
        </w:tc>
        <w:tc>
          <w:tcPr>
            <w:tcW w:w="3021" w:type="dxa"/>
          </w:tcPr>
          <w:p w14:paraId="22095CF4" w14:textId="77777777" w:rsidR="008E746F" w:rsidRDefault="008E746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C3FB044" w14:textId="77777777" w:rsidR="008E746F" w:rsidRDefault="008E746F">
            <w:pPr>
              <w:rPr>
                <w:sz w:val="24"/>
                <w:szCs w:val="24"/>
              </w:rPr>
            </w:pPr>
          </w:p>
        </w:tc>
      </w:tr>
      <w:tr w:rsidR="008E746F" w14:paraId="6CD88EAA" w14:textId="77777777" w:rsidTr="008E746F">
        <w:tc>
          <w:tcPr>
            <w:tcW w:w="3020" w:type="dxa"/>
          </w:tcPr>
          <w:p w14:paraId="21CACE36" w14:textId="5EB5584E" w:rsidR="008E746F" w:rsidRDefault="0006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klas II zgłoszonych do programu</w:t>
            </w:r>
          </w:p>
        </w:tc>
        <w:tc>
          <w:tcPr>
            <w:tcW w:w="3021" w:type="dxa"/>
          </w:tcPr>
          <w:p w14:paraId="7C55BC97" w14:textId="77777777" w:rsidR="008E746F" w:rsidRDefault="008E746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030D7EF" w14:textId="77777777" w:rsidR="008E746F" w:rsidRDefault="008E746F">
            <w:pPr>
              <w:rPr>
                <w:sz w:val="24"/>
                <w:szCs w:val="24"/>
              </w:rPr>
            </w:pPr>
          </w:p>
        </w:tc>
      </w:tr>
      <w:tr w:rsidR="008E746F" w14:paraId="62BAFECD" w14:textId="77777777" w:rsidTr="008E746F">
        <w:tc>
          <w:tcPr>
            <w:tcW w:w="3020" w:type="dxa"/>
          </w:tcPr>
          <w:p w14:paraId="4AE5FB5B" w14:textId="7350EBBE" w:rsidR="008E746F" w:rsidRDefault="0006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uczniów klas II zgłoszonych do programu</w:t>
            </w:r>
          </w:p>
        </w:tc>
        <w:tc>
          <w:tcPr>
            <w:tcW w:w="3021" w:type="dxa"/>
          </w:tcPr>
          <w:p w14:paraId="73E8B3FD" w14:textId="77777777" w:rsidR="008E746F" w:rsidRDefault="008E746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14DDA42" w14:textId="77777777" w:rsidR="008E746F" w:rsidRDefault="008E746F">
            <w:pPr>
              <w:rPr>
                <w:sz w:val="24"/>
                <w:szCs w:val="24"/>
              </w:rPr>
            </w:pPr>
          </w:p>
        </w:tc>
      </w:tr>
      <w:tr w:rsidR="008E746F" w14:paraId="19B77121" w14:textId="77777777" w:rsidTr="008E746F">
        <w:tc>
          <w:tcPr>
            <w:tcW w:w="3020" w:type="dxa"/>
          </w:tcPr>
          <w:p w14:paraId="3ACDDCBC" w14:textId="18661C6D" w:rsidR="008E746F" w:rsidRDefault="00067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koordynatora/ realizatora szkolnego</w:t>
            </w:r>
          </w:p>
        </w:tc>
        <w:tc>
          <w:tcPr>
            <w:tcW w:w="3021" w:type="dxa"/>
          </w:tcPr>
          <w:p w14:paraId="0699DF1C" w14:textId="77777777" w:rsidR="008E746F" w:rsidRDefault="008E746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810DB3C" w14:textId="77777777" w:rsidR="008E746F" w:rsidRDefault="008E746F">
            <w:pPr>
              <w:rPr>
                <w:sz w:val="24"/>
                <w:szCs w:val="24"/>
              </w:rPr>
            </w:pPr>
          </w:p>
        </w:tc>
      </w:tr>
    </w:tbl>
    <w:p w14:paraId="7B18BAAC" w14:textId="116F06A0" w:rsidR="008E746F" w:rsidRDefault="008E746F">
      <w:pPr>
        <w:rPr>
          <w:sz w:val="24"/>
          <w:szCs w:val="24"/>
        </w:rPr>
      </w:pPr>
    </w:p>
    <w:p w14:paraId="6B5DD29B" w14:textId="36EFB9BA" w:rsidR="007A7743" w:rsidRDefault="007A7743">
      <w:pPr>
        <w:rPr>
          <w:sz w:val="24"/>
          <w:szCs w:val="24"/>
        </w:rPr>
      </w:pPr>
      <w:r>
        <w:rPr>
          <w:sz w:val="24"/>
          <w:szCs w:val="24"/>
        </w:rPr>
        <w:t>*W sprawie zgłoszenia zapotrzebowania na materiały informacyjno-edukacyjne do programu prosimy o kontakt telefoniczny lub mailowy z powiatowym koordynatorem programu Małgorzatą Dąbrowską.</w:t>
      </w:r>
    </w:p>
    <w:p w14:paraId="25B4F3A8" w14:textId="7297B720" w:rsidR="007A7743" w:rsidRDefault="007A7743">
      <w:pPr>
        <w:rPr>
          <w:sz w:val="24"/>
          <w:szCs w:val="24"/>
        </w:rPr>
      </w:pPr>
      <w:r>
        <w:rPr>
          <w:sz w:val="24"/>
          <w:szCs w:val="24"/>
        </w:rPr>
        <w:t>Te. 29644 680 wew.39</w:t>
      </w:r>
    </w:p>
    <w:p w14:paraId="41594DB9" w14:textId="006DE117" w:rsidR="007A7743" w:rsidRPr="008E746F" w:rsidRDefault="007A7743">
      <w:pPr>
        <w:rPr>
          <w:sz w:val="24"/>
          <w:szCs w:val="24"/>
        </w:rPr>
      </w:pPr>
      <w:r>
        <w:rPr>
          <w:sz w:val="24"/>
          <w:szCs w:val="24"/>
        </w:rPr>
        <w:t xml:space="preserve">e-mail : </w:t>
      </w:r>
      <w:hyperlink r:id="rId7" w:history="1">
        <w:r w:rsidR="00981E95" w:rsidRPr="00981E95">
          <w:rPr>
            <w:rStyle w:val="Hipercze"/>
          </w:rPr>
          <w:t>pz.psse.ostrow.maz@sanepid.gov.pl</w:t>
        </w:r>
      </w:hyperlink>
      <w:r w:rsidR="00981E95" w:rsidRPr="00981E95">
        <w:t xml:space="preserve">  </w:t>
      </w:r>
    </w:p>
    <w:sectPr w:rsidR="007A7743" w:rsidRPr="008E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DD63D" w14:textId="77777777" w:rsidR="0017048F" w:rsidRDefault="0017048F" w:rsidP="007A7743">
      <w:pPr>
        <w:spacing w:after="0" w:line="240" w:lineRule="auto"/>
      </w:pPr>
      <w:r>
        <w:separator/>
      </w:r>
    </w:p>
  </w:endnote>
  <w:endnote w:type="continuationSeparator" w:id="0">
    <w:p w14:paraId="37D52A17" w14:textId="77777777" w:rsidR="0017048F" w:rsidRDefault="0017048F" w:rsidP="007A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AAF2" w14:textId="77777777" w:rsidR="0017048F" w:rsidRDefault="0017048F" w:rsidP="007A7743">
      <w:pPr>
        <w:spacing w:after="0" w:line="240" w:lineRule="auto"/>
      </w:pPr>
      <w:r>
        <w:separator/>
      </w:r>
    </w:p>
  </w:footnote>
  <w:footnote w:type="continuationSeparator" w:id="0">
    <w:p w14:paraId="500575BE" w14:textId="77777777" w:rsidR="0017048F" w:rsidRDefault="0017048F" w:rsidP="007A7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6F"/>
    <w:rsid w:val="0006772F"/>
    <w:rsid w:val="00130227"/>
    <w:rsid w:val="0017048F"/>
    <w:rsid w:val="003A14FC"/>
    <w:rsid w:val="007A7743"/>
    <w:rsid w:val="007C5C09"/>
    <w:rsid w:val="007E1511"/>
    <w:rsid w:val="008E746F"/>
    <w:rsid w:val="00981E95"/>
    <w:rsid w:val="00BF2933"/>
    <w:rsid w:val="00F6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6057"/>
  <w15:chartTrackingRefBased/>
  <w15:docId w15:val="{3C7F49B4-F01A-4336-872A-EB206565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77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74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A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743"/>
  </w:style>
  <w:style w:type="paragraph" w:styleId="Stopka">
    <w:name w:val="footer"/>
    <w:basedOn w:val="Normalny"/>
    <w:link w:val="StopkaZnak"/>
    <w:uiPriority w:val="99"/>
    <w:unhideWhenUsed/>
    <w:rsid w:val="007A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z.psse.ostrow.maz@sanepid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Peksa</dc:creator>
  <cp:keywords/>
  <dc:description/>
  <cp:lastModifiedBy>PSSE Ostrów Mazowiecka - Katarzyna Wilczewska</cp:lastModifiedBy>
  <cp:revision>2</cp:revision>
  <dcterms:created xsi:type="dcterms:W3CDTF">2024-11-19T13:11:00Z</dcterms:created>
  <dcterms:modified xsi:type="dcterms:W3CDTF">2024-11-19T13:11:00Z</dcterms:modified>
</cp:coreProperties>
</file>