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3853E" w14:textId="77777777" w:rsidR="00135831" w:rsidRDefault="00E364CB" w:rsidP="00135831">
      <w:pPr>
        <w:jc w:val="center"/>
        <w:rPr>
          <w:rFonts w:ascii="Lato" w:hAnsi="Lato" w:cs="Times New Roman"/>
          <w:b/>
          <w:bCs/>
          <w:sz w:val="36"/>
          <w:szCs w:val="44"/>
        </w:rPr>
      </w:pPr>
      <w:r w:rsidRPr="00135831">
        <w:rPr>
          <w:rFonts w:ascii="Lato" w:hAnsi="Lato" w:cs="Times New Roman"/>
          <w:b/>
          <w:bCs/>
          <w:sz w:val="36"/>
          <w:szCs w:val="44"/>
        </w:rPr>
        <w:t xml:space="preserve">Wykaz podmiotów posiadających sprzęt o największej nośności </w:t>
      </w:r>
    </w:p>
    <w:p w14:paraId="7CB74BBD" w14:textId="11825C16" w:rsidR="007F1B71" w:rsidRPr="00135831" w:rsidRDefault="00E364CB" w:rsidP="00135831">
      <w:pPr>
        <w:jc w:val="center"/>
        <w:rPr>
          <w:rFonts w:ascii="Lato" w:hAnsi="Lato" w:cs="Times New Roman"/>
          <w:b/>
          <w:bCs/>
          <w:sz w:val="36"/>
          <w:szCs w:val="44"/>
        </w:rPr>
      </w:pPr>
      <w:r w:rsidRPr="00135831">
        <w:rPr>
          <w:rFonts w:ascii="Lato" w:hAnsi="Lato" w:cs="Times New Roman"/>
          <w:b/>
          <w:bCs/>
          <w:sz w:val="36"/>
          <w:szCs w:val="44"/>
        </w:rPr>
        <w:t>w</w:t>
      </w:r>
      <w:r w:rsidR="00BA7455" w:rsidRPr="00135831">
        <w:rPr>
          <w:rFonts w:ascii="Lato" w:hAnsi="Lato" w:cs="Times New Roman"/>
          <w:b/>
          <w:bCs/>
          <w:sz w:val="36"/>
          <w:szCs w:val="44"/>
        </w:rPr>
        <w:t xml:space="preserve"> województwie podkarpackim</w:t>
      </w:r>
    </w:p>
    <w:p w14:paraId="248AED5A" w14:textId="3E6E01FF" w:rsidR="00E364CB" w:rsidRPr="00135831" w:rsidRDefault="00E364CB">
      <w:pPr>
        <w:rPr>
          <w:rFonts w:ascii="Lato" w:hAnsi="Lato" w:cs="Times New Roman"/>
          <w:b/>
          <w:bCs/>
          <w:sz w:val="28"/>
          <w:szCs w:val="28"/>
        </w:rPr>
      </w:pPr>
      <w:r w:rsidRPr="00135831">
        <w:rPr>
          <w:rFonts w:ascii="Lato" w:hAnsi="Lato" w:cs="Times New Roman"/>
          <w:b/>
          <w:bCs/>
          <w:sz w:val="28"/>
          <w:szCs w:val="28"/>
        </w:rPr>
        <w:t xml:space="preserve"> 1) szpitale</w:t>
      </w:r>
    </w:p>
    <w:p w14:paraId="28093BAB" w14:textId="3681312F" w:rsidR="00E364CB" w:rsidRPr="00135831" w:rsidRDefault="00E364CB">
      <w:pPr>
        <w:rPr>
          <w:rFonts w:ascii="Lato" w:hAnsi="Lato" w:cs="Times New Roman"/>
        </w:rPr>
      </w:pPr>
    </w:p>
    <w:tbl>
      <w:tblPr>
        <w:tblStyle w:val="Tabela-Siatka"/>
        <w:tblW w:w="1530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574"/>
        <w:gridCol w:w="1492"/>
        <w:gridCol w:w="1246"/>
        <w:gridCol w:w="979"/>
        <w:gridCol w:w="1168"/>
        <w:gridCol w:w="1214"/>
        <w:gridCol w:w="1415"/>
        <w:gridCol w:w="1208"/>
        <w:gridCol w:w="1134"/>
        <w:gridCol w:w="1772"/>
        <w:gridCol w:w="1540"/>
      </w:tblGrid>
      <w:tr w:rsidR="00135831" w:rsidRPr="00135831" w14:paraId="12647D9A" w14:textId="36E2E9FE" w:rsidTr="00135831">
        <w:tc>
          <w:tcPr>
            <w:tcW w:w="567" w:type="dxa"/>
          </w:tcPr>
          <w:p w14:paraId="228D6576" w14:textId="33C15BEE" w:rsidR="00135831" w:rsidRPr="00135831" w:rsidRDefault="00135831" w:rsidP="00135831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>
              <w:rPr>
                <w:rFonts w:ascii="Lato" w:hAnsi="Lato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74" w:type="dxa"/>
          </w:tcPr>
          <w:p w14:paraId="1E4C47A1" w14:textId="6A4CE22A" w:rsidR="00135831" w:rsidRPr="00135831" w:rsidRDefault="00135831" w:rsidP="008F357E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b/>
                <w:bCs/>
                <w:sz w:val="18"/>
                <w:szCs w:val="18"/>
              </w:rPr>
              <w:t>nazwa podmiotu leczniczego</w:t>
            </w:r>
          </w:p>
        </w:tc>
        <w:tc>
          <w:tcPr>
            <w:tcW w:w="1492" w:type="dxa"/>
          </w:tcPr>
          <w:p w14:paraId="6F64C09B" w14:textId="61066AC6" w:rsidR="00135831" w:rsidRPr="00135831" w:rsidRDefault="00135831" w:rsidP="008F357E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b/>
                <w:bCs/>
                <w:sz w:val="18"/>
                <w:szCs w:val="18"/>
              </w:rPr>
              <w:t>rezonans magnetyczny</w:t>
            </w:r>
          </w:p>
        </w:tc>
        <w:tc>
          <w:tcPr>
            <w:tcW w:w="1246" w:type="dxa"/>
          </w:tcPr>
          <w:p w14:paraId="073DE157" w14:textId="440A8CEC" w:rsidR="00135831" w:rsidRPr="00135831" w:rsidRDefault="00135831" w:rsidP="008F357E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b/>
                <w:bCs/>
                <w:sz w:val="18"/>
                <w:szCs w:val="18"/>
              </w:rPr>
              <w:t>tomografia komputerowa</w:t>
            </w:r>
          </w:p>
        </w:tc>
        <w:tc>
          <w:tcPr>
            <w:tcW w:w="979" w:type="dxa"/>
          </w:tcPr>
          <w:p w14:paraId="6BFA70CA" w14:textId="718C473E" w:rsidR="00135831" w:rsidRPr="00135831" w:rsidRDefault="00135831" w:rsidP="008F357E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b/>
                <w:bCs/>
                <w:sz w:val="18"/>
                <w:szCs w:val="18"/>
              </w:rPr>
              <w:t>PET</w:t>
            </w:r>
          </w:p>
        </w:tc>
        <w:tc>
          <w:tcPr>
            <w:tcW w:w="1168" w:type="dxa"/>
          </w:tcPr>
          <w:p w14:paraId="01C5D957" w14:textId="3FF238BE" w:rsidR="00135831" w:rsidRPr="00135831" w:rsidRDefault="00135831" w:rsidP="008F357E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b/>
                <w:bCs/>
                <w:sz w:val="18"/>
                <w:szCs w:val="18"/>
              </w:rPr>
              <w:t>Stoły</w:t>
            </w:r>
          </w:p>
        </w:tc>
        <w:tc>
          <w:tcPr>
            <w:tcW w:w="1214" w:type="dxa"/>
          </w:tcPr>
          <w:p w14:paraId="1E2F9E12" w14:textId="0AB46F3A" w:rsidR="00135831" w:rsidRPr="00135831" w:rsidRDefault="00135831" w:rsidP="008F357E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b/>
                <w:bCs/>
                <w:sz w:val="18"/>
                <w:szCs w:val="18"/>
              </w:rPr>
              <w:t>łóżka</w:t>
            </w:r>
          </w:p>
        </w:tc>
        <w:tc>
          <w:tcPr>
            <w:tcW w:w="1415" w:type="dxa"/>
          </w:tcPr>
          <w:p w14:paraId="23CFEC9D" w14:textId="0E6B04A9" w:rsidR="00135831" w:rsidRPr="00135831" w:rsidRDefault="00135831" w:rsidP="008F357E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b/>
                <w:bCs/>
                <w:sz w:val="18"/>
                <w:szCs w:val="18"/>
              </w:rPr>
              <w:t>fotele</w:t>
            </w:r>
          </w:p>
        </w:tc>
        <w:tc>
          <w:tcPr>
            <w:tcW w:w="1208" w:type="dxa"/>
          </w:tcPr>
          <w:p w14:paraId="7AB505DE" w14:textId="05246D2A" w:rsidR="00135831" w:rsidRPr="00135831" w:rsidRDefault="00135831" w:rsidP="008F357E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b/>
                <w:bCs/>
                <w:sz w:val="18"/>
                <w:szCs w:val="18"/>
              </w:rPr>
              <w:t>transport sanitarny</w:t>
            </w:r>
          </w:p>
        </w:tc>
        <w:tc>
          <w:tcPr>
            <w:tcW w:w="1134" w:type="dxa"/>
          </w:tcPr>
          <w:p w14:paraId="0DAF16C1" w14:textId="681F191D" w:rsidR="00135831" w:rsidRPr="00135831" w:rsidRDefault="00135831" w:rsidP="008F357E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b/>
                <w:bCs/>
                <w:sz w:val="18"/>
                <w:szCs w:val="18"/>
              </w:rPr>
              <w:t>ambulanse ratownictwa medycznego</w:t>
            </w:r>
          </w:p>
        </w:tc>
        <w:tc>
          <w:tcPr>
            <w:tcW w:w="1772" w:type="dxa"/>
          </w:tcPr>
          <w:p w14:paraId="11089C65" w14:textId="13F439A4" w:rsidR="00135831" w:rsidRPr="00135831" w:rsidRDefault="00135831" w:rsidP="008F357E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b/>
                <w:bCs/>
                <w:sz w:val="18"/>
                <w:szCs w:val="18"/>
              </w:rPr>
              <w:t>inne</w:t>
            </w:r>
          </w:p>
        </w:tc>
        <w:tc>
          <w:tcPr>
            <w:tcW w:w="1540" w:type="dxa"/>
          </w:tcPr>
          <w:p w14:paraId="3A3776C3" w14:textId="0F515959" w:rsidR="00135831" w:rsidRPr="00135831" w:rsidRDefault="00135831" w:rsidP="008F357E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b/>
                <w:bCs/>
                <w:sz w:val="18"/>
                <w:szCs w:val="18"/>
              </w:rPr>
              <w:t>sprzęt dla dzieci z otyłością</w:t>
            </w:r>
          </w:p>
        </w:tc>
      </w:tr>
      <w:tr w:rsidR="00135831" w:rsidRPr="00135831" w14:paraId="28ACC15B" w14:textId="77777777" w:rsidTr="00135831">
        <w:tc>
          <w:tcPr>
            <w:tcW w:w="567" w:type="dxa"/>
          </w:tcPr>
          <w:p w14:paraId="5BCB5485" w14:textId="77777777" w:rsidR="00135831" w:rsidRPr="00135831" w:rsidRDefault="00135831" w:rsidP="00135831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19690E6C" w14:textId="77777777" w:rsidR="00135831" w:rsidRDefault="0013583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SZPITAL SPECJALISTYCZNY </w:t>
            </w:r>
          </w:p>
          <w:p w14:paraId="2B48CFA0" w14:textId="08720651" w:rsidR="00135831" w:rsidRPr="00135831" w:rsidRDefault="0013583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W BRZOZOWIE PODKARPACKI OŚRODEK ONKOLOGICZNY IM.KS.</w:t>
            </w:r>
            <w:proofErr w:type="gramStart"/>
            <w:r w:rsidRPr="00135831">
              <w:rPr>
                <w:rFonts w:ascii="Lato" w:hAnsi="Lato" w:cs="Times New Roman"/>
                <w:sz w:val="18"/>
                <w:szCs w:val="18"/>
              </w:rPr>
              <w:t>B.MARKIEWICZA</w:t>
            </w:r>
            <w:proofErr w:type="gramEnd"/>
          </w:p>
        </w:tc>
        <w:tc>
          <w:tcPr>
            <w:tcW w:w="1492" w:type="dxa"/>
          </w:tcPr>
          <w:p w14:paraId="2351FD4D" w14:textId="624F95DD" w:rsidR="00135831" w:rsidRPr="00135831" w:rsidRDefault="0013583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128kg, </w:t>
            </w:r>
            <w:r>
              <w:rPr>
                <w:rFonts w:ascii="Lato" w:hAnsi="Lato" w:cs="Times New Roman"/>
                <w:sz w:val="18"/>
                <w:szCs w:val="18"/>
              </w:rPr>
              <w:t>ś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r</w:t>
            </w:r>
            <w:r>
              <w:rPr>
                <w:rFonts w:ascii="Lato" w:hAnsi="Lato" w:cs="Times New Roman"/>
                <w:sz w:val="18"/>
                <w:szCs w:val="18"/>
              </w:rPr>
              <w:t>.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 gantry 60cm</w:t>
            </w:r>
          </w:p>
          <w:p w14:paraId="5F3D58FD" w14:textId="4F8BBA53" w:rsidR="00135831" w:rsidRPr="00135831" w:rsidRDefault="00135831" w:rsidP="00BA7455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3E77E8E1" w14:textId="77777777" w:rsidR="00135831" w:rsidRPr="00135831" w:rsidRDefault="00135831" w:rsidP="00BA7455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1B6F3417" w14:textId="48F8BF40" w:rsidR="00135831" w:rsidRPr="00135831" w:rsidRDefault="0013583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150</w:t>
            </w:r>
            <w:proofErr w:type="gramStart"/>
            <w:r w:rsidRPr="00135831">
              <w:rPr>
                <w:rFonts w:ascii="Lato" w:hAnsi="Lato" w:cs="Times New Roman"/>
                <w:sz w:val="18"/>
                <w:szCs w:val="18"/>
              </w:rPr>
              <w:t>kg,śr</w:t>
            </w:r>
            <w:proofErr w:type="gramEnd"/>
            <w:r w:rsidRPr="00135831">
              <w:rPr>
                <w:rFonts w:ascii="Lato" w:hAnsi="Lato" w:cs="Times New Roman"/>
                <w:sz w:val="18"/>
                <w:szCs w:val="18"/>
              </w:rPr>
              <w:t xml:space="preserve"> gantry 80cm</w:t>
            </w:r>
          </w:p>
        </w:tc>
        <w:tc>
          <w:tcPr>
            <w:tcW w:w="979" w:type="dxa"/>
          </w:tcPr>
          <w:p w14:paraId="142E03EA" w14:textId="09CDE853" w:rsidR="00135831" w:rsidRPr="00135831" w:rsidRDefault="0013583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4458EC44" w14:textId="69EC53FA" w:rsidR="00135831" w:rsidRPr="00135831" w:rsidRDefault="00135831" w:rsidP="002D3658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stoły do wykonywania RTG,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250kg</w:t>
            </w:r>
          </w:p>
        </w:tc>
        <w:tc>
          <w:tcPr>
            <w:tcW w:w="1214" w:type="dxa"/>
          </w:tcPr>
          <w:p w14:paraId="0BC370E4" w14:textId="0757A698" w:rsidR="00135831" w:rsidRPr="00135831" w:rsidRDefault="00135831" w:rsidP="00BA745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łóżka szpitalne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140kg</w:t>
            </w:r>
          </w:p>
          <w:p w14:paraId="226CD8C0" w14:textId="0D8651D9" w:rsidR="00135831" w:rsidRPr="00135831" w:rsidRDefault="00135831" w:rsidP="00BA745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łóżka rehabilitacyjne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170kg</w:t>
            </w:r>
          </w:p>
        </w:tc>
        <w:tc>
          <w:tcPr>
            <w:tcW w:w="1415" w:type="dxa"/>
          </w:tcPr>
          <w:p w14:paraId="44C414BE" w14:textId="6B405507" w:rsidR="00135831" w:rsidRPr="00135831" w:rsidRDefault="00135831" w:rsidP="002D3658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fotele ginekologiczne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180kg</w:t>
            </w:r>
          </w:p>
        </w:tc>
        <w:tc>
          <w:tcPr>
            <w:tcW w:w="1208" w:type="dxa"/>
          </w:tcPr>
          <w:p w14:paraId="315C9271" w14:textId="23301711" w:rsidR="00135831" w:rsidRPr="00135831" w:rsidRDefault="00135831" w:rsidP="002D3658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krzesła transportowe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150kg</w:t>
            </w:r>
          </w:p>
        </w:tc>
        <w:tc>
          <w:tcPr>
            <w:tcW w:w="1134" w:type="dxa"/>
          </w:tcPr>
          <w:p w14:paraId="476AD596" w14:textId="732C82C6" w:rsidR="00135831" w:rsidRPr="00135831" w:rsidRDefault="0013583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72" w:type="dxa"/>
          </w:tcPr>
          <w:p w14:paraId="6890C1D8" w14:textId="0993078F" w:rsidR="00135831" w:rsidRPr="00135831" w:rsidRDefault="00135831" w:rsidP="002759B8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Wagi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150kg</w:t>
            </w:r>
          </w:p>
        </w:tc>
        <w:tc>
          <w:tcPr>
            <w:tcW w:w="1540" w:type="dxa"/>
          </w:tcPr>
          <w:p w14:paraId="146959F5" w14:textId="531B4B37" w:rsidR="00135831" w:rsidRPr="00135831" w:rsidRDefault="0013583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sprzęt dla dzieci z otyłością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150kg</w:t>
            </w:r>
          </w:p>
          <w:p w14:paraId="03686F57" w14:textId="77777777" w:rsidR="00135831" w:rsidRPr="00135831" w:rsidRDefault="00135831" w:rsidP="00BA7455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135831" w:rsidRPr="00135831" w14:paraId="4C0980A3" w14:textId="77777777" w:rsidTr="00135831">
        <w:tc>
          <w:tcPr>
            <w:tcW w:w="567" w:type="dxa"/>
          </w:tcPr>
          <w:p w14:paraId="33569E09" w14:textId="77777777" w:rsidR="00135831" w:rsidRPr="00135831" w:rsidRDefault="00135831" w:rsidP="00135831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699DD5FA" w14:textId="227666E8" w:rsidR="00135831" w:rsidRPr="00135831" w:rsidRDefault="00135831" w:rsidP="00BA745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Specjalistyczny Psychiatryczny Zespół Opieki Zdrowotnej</w:t>
            </w:r>
          </w:p>
          <w:p w14:paraId="23FC5B46" w14:textId="77777777" w:rsidR="00135831" w:rsidRDefault="00135831" w:rsidP="00BA745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im. Prof. A. Kępińskiego </w:t>
            </w:r>
          </w:p>
          <w:p w14:paraId="54597E87" w14:textId="641F6897" w:rsidR="00135831" w:rsidRPr="00135831" w:rsidRDefault="00135831" w:rsidP="00BA745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w Jarosławiu</w:t>
            </w:r>
          </w:p>
        </w:tc>
        <w:tc>
          <w:tcPr>
            <w:tcW w:w="1492" w:type="dxa"/>
          </w:tcPr>
          <w:p w14:paraId="0857DC29" w14:textId="53A5649E" w:rsidR="00135831" w:rsidRPr="00135831" w:rsidRDefault="0013583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46" w:type="dxa"/>
          </w:tcPr>
          <w:p w14:paraId="2DA5BF94" w14:textId="0B11D433" w:rsidR="00135831" w:rsidRPr="00135831" w:rsidRDefault="0013583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4AB34A76" w14:textId="460650FD" w:rsidR="00135831" w:rsidRPr="00135831" w:rsidRDefault="0013583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5B3C6576" w14:textId="6F180771" w:rsidR="00135831" w:rsidRPr="00135831" w:rsidRDefault="00135831" w:rsidP="002D3658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stoły do wykonywania RTG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225 kg</w:t>
            </w:r>
          </w:p>
        </w:tc>
        <w:tc>
          <w:tcPr>
            <w:tcW w:w="1214" w:type="dxa"/>
          </w:tcPr>
          <w:p w14:paraId="7CD2258B" w14:textId="13EF3E97" w:rsidR="00135831" w:rsidRPr="00135831" w:rsidRDefault="00135831" w:rsidP="00BA745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łóżka rehabilitacyjne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215 kg</w:t>
            </w:r>
          </w:p>
          <w:p w14:paraId="370D3C7B" w14:textId="419702EF" w:rsidR="00135831" w:rsidRPr="00135831" w:rsidRDefault="00135831" w:rsidP="00BA745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łóżka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150 kg</w:t>
            </w:r>
          </w:p>
          <w:p w14:paraId="23340759" w14:textId="77777777" w:rsidR="00135831" w:rsidRPr="00135831" w:rsidRDefault="00135831" w:rsidP="00BA7455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5" w:type="dxa"/>
          </w:tcPr>
          <w:p w14:paraId="11D601A5" w14:textId="282EC1F7" w:rsidR="00135831" w:rsidRPr="00135831" w:rsidRDefault="00135831" w:rsidP="002D3658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08" w:type="dxa"/>
          </w:tcPr>
          <w:p w14:paraId="5A09CAF1" w14:textId="24D3E704" w:rsidR="00135831" w:rsidRPr="00135831" w:rsidRDefault="00135831" w:rsidP="002D3658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4BB5BA3" w14:textId="70524676" w:rsidR="00135831" w:rsidRPr="00135831" w:rsidRDefault="0013583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72" w:type="dxa"/>
          </w:tcPr>
          <w:p w14:paraId="7B611A2D" w14:textId="3156A5B2" w:rsidR="00135831" w:rsidRPr="00135831" w:rsidRDefault="00135831" w:rsidP="00BA745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materace przeciwodleżynowe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200 kg</w:t>
            </w:r>
          </w:p>
          <w:p w14:paraId="62B75F1E" w14:textId="57361919" w:rsidR="00135831" w:rsidRPr="00135831" w:rsidRDefault="00135831" w:rsidP="00BA745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wagi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ab/>
              <w:t>150 kg</w:t>
            </w:r>
          </w:p>
          <w:p w14:paraId="27D93297" w14:textId="77777777" w:rsidR="00135831" w:rsidRPr="00135831" w:rsidRDefault="00135831" w:rsidP="00BA7455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14:paraId="2FC8F91C" w14:textId="2B9B6B88" w:rsidR="00135831" w:rsidRPr="00135831" w:rsidRDefault="0013583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135831" w:rsidRPr="00135831" w14:paraId="068D9C65" w14:textId="77777777" w:rsidTr="00135831">
        <w:tc>
          <w:tcPr>
            <w:tcW w:w="567" w:type="dxa"/>
          </w:tcPr>
          <w:p w14:paraId="2C5FD0C5" w14:textId="77777777" w:rsidR="00135831" w:rsidRPr="00135831" w:rsidRDefault="00135831" w:rsidP="00135831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1F95C6AA" w14:textId="1CF98B40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Szpital Specjalistyczny w Jaśle</w:t>
            </w:r>
          </w:p>
          <w:p w14:paraId="5BF6DD08" w14:textId="4FF32CD7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38-200 Jasło</w:t>
            </w:r>
          </w:p>
        </w:tc>
        <w:tc>
          <w:tcPr>
            <w:tcW w:w="1492" w:type="dxa"/>
          </w:tcPr>
          <w:p w14:paraId="288A536D" w14:textId="59CEAD6D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  <w:p w14:paraId="70E86265" w14:textId="05151A30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5DAF3611" w14:textId="4EBFA84E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160 kg, 70 cm śr otworu granty</w:t>
            </w:r>
          </w:p>
        </w:tc>
        <w:tc>
          <w:tcPr>
            <w:tcW w:w="979" w:type="dxa"/>
          </w:tcPr>
          <w:p w14:paraId="25BA103B" w14:textId="20578D65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6E0D6A0B" w14:textId="56B65E4A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Stoły operacyjne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460 kg; Stół zabiegowy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240 kg</w:t>
            </w:r>
          </w:p>
        </w:tc>
        <w:tc>
          <w:tcPr>
            <w:tcW w:w="1214" w:type="dxa"/>
          </w:tcPr>
          <w:p w14:paraId="141167A5" w14:textId="5D70510C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Łóżka szpitalne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250 kg</w:t>
            </w:r>
          </w:p>
          <w:p w14:paraId="7AC1E29B" w14:textId="01C768C3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Łóżka porodowe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220 kg</w:t>
            </w:r>
          </w:p>
          <w:p w14:paraId="7B1F40F4" w14:textId="665E487D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>Łóżka OIOM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200 kg</w:t>
            </w:r>
          </w:p>
          <w:p w14:paraId="13AA1432" w14:textId="5AFE3959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proofErr w:type="gramStart"/>
            <w:r w:rsidRPr="00135831">
              <w:rPr>
                <w:rFonts w:ascii="Lato" w:hAnsi="Lato" w:cs="Times New Roman"/>
                <w:sz w:val="18"/>
                <w:szCs w:val="18"/>
              </w:rPr>
              <w:t>Łóżka  szpitalne</w:t>
            </w:r>
            <w:proofErr w:type="gramEnd"/>
            <w:r w:rsidRPr="00135831">
              <w:rPr>
                <w:rFonts w:ascii="Lato" w:hAnsi="Lato" w:cs="Times New Roman"/>
                <w:sz w:val="18"/>
                <w:szCs w:val="18"/>
              </w:rPr>
              <w:t xml:space="preserve">  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240 kg</w:t>
            </w:r>
          </w:p>
        </w:tc>
        <w:tc>
          <w:tcPr>
            <w:tcW w:w="1415" w:type="dxa"/>
            <w:vAlign w:val="center"/>
          </w:tcPr>
          <w:p w14:paraId="7ED580BA" w14:textId="5CDF540E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>Fotele ginekologiczne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170 kg</w:t>
            </w:r>
          </w:p>
        </w:tc>
        <w:tc>
          <w:tcPr>
            <w:tcW w:w="1208" w:type="dxa"/>
            <w:vAlign w:val="center"/>
          </w:tcPr>
          <w:p w14:paraId="5FB8531C" w14:textId="02B97461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Wózki do transportu 200 kg; Krzesła transportowe 277 kg; </w:t>
            </w:r>
            <w:proofErr w:type="gramStart"/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Transportery 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270</w:t>
            </w:r>
            <w:proofErr w:type="gramEnd"/>
            <w:r w:rsidRPr="00135831">
              <w:rPr>
                <w:rFonts w:ascii="Lato" w:hAnsi="Lato" w:cs="Times New Roman"/>
                <w:sz w:val="18"/>
                <w:szCs w:val="18"/>
              </w:rPr>
              <w:t xml:space="preserve"> kg </w:t>
            </w:r>
          </w:p>
        </w:tc>
        <w:tc>
          <w:tcPr>
            <w:tcW w:w="1134" w:type="dxa"/>
          </w:tcPr>
          <w:p w14:paraId="3D59369C" w14:textId="1A4ED17C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Ambulanse do transportu sanitarnego 260 kg; Ambulanse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ratownictwa </w:t>
            </w:r>
            <w:proofErr w:type="gramStart"/>
            <w:r w:rsidRPr="00135831">
              <w:rPr>
                <w:rFonts w:ascii="Lato" w:hAnsi="Lato" w:cs="Times New Roman"/>
                <w:sz w:val="18"/>
                <w:szCs w:val="18"/>
              </w:rPr>
              <w:t xml:space="preserve">medycznego 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260</w:t>
            </w:r>
            <w:proofErr w:type="gramEnd"/>
            <w:r w:rsidRPr="00135831">
              <w:rPr>
                <w:rFonts w:ascii="Lato" w:hAnsi="Lato" w:cs="Times New Roman"/>
                <w:sz w:val="18"/>
                <w:szCs w:val="18"/>
              </w:rPr>
              <w:t xml:space="preserve"> kg </w:t>
            </w:r>
          </w:p>
        </w:tc>
        <w:tc>
          <w:tcPr>
            <w:tcW w:w="1772" w:type="dxa"/>
            <w:vAlign w:val="center"/>
          </w:tcPr>
          <w:p w14:paraId="72838F04" w14:textId="422A0AC3" w:rsidR="00135831" w:rsidRPr="00135831" w:rsidRDefault="00135831" w:rsidP="0013583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>Deski ortopedyczne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180 kg; Materace przeciwodleżynowe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200 kg</w:t>
            </w:r>
          </w:p>
          <w:p w14:paraId="3C1287EF" w14:textId="76483983" w:rsidR="00135831" w:rsidRPr="00135831" w:rsidRDefault="00135831" w:rsidP="00135831">
            <w:pPr>
              <w:rPr>
                <w:rFonts w:ascii="Lato" w:hAnsi="Lato" w:cs="Times New Roman"/>
                <w:sz w:val="18"/>
                <w:szCs w:val="18"/>
              </w:rPr>
            </w:pPr>
            <w:proofErr w:type="gramStart"/>
            <w:r w:rsidRPr="00135831">
              <w:rPr>
                <w:rFonts w:ascii="Lato" w:hAnsi="Lato" w:cs="Times New Roman"/>
                <w:sz w:val="18"/>
                <w:szCs w:val="18"/>
              </w:rPr>
              <w:t>Wagi  200</w:t>
            </w:r>
            <w:proofErr w:type="gramEnd"/>
            <w:r w:rsidRPr="00135831">
              <w:rPr>
                <w:rFonts w:ascii="Lato" w:hAnsi="Lato" w:cs="Times New Roman"/>
                <w:sz w:val="18"/>
                <w:szCs w:val="18"/>
              </w:rPr>
              <w:t xml:space="preserve"> kg</w:t>
            </w:r>
          </w:p>
          <w:p w14:paraId="2DF5C2DA" w14:textId="61B64357" w:rsidR="00135831" w:rsidRPr="00135831" w:rsidRDefault="00135831" w:rsidP="0013583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>Rękawy do ciśnieniomierza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62 cm</w:t>
            </w:r>
          </w:p>
          <w:p w14:paraId="2FE5B3E3" w14:textId="1391AD82" w:rsidR="00135831" w:rsidRPr="00135831" w:rsidRDefault="00135831" w:rsidP="0013583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Krzesło </w:t>
            </w:r>
            <w:proofErr w:type="gramStart"/>
            <w:r w:rsidRPr="00135831">
              <w:rPr>
                <w:rFonts w:ascii="Lato" w:hAnsi="Lato" w:cs="Times New Roman"/>
                <w:sz w:val="18"/>
                <w:szCs w:val="18"/>
              </w:rPr>
              <w:t xml:space="preserve">prysznicowe 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200</w:t>
            </w:r>
            <w:proofErr w:type="gramEnd"/>
            <w:r w:rsidRPr="00135831">
              <w:rPr>
                <w:rFonts w:ascii="Lato" w:hAnsi="Lato" w:cs="Times New Roman"/>
                <w:sz w:val="18"/>
                <w:szCs w:val="18"/>
              </w:rPr>
              <w:t xml:space="preserve"> kg </w:t>
            </w:r>
          </w:p>
        </w:tc>
        <w:tc>
          <w:tcPr>
            <w:tcW w:w="1540" w:type="dxa"/>
            <w:vAlign w:val="center"/>
          </w:tcPr>
          <w:p w14:paraId="26F7ABFC" w14:textId="3745489D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135831" w:rsidRPr="00135831" w14:paraId="40BEEED6" w14:textId="77777777" w:rsidTr="00135831">
        <w:tc>
          <w:tcPr>
            <w:tcW w:w="567" w:type="dxa"/>
          </w:tcPr>
          <w:p w14:paraId="069923A4" w14:textId="77777777" w:rsidR="00135831" w:rsidRPr="00135831" w:rsidRDefault="00135831" w:rsidP="00135831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388D0429" w14:textId="77777777" w:rsid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Samodzielny Publiczny Zespół Opieki Zdrowotnej </w:t>
            </w:r>
          </w:p>
          <w:p w14:paraId="39E5B20F" w14:textId="56B9FF89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w Kolbuszowej</w:t>
            </w:r>
          </w:p>
        </w:tc>
        <w:tc>
          <w:tcPr>
            <w:tcW w:w="1492" w:type="dxa"/>
          </w:tcPr>
          <w:p w14:paraId="3BECB055" w14:textId="499DD0D0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46" w:type="dxa"/>
          </w:tcPr>
          <w:p w14:paraId="02358047" w14:textId="46609F4B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5986DDA3" w14:textId="03CBD106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25F198C0" w14:textId="620AC9D7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stoły do wykonywania RTG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150 kg; stoły operacyjne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318 kg</w:t>
            </w:r>
          </w:p>
        </w:tc>
        <w:tc>
          <w:tcPr>
            <w:tcW w:w="1214" w:type="dxa"/>
          </w:tcPr>
          <w:p w14:paraId="5AA8EAFE" w14:textId="17E6BA8E" w:rsidR="00135831" w:rsidRPr="00135831" w:rsidRDefault="00135831" w:rsidP="001847A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łóżka porodowe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250 kg</w:t>
            </w:r>
          </w:p>
          <w:p w14:paraId="407DC2C2" w14:textId="66ACE7BF" w:rsidR="00135831" w:rsidRPr="00135831" w:rsidRDefault="00135831" w:rsidP="001847A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łóżka rehabilitacyjne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285 kg</w:t>
            </w:r>
          </w:p>
        </w:tc>
        <w:tc>
          <w:tcPr>
            <w:tcW w:w="1415" w:type="dxa"/>
          </w:tcPr>
          <w:p w14:paraId="668C7306" w14:textId="3F462CC9" w:rsidR="00135831" w:rsidRPr="00135831" w:rsidRDefault="00135831" w:rsidP="001847A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fotele ginekologiczne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250 kg</w:t>
            </w:r>
          </w:p>
          <w:p w14:paraId="12D6E395" w14:textId="63888D7F" w:rsidR="00135831" w:rsidRPr="00135831" w:rsidRDefault="00135831" w:rsidP="001847A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fotele do zabiegów urologicznych,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285 kg; fotele ginekologiczne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320 kg statyczne/275 kg dynamiczne</w:t>
            </w:r>
          </w:p>
          <w:p w14:paraId="33A5717B" w14:textId="5E8D4BAD" w:rsidR="00135831" w:rsidRPr="00135831" w:rsidRDefault="00135831" w:rsidP="001847A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fotele do zabiegów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180 kg</w:t>
            </w:r>
          </w:p>
        </w:tc>
        <w:tc>
          <w:tcPr>
            <w:tcW w:w="1208" w:type="dxa"/>
          </w:tcPr>
          <w:p w14:paraId="144E593C" w14:textId="4245E253" w:rsidR="00135831" w:rsidRPr="00135831" w:rsidRDefault="00135831" w:rsidP="001847A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Nosze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450 kg</w:t>
            </w:r>
          </w:p>
          <w:p w14:paraId="1CC20800" w14:textId="70E5B07B" w:rsidR="00135831" w:rsidRPr="00135831" w:rsidRDefault="00135831" w:rsidP="001847A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nosze do przewożenia chorych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200 kg; 228 kg</w:t>
            </w:r>
          </w:p>
          <w:p w14:paraId="6CFF4FD3" w14:textId="248E9ABC" w:rsidR="00135831" w:rsidRPr="00135831" w:rsidRDefault="00135831" w:rsidP="001847A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karetki pogotowia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228</w:t>
            </w:r>
          </w:p>
        </w:tc>
        <w:tc>
          <w:tcPr>
            <w:tcW w:w="1134" w:type="dxa"/>
          </w:tcPr>
          <w:p w14:paraId="19A6512F" w14:textId="2DDB63B2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72" w:type="dxa"/>
          </w:tcPr>
          <w:p w14:paraId="1C85318C" w14:textId="6EC5E812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podnośniki ułatwiające opiekę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230 kg</w:t>
            </w:r>
          </w:p>
        </w:tc>
        <w:tc>
          <w:tcPr>
            <w:tcW w:w="1540" w:type="dxa"/>
          </w:tcPr>
          <w:p w14:paraId="3CCA878D" w14:textId="1BB3765E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25-35 cm REFU1886HS</w:t>
            </w:r>
          </w:p>
        </w:tc>
      </w:tr>
      <w:tr w:rsidR="00135831" w:rsidRPr="00135831" w14:paraId="4CE36129" w14:textId="77777777" w:rsidTr="00135831">
        <w:tc>
          <w:tcPr>
            <w:tcW w:w="567" w:type="dxa"/>
          </w:tcPr>
          <w:p w14:paraId="5803CA1B" w14:textId="77777777" w:rsidR="00135831" w:rsidRPr="00135831" w:rsidRDefault="00135831" w:rsidP="00135831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6DF7AA9A" w14:textId="77777777" w:rsid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Wojewódzki Szpital Podkarpacki im. Jana Pawła II </w:t>
            </w:r>
          </w:p>
          <w:p w14:paraId="2600BB45" w14:textId="3964E024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w Krośnie</w:t>
            </w:r>
          </w:p>
        </w:tc>
        <w:tc>
          <w:tcPr>
            <w:tcW w:w="1492" w:type="dxa"/>
          </w:tcPr>
          <w:p w14:paraId="051D199E" w14:textId="2A5F07D7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46" w:type="dxa"/>
          </w:tcPr>
          <w:p w14:paraId="486C63D1" w14:textId="500D0AB9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Otwór 70 cm; obciążenie stołu 227 kg</w:t>
            </w:r>
          </w:p>
        </w:tc>
        <w:tc>
          <w:tcPr>
            <w:tcW w:w="979" w:type="dxa"/>
          </w:tcPr>
          <w:p w14:paraId="013E2338" w14:textId="4F7391E1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2042F369" w14:textId="58D1597A" w:rsidR="00135831" w:rsidRPr="00135831" w:rsidRDefault="00135831" w:rsidP="001847A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Stoły do wykonywania RTG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Stół 295 kg; ścianka 180 kg</w:t>
            </w:r>
          </w:p>
          <w:p w14:paraId="47D9CA19" w14:textId="7C2123E5" w:rsidR="00135831" w:rsidRPr="00135831" w:rsidRDefault="00135831" w:rsidP="001847A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Stoły do endoskopii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225 kg; Stoły operacyjne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250kg i 350 kg</w:t>
            </w:r>
          </w:p>
        </w:tc>
        <w:tc>
          <w:tcPr>
            <w:tcW w:w="1214" w:type="dxa"/>
          </w:tcPr>
          <w:p w14:paraId="032E2722" w14:textId="0BA0D745" w:rsidR="00135831" w:rsidRPr="00135831" w:rsidRDefault="00135831" w:rsidP="001847A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Łóżka szpitalne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225 kg</w:t>
            </w:r>
          </w:p>
          <w:p w14:paraId="1C9FFE19" w14:textId="26453F93" w:rsidR="00135831" w:rsidRPr="00135831" w:rsidRDefault="00135831" w:rsidP="001847A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Łóżka porodowe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250 kg</w:t>
            </w:r>
          </w:p>
          <w:p w14:paraId="40E3C825" w14:textId="50DE3222" w:rsidR="00135831" w:rsidRPr="00135831" w:rsidRDefault="00135831" w:rsidP="001847A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Łóżka wyposażające OIOM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230 kg</w:t>
            </w:r>
          </w:p>
          <w:p w14:paraId="092B081D" w14:textId="7556CDC4" w:rsidR="00135831" w:rsidRPr="00135831" w:rsidRDefault="00135831" w:rsidP="001847A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Łóżka rehabilitacyjne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170 kg</w:t>
            </w:r>
          </w:p>
        </w:tc>
        <w:tc>
          <w:tcPr>
            <w:tcW w:w="1415" w:type="dxa"/>
          </w:tcPr>
          <w:p w14:paraId="2EA36353" w14:textId="6D2C1EC0" w:rsidR="00135831" w:rsidRPr="00135831" w:rsidRDefault="00135831" w:rsidP="001847A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Fotele ginekologiczne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150 kg</w:t>
            </w:r>
          </w:p>
          <w:p w14:paraId="4D26292A" w14:textId="55AB00BD" w:rsidR="00135831" w:rsidRPr="00135831" w:rsidRDefault="00135831" w:rsidP="001847A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Fotele do zabiegów urologicznych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150 kg</w:t>
            </w:r>
          </w:p>
          <w:p w14:paraId="4C060B12" w14:textId="18671619" w:rsidR="00135831" w:rsidRPr="00135831" w:rsidRDefault="00135831" w:rsidP="001847A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Fotele okulistyczne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180 kg</w:t>
            </w:r>
          </w:p>
          <w:p w14:paraId="1EE39113" w14:textId="0EDCD3A2" w:rsidR="00135831" w:rsidRPr="00135831" w:rsidRDefault="00135831" w:rsidP="001847A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Fotele laryngologiczne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180 kg</w:t>
            </w:r>
          </w:p>
          <w:p w14:paraId="52E2F61C" w14:textId="16A1701C" w:rsidR="00135831" w:rsidRPr="00135831" w:rsidRDefault="00135831" w:rsidP="001847A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Fotele stomatologiczne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220 kg</w:t>
            </w:r>
          </w:p>
        </w:tc>
        <w:tc>
          <w:tcPr>
            <w:tcW w:w="1208" w:type="dxa"/>
          </w:tcPr>
          <w:p w14:paraId="3BCDC521" w14:textId="7978134A" w:rsidR="00135831" w:rsidRPr="00135831" w:rsidRDefault="00135831" w:rsidP="001847A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Wózki do transportu pacjentów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180 kg</w:t>
            </w:r>
          </w:p>
          <w:p w14:paraId="3B3B40FC" w14:textId="48A9438B" w:rsidR="00135831" w:rsidRPr="00135831" w:rsidRDefault="00135831" w:rsidP="001847A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Krzesła transportowe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160 kg; Nosze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200 kg</w:t>
            </w:r>
          </w:p>
          <w:p w14:paraId="68086523" w14:textId="777ADAEB" w:rsidR="00135831" w:rsidRPr="00135831" w:rsidRDefault="00135831" w:rsidP="001847A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Nosze do przewożenia chorych (tzw. Transportery)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180 kg; 200 kg</w:t>
            </w:r>
          </w:p>
        </w:tc>
        <w:tc>
          <w:tcPr>
            <w:tcW w:w="1134" w:type="dxa"/>
          </w:tcPr>
          <w:p w14:paraId="5836ECFD" w14:textId="4B6627AA" w:rsidR="00135831" w:rsidRPr="00135831" w:rsidRDefault="00135831" w:rsidP="001847A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Ambulanse do transportu sanitarnego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200 kg; 228kg; 230 kg;</w:t>
            </w:r>
          </w:p>
          <w:p w14:paraId="251CEF2B" w14:textId="607E1873" w:rsidR="00135831" w:rsidRPr="00135831" w:rsidRDefault="00135831" w:rsidP="001847A1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250 kg, 275 kg</w:t>
            </w:r>
          </w:p>
        </w:tc>
        <w:tc>
          <w:tcPr>
            <w:tcW w:w="1772" w:type="dxa"/>
          </w:tcPr>
          <w:p w14:paraId="0C84AEFD" w14:textId="6F6F6462" w:rsidR="00135831" w:rsidRPr="00135831" w:rsidRDefault="00135831" w:rsidP="001847A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Podnośniki ułatwiające opiekę nad pacjentem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175 kg; Deski ortopedyczne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200 kg</w:t>
            </w:r>
          </w:p>
          <w:p w14:paraId="77805A04" w14:textId="76B61072" w:rsidR="00135831" w:rsidRPr="00135831" w:rsidRDefault="00135831" w:rsidP="001847A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Materace przeciwodleżynowe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110 kg i 130kg; Wagi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150 kg</w:t>
            </w:r>
          </w:p>
          <w:p w14:paraId="120A4A63" w14:textId="79D61CDF" w:rsidR="00135831" w:rsidRPr="00135831" w:rsidRDefault="00135831" w:rsidP="001847A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Rękawy do pomiarów ciśnienia (z podaniem obwodu rękawa)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Standard 25 x 35 cm</w:t>
            </w:r>
          </w:p>
          <w:p w14:paraId="62101D56" w14:textId="7C7123C2" w:rsidR="00135831" w:rsidRPr="00135831" w:rsidRDefault="00135831" w:rsidP="001847A1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Duży 33 x 47 cm</w:t>
            </w:r>
          </w:p>
        </w:tc>
        <w:tc>
          <w:tcPr>
            <w:tcW w:w="1540" w:type="dxa"/>
          </w:tcPr>
          <w:p w14:paraId="1F42487B" w14:textId="437E8E18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135831" w:rsidRPr="00135831" w14:paraId="7123C6D4" w14:textId="77777777" w:rsidTr="00135831">
        <w:tc>
          <w:tcPr>
            <w:tcW w:w="567" w:type="dxa"/>
          </w:tcPr>
          <w:p w14:paraId="0FA1BA22" w14:textId="77777777" w:rsidR="00135831" w:rsidRPr="00135831" w:rsidRDefault="00135831" w:rsidP="00135831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1142847A" w14:textId="77777777" w:rsidR="00135831" w:rsidRDefault="00135831" w:rsidP="001847A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Samodzielny Publiczny Zespół Opieki Zdrowotnej </w:t>
            </w:r>
          </w:p>
          <w:p w14:paraId="645F4194" w14:textId="1B75CCE7" w:rsidR="00135831" w:rsidRPr="00135831" w:rsidRDefault="00135831" w:rsidP="001847A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w Lesku,</w:t>
            </w:r>
          </w:p>
          <w:p w14:paraId="3563BA56" w14:textId="77777777" w:rsidR="00135831" w:rsidRPr="00135831" w:rsidRDefault="00135831" w:rsidP="001847A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ul. Kazimierza Wielkiego 4,</w:t>
            </w:r>
          </w:p>
          <w:p w14:paraId="7C99D63F" w14:textId="4DF03A7A" w:rsidR="00135831" w:rsidRPr="00135831" w:rsidRDefault="00135831" w:rsidP="001847A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38-600 Lesko</w:t>
            </w:r>
          </w:p>
        </w:tc>
        <w:tc>
          <w:tcPr>
            <w:tcW w:w="1492" w:type="dxa"/>
          </w:tcPr>
          <w:p w14:paraId="34BD317D" w14:textId="14002DDE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46" w:type="dxa"/>
          </w:tcPr>
          <w:p w14:paraId="592052F6" w14:textId="4731A6F7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Otwór 70 cm; obciążenie stołu 200 kg</w:t>
            </w:r>
          </w:p>
        </w:tc>
        <w:tc>
          <w:tcPr>
            <w:tcW w:w="979" w:type="dxa"/>
          </w:tcPr>
          <w:p w14:paraId="481B9D4E" w14:textId="38FC0740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666E8F6D" w14:textId="42365ECE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Stoły do wykonywania RTG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220 kg; 180kg; Stoły operacyjne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200kg</w:t>
            </w:r>
          </w:p>
        </w:tc>
        <w:tc>
          <w:tcPr>
            <w:tcW w:w="1214" w:type="dxa"/>
          </w:tcPr>
          <w:p w14:paraId="02782D86" w14:textId="3AA4D68E" w:rsidR="00135831" w:rsidRPr="00135831" w:rsidRDefault="00135831" w:rsidP="001847A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Łóżka szpitalne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250 kg; 220 kg</w:t>
            </w:r>
          </w:p>
          <w:p w14:paraId="57772AD2" w14:textId="6B4C92E0" w:rsidR="00135831" w:rsidRPr="00135831" w:rsidRDefault="00135831" w:rsidP="001847A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Łóżka porodowe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200 kg</w:t>
            </w:r>
          </w:p>
          <w:p w14:paraId="11B29C87" w14:textId="17DE6123" w:rsidR="00135831" w:rsidRPr="00135831" w:rsidRDefault="00135831" w:rsidP="001847A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Łóżka wyposażające OIOM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225 kg</w:t>
            </w:r>
          </w:p>
          <w:p w14:paraId="3A813D7D" w14:textId="125D7799" w:rsidR="00135831" w:rsidRPr="00135831" w:rsidRDefault="00135831" w:rsidP="001847A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Łóżka rehabilitacyjne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200 kg</w:t>
            </w:r>
          </w:p>
        </w:tc>
        <w:tc>
          <w:tcPr>
            <w:tcW w:w="1415" w:type="dxa"/>
          </w:tcPr>
          <w:p w14:paraId="0B20A5AD" w14:textId="686B120D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Fotele ginekologiczne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200 kg</w:t>
            </w:r>
          </w:p>
        </w:tc>
        <w:tc>
          <w:tcPr>
            <w:tcW w:w="1208" w:type="dxa"/>
          </w:tcPr>
          <w:p w14:paraId="5C63D0C3" w14:textId="1C7B3211" w:rsidR="00135831" w:rsidRPr="00135831" w:rsidRDefault="00135831" w:rsidP="001847A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Wózki do transportu pacjentów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170 kg</w:t>
            </w:r>
          </w:p>
          <w:p w14:paraId="07B28A05" w14:textId="176EBA35" w:rsidR="00135831" w:rsidRPr="00135831" w:rsidRDefault="00135831" w:rsidP="003A1387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Krzesła transportowe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170 kg; Nosze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200 kg</w:t>
            </w:r>
          </w:p>
          <w:p w14:paraId="7E809956" w14:textId="3A813875" w:rsidR="00135831" w:rsidRPr="00135831" w:rsidRDefault="00135831" w:rsidP="003A1387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Nosze do przewożenia chorych (tzw. Transportery)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270 kg</w:t>
            </w:r>
          </w:p>
        </w:tc>
        <w:tc>
          <w:tcPr>
            <w:tcW w:w="1134" w:type="dxa"/>
          </w:tcPr>
          <w:p w14:paraId="268780FD" w14:textId="12685E3B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72" w:type="dxa"/>
          </w:tcPr>
          <w:p w14:paraId="6DEA1FDF" w14:textId="2B686893" w:rsidR="00135831" w:rsidRPr="00135831" w:rsidRDefault="00135831" w:rsidP="003A1387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Podnośniki ułatwiające opiekę nad pacjentem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160 kg; deski ortopedyczne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159 kg</w:t>
            </w:r>
          </w:p>
          <w:p w14:paraId="0862D368" w14:textId="4D2605E2" w:rsidR="00135831" w:rsidRPr="00135831" w:rsidRDefault="00135831" w:rsidP="003A1387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Materace przeciwodleżynowe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110 kg; Wagi najazdowe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270 kg</w:t>
            </w:r>
          </w:p>
          <w:p w14:paraId="376C306B" w14:textId="4C177D9E" w:rsidR="00135831" w:rsidRPr="00135831" w:rsidRDefault="00135831" w:rsidP="003A1387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Rękawy do pomiarów ciśnienia (z podaniem obwodu rękawa)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54 cm</w:t>
            </w:r>
          </w:p>
        </w:tc>
        <w:tc>
          <w:tcPr>
            <w:tcW w:w="1540" w:type="dxa"/>
          </w:tcPr>
          <w:p w14:paraId="4C8A4FCA" w14:textId="4A940CC3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135831" w:rsidRPr="00135831" w14:paraId="5C58B8E3" w14:textId="77777777" w:rsidTr="00135831">
        <w:tc>
          <w:tcPr>
            <w:tcW w:w="567" w:type="dxa"/>
          </w:tcPr>
          <w:p w14:paraId="0AAA364F" w14:textId="77777777" w:rsidR="00135831" w:rsidRPr="00135831" w:rsidRDefault="00135831" w:rsidP="00135831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754986F2" w14:textId="77777777" w:rsidR="00135831" w:rsidRDefault="00135831" w:rsidP="00604BC3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Samodzielny Publiczny Zespół Opieki Zdrowotnej </w:t>
            </w:r>
          </w:p>
          <w:p w14:paraId="575B47CC" w14:textId="26C1D65D" w:rsidR="00135831" w:rsidRPr="00135831" w:rsidRDefault="00135831" w:rsidP="00604BC3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w Leżajsku</w:t>
            </w:r>
          </w:p>
          <w:p w14:paraId="141EB4BE" w14:textId="63DE42C9" w:rsidR="00135831" w:rsidRPr="00135831" w:rsidRDefault="00135831" w:rsidP="00604BC3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ul. Leśna 22, 37 -300 Leżajsk</w:t>
            </w:r>
          </w:p>
        </w:tc>
        <w:tc>
          <w:tcPr>
            <w:tcW w:w="1492" w:type="dxa"/>
          </w:tcPr>
          <w:p w14:paraId="790899B6" w14:textId="703B0A41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60 cm</w:t>
            </w:r>
          </w:p>
        </w:tc>
        <w:tc>
          <w:tcPr>
            <w:tcW w:w="1246" w:type="dxa"/>
          </w:tcPr>
          <w:p w14:paraId="59FDE043" w14:textId="701CA1F1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70 cm</w:t>
            </w:r>
          </w:p>
          <w:p w14:paraId="2EBAF364" w14:textId="77777777" w:rsidR="00135831" w:rsidRPr="00135831" w:rsidRDefault="00135831" w:rsidP="00604BC3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14:paraId="7B9161FF" w14:textId="3F0AAC28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714823D9" w14:textId="2597708F" w:rsidR="00135831" w:rsidRPr="00135831" w:rsidRDefault="00135831" w:rsidP="00604BC3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stoły do wykonywania RTG,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250 kg</w:t>
            </w:r>
          </w:p>
          <w:p w14:paraId="136976EA" w14:textId="07395D01" w:rsidR="00135831" w:rsidRPr="00135831" w:rsidRDefault="00135831" w:rsidP="00604BC3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 stoły do endoskopii,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200 kg; stoły operacyjne,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350 kg</w:t>
            </w:r>
          </w:p>
        </w:tc>
        <w:tc>
          <w:tcPr>
            <w:tcW w:w="1214" w:type="dxa"/>
          </w:tcPr>
          <w:p w14:paraId="52B17E9F" w14:textId="3EB58FCE" w:rsidR="00135831" w:rsidRPr="00135831" w:rsidRDefault="00135831" w:rsidP="00604BC3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łóżka szpitalne,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250 kg</w:t>
            </w:r>
          </w:p>
          <w:p w14:paraId="7E538654" w14:textId="6F593EF1" w:rsidR="00135831" w:rsidRPr="00135831" w:rsidRDefault="00135831" w:rsidP="00604BC3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 łóżka porodowe,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250 kg</w:t>
            </w:r>
          </w:p>
          <w:p w14:paraId="65554C49" w14:textId="53614BE6" w:rsidR="00135831" w:rsidRPr="00135831" w:rsidRDefault="00135831" w:rsidP="00604BC3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łóżka wyposażające OIOM,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do250 kg</w:t>
            </w:r>
          </w:p>
          <w:p w14:paraId="5003AB79" w14:textId="421DE3FA" w:rsidR="00135831" w:rsidRPr="00135831" w:rsidRDefault="00135831" w:rsidP="00604BC3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 łóżka rehabilitacyjne,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200 kg</w:t>
            </w:r>
          </w:p>
        </w:tc>
        <w:tc>
          <w:tcPr>
            <w:tcW w:w="1415" w:type="dxa"/>
          </w:tcPr>
          <w:p w14:paraId="37D63133" w14:textId="496FE62E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fotele ginekologiczne,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175 kg</w:t>
            </w:r>
          </w:p>
        </w:tc>
        <w:tc>
          <w:tcPr>
            <w:tcW w:w="1208" w:type="dxa"/>
          </w:tcPr>
          <w:p w14:paraId="3500C0ED" w14:textId="4139973A" w:rsidR="00135831" w:rsidRPr="00135831" w:rsidRDefault="00135831" w:rsidP="00604BC3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wózki do transportu pacjentów,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250 kg</w:t>
            </w:r>
          </w:p>
          <w:p w14:paraId="50926E57" w14:textId="1550336C" w:rsidR="00135831" w:rsidRPr="00135831" w:rsidRDefault="00135831" w:rsidP="00604BC3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krzesła transportowe,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150 kg; nosze,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200 kg</w:t>
            </w:r>
          </w:p>
          <w:p w14:paraId="2F2A4F1D" w14:textId="3D8094E7" w:rsidR="00135831" w:rsidRPr="00135831" w:rsidRDefault="00135831" w:rsidP="00604BC3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 nosze do przewożenia chorych (tzw. transportery),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230 kg</w:t>
            </w:r>
          </w:p>
        </w:tc>
        <w:tc>
          <w:tcPr>
            <w:tcW w:w="1134" w:type="dxa"/>
          </w:tcPr>
          <w:p w14:paraId="0529E05C" w14:textId="756A89DE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--</w:t>
            </w:r>
          </w:p>
        </w:tc>
        <w:tc>
          <w:tcPr>
            <w:tcW w:w="1772" w:type="dxa"/>
          </w:tcPr>
          <w:p w14:paraId="3290CE36" w14:textId="270B9887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podnośniki ułatwiające opiekę nad pacjentem,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175 kg; </w:t>
            </w:r>
          </w:p>
          <w:p w14:paraId="2BFC1F66" w14:textId="78EE6BC9" w:rsidR="00135831" w:rsidRPr="00135831" w:rsidRDefault="00135831" w:rsidP="0013583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deski ortopedyczne,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150 kg</w:t>
            </w:r>
          </w:p>
          <w:p w14:paraId="21832F19" w14:textId="7ECDE9CB" w:rsidR="00135831" w:rsidRPr="00135831" w:rsidRDefault="00135831" w:rsidP="0013583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materace przeciwodleżynowe,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180 kg; wagi,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ab/>
              <w:t xml:space="preserve"> 150 kg,</w:t>
            </w:r>
          </w:p>
          <w:p w14:paraId="44FA778E" w14:textId="3F482241" w:rsidR="00135831" w:rsidRPr="00135831" w:rsidRDefault="00135831" w:rsidP="0013583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rękawy do pomiarów ciśnienia (z podaniem obwodu rękawa).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30-50 cm</w:t>
            </w:r>
          </w:p>
        </w:tc>
        <w:tc>
          <w:tcPr>
            <w:tcW w:w="1540" w:type="dxa"/>
          </w:tcPr>
          <w:p w14:paraId="7843CE92" w14:textId="6527213D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135831" w:rsidRPr="00135831" w14:paraId="38CF65CE" w14:textId="77777777" w:rsidTr="00135831">
        <w:tc>
          <w:tcPr>
            <w:tcW w:w="567" w:type="dxa"/>
          </w:tcPr>
          <w:p w14:paraId="68C2F1A0" w14:textId="77777777" w:rsidR="00135831" w:rsidRPr="00135831" w:rsidRDefault="00135831" w:rsidP="00135831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33C3682B" w14:textId="3EF21957" w:rsidR="00135831" w:rsidRPr="00135831" w:rsidRDefault="00135831" w:rsidP="00740AC0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Samodzielny Publiczny Zakład Opieki Zdrowotnej,</w:t>
            </w:r>
          </w:p>
          <w:p w14:paraId="6A801ABA" w14:textId="77777777" w:rsidR="00135831" w:rsidRPr="00135831" w:rsidRDefault="00135831" w:rsidP="00740AC0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ul. Mickiewicza 168,</w:t>
            </w:r>
          </w:p>
          <w:p w14:paraId="2A29802E" w14:textId="4F8E3AFE" w:rsidR="00135831" w:rsidRPr="00135831" w:rsidRDefault="00135831" w:rsidP="00740AC0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>37-600 Lubaczów</w:t>
            </w:r>
          </w:p>
        </w:tc>
        <w:tc>
          <w:tcPr>
            <w:tcW w:w="1492" w:type="dxa"/>
          </w:tcPr>
          <w:p w14:paraId="1527217B" w14:textId="22916685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  <w:p w14:paraId="2038152F" w14:textId="2C8B58D3" w:rsidR="00135831" w:rsidRPr="00135831" w:rsidRDefault="00135831" w:rsidP="004E2E63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193C2B13" w14:textId="591C20C3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205 kg/72 cm</w:t>
            </w:r>
          </w:p>
        </w:tc>
        <w:tc>
          <w:tcPr>
            <w:tcW w:w="979" w:type="dxa"/>
          </w:tcPr>
          <w:p w14:paraId="344D4501" w14:textId="107DFCBD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135D0DAF" w14:textId="2E993EA9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stoły do wykonywania RTG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295 kg; stoły operacyjne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150 kg</w:t>
            </w:r>
          </w:p>
        </w:tc>
        <w:tc>
          <w:tcPr>
            <w:tcW w:w="1214" w:type="dxa"/>
          </w:tcPr>
          <w:p w14:paraId="05019A4B" w14:textId="40C313A9" w:rsidR="00135831" w:rsidRPr="00135831" w:rsidRDefault="00135831" w:rsidP="004E2E63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łóżka porodowe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170 kg</w:t>
            </w:r>
          </w:p>
          <w:p w14:paraId="2988D5FC" w14:textId="3F2B8C8C" w:rsidR="00135831" w:rsidRPr="00135831" w:rsidRDefault="00135831" w:rsidP="004E2E63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 łóżka wyposażając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>e OIOM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250 kg; 170 kg</w:t>
            </w:r>
          </w:p>
          <w:p w14:paraId="73E2AFA3" w14:textId="1978677C" w:rsidR="00135831" w:rsidRPr="00135831" w:rsidRDefault="00135831" w:rsidP="004E2E63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łóżka rehabilitacyjne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175 kg; 170 kg</w:t>
            </w:r>
          </w:p>
        </w:tc>
        <w:tc>
          <w:tcPr>
            <w:tcW w:w="1415" w:type="dxa"/>
          </w:tcPr>
          <w:p w14:paraId="5A7901D7" w14:textId="2B0D136A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>fotele ginekologiczne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175 kg</w:t>
            </w:r>
          </w:p>
        </w:tc>
        <w:tc>
          <w:tcPr>
            <w:tcW w:w="1208" w:type="dxa"/>
          </w:tcPr>
          <w:p w14:paraId="517780F1" w14:textId="56FD1EB0" w:rsidR="00135831" w:rsidRPr="00135831" w:rsidRDefault="00135831" w:rsidP="004E2E63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wózki do transportu pacjentów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170 kg</w:t>
            </w:r>
          </w:p>
          <w:p w14:paraId="6F48783C" w14:textId="5AC9DEEC" w:rsidR="00135831" w:rsidRPr="00135831" w:rsidRDefault="00135831" w:rsidP="004E2E63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>krzesła transportowe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180 kg</w:t>
            </w:r>
          </w:p>
        </w:tc>
        <w:tc>
          <w:tcPr>
            <w:tcW w:w="1134" w:type="dxa"/>
          </w:tcPr>
          <w:p w14:paraId="4A397B8D" w14:textId="19A5E603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>ambulanse do transportu sanitarnego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180 kg</w:t>
            </w:r>
          </w:p>
        </w:tc>
        <w:tc>
          <w:tcPr>
            <w:tcW w:w="1772" w:type="dxa"/>
          </w:tcPr>
          <w:p w14:paraId="55D1DF15" w14:textId="1E826379" w:rsidR="00135831" w:rsidRPr="00135831" w:rsidRDefault="00135831" w:rsidP="004E2E63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podnośniki ułatwiające opiekę nad pacjentem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250 kg; materace przeciwodleżynowe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120 kg; 200 </w:t>
            </w:r>
            <w:proofErr w:type="gramStart"/>
            <w:r w:rsidRPr="00135831">
              <w:rPr>
                <w:rFonts w:ascii="Lato" w:hAnsi="Lato" w:cs="Times New Roman"/>
                <w:sz w:val="18"/>
                <w:szCs w:val="18"/>
              </w:rPr>
              <w:t xml:space="preserve">kg;   </w:t>
            </w:r>
            <w:proofErr w:type="gramEnd"/>
            <w:r w:rsidRPr="00135831">
              <w:rPr>
                <w:rFonts w:ascii="Lato" w:hAnsi="Lato" w:cs="Times New Roman"/>
                <w:sz w:val="18"/>
                <w:szCs w:val="18"/>
              </w:rPr>
              <w:t>wagi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200 kg</w:t>
            </w:r>
          </w:p>
          <w:p w14:paraId="7B3CF4CD" w14:textId="0B2EE7C9" w:rsidR="00135831" w:rsidRPr="00135831" w:rsidRDefault="00135831" w:rsidP="0013583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rękawy do pomiarów ciśnienia (z podaniem obwodu rękawa)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ab/>
              <w:t xml:space="preserve"> 22 cm do 36 cm; do 35 cm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ab/>
            </w:r>
          </w:p>
        </w:tc>
        <w:tc>
          <w:tcPr>
            <w:tcW w:w="1540" w:type="dxa"/>
          </w:tcPr>
          <w:p w14:paraId="7BB70F35" w14:textId="4717EB62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135831" w:rsidRPr="00135831" w14:paraId="2BC4D988" w14:textId="77777777" w:rsidTr="00135831">
        <w:tc>
          <w:tcPr>
            <w:tcW w:w="567" w:type="dxa"/>
          </w:tcPr>
          <w:p w14:paraId="6C5C2454" w14:textId="77777777" w:rsidR="00135831" w:rsidRPr="00135831" w:rsidRDefault="00135831" w:rsidP="00135831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4B1F0350" w14:textId="19BC6ADB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Wojewódzki Szpital im. Ojca Pio w Przemyślu</w:t>
            </w:r>
          </w:p>
        </w:tc>
        <w:tc>
          <w:tcPr>
            <w:tcW w:w="1492" w:type="dxa"/>
          </w:tcPr>
          <w:p w14:paraId="5E756AB2" w14:textId="77777777" w:rsidR="00135831" w:rsidRPr="00135831" w:rsidRDefault="00135831" w:rsidP="004E2E63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Gantry: 60 cm</w:t>
            </w:r>
          </w:p>
          <w:p w14:paraId="7FCEF4F1" w14:textId="598B1E15" w:rsidR="00135831" w:rsidRPr="00135831" w:rsidRDefault="00135831" w:rsidP="004E2E63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obciążenie: 227 kg</w:t>
            </w:r>
          </w:p>
        </w:tc>
        <w:tc>
          <w:tcPr>
            <w:tcW w:w="1246" w:type="dxa"/>
          </w:tcPr>
          <w:p w14:paraId="2FD3D196" w14:textId="77777777" w:rsidR="00135831" w:rsidRPr="00135831" w:rsidRDefault="00135831" w:rsidP="004E2E63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Gantry: 70 cm</w:t>
            </w:r>
          </w:p>
          <w:p w14:paraId="4197BC6F" w14:textId="6C1C28FA" w:rsidR="00135831" w:rsidRPr="00135831" w:rsidRDefault="00135831" w:rsidP="004E2E63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obciążenie: 227 kg</w:t>
            </w:r>
          </w:p>
          <w:p w14:paraId="590AD58F" w14:textId="77777777" w:rsidR="00135831" w:rsidRPr="00135831" w:rsidRDefault="00135831" w:rsidP="004E2E63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14:paraId="7524C3F7" w14:textId="0F5CF596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2016519D" w14:textId="16B6FD1F" w:rsidR="00135831" w:rsidRPr="00135831" w:rsidRDefault="00135831" w:rsidP="004E2E63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stoły do wykonywania RTG,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250 kg</w:t>
            </w:r>
          </w:p>
          <w:p w14:paraId="11B0FDE0" w14:textId="6FC02776" w:rsidR="00135831" w:rsidRPr="00135831" w:rsidRDefault="00135831" w:rsidP="004E2E63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stoły do endoskopii,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140 kg; stoły </w:t>
            </w:r>
            <w:proofErr w:type="gramStart"/>
            <w:r w:rsidRPr="00135831">
              <w:rPr>
                <w:rFonts w:ascii="Lato" w:hAnsi="Lato" w:cs="Times New Roman"/>
                <w:sz w:val="18"/>
                <w:szCs w:val="18"/>
              </w:rPr>
              <w:t xml:space="preserve">operacyjne 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270</w:t>
            </w:r>
            <w:proofErr w:type="gramEnd"/>
            <w:r w:rsidRPr="00135831">
              <w:rPr>
                <w:rFonts w:ascii="Lato" w:hAnsi="Lato" w:cs="Times New Roman"/>
                <w:sz w:val="18"/>
                <w:szCs w:val="18"/>
              </w:rPr>
              <w:t xml:space="preserve"> kg</w:t>
            </w:r>
          </w:p>
          <w:p w14:paraId="4E083844" w14:textId="33076242" w:rsidR="00135831" w:rsidRPr="00135831" w:rsidRDefault="00135831" w:rsidP="004E2E63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stoły zabiegowe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200 kg</w:t>
            </w:r>
          </w:p>
          <w:p w14:paraId="1E7ECC2D" w14:textId="03EF9EE6" w:rsidR="00135831" w:rsidRPr="00135831" w:rsidRDefault="00135831" w:rsidP="004E2E63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stoły zabiegowe w pracowniach z angiografem i pracowniach elektroterapii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320 kg</w:t>
            </w:r>
          </w:p>
        </w:tc>
        <w:tc>
          <w:tcPr>
            <w:tcW w:w="1214" w:type="dxa"/>
          </w:tcPr>
          <w:p w14:paraId="700C1FD7" w14:textId="72DF72E6" w:rsidR="00135831" w:rsidRPr="00135831" w:rsidRDefault="00135831" w:rsidP="004E2E63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łóżka szpitalne,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200 kg</w:t>
            </w:r>
          </w:p>
          <w:p w14:paraId="1C2E5DA4" w14:textId="3CD50AD9" w:rsidR="00135831" w:rsidRPr="00135831" w:rsidRDefault="00135831" w:rsidP="004E2E63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łóżka porodowe,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230 kg </w:t>
            </w:r>
          </w:p>
          <w:p w14:paraId="39CB0AA9" w14:textId="387EC0A6" w:rsidR="00135831" w:rsidRPr="00135831" w:rsidRDefault="00135831" w:rsidP="004E2E63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łóżka wyposażające OIOM,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250 kg</w:t>
            </w:r>
          </w:p>
          <w:p w14:paraId="016B8E21" w14:textId="3CAE1CE5" w:rsidR="00135831" w:rsidRPr="00135831" w:rsidRDefault="00135831" w:rsidP="004E2E63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łóżka rehabilitacyjne,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200 kg</w:t>
            </w:r>
          </w:p>
        </w:tc>
        <w:tc>
          <w:tcPr>
            <w:tcW w:w="1415" w:type="dxa"/>
          </w:tcPr>
          <w:p w14:paraId="27119E12" w14:textId="0F099E8C" w:rsidR="00135831" w:rsidRPr="00135831" w:rsidRDefault="00135831" w:rsidP="0008704E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fotele ginekologiczne,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180 kg</w:t>
            </w:r>
          </w:p>
          <w:p w14:paraId="69E9DCCC" w14:textId="4120701F" w:rsidR="00135831" w:rsidRPr="00135831" w:rsidRDefault="00135831" w:rsidP="0008704E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fotele do zabiegów urologicznych,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180 kg</w:t>
            </w:r>
          </w:p>
          <w:p w14:paraId="4BC86A28" w14:textId="2CA1DED0" w:rsidR="00135831" w:rsidRPr="00135831" w:rsidRDefault="00135831" w:rsidP="0008704E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fotele okulistyczne,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200 kg</w:t>
            </w:r>
          </w:p>
          <w:p w14:paraId="629D5785" w14:textId="2C1856AB" w:rsidR="00135831" w:rsidRPr="00135831" w:rsidRDefault="00135831" w:rsidP="0008704E">
            <w:pPr>
              <w:rPr>
                <w:rFonts w:ascii="Lato" w:hAnsi="Lato" w:cs="Times New Roman"/>
                <w:sz w:val="18"/>
                <w:szCs w:val="18"/>
              </w:rPr>
            </w:pPr>
            <w:proofErr w:type="gramStart"/>
            <w:r w:rsidRPr="00135831">
              <w:rPr>
                <w:rFonts w:ascii="Lato" w:hAnsi="Lato" w:cs="Times New Roman"/>
                <w:sz w:val="18"/>
                <w:szCs w:val="18"/>
              </w:rPr>
              <w:t>fotele  laryngologiczne</w:t>
            </w:r>
            <w:proofErr w:type="gramEnd"/>
            <w:r w:rsidRPr="00135831">
              <w:rPr>
                <w:rFonts w:ascii="Lato" w:hAnsi="Lato" w:cs="Times New Roman"/>
                <w:sz w:val="18"/>
                <w:szCs w:val="18"/>
              </w:rPr>
              <w:t>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160 kg</w:t>
            </w:r>
          </w:p>
          <w:p w14:paraId="163828CF" w14:textId="6AD2D70B" w:rsidR="00135831" w:rsidRPr="00135831" w:rsidRDefault="00135831" w:rsidP="0008704E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fotele stomatologiczne,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160 kg</w:t>
            </w:r>
          </w:p>
        </w:tc>
        <w:tc>
          <w:tcPr>
            <w:tcW w:w="1208" w:type="dxa"/>
          </w:tcPr>
          <w:p w14:paraId="36619BDA" w14:textId="09B2FCEC" w:rsidR="00135831" w:rsidRPr="00135831" w:rsidRDefault="00135831" w:rsidP="004E2E63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wózki do transportu pacjentów,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320 kg</w:t>
            </w:r>
          </w:p>
          <w:p w14:paraId="4EC82C5E" w14:textId="7BEAF4B6" w:rsidR="00135831" w:rsidRPr="00135831" w:rsidRDefault="00135831" w:rsidP="0008704E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krzesła transportowe,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227 kg; nosze,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159 kg</w:t>
            </w:r>
          </w:p>
          <w:p w14:paraId="0382561C" w14:textId="404C0281" w:rsidR="00135831" w:rsidRPr="00135831" w:rsidRDefault="00135831" w:rsidP="0008704E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nosze do przewożenia chorych (tzw. transportery),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250 kg</w:t>
            </w:r>
          </w:p>
        </w:tc>
        <w:tc>
          <w:tcPr>
            <w:tcW w:w="1134" w:type="dxa"/>
          </w:tcPr>
          <w:p w14:paraId="3A2E2509" w14:textId="54DC872A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ambulanse do transportu sanitarnego,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Ambulanse wyposażone w noże transportowe do 160 kg</w:t>
            </w:r>
          </w:p>
        </w:tc>
        <w:tc>
          <w:tcPr>
            <w:tcW w:w="1772" w:type="dxa"/>
          </w:tcPr>
          <w:p w14:paraId="16FF9DD7" w14:textId="26979F1D" w:rsidR="00135831" w:rsidRPr="00135831" w:rsidRDefault="00135831" w:rsidP="0008704E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podnośniki ułatwiające opiekę nad pacjentem,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250 kg; deski ortopedyczne,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159 kg</w:t>
            </w:r>
          </w:p>
          <w:p w14:paraId="620D5467" w14:textId="43FD27AC" w:rsidR="00135831" w:rsidRPr="00135831" w:rsidRDefault="00135831" w:rsidP="0008704E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materace przeciwodleżynowe,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255 kg; wagi,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300 kg</w:t>
            </w:r>
          </w:p>
          <w:p w14:paraId="174F9696" w14:textId="165B8AB6" w:rsidR="00135831" w:rsidRPr="00135831" w:rsidRDefault="00135831" w:rsidP="0008704E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rękawy do pomiarów ciśnienia (z podaniem obwodu rękawa).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52 cm</w:t>
            </w:r>
          </w:p>
        </w:tc>
        <w:tc>
          <w:tcPr>
            <w:tcW w:w="1540" w:type="dxa"/>
          </w:tcPr>
          <w:p w14:paraId="6350BF39" w14:textId="51A196BE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135831" w:rsidRPr="00135831" w14:paraId="55402405" w14:textId="77777777" w:rsidTr="00135831">
        <w:tc>
          <w:tcPr>
            <w:tcW w:w="567" w:type="dxa"/>
          </w:tcPr>
          <w:p w14:paraId="358A7344" w14:textId="77777777" w:rsidR="00135831" w:rsidRPr="00135831" w:rsidRDefault="00135831" w:rsidP="00135831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4B306250" w14:textId="77777777" w:rsidR="00135831" w:rsidRDefault="00135831" w:rsidP="0008704E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CENTRUM MEDYCZNE sp. </w:t>
            </w:r>
          </w:p>
          <w:p w14:paraId="257A4AF5" w14:textId="2F542C33" w:rsidR="00135831" w:rsidRPr="00135831" w:rsidRDefault="00135831" w:rsidP="0008704E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z o.o. </w:t>
            </w:r>
          </w:p>
          <w:p w14:paraId="716A9FF5" w14:textId="5F9A541F" w:rsidR="00135831" w:rsidRPr="00135831" w:rsidRDefault="00135831" w:rsidP="0008704E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37-100 Łańcut   </w:t>
            </w:r>
          </w:p>
        </w:tc>
        <w:tc>
          <w:tcPr>
            <w:tcW w:w="1492" w:type="dxa"/>
          </w:tcPr>
          <w:p w14:paraId="228767DA" w14:textId="3E9A0F2A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46" w:type="dxa"/>
          </w:tcPr>
          <w:p w14:paraId="3FA7D4C3" w14:textId="3744994C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249A0A05" w14:textId="5DB9C6AF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3D6A1B01" w14:textId="5BFCD5D8" w:rsidR="00135831" w:rsidRPr="00135831" w:rsidRDefault="00135831" w:rsidP="0008704E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stoły do wykonywania RTG,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250 kg</w:t>
            </w:r>
          </w:p>
          <w:p w14:paraId="447F18BD" w14:textId="70BAF1F0" w:rsidR="00135831" w:rsidRPr="00135831" w:rsidRDefault="00135831" w:rsidP="0008704E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 stoły do endoskopii,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250 kg; stoły operacyjne,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350 kg</w:t>
            </w:r>
          </w:p>
        </w:tc>
        <w:tc>
          <w:tcPr>
            <w:tcW w:w="1214" w:type="dxa"/>
          </w:tcPr>
          <w:p w14:paraId="210F92DE" w14:textId="01AAFA12" w:rsidR="00135831" w:rsidRPr="00135831" w:rsidRDefault="00135831" w:rsidP="0008704E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>łóżka szpitalne,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250 kg</w:t>
            </w:r>
          </w:p>
          <w:p w14:paraId="6D821B73" w14:textId="05133FC8" w:rsidR="00135831" w:rsidRPr="00135831" w:rsidRDefault="00135831" w:rsidP="0008704E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 łóżka porodowe,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240 kg</w:t>
            </w:r>
          </w:p>
          <w:p w14:paraId="3363EB96" w14:textId="7F35F9FD" w:rsidR="00135831" w:rsidRPr="00135831" w:rsidRDefault="00135831" w:rsidP="0008704E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łóżka wyposażające OIOM,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400 kg</w:t>
            </w:r>
          </w:p>
          <w:p w14:paraId="5AE4E9F8" w14:textId="0CCC69EC" w:rsidR="00135831" w:rsidRPr="00135831" w:rsidRDefault="00135831" w:rsidP="0008704E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 łóżka rehabilitacyjne,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250 kg</w:t>
            </w:r>
          </w:p>
        </w:tc>
        <w:tc>
          <w:tcPr>
            <w:tcW w:w="1415" w:type="dxa"/>
          </w:tcPr>
          <w:p w14:paraId="1AF0AABC" w14:textId="46A87980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>fotele ginekologiczne,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150 kg</w:t>
            </w:r>
          </w:p>
        </w:tc>
        <w:tc>
          <w:tcPr>
            <w:tcW w:w="1208" w:type="dxa"/>
          </w:tcPr>
          <w:p w14:paraId="3C7267D1" w14:textId="5A85B8E5" w:rsidR="00135831" w:rsidRPr="00135831" w:rsidRDefault="00135831" w:rsidP="0008704E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nosze,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230 kg</w:t>
            </w:r>
          </w:p>
          <w:p w14:paraId="2113E797" w14:textId="31F72A84" w:rsidR="00135831" w:rsidRPr="00135831" w:rsidRDefault="00135831" w:rsidP="0008704E">
            <w:pPr>
              <w:tabs>
                <w:tab w:val="center" w:pos="778"/>
              </w:tabs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 nosze do przewożenia chorych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>(tzw. transportery),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270 kg; wózki do transportu pacjentów,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240 kg</w:t>
            </w:r>
          </w:p>
          <w:p w14:paraId="1DD2A765" w14:textId="564333D8" w:rsidR="00135831" w:rsidRPr="00135831" w:rsidRDefault="00135831" w:rsidP="0008704E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krzesła transportowe,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170 kg;</w:t>
            </w:r>
          </w:p>
        </w:tc>
        <w:tc>
          <w:tcPr>
            <w:tcW w:w="1134" w:type="dxa"/>
          </w:tcPr>
          <w:p w14:paraId="356C90E7" w14:textId="6F633528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772" w:type="dxa"/>
          </w:tcPr>
          <w:p w14:paraId="5062BC2A" w14:textId="15CA052B" w:rsidR="00135831" w:rsidRPr="00135831" w:rsidRDefault="00135831" w:rsidP="0008704E">
            <w:pPr>
              <w:tabs>
                <w:tab w:val="center" w:pos="778"/>
              </w:tabs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podnośniki ułatwiające opiekę nad pacjentem,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150 kg; deski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>ortopedyczne,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180 kg</w:t>
            </w:r>
          </w:p>
          <w:p w14:paraId="540CEB42" w14:textId="43E0799E" w:rsidR="00135831" w:rsidRPr="00135831" w:rsidRDefault="00135831" w:rsidP="0008704E">
            <w:pPr>
              <w:tabs>
                <w:tab w:val="center" w:pos="778"/>
              </w:tabs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 materace przeciwodleżynowe,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200 kg; wagi,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ab/>
              <w:t>osobowe do 200 kg, krzesełkowe do 250 kg</w:t>
            </w:r>
          </w:p>
          <w:p w14:paraId="20FFC523" w14:textId="2F0A580F" w:rsidR="00135831" w:rsidRPr="00135831" w:rsidRDefault="00135831" w:rsidP="0008704E">
            <w:pPr>
              <w:tabs>
                <w:tab w:val="center" w:pos="778"/>
              </w:tabs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 rękawy do pomiarów ciśnienia (z podaniem obwodu rękawa).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40-55 cm</w:t>
            </w:r>
          </w:p>
        </w:tc>
        <w:tc>
          <w:tcPr>
            <w:tcW w:w="1540" w:type="dxa"/>
          </w:tcPr>
          <w:p w14:paraId="0F3A93AE" w14:textId="7E02E0E9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135831" w:rsidRPr="00135831" w14:paraId="5791A2B4" w14:textId="77777777" w:rsidTr="00135831">
        <w:tc>
          <w:tcPr>
            <w:tcW w:w="567" w:type="dxa"/>
          </w:tcPr>
          <w:p w14:paraId="69DA0736" w14:textId="77777777" w:rsidR="00135831" w:rsidRPr="00135831" w:rsidRDefault="00135831" w:rsidP="00135831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67FF2E71" w14:textId="77777777" w:rsidR="00135831" w:rsidRDefault="00135831" w:rsidP="007264E7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ZAKŁAD OPIEKI ZDROWOTNEJ R-36 </w:t>
            </w:r>
          </w:p>
          <w:p w14:paraId="4052FC83" w14:textId="3AE11569" w:rsidR="00135831" w:rsidRPr="00135831" w:rsidRDefault="00135831" w:rsidP="007264E7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W LUBACZOWIE</w:t>
            </w:r>
          </w:p>
        </w:tc>
        <w:tc>
          <w:tcPr>
            <w:tcW w:w="1492" w:type="dxa"/>
          </w:tcPr>
          <w:p w14:paraId="0E203C87" w14:textId="16CBB260" w:rsidR="00135831" w:rsidRPr="00135831" w:rsidRDefault="00135831" w:rsidP="007264E7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46" w:type="dxa"/>
          </w:tcPr>
          <w:p w14:paraId="0FCD6ABE" w14:textId="1F86C17A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5684AF8C" w14:textId="0FB92C6E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3B4F745D" w14:textId="777AF428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stoły rehabilitacyjne / kozetki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170 kg; stół rehabilitacyjny Panda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200 kg</w:t>
            </w:r>
          </w:p>
        </w:tc>
        <w:tc>
          <w:tcPr>
            <w:tcW w:w="1214" w:type="dxa"/>
          </w:tcPr>
          <w:p w14:paraId="722FD9D7" w14:textId="2DBC0067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5" w:type="dxa"/>
          </w:tcPr>
          <w:p w14:paraId="09E7918E" w14:textId="68D5D387" w:rsidR="00135831" w:rsidRPr="00135831" w:rsidRDefault="00135831" w:rsidP="007264E7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fotel do ćwiczeń oporowych kończyn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ab/>
              <w:t>150 kg</w:t>
            </w:r>
          </w:p>
          <w:p w14:paraId="13C7B015" w14:textId="5CD8CAEC" w:rsidR="00135831" w:rsidRPr="00135831" w:rsidRDefault="00135831" w:rsidP="007264E7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fotel do pobierania </w:t>
            </w:r>
            <w:proofErr w:type="gramStart"/>
            <w:r w:rsidRPr="00135831">
              <w:rPr>
                <w:rFonts w:ascii="Lato" w:hAnsi="Lato" w:cs="Times New Roman"/>
                <w:sz w:val="18"/>
                <w:szCs w:val="18"/>
              </w:rPr>
              <w:t xml:space="preserve">krwi 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150</w:t>
            </w:r>
            <w:proofErr w:type="gramEnd"/>
            <w:r w:rsidRPr="00135831">
              <w:rPr>
                <w:rFonts w:ascii="Lato" w:hAnsi="Lato" w:cs="Times New Roman"/>
                <w:sz w:val="18"/>
                <w:szCs w:val="18"/>
              </w:rPr>
              <w:t xml:space="preserve"> kg</w:t>
            </w:r>
          </w:p>
          <w:p w14:paraId="6EBAD1A5" w14:textId="7F1DC282" w:rsidR="00135831" w:rsidRPr="00135831" w:rsidRDefault="00135831" w:rsidP="007264E7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fotele ginekologiczne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proofErr w:type="gramStart"/>
            <w:r w:rsidRPr="00135831">
              <w:rPr>
                <w:rFonts w:ascii="Lato" w:hAnsi="Lato" w:cs="Times New Roman"/>
                <w:sz w:val="18"/>
                <w:szCs w:val="18"/>
              </w:rPr>
              <w:t>175  kg</w:t>
            </w:r>
            <w:proofErr w:type="gramEnd"/>
            <w:r w:rsidRPr="00135831">
              <w:rPr>
                <w:rFonts w:ascii="Lato" w:hAnsi="Lato" w:cs="Times New Roman"/>
                <w:sz w:val="18"/>
                <w:szCs w:val="18"/>
              </w:rPr>
              <w:t xml:space="preserve"> – 200 kg</w:t>
            </w:r>
          </w:p>
          <w:p w14:paraId="30C506F1" w14:textId="47CD4384" w:rsidR="00135831" w:rsidRPr="00135831" w:rsidRDefault="00135831" w:rsidP="007264E7">
            <w:pPr>
              <w:rPr>
                <w:rFonts w:ascii="Lato" w:hAnsi="Lato" w:cs="Times New Roman"/>
                <w:sz w:val="18"/>
                <w:szCs w:val="18"/>
              </w:rPr>
            </w:pPr>
            <w:proofErr w:type="gramStart"/>
            <w:r w:rsidRPr="00135831">
              <w:rPr>
                <w:rFonts w:ascii="Lato" w:hAnsi="Lato" w:cs="Times New Roman"/>
                <w:sz w:val="18"/>
                <w:szCs w:val="18"/>
              </w:rPr>
              <w:t>fotele  laryngologiczne</w:t>
            </w:r>
            <w:proofErr w:type="gramEnd"/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150 kg</w:t>
            </w:r>
          </w:p>
        </w:tc>
        <w:tc>
          <w:tcPr>
            <w:tcW w:w="1208" w:type="dxa"/>
          </w:tcPr>
          <w:p w14:paraId="11A80C84" w14:textId="34B4BF1E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nosze płachtowe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200 kg</w:t>
            </w:r>
          </w:p>
        </w:tc>
        <w:tc>
          <w:tcPr>
            <w:tcW w:w="1134" w:type="dxa"/>
          </w:tcPr>
          <w:p w14:paraId="76F4E9EF" w14:textId="57B5305B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ambulanse do transportu sanitarnego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TYP A1/2</w:t>
            </w:r>
          </w:p>
        </w:tc>
        <w:tc>
          <w:tcPr>
            <w:tcW w:w="1772" w:type="dxa"/>
          </w:tcPr>
          <w:p w14:paraId="03DF1555" w14:textId="56E2C2F4" w:rsidR="00135831" w:rsidRPr="00135831" w:rsidRDefault="00135831" w:rsidP="007264E7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wagi medyczne osobowe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150 kg - 200kg</w:t>
            </w:r>
          </w:p>
          <w:p w14:paraId="2042043F" w14:textId="341291D4" w:rsidR="00135831" w:rsidRPr="00135831" w:rsidRDefault="00135831" w:rsidP="007264E7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wagi diagnostyczne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180 kg</w:t>
            </w:r>
          </w:p>
          <w:p w14:paraId="2CBF68B1" w14:textId="5C7B7024" w:rsidR="00135831" w:rsidRPr="00135831" w:rsidRDefault="00135831" w:rsidP="007264E7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rękawy do pomiarów ciśnienia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33-46cm</w:t>
            </w:r>
          </w:p>
          <w:p w14:paraId="7F6CD4B2" w14:textId="77777777" w:rsidR="00135831" w:rsidRPr="00135831" w:rsidRDefault="00135831" w:rsidP="007264E7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14:paraId="4620134F" w14:textId="26D123FF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135831" w:rsidRPr="00135831" w14:paraId="2E718E08" w14:textId="77777777" w:rsidTr="00135831">
        <w:tc>
          <w:tcPr>
            <w:tcW w:w="567" w:type="dxa"/>
          </w:tcPr>
          <w:p w14:paraId="5D865BE2" w14:textId="77777777" w:rsidR="00135831" w:rsidRPr="00135831" w:rsidRDefault="00135831" w:rsidP="00135831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2FEBC8C5" w14:textId="6C5394F5" w:rsidR="00135831" w:rsidRPr="00135831" w:rsidRDefault="00135831" w:rsidP="007264E7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SPZZOZ Powiatowy Szpital Specjalistyczny </w:t>
            </w:r>
          </w:p>
          <w:p w14:paraId="5DAC3473" w14:textId="0381EAA3" w:rsidR="00135831" w:rsidRPr="00135831" w:rsidRDefault="00135831" w:rsidP="007264E7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w Stalowej Woli</w:t>
            </w:r>
          </w:p>
        </w:tc>
        <w:tc>
          <w:tcPr>
            <w:tcW w:w="1492" w:type="dxa"/>
          </w:tcPr>
          <w:p w14:paraId="3264FE57" w14:textId="7178D436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  <w:p w14:paraId="3E3424E9" w14:textId="43720617" w:rsidR="00135831" w:rsidRPr="00135831" w:rsidRDefault="00135831" w:rsidP="007264E7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46" w:type="dxa"/>
          </w:tcPr>
          <w:p w14:paraId="677E0BEC" w14:textId="7D1C7805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do 250 kg, wymiar gantry 87 cm</w:t>
            </w:r>
          </w:p>
        </w:tc>
        <w:tc>
          <w:tcPr>
            <w:tcW w:w="979" w:type="dxa"/>
          </w:tcPr>
          <w:p w14:paraId="699C3F0A" w14:textId="78E35A55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2A2B4876" w14:textId="755496E4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stoły operacyjne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275 kg</w:t>
            </w:r>
          </w:p>
        </w:tc>
        <w:tc>
          <w:tcPr>
            <w:tcW w:w="1214" w:type="dxa"/>
          </w:tcPr>
          <w:p w14:paraId="5987AAEF" w14:textId="16672FD2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 w:hint="eastAsia"/>
                <w:sz w:val="18"/>
                <w:szCs w:val="18"/>
              </w:rPr>
              <w:t>Ł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óżka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185 kg</w:t>
            </w:r>
          </w:p>
        </w:tc>
        <w:tc>
          <w:tcPr>
            <w:tcW w:w="1415" w:type="dxa"/>
          </w:tcPr>
          <w:p w14:paraId="44B58B62" w14:textId="57F5DACA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08" w:type="dxa"/>
          </w:tcPr>
          <w:p w14:paraId="03B11269" w14:textId="61E68D7D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Wózki do transportu pacjentów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200 kg</w:t>
            </w:r>
          </w:p>
          <w:p w14:paraId="0B9EED75" w14:textId="77777777" w:rsidR="00135831" w:rsidRPr="00135831" w:rsidRDefault="00135831" w:rsidP="000867A8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1BF786" w14:textId="1A81704B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72" w:type="dxa"/>
          </w:tcPr>
          <w:p w14:paraId="3AF39E0E" w14:textId="7051D650" w:rsidR="00135831" w:rsidRPr="00135831" w:rsidRDefault="00135831" w:rsidP="000867A8">
            <w:pPr>
              <w:tabs>
                <w:tab w:val="center" w:pos="778"/>
              </w:tabs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rękawy do pomiarów ciśnienia (z podaniem obwodu rękawa).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do 50 cm</w:t>
            </w:r>
          </w:p>
        </w:tc>
        <w:tc>
          <w:tcPr>
            <w:tcW w:w="1540" w:type="dxa"/>
          </w:tcPr>
          <w:p w14:paraId="2F0358C7" w14:textId="70A6210C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135831" w:rsidRPr="00135831" w14:paraId="5B05B4D6" w14:textId="77777777" w:rsidTr="00135831">
        <w:tc>
          <w:tcPr>
            <w:tcW w:w="567" w:type="dxa"/>
          </w:tcPr>
          <w:p w14:paraId="73F6640F" w14:textId="77777777" w:rsidR="00135831" w:rsidRPr="00135831" w:rsidRDefault="00135831" w:rsidP="00135831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19477C04" w14:textId="77777777" w:rsidR="00135831" w:rsidRDefault="00135831" w:rsidP="000867A8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Wojewódzki Szpital im Zofii </w:t>
            </w:r>
          </w:p>
          <w:p w14:paraId="4682F16A" w14:textId="74FC975B" w:rsidR="00135831" w:rsidRPr="00135831" w:rsidRDefault="00135831" w:rsidP="000867A8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z Zamoyskich Tarnowskiej </w:t>
            </w:r>
          </w:p>
          <w:p w14:paraId="2874381D" w14:textId="77777777" w:rsidR="00135831" w:rsidRPr="00135831" w:rsidRDefault="00135831" w:rsidP="000867A8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ul Szpitalna 1. </w:t>
            </w:r>
          </w:p>
          <w:p w14:paraId="79D24175" w14:textId="0D998AC1" w:rsidR="00135831" w:rsidRPr="00135831" w:rsidRDefault="00135831" w:rsidP="000867A8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39-400 Tarnobrzeg  </w:t>
            </w:r>
          </w:p>
        </w:tc>
        <w:tc>
          <w:tcPr>
            <w:tcW w:w="1492" w:type="dxa"/>
          </w:tcPr>
          <w:p w14:paraId="12261E5E" w14:textId="79971824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>do 250 kg, wymiar gantry 70 cm długość 200</w:t>
            </w:r>
          </w:p>
        </w:tc>
        <w:tc>
          <w:tcPr>
            <w:tcW w:w="1246" w:type="dxa"/>
          </w:tcPr>
          <w:p w14:paraId="5B67AF2C" w14:textId="0186A822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do 170 kg,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wymiar gantry 70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>cm,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długość 200 cm</w:t>
            </w:r>
          </w:p>
          <w:p w14:paraId="51436769" w14:textId="77777777" w:rsidR="00135831" w:rsidRPr="00135831" w:rsidRDefault="00135831" w:rsidP="000867A8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14:paraId="33B81F93" w14:textId="2BE5807E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68" w:type="dxa"/>
          </w:tcPr>
          <w:p w14:paraId="637ECE24" w14:textId="17DC68CB" w:rsidR="00135831" w:rsidRPr="00135831" w:rsidRDefault="00135831" w:rsidP="000867A8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Stoły do wykonywania RTG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200 kg</w:t>
            </w:r>
          </w:p>
          <w:p w14:paraId="39A01628" w14:textId="6E9F36D3" w:rsidR="00135831" w:rsidRPr="00135831" w:rsidRDefault="00135831" w:rsidP="000867A8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>Stoły do endoskopii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150 kg</w:t>
            </w:r>
          </w:p>
        </w:tc>
        <w:tc>
          <w:tcPr>
            <w:tcW w:w="1214" w:type="dxa"/>
          </w:tcPr>
          <w:p w14:paraId="3C18E803" w14:textId="3B7C60C5" w:rsidR="00135831" w:rsidRPr="00135831" w:rsidRDefault="00135831" w:rsidP="000867A8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>Łóżka szpitalne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160 kg; 180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>kg; 200 kg; 240 kg</w:t>
            </w:r>
          </w:p>
          <w:p w14:paraId="4D7EC882" w14:textId="455B217C" w:rsidR="00135831" w:rsidRPr="00135831" w:rsidRDefault="00135831" w:rsidP="000867A8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Łóżka wyposażające OIOM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180 kg</w:t>
            </w:r>
          </w:p>
        </w:tc>
        <w:tc>
          <w:tcPr>
            <w:tcW w:w="1415" w:type="dxa"/>
          </w:tcPr>
          <w:p w14:paraId="00DB2809" w14:textId="6867C9E1" w:rsidR="00135831" w:rsidRPr="00135831" w:rsidRDefault="00135831" w:rsidP="000867A8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>Fotele ginekologiczne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180 kg; 200 kg</w:t>
            </w:r>
          </w:p>
          <w:p w14:paraId="729B82B0" w14:textId="79FD3EF6" w:rsidR="00135831" w:rsidRPr="00135831" w:rsidRDefault="00135831" w:rsidP="000867A8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>Fotele laryngologiczne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120 kg</w:t>
            </w:r>
          </w:p>
          <w:p w14:paraId="13DF041D" w14:textId="6489DFB2" w:rsidR="00135831" w:rsidRPr="00135831" w:rsidRDefault="00135831" w:rsidP="000867A8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Fotele stomatologiczne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159 kg</w:t>
            </w:r>
          </w:p>
        </w:tc>
        <w:tc>
          <w:tcPr>
            <w:tcW w:w="1208" w:type="dxa"/>
          </w:tcPr>
          <w:p w14:paraId="6C9A0CED" w14:textId="75CF1728" w:rsidR="00135831" w:rsidRPr="00135831" w:rsidRDefault="00135831" w:rsidP="000867A8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>Wózki do transportu pacjentów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170 kg</w:t>
            </w:r>
          </w:p>
          <w:p w14:paraId="5A3A27E1" w14:textId="4C63AA52" w:rsidR="00135831" w:rsidRPr="00135831" w:rsidRDefault="00135831" w:rsidP="000867A8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>Krzesła transportowe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159 kg; Nosze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250 kg</w:t>
            </w:r>
          </w:p>
          <w:p w14:paraId="1BEC1148" w14:textId="4504430F" w:rsidR="00135831" w:rsidRPr="00135831" w:rsidRDefault="00135831" w:rsidP="000867A8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Nosze do przewożenia chorych (tzw. Transportery)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250 kg</w:t>
            </w:r>
          </w:p>
        </w:tc>
        <w:tc>
          <w:tcPr>
            <w:tcW w:w="1134" w:type="dxa"/>
          </w:tcPr>
          <w:p w14:paraId="469D5950" w14:textId="131B8496" w:rsidR="00135831" w:rsidRPr="00135831" w:rsidRDefault="00135831" w:rsidP="000867A8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Ambulanse do transportu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>sanitarnego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200 kg</w:t>
            </w:r>
          </w:p>
        </w:tc>
        <w:tc>
          <w:tcPr>
            <w:tcW w:w="1772" w:type="dxa"/>
          </w:tcPr>
          <w:p w14:paraId="7F43878B" w14:textId="27B0E716" w:rsidR="00135831" w:rsidRPr="00135831" w:rsidRDefault="00135831" w:rsidP="000867A8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>Podnośniki ułatwiające opiekę nad pacjentem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150 kg; Materace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>przeciwodleżynowe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250 kg; Wagi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250 kg</w:t>
            </w:r>
          </w:p>
          <w:p w14:paraId="0645E812" w14:textId="70F04475" w:rsidR="00135831" w:rsidRPr="00135831" w:rsidRDefault="00135831" w:rsidP="000867A8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Rękawy do pomiarów ciśnienia (z podaniem obwodu rękawa)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31-40 cm</w:t>
            </w:r>
          </w:p>
          <w:p w14:paraId="5BCD1916" w14:textId="77777777" w:rsidR="00135831" w:rsidRPr="00135831" w:rsidRDefault="00135831" w:rsidP="000867A8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14:paraId="42E4B522" w14:textId="3BF6E93E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135831" w:rsidRPr="00135831" w14:paraId="7525C1E7" w14:textId="77777777" w:rsidTr="00135831">
        <w:tc>
          <w:tcPr>
            <w:tcW w:w="567" w:type="dxa"/>
          </w:tcPr>
          <w:p w14:paraId="407DE001" w14:textId="77777777" w:rsidR="00135831" w:rsidRPr="00135831" w:rsidRDefault="00135831" w:rsidP="00135831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2041259A" w14:textId="4E6980C5" w:rsidR="00135831" w:rsidRPr="00135831" w:rsidRDefault="00135831" w:rsidP="000867A8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Samodzielny Publiczny Zespół Zakładów Opieki Zdrowotnej </w:t>
            </w:r>
          </w:p>
          <w:p w14:paraId="71D6D846" w14:textId="7E4C3EDD" w:rsidR="00135831" w:rsidRPr="00135831" w:rsidRDefault="00135831" w:rsidP="000867A8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39-460 Nowa Dęba</w:t>
            </w:r>
          </w:p>
        </w:tc>
        <w:tc>
          <w:tcPr>
            <w:tcW w:w="1492" w:type="dxa"/>
          </w:tcPr>
          <w:p w14:paraId="5A33FC4D" w14:textId="04CA2C9B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46" w:type="dxa"/>
          </w:tcPr>
          <w:p w14:paraId="058FA30F" w14:textId="77777777" w:rsidR="00135831" w:rsidRPr="00135831" w:rsidRDefault="00135831" w:rsidP="000867A8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Obciążenie 205 kg</w:t>
            </w:r>
          </w:p>
          <w:p w14:paraId="1762EE04" w14:textId="726F22A7" w:rsidR="00135831" w:rsidRPr="00135831" w:rsidRDefault="00135831" w:rsidP="000867A8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średnica granty 72 cm.</w:t>
            </w:r>
          </w:p>
        </w:tc>
        <w:tc>
          <w:tcPr>
            <w:tcW w:w="979" w:type="dxa"/>
          </w:tcPr>
          <w:p w14:paraId="4951D357" w14:textId="2830D814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632579CF" w14:textId="6A83AEC7" w:rsidR="00135831" w:rsidRPr="00135831" w:rsidRDefault="00135831" w:rsidP="000867A8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Stół do wykonywania rtg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Obciążenie 295,5 wymiar stołu 90x216x75; Stoły </w:t>
            </w:r>
            <w:proofErr w:type="gramStart"/>
            <w:r w:rsidRPr="00135831">
              <w:rPr>
                <w:rFonts w:ascii="Lato" w:hAnsi="Lato" w:cs="Times New Roman"/>
                <w:sz w:val="18"/>
                <w:szCs w:val="18"/>
              </w:rPr>
              <w:t xml:space="preserve">operacyjne 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do</w:t>
            </w:r>
            <w:proofErr w:type="gramEnd"/>
            <w:r w:rsidRPr="00135831">
              <w:rPr>
                <w:rFonts w:ascii="Lato" w:hAnsi="Lato" w:cs="Times New Roman"/>
                <w:sz w:val="18"/>
                <w:szCs w:val="18"/>
              </w:rPr>
              <w:t xml:space="preserve"> 200 kg</w:t>
            </w:r>
          </w:p>
        </w:tc>
        <w:tc>
          <w:tcPr>
            <w:tcW w:w="1214" w:type="dxa"/>
          </w:tcPr>
          <w:p w14:paraId="2CA962D2" w14:textId="2EB554A4" w:rsidR="00135831" w:rsidRPr="00135831" w:rsidRDefault="00135831" w:rsidP="00C36F5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Łóżka </w:t>
            </w:r>
            <w:proofErr w:type="gramStart"/>
            <w:r w:rsidRPr="00135831">
              <w:rPr>
                <w:rFonts w:ascii="Lato" w:hAnsi="Lato" w:cs="Times New Roman"/>
                <w:sz w:val="18"/>
                <w:szCs w:val="18"/>
              </w:rPr>
              <w:t xml:space="preserve">szpitalne 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160</w:t>
            </w:r>
            <w:proofErr w:type="gramEnd"/>
            <w:r w:rsidRPr="00135831">
              <w:rPr>
                <w:rFonts w:ascii="Lato" w:hAnsi="Lato" w:cs="Times New Roman"/>
                <w:sz w:val="18"/>
                <w:szCs w:val="18"/>
              </w:rPr>
              <w:t>-190kg; Łóżka porodowe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do 227 kg</w:t>
            </w:r>
          </w:p>
          <w:p w14:paraId="2FBEE5CC" w14:textId="7C3B89C4" w:rsidR="00135831" w:rsidRPr="00135831" w:rsidRDefault="00135831" w:rsidP="00C36F5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Łóżka OAiIT  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220-250kg </w:t>
            </w:r>
          </w:p>
        </w:tc>
        <w:tc>
          <w:tcPr>
            <w:tcW w:w="1415" w:type="dxa"/>
          </w:tcPr>
          <w:p w14:paraId="498296A7" w14:textId="3A2A2B5E" w:rsidR="00135831" w:rsidRPr="00135831" w:rsidRDefault="00135831" w:rsidP="000867A8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Fotel </w:t>
            </w:r>
            <w:proofErr w:type="gramStart"/>
            <w:r w:rsidRPr="00135831">
              <w:rPr>
                <w:rFonts w:ascii="Lato" w:hAnsi="Lato" w:cs="Times New Roman"/>
                <w:sz w:val="18"/>
                <w:szCs w:val="18"/>
              </w:rPr>
              <w:t xml:space="preserve">ginekologiczny 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FG</w:t>
            </w:r>
            <w:proofErr w:type="gramEnd"/>
            <w:r w:rsidRPr="00135831">
              <w:rPr>
                <w:rFonts w:ascii="Lato" w:hAnsi="Lato" w:cs="Times New Roman"/>
                <w:sz w:val="18"/>
                <w:szCs w:val="18"/>
              </w:rPr>
              <w:t>-01 max. obciążenie 140 kg</w:t>
            </w:r>
          </w:p>
        </w:tc>
        <w:tc>
          <w:tcPr>
            <w:tcW w:w="1208" w:type="dxa"/>
          </w:tcPr>
          <w:p w14:paraId="15EE1C69" w14:textId="53DAA265" w:rsidR="00135831" w:rsidRPr="00135831" w:rsidRDefault="00135831" w:rsidP="000867A8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Transport sanitarny +ZRM Krzesło transportowe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do 270 kg</w:t>
            </w:r>
          </w:p>
          <w:p w14:paraId="6AC4B159" w14:textId="21136174" w:rsidR="00135831" w:rsidRPr="00135831" w:rsidRDefault="00135831" w:rsidP="000867A8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Transport sanitarny +</w:t>
            </w:r>
            <w:proofErr w:type="gramStart"/>
            <w:r w:rsidRPr="00135831">
              <w:rPr>
                <w:rFonts w:ascii="Lato" w:hAnsi="Lato" w:cs="Times New Roman"/>
                <w:sz w:val="18"/>
                <w:szCs w:val="18"/>
              </w:rPr>
              <w:t>ZRM  nosze</w:t>
            </w:r>
            <w:proofErr w:type="gramEnd"/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do 250 kg</w:t>
            </w:r>
          </w:p>
          <w:p w14:paraId="16D48EEF" w14:textId="12A261F6" w:rsidR="00135831" w:rsidRPr="00135831" w:rsidRDefault="00135831" w:rsidP="000867A8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Transport sanitarny +ZRM deski ortopedyczne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do 159 kg</w:t>
            </w:r>
          </w:p>
          <w:p w14:paraId="18A93708" w14:textId="1005998B" w:rsidR="00135831" w:rsidRPr="00135831" w:rsidRDefault="00135831" w:rsidP="000867A8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Transport sanitarny +ZRM   podbierak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do 159 kg; Wózek transportowy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do 180kg</w:t>
            </w:r>
          </w:p>
        </w:tc>
        <w:tc>
          <w:tcPr>
            <w:tcW w:w="1134" w:type="dxa"/>
          </w:tcPr>
          <w:p w14:paraId="24736FDA" w14:textId="08F57A24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72" w:type="dxa"/>
          </w:tcPr>
          <w:p w14:paraId="7B96D34F" w14:textId="5A420878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Rękaw do pomiaru </w:t>
            </w:r>
            <w:proofErr w:type="gramStart"/>
            <w:r w:rsidRPr="00135831">
              <w:rPr>
                <w:rFonts w:ascii="Lato" w:hAnsi="Lato" w:cs="Times New Roman"/>
                <w:sz w:val="18"/>
                <w:szCs w:val="18"/>
              </w:rPr>
              <w:t xml:space="preserve">ciśnienia 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Obwód</w:t>
            </w:r>
            <w:proofErr w:type="gramEnd"/>
            <w:r w:rsidRPr="00135831">
              <w:rPr>
                <w:rFonts w:ascii="Lato" w:hAnsi="Lato" w:cs="Times New Roman"/>
                <w:sz w:val="18"/>
                <w:szCs w:val="18"/>
              </w:rPr>
              <w:t xml:space="preserve"> 50 cm; Waga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do 200 kg</w:t>
            </w:r>
          </w:p>
          <w:p w14:paraId="2EDFAA3B" w14:textId="55927346" w:rsidR="00135831" w:rsidRPr="00135831" w:rsidRDefault="00135831" w:rsidP="000867A8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6E5D1619" w14:textId="77777777" w:rsidR="00135831" w:rsidRPr="00135831" w:rsidRDefault="00135831" w:rsidP="000867A8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14:paraId="64358B16" w14:textId="68B7CAE7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135831" w:rsidRPr="00135831" w14:paraId="36F8A866" w14:textId="77777777" w:rsidTr="00135831">
        <w:tc>
          <w:tcPr>
            <w:tcW w:w="567" w:type="dxa"/>
          </w:tcPr>
          <w:p w14:paraId="0F640CA9" w14:textId="77777777" w:rsidR="00135831" w:rsidRPr="00135831" w:rsidRDefault="00135831" w:rsidP="00135831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61EFF2E5" w14:textId="77777777" w:rsidR="00135831" w:rsidRDefault="00135831" w:rsidP="00C36F5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Kliniczny Szpital Wojewódzki NR 2 im. Św.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Jadwigi Królowej </w:t>
            </w:r>
          </w:p>
          <w:p w14:paraId="45029871" w14:textId="71BC5AAF" w:rsidR="00135831" w:rsidRPr="00135831" w:rsidRDefault="00135831" w:rsidP="00C36F5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w Rzeszowie  </w:t>
            </w:r>
          </w:p>
          <w:p w14:paraId="3867284C" w14:textId="0F9EF8A7" w:rsidR="00135831" w:rsidRPr="00135831" w:rsidRDefault="00135831" w:rsidP="00C36F5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35-301 Rzeszów</w:t>
            </w:r>
          </w:p>
        </w:tc>
        <w:tc>
          <w:tcPr>
            <w:tcW w:w="1492" w:type="dxa"/>
          </w:tcPr>
          <w:p w14:paraId="6881C5BF" w14:textId="269CCD86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46" w:type="dxa"/>
          </w:tcPr>
          <w:p w14:paraId="558C1DEE" w14:textId="68854EA4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7B6522BA" w14:textId="5D26D5EC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71F22FA8" w14:textId="35E9B19A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14" w:type="dxa"/>
          </w:tcPr>
          <w:p w14:paraId="731B240F" w14:textId="4E3A28D3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łóżka bariatryczne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454 kg</w:t>
            </w:r>
          </w:p>
        </w:tc>
        <w:tc>
          <w:tcPr>
            <w:tcW w:w="1415" w:type="dxa"/>
          </w:tcPr>
          <w:p w14:paraId="7343402B" w14:textId="346D06C6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08" w:type="dxa"/>
          </w:tcPr>
          <w:p w14:paraId="7601A109" w14:textId="4AA42CC7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łóżko/wózek transportowy bariatryczny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318 kg</w:t>
            </w:r>
          </w:p>
        </w:tc>
        <w:tc>
          <w:tcPr>
            <w:tcW w:w="1134" w:type="dxa"/>
          </w:tcPr>
          <w:p w14:paraId="378BDA5E" w14:textId="6A2600F4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72" w:type="dxa"/>
          </w:tcPr>
          <w:p w14:paraId="0B452AFB" w14:textId="4EFF73D8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40" w:type="dxa"/>
          </w:tcPr>
          <w:p w14:paraId="778EA90F" w14:textId="390C1231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135831" w:rsidRPr="00135831" w14:paraId="2497AB82" w14:textId="77777777" w:rsidTr="00135831">
        <w:tc>
          <w:tcPr>
            <w:tcW w:w="567" w:type="dxa"/>
          </w:tcPr>
          <w:p w14:paraId="0201458F" w14:textId="77777777" w:rsidR="00135831" w:rsidRPr="00135831" w:rsidRDefault="00135831" w:rsidP="00135831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1787A92D" w14:textId="0C465A42" w:rsidR="00135831" w:rsidRPr="00135831" w:rsidRDefault="00135831" w:rsidP="00C36F5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Kliniczny Szpital Wojewódzki nr 1 </w:t>
            </w:r>
          </w:p>
          <w:p w14:paraId="4A71E908" w14:textId="77777777" w:rsidR="00135831" w:rsidRPr="00135831" w:rsidRDefault="00135831" w:rsidP="00C36F5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im </w:t>
            </w:r>
            <w:proofErr w:type="gramStart"/>
            <w:r w:rsidRPr="00135831">
              <w:rPr>
                <w:rFonts w:ascii="Lato" w:hAnsi="Lato" w:cs="Times New Roman"/>
                <w:sz w:val="18"/>
                <w:szCs w:val="18"/>
              </w:rPr>
              <w:t>F.Chopina</w:t>
            </w:r>
            <w:proofErr w:type="gramEnd"/>
            <w:r w:rsidRPr="00135831">
              <w:rPr>
                <w:rFonts w:ascii="Lato" w:hAnsi="Lato" w:cs="Times New Roman"/>
                <w:sz w:val="18"/>
                <w:szCs w:val="18"/>
              </w:rPr>
              <w:t xml:space="preserve"> </w:t>
            </w:r>
          </w:p>
          <w:p w14:paraId="2A9ADB61" w14:textId="0F05AEE7" w:rsidR="00135831" w:rsidRPr="00135831" w:rsidRDefault="00135831" w:rsidP="00C36F5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35-055 Rzeszów</w:t>
            </w:r>
          </w:p>
        </w:tc>
        <w:tc>
          <w:tcPr>
            <w:tcW w:w="1492" w:type="dxa"/>
          </w:tcPr>
          <w:p w14:paraId="11DEDE27" w14:textId="759B44C1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46" w:type="dxa"/>
          </w:tcPr>
          <w:p w14:paraId="2DFD3458" w14:textId="2EACEEBB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227 kg, wymiar gantry 78 cm</w:t>
            </w:r>
          </w:p>
        </w:tc>
        <w:tc>
          <w:tcPr>
            <w:tcW w:w="979" w:type="dxa"/>
          </w:tcPr>
          <w:p w14:paraId="65CDD3F5" w14:textId="65A35EBE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2EAAEDF7" w14:textId="14E6A27A" w:rsidR="00135831" w:rsidRPr="00135831" w:rsidRDefault="00135831" w:rsidP="00C36F5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stoły do wykonywania RTG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120 kg</w:t>
            </w:r>
          </w:p>
          <w:p w14:paraId="08BFA905" w14:textId="6D15E315" w:rsidR="00135831" w:rsidRPr="00135831" w:rsidRDefault="00135831" w:rsidP="00C36F5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stoły operacyjne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300 kg</w:t>
            </w:r>
          </w:p>
        </w:tc>
        <w:tc>
          <w:tcPr>
            <w:tcW w:w="1214" w:type="dxa"/>
          </w:tcPr>
          <w:p w14:paraId="28A26320" w14:textId="27B6E012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5" w:type="dxa"/>
          </w:tcPr>
          <w:p w14:paraId="78C182B0" w14:textId="2DBED6BA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08" w:type="dxa"/>
          </w:tcPr>
          <w:p w14:paraId="32BF7F64" w14:textId="0D405C4A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786F711" w14:textId="792137A1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72" w:type="dxa"/>
          </w:tcPr>
          <w:p w14:paraId="0FC13BEB" w14:textId="0A6016E6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40" w:type="dxa"/>
          </w:tcPr>
          <w:p w14:paraId="032459DA" w14:textId="235B2F54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135831" w:rsidRPr="00135831" w14:paraId="568BC4E1" w14:textId="77777777" w:rsidTr="00135831">
        <w:tc>
          <w:tcPr>
            <w:tcW w:w="567" w:type="dxa"/>
          </w:tcPr>
          <w:p w14:paraId="07505AA5" w14:textId="77777777" w:rsidR="00135831" w:rsidRPr="00135831" w:rsidRDefault="00135831" w:rsidP="00135831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37345E66" w14:textId="05D63F8B" w:rsidR="00135831" w:rsidRPr="00135831" w:rsidRDefault="00135831" w:rsidP="00C36F5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Samodzielny Publiczny Zespół Opieki Zdrowotnej Nr 1 </w:t>
            </w:r>
          </w:p>
          <w:p w14:paraId="35BD3B65" w14:textId="6F16381B" w:rsidR="00135831" w:rsidRPr="00135831" w:rsidRDefault="00135831" w:rsidP="00C36F5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w Rzeszowie</w:t>
            </w:r>
          </w:p>
        </w:tc>
        <w:tc>
          <w:tcPr>
            <w:tcW w:w="1492" w:type="dxa"/>
          </w:tcPr>
          <w:p w14:paraId="379C628A" w14:textId="7049B25E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  <w:p w14:paraId="5FCA55C8" w14:textId="564CC2BF" w:rsidR="00135831" w:rsidRPr="00135831" w:rsidRDefault="00135831" w:rsidP="00C36F5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46" w:type="dxa"/>
          </w:tcPr>
          <w:p w14:paraId="057D219A" w14:textId="291B3229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180 kg</w:t>
            </w:r>
          </w:p>
        </w:tc>
        <w:tc>
          <w:tcPr>
            <w:tcW w:w="979" w:type="dxa"/>
          </w:tcPr>
          <w:p w14:paraId="2C7EBFC7" w14:textId="13602A3C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158FFCED" w14:textId="6B410361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14" w:type="dxa"/>
          </w:tcPr>
          <w:p w14:paraId="4FE6DC73" w14:textId="7FDB99E1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łóżka porodowe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200 kg</w:t>
            </w:r>
          </w:p>
        </w:tc>
        <w:tc>
          <w:tcPr>
            <w:tcW w:w="1415" w:type="dxa"/>
          </w:tcPr>
          <w:p w14:paraId="66A40523" w14:textId="15E9FD55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fotele ginekologiczne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180 kg</w:t>
            </w:r>
          </w:p>
        </w:tc>
        <w:tc>
          <w:tcPr>
            <w:tcW w:w="1208" w:type="dxa"/>
          </w:tcPr>
          <w:p w14:paraId="3D65F5FE" w14:textId="19ED9007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wózek do transportu pacjentów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325 kg; łóżka szpitalne transportowe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250 kg; łóżka szpitalne z wbudowaną </w:t>
            </w:r>
            <w:proofErr w:type="gramStart"/>
            <w:r w:rsidRPr="00135831">
              <w:rPr>
                <w:rFonts w:ascii="Lato" w:hAnsi="Lato" w:cs="Times New Roman"/>
                <w:sz w:val="18"/>
                <w:szCs w:val="18"/>
              </w:rPr>
              <w:t xml:space="preserve">wagą 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250</w:t>
            </w:r>
            <w:proofErr w:type="gramEnd"/>
            <w:r w:rsidRPr="00135831">
              <w:rPr>
                <w:rFonts w:ascii="Lato" w:hAnsi="Lato" w:cs="Times New Roman"/>
                <w:sz w:val="18"/>
                <w:szCs w:val="18"/>
              </w:rPr>
              <w:t xml:space="preserve"> kg</w:t>
            </w:r>
          </w:p>
        </w:tc>
        <w:tc>
          <w:tcPr>
            <w:tcW w:w="1134" w:type="dxa"/>
          </w:tcPr>
          <w:p w14:paraId="0B9AE8CB" w14:textId="6D575F12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72" w:type="dxa"/>
          </w:tcPr>
          <w:p w14:paraId="50E16D37" w14:textId="2AA4277F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podnośnik ułatwiający opiekę nad pacjentem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205 kg</w:t>
            </w:r>
          </w:p>
          <w:p w14:paraId="2EEB0CD4" w14:textId="77777777" w:rsidR="00135831" w:rsidRPr="00135831" w:rsidRDefault="00135831" w:rsidP="00C36F55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14:paraId="7327BD08" w14:textId="7B3FE2CE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135831" w:rsidRPr="00135831" w14:paraId="355989B8" w14:textId="77777777" w:rsidTr="00135831">
        <w:tc>
          <w:tcPr>
            <w:tcW w:w="567" w:type="dxa"/>
          </w:tcPr>
          <w:p w14:paraId="3B354F87" w14:textId="77777777" w:rsidR="00135831" w:rsidRPr="00135831" w:rsidRDefault="00135831" w:rsidP="00135831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6BC99EB9" w14:textId="768BF5D2" w:rsidR="00135831" w:rsidRPr="00135831" w:rsidRDefault="00135831" w:rsidP="00C36F5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Wojewódzki Zespół Specjalistyczny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w Rzeszowie,</w:t>
            </w:r>
          </w:p>
          <w:p w14:paraId="30DAFDC5" w14:textId="77777777" w:rsidR="00135831" w:rsidRPr="00135831" w:rsidRDefault="00135831" w:rsidP="00C36F5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ul. Warzywna 3,</w:t>
            </w:r>
          </w:p>
          <w:p w14:paraId="3924E32D" w14:textId="5C462B08" w:rsidR="00135831" w:rsidRPr="00135831" w:rsidRDefault="00135831" w:rsidP="00C36F5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35-310 Rzeszów</w:t>
            </w:r>
          </w:p>
        </w:tc>
        <w:tc>
          <w:tcPr>
            <w:tcW w:w="1492" w:type="dxa"/>
          </w:tcPr>
          <w:p w14:paraId="572C055F" w14:textId="2682F510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  <w:p w14:paraId="586E9CD1" w14:textId="09003950" w:rsidR="00135831" w:rsidRPr="00135831" w:rsidRDefault="00135831" w:rsidP="000B393D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46" w:type="dxa"/>
          </w:tcPr>
          <w:p w14:paraId="4ED6E70D" w14:textId="68A36503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256AB9E3" w14:textId="5F6711B5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0A69FCFB" w14:textId="5C76E5DE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stoły do wykonywania RTG; stoły zabiegowy 2 szt do 150 kg</w:t>
            </w:r>
          </w:p>
        </w:tc>
        <w:tc>
          <w:tcPr>
            <w:tcW w:w="1214" w:type="dxa"/>
          </w:tcPr>
          <w:p w14:paraId="1F1ACF8D" w14:textId="1A59D5E1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5" w:type="dxa"/>
          </w:tcPr>
          <w:p w14:paraId="629907B2" w14:textId="036ED6C8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08" w:type="dxa"/>
          </w:tcPr>
          <w:p w14:paraId="23C92FB4" w14:textId="4E32796B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837BF6A" w14:textId="0168D1A5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72" w:type="dxa"/>
          </w:tcPr>
          <w:p w14:paraId="0DB73A1A" w14:textId="41C3247E" w:rsidR="00135831" w:rsidRPr="00135831" w:rsidRDefault="00135831" w:rsidP="000B393D">
            <w:pPr>
              <w:spacing w:line="360" w:lineRule="auto"/>
              <w:rPr>
                <w:rFonts w:ascii="Lato" w:hAnsi="Lato" w:cs="Times New Roman"/>
                <w:kern w:val="3"/>
                <w:sz w:val="18"/>
                <w:szCs w:val="18"/>
                <w:lang w:eastAsia="zh-CN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Densytometr 159 kg; gammakamera stół dla pacjenta do 337kg</w:t>
            </w:r>
          </w:p>
        </w:tc>
        <w:tc>
          <w:tcPr>
            <w:tcW w:w="1540" w:type="dxa"/>
          </w:tcPr>
          <w:p w14:paraId="493C9CD6" w14:textId="72E9C7A0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135831" w:rsidRPr="00135831" w14:paraId="125953D8" w14:textId="77777777" w:rsidTr="00135831">
        <w:tc>
          <w:tcPr>
            <w:tcW w:w="567" w:type="dxa"/>
          </w:tcPr>
          <w:p w14:paraId="26C96CC0" w14:textId="77777777" w:rsidR="00135831" w:rsidRPr="00135831" w:rsidRDefault="00135831" w:rsidP="00135831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31D96A8B" w14:textId="0738BD79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NZOZ ORTI Szpital Chirurgii Jednego Dnia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>Andrzej Iwaniec               Rzeszów</w:t>
            </w:r>
          </w:p>
        </w:tc>
        <w:tc>
          <w:tcPr>
            <w:tcW w:w="1492" w:type="dxa"/>
          </w:tcPr>
          <w:p w14:paraId="7CD924DE" w14:textId="57DDE5D0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46" w:type="dxa"/>
          </w:tcPr>
          <w:p w14:paraId="316858B4" w14:textId="76C65378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0B1FB534" w14:textId="317D2CEA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393EBF5A" w14:textId="79CEB24A" w:rsidR="00135831" w:rsidRPr="00135831" w:rsidRDefault="00135831" w:rsidP="000B393D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stoły rehabilitacyjne,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3szt 150 kg</w:t>
            </w:r>
          </w:p>
          <w:p w14:paraId="5A774E20" w14:textId="0DF19D25" w:rsidR="00135831" w:rsidRPr="00135831" w:rsidRDefault="00135831" w:rsidP="000B393D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>stoły operacyjne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180 kg</w:t>
            </w:r>
          </w:p>
        </w:tc>
        <w:tc>
          <w:tcPr>
            <w:tcW w:w="1214" w:type="dxa"/>
          </w:tcPr>
          <w:p w14:paraId="2DFD1158" w14:textId="3C48D18B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>łóżka szpitalne,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4 szt do 225 kg; 180 kg</w:t>
            </w:r>
          </w:p>
        </w:tc>
        <w:tc>
          <w:tcPr>
            <w:tcW w:w="1415" w:type="dxa"/>
          </w:tcPr>
          <w:p w14:paraId="608F3023" w14:textId="68BD68BD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08" w:type="dxa"/>
          </w:tcPr>
          <w:p w14:paraId="7036A061" w14:textId="1B2944FD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wózki do transportu pacjentów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>250 kg; 200 kg</w:t>
            </w:r>
          </w:p>
          <w:p w14:paraId="59AE43B0" w14:textId="77777777" w:rsidR="00135831" w:rsidRPr="00135831" w:rsidRDefault="00135831" w:rsidP="000B393D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B39821" w14:textId="4199F2F9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772" w:type="dxa"/>
          </w:tcPr>
          <w:p w14:paraId="56E02399" w14:textId="4A0B08D5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40" w:type="dxa"/>
          </w:tcPr>
          <w:p w14:paraId="6FC276ED" w14:textId="245EAD12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135831" w:rsidRPr="00135831" w14:paraId="39697504" w14:textId="77777777" w:rsidTr="00135831">
        <w:tc>
          <w:tcPr>
            <w:tcW w:w="567" w:type="dxa"/>
          </w:tcPr>
          <w:p w14:paraId="634826D4" w14:textId="77777777" w:rsidR="00135831" w:rsidRPr="00135831" w:rsidRDefault="00135831" w:rsidP="00135831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067268D3" w14:textId="185DD885" w:rsidR="00135831" w:rsidRPr="00135831" w:rsidRDefault="00135831" w:rsidP="000B393D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Szpital Specjalistyczny PRO – FAMILIA Sp. z O.O. Sp. K.</w:t>
            </w:r>
          </w:p>
          <w:p w14:paraId="6E2C15B4" w14:textId="77777777" w:rsidR="00135831" w:rsidRPr="00135831" w:rsidRDefault="00135831" w:rsidP="000B393D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35-302 Rzeszów</w:t>
            </w:r>
          </w:p>
          <w:p w14:paraId="128CBA18" w14:textId="2C499D4B" w:rsidR="00135831" w:rsidRPr="00135831" w:rsidRDefault="00135831" w:rsidP="000B393D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ul. Witolda 6B</w:t>
            </w:r>
          </w:p>
        </w:tc>
        <w:tc>
          <w:tcPr>
            <w:tcW w:w="1492" w:type="dxa"/>
          </w:tcPr>
          <w:p w14:paraId="3BCBF293" w14:textId="59D312B3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250kg / średnica gantry 70cm</w:t>
            </w:r>
          </w:p>
          <w:p w14:paraId="41BD3BAA" w14:textId="77777777" w:rsidR="00135831" w:rsidRPr="00135831" w:rsidRDefault="00135831" w:rsidP="005954E7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1A25D2A9" w14:textId="11814B1A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380F6E65" w14:textId="282AD167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51791051" w14:textId="06C030A2" w:rsidR="00135831" w:rsidRPr="00135831" w:rsidRDefault="00135831" w:rsidP="005954E7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Stół operacyjny Alvo Rapsodia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275 kg</w:t>
            </w:r>
          </w:p>
          <w:p w14:paraId="430AD9BB" w14:textId="19C01BE9" w:rsidR="00135831" w:rsidRPr="00135831" w:rsidRDefault="00135831" w:rsidP="005954E7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Stoły operacyjne Alvo Sonata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225 kg; Stół rehabilitacyjny Juventas model JSR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300 kg</w:t>
            </w:r>
          </w:p>
        </w:tc>
        <w:tc>
          <w:tcPr>
            <w:tcW w:w="1214" w:type="dxa"/>
          </w:tcPr>
          <w:p w14:paraId="6B731E44" w14:textId="464F4F5D" w:rsidR="00135831" w:rsidRPr="00135831" w:rsidRDefault="00135831" w:rsidP="005954E7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Łóżka szpitalne – Stiegelmeyer </w:t>
            </w:r>
            <w:proofErr w:type="gramStart"/>
            <w:r w:rsidRPr="00135831">
              <w:rPr>
                <w:rFonts w:ascii="Lato" w:hAnsi="Lato" w:cs="Times New Roman"/>
                <w:sz w:val="18"/>
                <w:szCs w:val="18"/>
              </w:rPr>
              <w:t xml:space="preserve">Novera 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190</w:t>
            </w:r>
            <w:proofErr w:type="gramEnd"/>
            <w:r w:rsidRPr="00135831">
              <w:rPr>
                <w:rFonts w:ascii="Lato" w:hAnsi="Lato" w:cs="Times New Roman"/>
                <w:sz w:val="18"/>
                <w:szCs w:val="18"/>
              </w:rPr>
              <w:t xml:space="preserve"> kg</w:t>
            </w:r>
          </w:p>
          <w:p w14:paraId="3A5D05D3" w14:textId="41032915" w:rsidR="00135831" w:rsidRPr="00135831" w:rsidRDefault="00135831" w:rsidP="005954E7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Łóżka szpitalne – Stiegelmeyer Villa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220 kg</w:t>
            </w:r>
          </w:p>
          <w:p w14:paraId="1DB53184" w14:textId="3DEF2BED" w:rsidR="00135831" w:rsidRPr="00135831" w:rsidRDefault="00135831" w:rsidP="005954E7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Łóżka porodowe – Hillrom Affinity 3 i 4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227 kg</w:t>
            </w:r>
          </w:p>
          <w:p w14:paraId="124FA7E3" w14:textId="70242B5C" w:rsidR="00135831" w:rsidRPr="00135831" w:rsidRDefault="00135831" w:rsidP="005954E7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Łóżko porodowe – Konkret AVE 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250 kg</w:t>
            </w:r>
          </w:p>
        </w:tc>
        <w:tc>
          <w:tcPr>
            <w:tcW w:w="1415" w:type="dxa"/>
          </w:tcPr>
          <w:p w14:paraId="7DC19D1D" w14:textId="6167F17E" w:rsidR="00135831" w:rsidRPr="00135831" w:rsidRDefault="00135831" w:rsidP="00135831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Fotel ginekologiczny Stiegelmeyer FG-04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ab/>
              <w:t>190 kg</w:t>
            </w:r>
          </w:p>
        </w:tc>
        <w:tc>
          <w:tcPr>
            <w:tcW w:w="1208" w:type="dxa"/>
          </w:tcPr>
          <w:p w14:paraId="4AFC72B4" w14:textId="1E904BD8" w:rsidR="00135831" w:rsidRPr="00135831" w:rsidRDefault="00135831" w:rsidP="005954E7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Wózek inwalidzki Vermeiren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120 kg</w:t>
            </w:r>
          </w:p>
          <w:p w14:paraId="354A8524" w14:textId="2A6EFB2B" w:rsidR="00135831" w:rsidRPr="00135831" w:rsidRDefault="00135831" w:rsidP="005954E7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Wózek do przewożenia chorych Stiegelmeyer Mobillo </w:t>
            </w:r>
            <w:proofErr w:type="gramStart"/>
            <w:r w:rsidRPr="00135831">
              <w:rPr>
                <w:rFonts w:ascii="Lato" w:hAnsi="Lato" w:cs="Times New Roman"/>
                <w:sz w:val="18"/>
                <w:szCs w:val="18"/>
              </w:rPr>
              <w:t xml:space="preserve">Plus 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190</w:t>
            </w:r>
            <w:proofErr w:type="gramEnd"/>
            <w:r w:rsidRPr="00135831">
              <w:rPr>
                <w:rFonts w:ascii="Lato" w:hAnsi="Lato" w:cs="Times New Roman"/>
                <w:sz w:val="18"/>
                <w:szCs w:val="18"/>
              </w:rPr>
              <w:t xml:space="preserve"> kg</w:t>
            </w:r>
          </w:p>
        </w:tc>
        <w:tc>
          <w:tcPr>
            <w:tcW w:w="1134" w:type="dxa"/>
          </w:tcPr>
          <w:p w14:paraId="06E29098" w14:textId="173E6DA2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72" w:type="dxa"/>
          </w:tcPr>
          <w:p w14:paraId="3CD1DAE1" w14:textId="524AA2D5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Aparat RTG Siemens Axiom Multix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ab/>
              <w:t>150kg prz max. wysuwie / 227kg na środku stołu.; Densytometr GE Aria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ab/>
              <w:t>159 kg; Unit stomatologiczny OMS Patavium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135kg z podnośnikiem</w:t>
            </w:r>
          </w:p>
        </w:tc>
        <w:tc>
          <w:tcPr>
            <w:tcW w:w="1540" w:type="dxa"/>
          </w:tcPr>
          <w:p w14:paraId="59C6C466" w14:textId="1FECBA7F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135831" w:rsidRPr="00135831" w14:paraId="0005FFF9" w14:textId="77777777" w:rsidTr="00135831">
        <w:tc>
          <w:tcPr>
            <w:tcW w:w="567" w:type="dxa"/>
          </w:tcPr>
          <w:p w14:paraId="2DCCA53D" w14:textId="77777777" w:rsidR="00135831" w:rsidRPr="00135831" w:rsidRDefault="00135831" w:rsidP="00135831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02200871" w14:textId="62067BEA" w:rsidR="00135831" w:rsidRPr="00135831" w:rsidRDefault="00135831" w:rsidP="005954E7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Przychodnia Specjalistyczna </w:t>
            </w:r>
          </w:p>
          <w:p w14:paraId="114380BC" w14:textId="21F0964B" w:rsidR="00135831" w:rsidRPr="00135831" w:rsidRDefault="00135831" w:rsidP="005954E7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w Tarnobrzegu</w:t>
            </w:r>
          </w:p>
        </w:tc>
        <w:tc>
          <w:tcPr>
            <w:tcW w:w="1492" w:type="dxa"/>
          </w:tcPr>
          <w:p w14:paraId="65AE5ECC" w14:textId="7BE750A6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46" w:type="dxa"/>
          </w:tcPr>
          <w:p w14:paraId="6D77A248" w14:textId="740DD9A7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21998CC2" w14:textId="5263C47E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147C1689" w14:textId="6F490E08" w:rsidR="00135831" w:rsidRPr="00135831" w:rsidRDefault="00135831" w:rsidP="008F3F1A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Zintegrowany system RTG SIT 5000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200 kg; Stół zabiegowy HIPPO  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170 kg</w:t>
            </w:r>
          </w:p>
          <w:p w14:paraId="1AB9B7D5" w14:textId="4CAB86D9" w:rsidR="00135831" w:rsidRPr="00135831" w:rsidRDefault="00135831" w:rsidP="008F3F1A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Stół zabiegowy 4 segmentowy PANDA  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180 kg</w:t>
            </w:r>
          </w:p>
        </w:tc>
        <w:tc>
          <w:tcPr>
            <w:tcW w:w="1214" w:type="dxa"/>
          </w:tcPr>
          <w:p w14:paraId="61CE398C" w14:textId="4022A3F3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5" w:type="dxa"/>
          </w:tcPr>
          <w:p w14:paraId="6366A3C0" w14:textId="3C9C19AB" w:rsidR="00135831" w:rsidRPr="00135831" w:rsidRDefault="00135831" w:rsidP="008F3F1A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Fotel stomat. Diplomat DE</w:t>
            </w:r>
            <w:proofErr w:type="gramStart"/>
            <w:r w:rsidRPr="00135831">
              <w:rPr>
                <w:rFonts w:ascii="Lato" w:hAnsi="Lato" w:cs="Times New Roman"/>
                <w:sz w:val="18"/>
                <w:szCs w:val="18"/>
              </w:rPr>
              <w:t xml:space="preserve">20 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235</w:t>
            </w:r>
            <w:proofErr w:type="gramEnd"/>
            <w:r w:rsidRPr="00135831">
              <w:rPr>
                <w:rFonts w:ascii="Lato" w:hAnsi="Lato" w:cs="Times New Roman"/>
                <w:sz w:val="18"/>
                <w:szCs w:val="18"/>
              </w:rPr>
              <w:t xml:space="preserve"> kg; Fotel ginekologiczny  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180 kg</w:t>
            </w:r>
          </w:p>
          <w:p w14:paraId="3F82A187" w14:textId="2BFDAFD5" w:rsidR="00135831" w:rsidRPr="00135831" w:rsidRDefault="00135831" w:rsidP="008F3F1A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Fotel okulistyczny  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180 kg</w:t>
            </w:r>
          </w:p>
          <w:p w14:paraId="449A9872" w14:textId="77777777" w:rsidR="00135831" w:rsidRPr="00135831" w:rsidRDefault="00135831" w:rsidP="008F3F1A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117B8094" w14:textId="53F75DD5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A005AA6" w14:textId="53D79303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72" w:type="dxa"/>
          </w:tcPr>
          <w:p w14:paraId="7DB96E9C" w14:textId="77777777" w:rsidR="00135831" w:rsidRPr="00135831" w:rsidRDefault="00135831" w:rsidP="005954E7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Aparat USG Digital Sond35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ab/>
              <w:t>150 kg</w:t>
            </w:r>
          </w:p>
          <w:p w14:paraId="4DD55A18" w14:textId="015A97AA" w:rsidR="00135831" w:rsidRPr="00135831" w:rsidRDefault="00135831" w:rsidP="005954E7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Dźwig osobowy typ H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630 kg</w:t>
            </w:r>
          </w:p>
          <w:p w14:paraId="0BCAC06A" w14:textId="70C2D528" w:rsidR="00135831" w:rsidRPr="00135831" w:rsidRDefault="00135831" w:rsidP="008F3F1A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Holter i zestaw prób wysiłkowych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150 kg, obwód rękawa 25-35 cm; HolCARD CR07-holter EKG 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150 kg</w:t>
            </w:r>
          </w:p>
          <w:p w14:paraId="7C444B7E" w14:textId="0E597CE9" w:rsidR="00135831" w:rsidRPr="00135831" w:rsidRDefault="00135831" w:rsidP="008F3F1A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HolCARD 24-holter </w:t>
            </w:r>
            <w:proofErr w:type="gramStart"/>
            <w:r w:rsidRPr="00135831">
              <w:rPr>
                <w:rFonts w:ascii="Lato" w:hAnsi="Lato" w:cs="Times New Roman"/>
                <w:sz w:val="18"/>
                <w:szCs w:val="18"/>
              </w:rPr>
              <w:t xml:space="preserve">ciśnieniowy 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120</w:t>
            </w:r>
            <w:proofErr w:type="gramEnd"/>
            <w:r w:rsidRPr="00135831">
              <w:rPr>
                <w:rFonts w:ascii="Lato" w:hAnsi="Lato" w:cs="Times New Roman"/>
                <w:sz w:val="18"/>
                <w:szCs w:val="18"/>
              </w:rPr>
              <w:t xml:space="preserve"> kg, obwód rękawa 25-35 cm</w:t>
            </w:r>
          </w:p>
          <w:p w14:paraId="63110853" w14:textId="64194A85" w:rsidR="00135831" w:rsidRPr="00135831" w:rsidRDefault="00135831" w:rsidP="008F3F1A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Stomat. Aparat RTG wraz z </w:t>
            </w:r>
            <w:proofErr w:type="gramStart"/>
            <w:r w:rsidRPr="00135831">
              <w:rPr>
                <w:rFonts w:ascii="Lato" w:hAnsi="Lato" w:cs="Times New Roman"/>
                <w:sz w:val="18"/>
                <w:szCs w:val="18"/>
              </w:rPr>
              <w:t xml:space="preserve">systemem 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200</w:t>
            </w:r>
            <w:proofErr w:type="gramEnd"/>
            <w:r w:rsidRPr="00135831">
              <w:rPr>
                <w:rFonts w:ascii="Lato" w:hAnsi="Lato" w:cs="Times New Roman"/>
                <w:sz w:val="18"/>
                <w:szCs w:val="18"/>
              </w:rPr>
              <w:t xml:space="preserve"> kg</w:t>
            </w:r>
          </w:p>
          <w:p w14:paraId="1F793331" w14:textId="50982AA1" w:rsidR="00135831" w:rsidRPr="00135831" w:rsidRDefault="00135831" w:rsidP="008F3F1A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Densytometr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180 kg</w:t>
            </w:r>
          </w:p>
          <w:p w14:paraId="0C77414D" w14:textId="0FBC9527" w:rsidR="00135831" w:rsidRPr="00135831" w:rsidRDefault="00135831" w:rsidP="008F3F1A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EKG ASCARD i rejestrator </w:t>
            </w:r>
            <w:proofErr w:type="gramStart"/>
            <w:r w:rsidRPr="00135831">
              <w:rPr>
                <w:rFonts w:ascii="Lato" w:hAnsi="Lato" w:cs="Times New Roman"/>
                <w:sz w:val="18"/>
                <w:szCs w:val="18"/>
              </w:rPr>
              <w:t xml:space="preserve">holterowski 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150</w:t>
            </w:r>
            <w:proofErr w:type="gramEnd"/>
            <w:r w:rsidRPr="00135831">
              <w:rPr>
                <w:rFonts w:ascii="Lato" w:hAnsi="Lato" w:cs="Times New Roman"/>
                <w:sz w:val="18"/>
                <w:szCs w:val="18"/>
              </w:rPr>
              <w:t xml:space="preserve"> kg; Zestaw pośredniej radiografii cyfrowej  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180 kg</w:t>
            </w:r>
          </w:p>
          <w:p w14:paraId="0AA26494" w14:textId="7111CD8F" w:rsidR="00135831" w:rsidRPr="00135831" w:rsidRDefault="00135831" w:rsidP="008F3F1A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USG wykonywania badań diagnost.  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150 kg</w:t>
            </w:r>
          </w:p>
        </w:tc>
        <w:tc>
          <w:tcPr>
            <w:tcW w:w="1540" w:type="dxa"/>
          </w:tcPr>
          <w:p w14:paraId="12F9462E" w14:textId="102FC3BE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135831" w:rsidRPr="00135831" w14:paraId="5CB76773" w14:textId="77777777" w:rsidTr="00135831">
        <w:tc>
          <w:tcPr>
            <w:tcW w:w="567" w:type="dxa"/>
          </w:tcPr>
          <w:p w14:paraId="58C46CA2" w14:textId="77777777" w:rsidR="00135831" w:rsidRPr="00135831" w:rsidRDefault="00135831" w:rsidP="00135831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689C6192" w14:textId="1EEBD7D9" w:rsidR="00135831" w:rsidRPr="00135831" w:rsidRDefault="00135831" w:rsidP="008F3F1A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Wojskowa Specjalistyczna Przychodnia Lekarska SPZOZ w Rzeszowie</w:t>
            </w:r>
          </w:p>
          <w:p w14:paraId="50D6B0A7" w14:textId="5258066A" w:rsidR="00135831" w:rsidRPr="00135831" w:rsidRDefault="00135831" w:rsidP="008F3F1A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 35-922 Rzeszów</w:t>
            </w:r>
          </w:p>
        </w:tc>
        <w:tc>
          <w:tcPr>
            <w:tcW w:w="1492" w:type="dxa"/>
          </w:tcPr>
          <w:p w14:paraId="5743C976" w14:textId="6EDDAF18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46" w:type="dxa"/>
          </w:tcPr>
          <w:p w14:paraId="5E94A90E" w14:textId="499323E7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08265B3A" w14:textId="2CD53C3F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42866B14" w14:textId="0B7502E0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14" w:type="dxa"/>
          </w:tcPr>
          <w:p w14:paraId="39C6C225" w14:textId="22FBF184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5" w:type="dxa"/>
          </w:tcPr>
          <w:p w14:paraId="1912E427" w14:textId="7605AE72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fotele ginekologiczne,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do 175 kg</w:t>
            </w:r>
          </w:p>
        </w:tc>
        <w:tc>
          <w:tcPr>
            <w:tcW w:w="1208" w:type="dxa"/>
          </w:tcPr>
          <w:p w14:paraId="04C7766D" w14:textId="1286F781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316E74C" w14:textId="5ED1C1C4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72" w:type="dxa"/>
          </w:tcPr>
          <w:p w14:paraId="7B70E983" w14:textId="70D41991" w:rsidR="00135831" w:rsidRPr="00135831" w:rsidRDefault="00135831" w:rsidP="004B6908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UNIT stomatologiczny ADEC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do 180 kg</w:t>
            </w:r>
          </w:p>
          <w:p w14:paraId="6BD4409E" w14:textId="41BBDAC7" w:rsidR="00135831" w:rsidRPr="00135831" w:rsidRDefault="00135831" w:rsidP="004B6908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UNIT laryngologiczny euroclinic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70 cm; wagi,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do 300 kg</w:t>
            </w:r>
          </w:p>
          <w:p w14:paraId="50B4352F" w14:textId="431A1E0C" w:rsidR="00135831" w:rsidRPr="00135831" w:rsidRDefault="00135831" w:rsidP="004B6908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 rękawy do pomiarów ciśnienia (z podaniem obwodu rękawa).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roz. M 24-40 cm</w:t>
            </w:r>
          </w:p>
        </w:tc>
        <w:tc>
          <w:tcPr>
            <w:tcW w:w="1540" w:type="dxa"/>
          </w:tcPr>
          <w:p w14:paraId="2C693F8A" w14:textId="0AE0777B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135831" w:rsidRPr="00135831" w14:paraId="33932F11" w14:textId="77777777" w:rsidTr="00135831">
        <w:tc>
          <w:tcPr>
            <w:tcW w:w="567" w:type="dxa"/>
          </w:tcPr>
          <w:p w14:paraId="456417F2" w14:textId="77777777" w:rsidR="00135831" w:rsidRPr="00135831" w:rsidRDefault="00135831" w:rsidP="00135831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1960E6A1" w14:textId="77777777" w:rsid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SCM SPÓŁKA </w:t>
            </w:r>
          </w:p>
          <w:p w14:paraId="431396FA" w14:textId="530246BF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Z OGRANICZONĄ ODPOWIEDZIALNOŚCIĄ 37-700 Przemyśl</w:t>
            </w:r>
          </w:p>
        </w:tc>
        <w:tc>
          <w:tcPr>
            <w:tcW w:w="1492" w:type="dxa"/>
          </w:tcPr>
          <w:p w14:paraId="6193CEBC" w14:textId="38A7CB41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46" w:type="dxa"/>
          </w:tcPr>
          <w:p w14:paraId="7E6EDAEF" w14:textId="182D49CB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7DD1FE74" w14:textId="1C74A7AC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7C1B9D40" w14:textId="14B2B01A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Stoły do wykonywania RTG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do 160 kg; 180 kg; stoły operacyjne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200 kg</w:t>
            </w:r>
          </w:p>
        </w:tc>
        <w:tc>
          <w:tcPr>
            <w:tcW w:w="1214" w:type="dxa"/>
          </w:tcPr>
          <w:p w14:paraId="4A6C9CDB" w14:textId="33110986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5" w:type="dxa"/>
          </w:tcPr>
          <w:p w14:paraId="43CA5A18" w14:textId="2FA73000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08" w:type="dxa"/>
          </w:tcPr>
          <w:p w14:paraId="44EF3112" w14:textId="661733F8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wózki do transportu pacjentów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120 kg</w:t>
            </w:r>
          </w:p>
        </w:tc>
        <w:tc>
          <w:tcPr>
            <w:tcW w:w="1134" w:type="dxa"/>
          </w:tcPr>
          <w:p w14:paraId="273A5E07" w14:textId="7B72C06F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72" w:type="dxa"/>
          </w:tcPr>
          <w:p w14:paraId="0535E7E5" w14:textId="41DC1FC5" w:rsidR="00135831" w:rsidRPr="00135831" w:rsidRDefault="00135831" w:rsidP="004B6908">
            <w:pPr>
              <w:tabs>
                <w:tab w:val="center" w:pos="778"/>
              </w:tabs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rękawy do pomiarów ciśnienia (z podaniem obwodu rękawa).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roz.  22-36 cm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ab/>
            </w:r>
          </w:p>
        </w:tc>
        <w:tc>
          <w:tcPr>
            <w:tcW w:w="1540" w:type="dxa"/>
          </w:tcPr>
          <w:p w14:paraId="000DFC42" w14:textId="41285703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135831" w:rsidRPr="00135831" w14:paraId="0C8C8C1A" w14:textId="77777777" w:rsidTr="00135831">
        <w:tc>
          <w:tcPr>
            <w:tcW w:w="567" w:type="dxa"/>
          </w:tcPr>
          <w:p w14:paraId="4FDD8CEB" w14:textId="77777777" w:rsidR="00135831" w:rsidRPr="00135831" w:rsidRDefault="00135831" w:rsidP="00135831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7E97D5C5" w14:textId="2BF778AF" w:rsidR="00135831" w:rsidRPr="00135831" w:rsidRDefault="00135831" w:rsidP="00774C7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Centrum Medyczne Mami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>Sylwia Chmiel – Szajner</w:t>
            </w:r>
          </w:p>
          <w:p w14:paraId="21F0E918" w14:textId="77777777" w:rsidR="00135831" w:rsidRPr="00135831" w:rsidRDefault="00135831" w:rsidP="00774C7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38-120 Czudec</w:t>
            </w:r>
          </w:p>
          <w:p w14:paraId="3CA2FE36" w14:textId="322B0161" w:rsidR="00135831" w:rsidRPr="00135831" w:rsidRDefault="00135831" w:rsidP="00774C7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ul. Starowiejska 4</w:t>
            </w:r>
          </w:p>
        </w:tc>
        <w:tc>
          <w:tcPr>
            <w:tcW w:w="1492" w:type="dxa"/>
          </w:tcPr>
          <w:p w14:paraId="53FF259F" w14:textId="36E0C0E7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46" w:type="dxa"/>
          </w:tcPr>
          <w:p w14:paraId="7E5333F4" w14:textId="10826C17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--</w:t>
            </w:r>
          </w:p>
        </w:tc>
        <w:tc>
          <w:tcPr>
            <w:tcW w:w="979" w:type="dxa"/>
          </w:tcPr>
          <w:p w14:paraId="58FD06C2" w14:textId="7679577D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7DF928B3" w14:textId="281E4BE6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14" w:type="dxa"/>
          </w:tcPr>
          <w:p w14:paraId="5A9B4E44" w14:textId="2D528934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5" w:type="dxa"/>
          </w:tcPr>
          <w:p w14:paraId="6BF37BE8" w14:textId="1A55A3DB" w:rsidR="00135831" w:rsidRPr="00135831" w:rsidRDefault="00135831" w:rsidP="00774C7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Fotel ginekologiczno-zabiegowy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>Ritter 204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226 kg</w:t>
            </w:r>
          </w:p>
          <w:p w14:paraId="73FFAA37" w14:textId="2292BB51" w:rsidR="00135831" w:rsidRPr="00135831" w:rsidRDefault="00135831" w:rsidP="00774C7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Fotel ginekologiczny ELANSA model 11614-01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170 kg; Leżanka </w:t>
            </w:r>
            <w:proofErr w:type="gramStart"/>
            <w:r w:rsidRPr="00135831">
              <w:rPr>
                <w:rFonts w:ascii="Lato" w:hAnsi="Lato" w:cs="Times New Roman"/>
                <w:sz w:val="18"/>
                <w:szCs w:val="18"/>
              </w:rPr>
              <w:t>Quest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200</w:t>
            </w:r>
            <w:proofErr w:type="gramEnd"/>
            <w:r w:rsidRPr="00135831">
              <w:rPr>
                <w:rFonts w:ascii="Lato" w:hAnsi="Lato" w:cs="Times New Roman"/>
                <w:sz w:val="18"/>
                <w:szCs w:val="18"/>
              </w:rPr>
              <w:t xml:space="preserve"> kg</w:t>
            </w:r>
          </w:p>
          <w:p w14:paraId="3231EE20" w14:textId="77777777" w:rsidR="00135831" w:rsidRPr="00135831" w:rsidRDefault="00135831" w:rsidP="00774C7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Fotel ginekologiczno-zabiegowy eMotio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ab/>
              <w:t>205 kg</w:t>
            </w:r>
          </w:p>
          <w:p w14:paraId="13166EA2" w14:textId="26B4E19C" w:rsidR="00135831" w:rsidRPr="00135831" w:rsidRDefault="00135831" w:rsidP="00774C7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Fotel do pobrań krwi DENEO model 8000-02F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200 kg</w:t>
            </w:r>
          </w:p>
        </w:tc>
        <w:tc>
          <w:tcPr>
            <w:tcW w:w="1208" w:type="dxa"/>
          </w:tcPr>
          <w:p w14:paraId="5E9EEDDA" w14:textId="3A35C7AC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</w:tcPr>
          <w:p w14:paraId="1217BC75" w14:textId="3C39E21C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72" w:type="dxa"/>
          </w:tcPr>
          <w:p w14:paraId="33A59C70" w14:textId="72FABD76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Mankiet do aparatu mierzenia ciśnienia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ab/>
              <w:t>33/36 cm</w:t>
            </w:r>
          </w:p>
        </w:tc>
        <w:tc>
          <w:tcPr>
            <w:tcW w:w="1540" w:type="dxa"/>
          </w:tcPr>
          <w:p w14:paraId="736F368C" w14:textId="1822B77E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135831" w:rsidRPr="00135831" w14:paraId="32D4EE5C" w14:textId="77777777" w:rsidTr="00135831">
        <w:tc>
          <w:tcPr>
            <w:tcW w:w="567" w:type="dxa"/>
          </w:tcPr>
          <w:p w14:paraId="56910B99" w14:textId="77777777" w:rsidR="00135831" w:rsidRPr="00135831" w:rsidRDefault="00135831" w:rsidP="00135831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56E3473B" w14:textId="0173E7D2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Centrum Medyczne KORMED Lubaczów</w:t>
            </w:r>
          </w:p>
        </w:tc>
        <w:tc>
          <w:tcPr>
            <w:tcW w:w="1492" w:type="dxa"/>
          </w:tcPr>
          <w:p w14:paraId="683079F3" w14:textId="1E1CF55E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46" w:type="dxa"/>
          </w:tcPr>
          <w:p w14:paraId="26C33F1D" w14:textId="57FDE466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2B58FB3A" w14:textId="4230014F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5AD62A14" w14:textId="232A03BB" w:rsidR="00135831" w:rsidRPr="00135831" w:rsidRDefault="00135831" w:rsidP="00774C7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stoły do wykonywania RTG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200kg</w:t>
            </w:r>
          </w:p>
          <w:p w14:paraId="0FAAA2AF" w14:textId="6648677F" w:rsidR="00135831" w:rsidRPr="00135831" w:rsidRDefault="00135831" w:rsidP="00774C7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stoły do endoskopii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250kg</w:t>
            </w:r>
          </w:p>
        </w:tc>
        <w:tc>
          <w:tcPr>
            <w:tcW w:w="1214" w:type="dxa"/>
          </w:tcPr>
          <w:p w14:paraId="202FD969" w14:textId="5212EAD0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łóżka rehabilitacyjne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150kg</w:t>
            </w:r>
          </w:p>
          <w:p w14:paraId="62C576F4" w14:textId="77777777" w:rsidR="00135831" w:rsidRPr="00135831" w:rsidRDefault="00135831" w:rsidP="00774C75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5" w:type="dxa"/>
          </w:tcPr>
          <w:p w14:paraId="66B44FB5" w14:textId="1F2E8242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08" w:type="dxa"/>
          </w:tcPr>
          <w:p w14:paraId="2E62C64B" w14:textId="00E6DDED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nosze do przewożenia chorych (tzw. transportery)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150kg</w:t>
            </w:r>
          </w:p>
        </w:tc>
        <w:tc>
          <w:tcPr>
            <w:tcW w:w="1134" w:type="dxa"/>
          </w:tcPr>
          <w:p w14:paraId="1E5E0889" w14:textId="21400702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72" w:type="dxa"/>
          </w:tcPr>
          <w:p w14:paraId="7387904B" w14:textId="58A86D21" w:rsidR="00135831" w:rsidRPr="00135831" w:rsidRDefault="00135831" w:rsidP="00774C7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Wagi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180kg</w:t>
            </w:r>
          </w:p>
          <w:p w14:paraId="187A28B8" w14:textId="2A1B5D29" w:rsidR="00135831" w:rsidRPr="00135831" w:rsidRDefault="00135831" w:rsidP="00774C7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rękawy do pomiarów ciśnienia (z podaniem obwodu rękawa).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20fi</w:t>
            </w:r>
          </w:p>
          <w:p w14:paraId="2509EE66" w14:textId="77777777" w:rsidR="00135831" w:rsidRPr="00135831" w:rsidRDefault="00135831" w:rsidP="00774C75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14:paraId="2178D01F" w14:textId="7612FD80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135831" w:rsidRPr="00135831" w14:paraId="393FC88B" w14:textId="77777777" w:rsidTr="00135831">
        <w:tc>
          <w:tcPr>
            <w:tcW w:w="567" w:type="dxa"/>
          </w:tcPr>
          <w:p w14:paraId="0CCE8A86" w14:textId="77777777" w:rsidR="00135831" w:rsidRPr="00135831" w:rsidRDefault="00135831" w:rsidP="00135831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1FE6A007" w14:textId="1576E226" w:rsidR="00135831" w:rsidRPr="00135831" w:rsidRDefault="00135831" w:rsidP="00774C7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NZOZ ,,ZDROWE SERCE’’- Jerzy Grzebyk </w:t>
            </w:r>
          </w:p>
          <w:p w14:paraId="1F88C7D4" w14:textId="6D95F9F1" w:rsidR="00135831" w:rsidRPr="00135831" w:rsidRDefault="00135831" w:rsidP="00774C7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Jarosław</w:t>
            </w:r>
          </w:p>
        </w:tc>
        <w:tc>
          <w:tcPr>
            <w:tcW w:w="1492" w:type="dxa"/>
          </w:tcPr>
          <w:p w14:paraId="5D66E31C" w14:textId="390A12F3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  <w:p w14:paraId="6E8D2D27" w14:textId="5285CFC4" w:rsidR="00135831" w:rsidRPr="00135831" w:rsidRDefault="00135831" w:rsidP="00774C75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46" w:type="dxa"/>
          </w:tcPr>
          <w:p w14:paraId="4F2393DF" w14:textId="728063B9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22EC9EAA" w14:textId="427EA206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6A8FB2A0" w14:textId="0F1A96BA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14" w:type="dxa"/>
          </w:tcPr>
          <w:p w14:paraId="25C4A048" w14:textId="0A15092F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5" w:type="dxa"/>
          </w:tcPr>
          <w:p w14:paraId="4F6F5A10" w14:textId="5B62375C" w:rsidR="00135831" w:rsidRPr="00135831" w:rsidRDefault="00135831" w:rsidP="00774C7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Kozetka lekarska - leżanka </w:t>
            </w:r>
            <w:proofErr w:type="gramStart"/>
            <w:r w:rsidRPr="00135831">
              <w:rPr>
                <w:rFonts w:ascii="Lato" w:hAnsi="Lato" w:cs="Times New Roman"/>
                <w:sz w:val="18"/>
                <w:szCs w:val="18"/>
              </w:rPr>
              <w:t xml:space="preserve">medyczna 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170</w:t>
            </w:r>
            <w:proofErr w:type="gramEnd"/>
            <w:r w:rsidRPr="00135831">
              <w:rPr>
                <w:rFonts w:ascii="Lato" w:hAnsi="Lato" w:cs="Times New Roman"/>
                <w:sz w:val="18"/>
                <w:szCs w:val="18"/>
              </w:rPr>
              <w:t xml:space="preserve"> kg</w:t>
            </w:r>
          </w:p>
          <w:p w14:paraId="0345C32D" w14:textId="7FFD39EE" w:rsidR="00135831" w:rsidRPr="00135831" w:rsidRDefault="00135831" w:rsidP="00774C7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Krzesła - poczekalnia, gabinety lekarskie, gabinet zabiegowy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130 kg; Krzesełko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>kardiologiczne</w:t>
            </w:r>
            <w:r w:rsidR="0067071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159 kg</w:t>
            </w:r>
          </w:p>
        </w:tc>
        <w:tc>
          <w:tcPr>
            <w:tcW w:w="1208" w:type="dxa"/>
          </w:tcPr>
          <w:p w14:paraId="265D40BC" w14:textId="07075CC8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</w:tcPr>
          <w:p w14:paraId="6289264B" w14:textId="407F0B8B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72" w:type="dxa"/>
          </w:tcPr>
          <w:p w14:paraId="7DDB763F" w14:textId="477A6070" w:rsidR="00135831" w:rsidRPr="00135831" w:rsidRDefault="00135831" w:rsidP="00774C7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Waga diagnostyczna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180 kg</w:t>
            </w:r>
          </w:p>
          <w:p w14:paraId="67543862" w14:textId="7530AC54" w:rsidR="00135831" w:rsidRPr="00135831" w:rsidRDefault="00135831" w:rsidP="00774C7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Dźwig platformowy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udźwig Q = 400kg / 5 osób</w:t>
            </w:r>
          </w:p>
          <w:p w14:paraId="51BC0DEE" w14:textId="5412430A" w:rsidR="00135831" w:rsidRPr="00135831" w:rsidRDefault="00135831" w:rsidP="0067071E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Ergometr rowerowy, bieżnia kardiologiczna do testów wysiłkowych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200 kg; Mankiety do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>pomiaru ciśnienia tętniczego (ciśnieniomierze zegarowe, elektroniczne, ABMP)</w:t>
            </w:r>
            <w:r w:rsidR="0067071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25-35 cm; 32-52 cm</w:t>
            </w:r>
          </w:p>
        </w:tc>
        <w:tc>
          <w:tcPr>
            <w:tcW w:w="1540" w:type="dxa"/>
          </w:tcPr>
          <w:p w14:paraId="000E2220" w14:textId="1B981BF1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135831" w:rsidRPr="00135831" w14:paraId="5ABFB88A" w14:textId="77777777" w:rsidTr="00135831">
        <w:tc>
          <w:tcPr>
            <w:tcW w:w="567" w:type="dxa"/>
          </w:tcPr>
          <w:p w14:paraId="53E8B001" w14:textId="77777777" w:rsidR="00135831" w:rsidRPr="00135831" w:rsidRDefault="00135831" w:rsidP="00135831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2CFD1710" w14:textId="6AA4EB6D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Przedsiębiorstwo Podmiotu Leczniczego Elmed Elżbieta Nowak-Bereś   Dębica</w:t>
            </w:r>
          </w:p>
        </w:tc>
        <w:tc>
          <w:tcPr>
            <w:tcW w:w="1492" w:type="dxa"/>
          </w:tcPr>
          <w:p w14:paraId="046A84C7" w14:textId="18051940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  <w:p w14:paraId="32419E4E" w14:textId="16A66307" w:rsidR="00135831" w:rsidRPr="00135831" w:rsidRDefault="00135831" w:rsidP="00774C7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  <w:p w14:paraId="5ECA755B" w14:textId="0831AE8E" w:rsidR="00135831" w:rsidRPr="00135831" w:rsidRDefault="00135831" w:rsidP="00774C75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46" w:type="dxa"/>
          </w:tcPr>
          <w:p w14:paraId="0574701B" w14:textId="75023B19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5EFD7CEB" w14:textId="71A23327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3DAE3DA8" w14:textId="76914FC8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14" w:type="dxa"/>
          </w:tcPr>
          <w:p w14:paraId="60801A4A" w14:textId="3FAEAC29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5" w:type="dxa"/>
          </w:tcPr>
          <w:p w14:paraId="2D7D74EE" w14:textId="2B0F6827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08" w:type="dxa"/>
          </w:tcPr>
          <w:p w14:paraId="40FBA574" w14:textId="091B700C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1072890" w14:textId="7CA62198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72" w:type="dxa"/>
          </w:tcPr>
          <w:p w14:paraId="2AEEB2DE" w14:textId="7C8E6840" w:rsidR="00135831" w:rsidRPr="00135831" w:rsidRDefault="00135831" w:rsidP="00774C7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wagi,</w:t>
            </w:r>
          </w:p>
          <w:p w14:paraId="2250C7F7" w14:textId="0B8CA14E" w:rsidR="00135831" w:rsidRPr="00135831" w:rsidRDefault="00135831" w:rsidP="00774C7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rękawy do pomiarów ciśnienia (z podaniem obwodu rękawa).</w:t>
            </w:r>
            <w:r w:rsidR="0067071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do 300 kg</w:t>
            </w:r>
          </w:p>
          <w:p w14:paraId="101415FE" w14:textId="1551D99E" w:rsidR="00135831" w:rsidRPr="00135831" w:rsidRDefault="0067071E" w:rsidP="00774C75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="00135831" w:rsidRPr="00135831">
              <w:rPr>
                <w:rFonts w:ascii="Lato" w:hAnsi="Lato" w:cs="Times New Roman"/>
                <w:sz w:val="18"/>
                <w:szCs w:val="18"/>
              </w:rPr>
              <w:t>32-43 cm;</w:t>
            </w:r>
          </w:p>
          <w:p w14:paraId="6D9C5AC8" w14:textId="77777777" w:rsidR="00135831" w:rsidRPr="00135831" w:rsidRDefault="00135831" w:rsidP="00774C7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33-47 cm</w:t>
            </w:r>
          </w:p>
          <w:p w14:paraId="5AABD27C" w14:textId="4BA09E73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14:paraId="0CB6C567" w14:textId="6C0882AB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135831" w:rsidRPr="00135831" w14:paraId="687D25E8" w14:textId="77777777" w:rsidTr="00135831">
        <w:tc>
          <w:tcPr>
            <w:tcW w:w="567" w:type="dxa"/>
          </w:tcPr>
          <w:p w14:paraId="595E61D4" w14:textId="77777777" w:rsidR="00135831" w:rsidRPr="00135831" w:rsidRDefault="00135831" w:rsidP="00135831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6F00E556" w14:textId="77777777" w:rsidR="0067071E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NZOZ Przychodnia Lekarska „MEDYK” </w:t>
            </w:r>
          </w:p>
          <w:p w14:paraId="73C0CE45" w14:textId="00163521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w Kormanicach</w:t>
            </w:r>
          </w:p>
        </w:tc>
        <w:tc>
          <w:tcPr>
            <w:tcW w:w="1492" w:type="dxa"/>
          </w:tcPr>
          <w:p w14:paraId="46B61212" w14:textId="42ECFB02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  <w:p w14:paraId="771DF623" w14:textId="186657D1" w:rsidR="00135831" w:rsidRPr="00135831" w:rsidRDefault="00135831" w:rsidP="00774C7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  <w:p w14:paraId="55B2AEE9" w14:textId="2943A978" w:rsidR="00135831" w:rsidRPr="00135831" w:rsidRDefault="00135831" w:rsidP="00774C75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46" w:type="dxa"/>
          </w:tcPr>
          <w:p w14:paraId="51E010AF" w14:textId="23C93172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1BECE2BE" w14:textId="787A9583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69C34C57" w14:textId="11C6BE26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14" w:type="dxa"/>
          </w:tcPr>
          <w:p w14:paraId="0454A417" w14:textId="10797F84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5" w:type="dxa"/>
          </w:tcPr>
          <w:p w14:paraId="7C0345D5" w14:textId="775834A8" w:rsidR="00135831" w:rsidRPr="00135831" w:rsidRDefault="00135831" w:rsidP="00774C7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kozetki medyczne</w:t>
            </w:r>
            <w:r w:rsidR="0067071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do 170kg</w:t>
            </w:r>
          </w:p>
          <w:p w14:paraId="3E27AAD9" w14:textId="40136A4F" w:rsidR="00135831" w:rsidRPr="00135831" w:rsidRDefault="00135831" w:rsidP="00774C7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fotel medyczny do pobierania krwi</w:t>
            </w:r>
            <w:r w:rsidR="0067071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do 170kg</w:t>
            </w:r>
          </w:p>
        </w:tc>
        <w:tc>
          <w:tcPr>
            <w:tcW w:w="1208" w:type="dxa"/>
          </w:tcPr>
          <w:p w14:paraId="12D20BEB" w14:textId="2A599EE3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F1FFBFB" w14:textId="4B312AC1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72" w:type="dxa"/>
          </w:tcPr>
          <w:p w14:paraId="29129C35" w14:textId="54BFEC13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Rękawy do pomiaru ciśnienia tętniczego krwi</w:t>
            </w:r>
            <w:r w:rsidR="0067071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17/60 cm</w:t>
            </w:r>
          </w:p>
        </w:tc>
        <w:tc>
          <w:tcPr>
            <w:tcW w:w="1540" w:type="dxa"/>
          </w:tcPr>
          <w:p w14:paraId="49FF76CB" w14:textId="5757B766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135831" w:rsidRPr="00135831" w14:paraId="59D0CD09" w14:textId="77777777" w:rsidTr="00135831">
        <w:tc>
          <w:tcPr>
            <w:tcW w:w="567" w:type="dxa"/>
          </w:tcPr>
          <w:p w14:paraId="51F88D72" w14:textId="77777777" w:rsidR="00135831" w:rsidRPr="00135831" w:rsidRDefault="00135831" w:rsidP="00135831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76ACE18B" w14:textId="14DBDEA1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Gabinet rehabilitacji „ID-MED” Iwona Duć 36-065 Dynów</w:t>
            </w:r>
          </w:p>
        </w:tc>
        <w:tc>
          <w:tcPr>
            <w:tcW w:w="1492" w:type="dxa"/>
          </w:tcPr>
          <w:p w14:paraId="61557D04" w14:textId="4FF43286" w:rsidR="00135831" w:rsidRPr="00135831" w:rsidRDefault="00135831" w:rsidP="00A6768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46" w:type="dxa"/>
          </w:tcPr>
          <w:p w14:paraId="27A9F578" w14:textId="664326D4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3E3ACF77" w14:textId="39357F4A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7135DE05" w14:textId="5460FF6A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14" w:type="dxa"/>
          </w:tcPr>
          <w:p w14:paraId="3A936532" w14:textId="507A4813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łóżka rehabilitacyjne,</w:t>
            </w:r>
            <w:r w:rsidR="0067071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200 kg</w:t>
            </w:r>
          </w:p>
        </w:tc>
        <w:tc>
          <w:tcPr>
            <w:tcW w:w="1415" w:type="dxa"/>
          </w:tcPr>
          <w:p w14:paraId="439E00E9" w14:textId="591985C2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08" w:type="dxa"/>
          </w:tcPr>
          <w:p w14:paraId="1F95CB01" w14:textId="64DCE81A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wózki do transportu pacjentów,</w:t>
            </w:r>
            <w:r w:rsidR="0067071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150 kg</w:t>
            </w:r>
          </w:p>
        </w:tc>
        <w:tc>
          <w:tcPr>
            <w:tcW w:w="1134" w:type="dxa"/>
          </w:tcPr>
          <w:p w14:paraId="5099AF77" w14:textId="39E0DABC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72" w:type="dxa"/>
          </w:tcPr>
          <w:p w14:paraId="32ED5AB9" w14:textId="44D2D48E" w:rsidR="00135831" w:rsidRPr="00135831" w:rsidRDefault="0067071E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W</w:t>
            </w:r>
            <w:r w:rsidR="00135831" w:rsidRPr="00135831">
              <w:rPr>
                <w:rFonts w:ascii="Lato" w:hAnsi="Lato" w:cs="Times New Roman"/>
                <w:sz w:val="18"/>
                <w:szCs w:val="18"/>
              </w:rPr>
              <w:t>agi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="00135831" w:rsidRPr="00135831">
              <w:rPr>
                <w:rFonts w:ascii="Lato" w:hAnsi="Lato" w:cs="Times New Roman"/>
                <w:sz w:val="18"/>
                <w:szCs w:val="18"/>
              </w:rPr>
              <w:t>200 kg</w:t>
            </w:r>
          </w:p>
          <w:p w14:paraId="2D1923F6" w14:textId="77777777" w:rsidR="00135831" w:rsidRPr="00135831" w:rsidRDefault="00135831" w:rsidP="00A67686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14:paraId="56BE33A9" w14:textId="2979DB75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135831" w:rsidRPr="00135831" w14:paraId="799616BD" w14:textId="77777777" w:rsidTr="00135831">
        <w:tc>
          <w:tcPr>
            <w:tcW w:w="567" w:type="dxa"/>
          </w:tcPr>
          <w:p w14:paraId="75C43660" w14:textId="77777777" w:rsidR="00135831" w:rsidRPr="00135831" w:rsidRDefault="00135831" w:rsidP="00135831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03F454B3" w14:textId="475728C7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NZOZ "Rudnik" s.c. w Rudniku nad Sanem</w:t>
            </w:r>
          </w:p>
        </w:tc>
        <w:tc>
          <w:tcPr>
            <w:tcW w:w="1492" w:type="dxa"/>
          </w:tcPr>
          <w:p w14:paraId="4F61FC57" w14:textId="124F5941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  <w:p w14:paraId="29DCAFC1" w14:textId="091FD9CD" w:rsidR="00135831" w:rsidRPr="00135831" w:rsidRDefault="00135831" w:rsidP="00747719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46" w:type="dxa"/>
          </w:tcPr>
          <w:p w14:paraId="7D1A80F9" w14:textId="25F33004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7CD2DBD2" w14:textId="7D85D92C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404801CC" w14:textId="12E97761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14" w:type="dxa"/>
          </w:tcPr>
          <w:p w14:paraId="2579C85A" w14:textId="21958A99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5" w:type="dxa"/>
          </w:tcPr>
          <w:p w14:paraId="4C07E4FC" w14:textId="00F2D891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08" w:type="dxa"/>
          </w:tcPr>
          <w:p w14:paraId="65E86B8A" w14:textId="745C5238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wózki do transportu pacjentów</w:t>
            </w:r>
            <w:r w:rsidR="0067071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do 150 kg</w:t>
            </w:r>
          </w:p>
        </w:tc>
        <w:tc>
          <w:tcPr>
            <w:tcW w:w="1134" w:type="dxa"/>
          </w:tcPr>
          <w:p w14:paraId="20727EBA" w14:textId="42937D46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72" w:type="dxa"/>
          </w:tcPr>
          <w:p w14:paraId="61D873AF" w14:textId="4DAF31AE" w:rsidR="00135831" w:rsidRPr="00135831" w:rsidRDefault="0067071E" w:rsidP="00747719">
            <w:pPr>
              <w:tabs>
                <w:tab w:val="center" w:pos="778"/>
              </w:tabs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="00135831" w:rsidRPr="00135831">
              <w:rPr>
                <w:rFonts w:ascii="Lato" w:hAnsi="Lato" w:cs="Times New Roman"/>
                <w:sz w:val="18"/>
                <w:szCs w:val="18"/>
              </w:rPr>
              <w:t>wagi,</w:t>
            </w:r>
            <w:r w:rsidR="00135831" w:rsidRPr="00135831">
              <w:rPr>
                <w:rFonts w:ascii="Lato" w:hAnsi="Lato" w:cs="Times New Roman"/>
                <w:sz w:val="18"/>
                <w:szCs w:val="18"/>
              </w:rPr>
              <w:tab/>
              <w:t>do200 kg</w:t>
            </w:r>
          </w:p>
          <w:p w14:paraId="63746721" w14:textId="25AAE46C" w:rsidR="00135831" w:rsidRPr="00135831" w:rsidRDefault="00135831" w:rsidP="00747719">
            <w:pPr>
              <w:tabs>
                <w:tab w:val="center" w:pos="778"/>
              </w:tabs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 rękawy do pomiarów ciśnienia (z podaniem obwodu rękawa).</w:t>
            </w:r>
            <w:r w:rsidR="0067071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obwód 33 cm</w:t>
            </w:r>
          </w:p>
        </w:tc>
        <w:tc>
          <w:tcPr>
            <w:tcW w:w="1540" w:type="dxa"/>
          </w:tcPr>
          <w:p w14:paraId="03A55AB9" w14:textId="546CB5EE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135831" w:rsidRPr="00135831" w14:paraId="433B39EF" w14:textId="77777777" w:rsidTr="00135831">
        <w:tc>
          <w:tcPr>
            <w:tcW w:w="567" w:type="dxa"/>
          </w:tcPr>
          <w:p w14:paraId="22FCFE4B" w14:textId="77777777" w:rsidR="00135831" w:rsidRPr="00135831" w:rsidRDefault="00135831" w:rsidP="00135831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29DCF382" w14:textId="03670A26" w:rsidR="00135831" w:rsidRPr="00135831" w:rsidRDefault="00135831" w:rsidP="00747719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Niepubliczny Zakład Opieki Zdrowotnej "Otolaryngolog", </w:t>
            </w:r>
          </w:p>
          <w:p w14:paraId="1C7683F1" w14:textId="77777777" w:rsidR="00135831" w:rsidRPr="00135831" w:rsidRDefault="00135831" w:rsidP="00747719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ul. Żeromskiego 17, </w:t>
            </w:r>
          </w:p>
          <w:p w14:paraId="3043598C" w14:textId="09B0737F" w:rsidR="00135831" w:rsidRPr="00135831" w:rsidRDefault="00135831" w:rsidP="00747719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39-300 Mielec,</w:t>
            </w:r>
          </w:p>
        </w:tc>
        <w:tc>
          <w:tcPr>
            <w:tcW w:w="1492" w:type="dxa"/>
          </w:tcPr>
          <w:p w14:paraId="22CF1AF1" w14:textId="70B66FE4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  <w:p w14:paraId="14613838" w14:textId="21EF7CD5" w:rsidR="00135831" w:rsidRPr="00135831" w:rsidRDefault="00135831" w:rsidP="00747719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46" w:type="dxa"/>
          </w:tcPr>
          <w:p w14:paraId="7E49432C" w14:textId="7B94CCB8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5BA2F4F4" w14:textId="167EAAC7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159C2C27" w14:textId="146A588E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14" w:type="dxa"/>
          </w:tcPr>
          <w:p w14:paraId="2356A325" w14:textId="4ED40545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5" w:type="dxa"/>
          </w:tcPr>
          <w:p w14:paraId="4DBD8726" w14:textId="1806920B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proofErr w:type="gramStart"/>
            <w:r w:rsidRPr="00135831">
              <w:rPr>
                <w:rFonts w:ascii="Lato" w:hAnsi="Lato" w:cs="Times New Roman"/>
                <w:sz w:val="18"/>
                <w:szCs w:val="18"/>
              </w:rPr>
              <w:t>fotele  laryngologiczne</w:t>
            </w:r>
            <w:proofErr w:type="gramEnd"/>
            <w:r w:rsidRPr="00135831">
              <w:rPr>
                <w:rFonts w:ascii="Lato" w:hAnsi="Lato" w:cs="Times New Roman"/>
                <w:sz w:val="18"/>
                <w:szCs w:val="18"/>
              </w:rPr>
              <w:t>,</w:t>
            </w:r>
            <w:r w:rsidR="0067071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Maks obc.: ok. 250 kg;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>szerokość siedziska: 55 cm</w:t>
            </w:r>
          </w:p>
        </w:tc>
        <w:tc>
          <w:tcPr>
            <w:tcW w:w="1208" w:type="dxa"/>
          </w:tcPr>
          <w:p w14:paraId="7AF6AC4B" w14:textId="0A77B7DF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</w:tcPr>
          <w:p w14:paraId="643CC43C" w14:textId="2DD59C30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72" w:type="dxa"/>
          </w:tcPr>
          <w:p w14:paraId="0A412FE8" w14:textId="76D59D6C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40" w:type="dxa"/>
          </w:tcPr>
          <w:p w14:paraId="01D77F4C" w14:textId="7C053D14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135831" w:rsidRPr="00135831" w14:paraId="038FED01" w14:textId="77777777" w:rsidTr="00135831">
        <w:tc>
          <w:tcPr>
            <w:tcW w:w="567" w:type="dxa"/>
          </w:tcPr>
          <w:p w14:paraId="4295C987" w14:textId="77777777" w:rsidR="00135831" w:rsidRPr="00135831" w:rsidRDefault="00135831" w:rsidP="00135831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4797F98B" w14:textId="5EB43658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NZOZ „SANUS” Joanna Stefańska Sanok</w:t>
            </w:r>
          </w:p>
        </w:tc>
        <w:tc>
          <w:tcPr>
            <w:tcW w:w="1492" w:type="dxa"/>
          </w:tcPr>
          <w:p w14:paraId="2C4D3133" w14:textId="454A1272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  <w:p w14:paraId="001874EB" w14:textId="45B2664C" w:rsidR="00135831" w:rsidRPr="00135831" w:rsidRDefault="00135831" w:rsidP="00747719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46" w:type="dxa"/>
          </w:tcPr>
          <w:p w14:paraId="286533FE" w14:textId="680B52A4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4D884F2B" w14:textId="156E4009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015211CC" w14:textId="419B66AC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14" w:type="dxa"/>
          </w:tcPr>
          <w:p w14:paraId="4481652C" w14:textId="01BEA051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5" w:type="dxa"/>
          </w:tcPr>
          <w:p w14:paraId="33132D51" w14:textId="0918F003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08" w:type="dxa"/>
          </w:tcPr>
          <w:p w14:paraId="01BE43B0" w14:textId="1CBC597E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B376072" w14:textId="00C1FC4D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72" w:type="dxa"/>
          </w:tcPr>
          <w:p w14:paraId="71A14794" w14:textId="29D157C9" w:rsidR="00135831" w:rsidRPr="00135831" w:rsidRDefault="0067071E" w:rsidP="00747719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W</w:t>
            </w:r>
            <w:r w:rsidR="00135831" w:rsidRPr="00135831">
              <w:rPr>
                <w:rFonts w:ascii="Lato" w:hAnsi="Lato" w:cs="Times New Roman"/>
                <w:sz w:val="18"/>
                <w:szCs w:val="18"/>
              </w:rPr>
              <w:t>agi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="00135831" w:rsidRPr="00135831">
              <w:rPr>
                <w:rFonts w:ascii="Lato" w:hAnsi="Lato" w:cs="Times New Roman"/>
                <w:sz w:val="18"/>
                <w:szCs w:val="18"/>
              </w:rPr>
              <w:t>150 kg</w:t>
            </w:r>
          </w:p>
          <w:p w14:paraId="5343E749" w14:textId="7790C554" w:rsidR="00135831" w:rsidRPr="00135831" w:rsidRDefault="0067071E" w:rsidP="00747719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W</w:t>
            </w:r>
            <w:r w:rsidR="00135831" w:rsidRPr="00135831">
              <w:rPr>
                <w:rFonts w:ascii="Lato" w:hAnsi="Lato" w:cs="Times New Roman"/>
                <w:sz w:val="18"/>
                <w:szCs w:val="18"/>
              </w:rPr>
              <w:t>inda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="00135831" w:rsidRPr="00135831">
              <w:rPr>
                <w:rFonts w:ascii="Lato" w:hAnsi="Lato" w:cs="Times New Roman"/>
                <w:sz w:val="18"/>
                <w:szCs w:val="18"/>
              </w:rPr>
              <w:t>450 kg</w:t>
            </w:r>
          </w:p>
          <w:p w14:paraId="167BE763" w14:textId="79ABD401" w:rsidR="00135831" w:rsidRPr="00135831" w:rsidRDefault="00135831" w:rsidP="00747719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 rękawy do pomiarów ciśnienia (z podaniem obwodu rękawa).</w:t>
            </w:r>
            <w:r w:rsidR="0067071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32-52cm</w:t>
            </w:r>
          </w:p>
        </w:tc>
        <w:tc>
          <w:tcPr>
            <w:tcW w:w="1540" w:type="dxa"/>
          </w:tcPr>
          <w:p w14:paraId="2A686FA6" w14:textId="6047F785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135831" w:rsidRPr="00135831" w14:paraId="21D1EA29" w14:textId="77777777" w:rsidTr="00135831">
        <w:tc>
          <w:tcPr>
            <w:tcW w:w="567" w:type="dxa"/>
          </w:tcPr>
          <w:p w14:paraId="30704433" w14:textId="77777777" w:rsidR="00135831" w:rsidRPr="00135831" w:rsidRDefault="00135831" w:rsidP="0013583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Lato" w:hAnsi="Lato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74" w:type="dxa"/>
          </w:tcPr>
          <w:p w14:paraId="3C6D15B4" w14:textId="076107AE" w:rsidR="00135831" w:rsidRPr="00135831" w:rsidRDefault="00135831" w:rsidP="00747719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bCs/>
                <w:sz w:val="18"/>
                <w:szCs w:val="18"/>
                <w:lang w:eastAsia="pl-PL"/>
              </w:rPr>
            </w:pPr>
            <w:r w:rsidRPr="00135831">
              <w:rPr>
                <w:rFonts w:ascii="Lato" w:hAnsi="Lato" w:cs="Times New Roman"/>
                <w:bCs/>
                <w:sz w:val="18"/>
                <w:szCs w:val="18"/>
                <w:lang w:eastAsia="pl-PL"/>
              </w:rPr>
              <w:t>Wieszczek Maria Niepubliczny Zakład</w:t>
            </w:r>
          </w:p>
          <w:p w14:paraId="3FE67AAC" w14:textId="77777777" w:rsidR="00135831" w:rsidRPr="00135831" w:rsidRDefault="00135831" w:rsidP="00747719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bCs/>
                <w:sz w:val="18"/>
                <w:szCs w:val="18"/>
                <w:lang w:eastAsia="pl-PL"/>
              </w:rPr>
            </w:pPr>
            <w:r w:rsidRPr="00135831">
              <w:rPr>
                <w:rFonts w:ascii="Lato" w:hAnsi="Lato" w:cs="Times New Roman"/>
                <w:bCs/>
                <w:sz w:val="18"/>
                <w:szCs w:val="18"/>
                <w:lang w:eastAsia="pl-PL"/>
              </w:rPr>
              <w:t>Opieki Zdrowotnej Ośrodek</w:t>
            </w:r>
          </w:p>
          <w:p w14:paraId="07FD01FD" w14:textId="77777777" w:rsidR="00135831" w:rsidRPr="00135831" w:rsidRDefault="00135831" w:rsidP="00747719">
            <w:pPr>
              <w:spacing w:line="360" w:lineRule="auto"/>
              <w:rPr>
                <w:rFonts w:ascii="Lato" w:hAnsi="Lato" w:cs="Times New Roman"/>
                <w:bCs/>
                <w:sz w:val="18"/>
                <w:szCs w:val="18"/>
                <w:lang w:eastAsia="pl-PL"/>
              </w:rPr>
            </w:pPr>
            <w:r w:rsidRPr="00135831">
              <w:rPr>
                <w:rFonts w:ascii="Lato" w:hAnsi="Lato" w:cs="Times New Roman"/>
                <w:bCs/>
                <w:sz w:val="18"/>
                <w:szCs w:val="18"/>
                <w:lang w:eastAsia="pl-PL"/>
              </w:rPr>
              <w:t>Rehabilitacji Leczniczej</w:t>
            </w:r>
          </w:p>
          <w:p w14:paraId="1041F0CC" w14:textId="77777777" w:rsidR="00135831" w:rsidRPr="00135831" w:rsidRDefault="00135831" w:rsidP="00747719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38-112 Lutcza 806</w:t>
            </w:r>
          </w:p>
          <w:p w14:paraId="11BF9F62" w14:textId="22C81ED5" w:rsidR="00135831" w:rsidRPr="00135831" w:rsidRDefault="00135831" w:rsidP="00747719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7F5238A8" w14:textId="2DC7BE70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  <w:p w14:paraId="7D7A02A1" w14:textId="62E18C0D" w:rsidR="00135831" w:rsidRPr="00135831" w:rsidRDefault="00135831" w:rsidP="00747719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  <w:p w14:paraId="1047CE73" w14:textId="01C6C5DD" w:rsidR="00135831" w:rsidRPr="00135831" w:rsidRDefault="00135831" w:rsidP="00747719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46" w:type="dxa"/>
          </w:tcPr>
          <w:p w14:paraId="10547EDE" w14:textId="41A15B6B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1493CB9D" w14:textId="663CF130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3150F765" w14:textId="77777777" w:rsidR="00135831" w:rsidRPr="00135831" w:rsidRDefault="00135831" w:rsidP="00747719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stoły do masażu</w:t>
            </w:r>
          </w:p>
          <w:p w14:paraId="04F70C06" w14:textId="0D85B800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do 160 kg</w:t>
            </w:r>
          </w:p>
        </w:tc>
        <w:tc>
          <w:tcPr>
            <w:tcW w:w="1214" w:type="dxa"/>
          </w:tcPr>
          <w:p w14:paraId="1BDC6839" w14:textId="77777777" w:rsidR="00135831" w:rsidRPr="00135831" w:rsidRDefault="00135831" w:rsidP="00747719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łóżka rehabilitacyjne,</w:t>
            </w:r>
          </w:p>
          <w:p w14:paraId="1494E852" w14:textId="01405612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do 200 kg</w:t>
            </w:r>
          </w:p>
          <w:p w14:paraId="3064B69A" w14:textId="77777777" w:rsidR="00135831" w:rsidRPr="00135831" w:rsidRDefault="00135831" w:rsidP="00747719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5" w:type="dxa"/>
          </w:tcPr>
          <w:p w14:paraId="64D05CCD" w14:textId="77777777" w:rsidR="00135831" w:rsidRPr="00135831" w:rsidRDefault="00135831" w:rsidP="00747719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leżanka drewniana</w:t>
            </w:r>
          </w:p>
          <w:p w14:paraId="2FA156B9" w14:textId="28631747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do 200 kg</w:t>
            </w:r>
          </w:p>
        </w:tc>
        <w:tc>
          <w:tcPr>
            <w:tcW w:w="1208" w:type="dxa"/>
          </w:tcPr>
          <w:p w14:paraId="5B88D53E" w14:textId="053428F4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B6983CA" w14:textId="3D13D46F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72" w:type="dxa"/>
          </w:tcPr>
          <w:p w14:paraId="0775FE08" w14:textId="77777777" w:rsidR="00135831" w:rsidRPr="00135831" w:rsidRDefault="00135831" w:rsidP="00747719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rękawy do pomiarów ciśnienia (z podaniem obwodu rękawa).</w:t>
            </w:r>
          </w:p>
          <w:p w14:paraId="09F1B52D" w14:textId="1CC74E00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32-52 cm; Stół do magnetoterapii z 2 aplikatorami Max obciążenie 200kg. aplikatory o średnicy 55cm i 35 cm.</w:t>
            </w:r>
          </w:p>
          <w:p w14:paraId="646B1570" w14:textId="77777777" w:rsidR="00135831" w:rsidRPr="00135831" w:rsidRDefault="00135831" w:rsidP="00747719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14:paraId="18C03C31" w14:textId="18FBE04B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135831" w:rsidRPr="00135831" w14:paraId="5E6281DA" w14:textId="77777777" w:rsidTr="00135831">
        <w:tc>
          <w:tcPr>
            <w:tcW w:w="567" w:type="dxa"/>
          </w:tcPr>
          <w:p w14:paraId="23212BBE" w14:textId="77777777" w:rsidR="00135831" w:rsidRPr="00135831" w:rsidRDefault="00135831" w:rsidP="00135831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5DE777C5" w14:textId="5DF535E3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ESTETIKA   Rzeszów</w:t>
            </w:r>
          </w:p>
        </w:tc>
        <w:tc>
          <w:tcPr>
            <w:tcW w:w="1492" w:type="dxa"/>
          </w:tcPr>
          <w:p w14:paraId="13EAB562" w14:textId="2AA3BE05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46" w:type="dxa"/>
          </w:tcPr>
          <w:p w14:paraId="2E3D2AE6" w14:textId="66BD9444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7BA3792A" w14:textId="11EDD55D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496C48A1" w14:textId="6C1F1066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14" w:type="dxa"/>
          </w:tcPr>
          <w:p w14:paraId="5A2B1271" w14:textId="7EC4FB0F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5" w:type="dxa"/>
          </w:tcPr>
          <w:p w14:paraId="416F5D9B" w14:textId="6F518D25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fotele </w:t>
            </w:r>
            <w:proofErr w:type="gramStart"/>
            <w:r w:rsidRPr="00135831">
              <w:rPr>
                <w:rFonts w:ascii="Lato" w:hAnsi="Lato" w:cs="Times New Roman"/>
                <w:sz w:val="18"/>
                <w:szCs w:val="18"/>
              </w:rPr>
              <w:t xml:space="preserve">stomatologiczne </w:t>
            </w:r>
            <w:r w:rsidR="0067071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6</w:t>
            </w:r>
            <w:proofErr w:type="gramEnd"/>
            <w:r w:rsidRPr="00135831">
              <w:rPr>
                <w:rFonts w:ascii="Lato" w:hAnsi="Lato" w:cs="Times New Roman"/>
                <w:sz w:val="18"/>
                <w:szCs w:val="18"/>
              </w:rPr>
              <w:t xml:space="preserve"> szt 200 kg</w:t>
            </w:r>
          </w:p>
        </w:tc>
        <w:tc>
          <w:tcPr>
            <w:tcW w:w="1208" w:type="dxa"/>
          </w:tcPr>
          <w:p w14:paraId="6866D401" w14:textId="6BA069D4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BE01C41" w14:textId="0408E80D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72" w:type="dxa"/>
          </w:tcPr>
          <w:p w14:paraId="6FA8C70C" w14:textId="64BADBEA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40" w:type="dxa"/>
          </w:tcPr>
          <w:p w14:paraId="38E9049B" w14:textId="6F938BC1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135831" w:rsidRPr="00135831" w14:paraId="47E9B37E" w14:textId="77777777" w:rsidTr="00135831">
        <w:tc>
          <w:tcPr>
            <w:tcW w:w="567" w:type="dxa"/>
          </w:tcPr>
          <w:p w14:paraId="41CD60F7" w14:textId="77777777" w:rsidR="00135831" w:rsidRPr="00135831" w:rsidRDefault="00135831" w:rsidP="00135831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7B8CCE80" w14:textId="4A97EF8A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Centrum Medyczne „REL-MED.” Laszki</w:t>
            </w:r>
          </w:p>
        </w:tc>
        <w:tc>
          <w:tcPr>
            <w:tcW w:w="1492" w:type="dxa"/>
          </w:tcPr>
          <w:p w14:paraId="63DAF09F" w14:textId="63D09EC4" w:rsidR="00135831" w:rsidRPr="00135831" w:rsidRDefault="00135831" w:rsidP="005C2BD0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46" w:type="dxa"/>
          </w:tcPr>
          <w:p w14:paraId="614DE1CC" w14:textId="5567B1DA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03DC2761" w14:textId="061ED137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2FDF66AB" w14:textId="674CD65D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14" w:type="dxa"/>
          </w:tcPr>
          <w:p w14:paraId="28726AF7" w14:textId="09C88E26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5" w:type="dxa"/>
          </w:tcPr>
          <w:p w14:paraId="487E4C17" w14:textId="6E01EB8B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08" w:type="dxa"/>
          </w:tcPr>
          <w:p w14:paraId="3039D756" w14:textId="5AB625FC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606D4EF" w14:textId="18DC235E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72" w:type="dxa"/>
          </w:tcPr>
          <w:p w14:paraId="5BBEDE90" w14:textId="77777777" w:rsidR="00135831" w:rsidRPr="00135831" w:rsidRDefault="00135831" w:rsidP="005C2BD0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wagi,</w:t>
            </w:r>
          </w:p>
          <w:p w14:paraId="446D2C21" w14:textId="77777777" w:rsidR="00135831" w:rsidRPr="00135831" w:rsidRDefault="00135831" w:rsidP="005C2BD0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rękawy do pomiarów ciśnienia (z podaniem obwodu rękawa).</w:t>
            </w:r>
          </w:p>
          <w:p w14:paraId="2B42C475" w14:textId="7F8DEC4E" w:rsidR="00135831" w:rsidRPr="00135831" w:rsidRDefault="0067071E" w:rsidP="005C2BD0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="00135831" w:rsidRPr="00135831">
              <w:rPr>
                <w:rFonts w:ascii="Lato" w:hAnsi="Lato" w:cs="Times New Roman"/>
                <w:sz w:val="18"/>
                <w:szCs w:val="18"/>
              </w:rPr>
              <w:t>150 kg,</w:t>
            </w:r>
          </w:p>
          <w:p w14:paraId="3F23B4BC" w14:textId="3B778782" w:rsidR="00135831" w:rsidRPr="00135831" w:rsidRDefault="00135831" w:rsidP="005C2BD0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>Obwód rękawa do pomiarów ciśnienia od 33-51 cm.</w:t>
            </w:r>
          </w:p>
        </w:tc>
        <w:tc>
          <w:tcPr>
            <w:tcW w:w="1540" w:type="dxa"/>
          </w:tcPr>
          <w:p w14:paraId="57D956F4" w14:textId="191BC0FE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135831" w:rsidRPr="00135831" w14:paraId="67C45D7E" w14:textId="77777777" w:rsidTr="00135831">
        <w:tc>
          <w:tcPr>
            <w:tcW w:w="567" w:type="dxa"/>
          </w:tcPr>
          <w:p w14:paraId="4F02E6A1" w14:textId="77777777" w:rsidR="00135831" w:rsidRPr="00135831" w:rsidRDefault="00135831" w:rsidP="00135831">
            <w:pPr>
              <w:pStyle w:val="Akapitzlist"/>
              <w:numPr>
                <w:ilvl w:val="0"/>
                <w:numId w:val="5"/>
              </w:numPr>
              <w:ind w:left="0" w:firstLine="0"/>
              <w:jc w:val="center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5E507483" w14:textId="7F0DC9C7" w:rsidR="00135831" w:rsidRPr="00135831" w:rsidRDefault="00135831" w:rsidP="005C2BD0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NZOZ VITA s.c.  Miejsce Piastowe</w:t>
            </w:r>
          </w:p>
        </w:tc>
        <w:tc>
          <w:tcPr>
            <w:tcW w:w="1492" w:type="dxa"/>
          </w:tcPr>
          <w:p w14:paraId="4F92B23C" w14:textId="11747929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  <w:p w14:paraId="29328065" w14:textId="3C58E4E6" w:rsidR="00135831" w:rsidRPr="00135831" w:rsidRDefault="00135831" w:rsidP="005C2BD0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46" w:type="dxa"/>
          </w:tcPr>
          <w:p w14:paraId="49CC902C" w14:textId="39521E93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47C3C2CC" w14:textId="1E6BD122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3C14EBA5" w14:textId="2942D620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14" w:type="dxa"/>
          </w:tcPr>
          <w:p w14:paraId="09A0E320" w14:textId="041D5C20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5" w:type="dxa"/>
          </w:tcPr>
          <w:p w14:paraId="7C35EF5B" w14:textId="323ADFE2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fotele stomatologiczne</w:t>
            </w:r>
            <w:r w:rsidR="0067071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150 kg</w:t>
            </w:r>
          </w:p>
        </w:tc>
        <w:tc>
          <w:tcPr>
            <w:tcW w:w="1208" w:type="dxa"/>
          </w:tcPr>
          <w:p w14:paraId="3C2C60C2" w14:textId="152AF706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D88BF22" w14:textId="2C537121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72" w:type="dxa"/>
          </w:tcPr>
          <w:p w14:paraId="591B1986" w14:textId="1D936B17" w:rsidR="00135831" w:rsidRPr="00135831" w:rsidRDefault="00135831" w:rsidP="005C2BD0">
            <w:pPr>
              <w:rPr>
                <w:rFonts w:ascii="Lato" w:hAnsi="Lato" w:cs="Times New Roman"/>
                <w:sz w:val="18"/>
                <w:szCs w:val="18"/>
              </w:rPr>
            </w:pPr>
            <w:proofErr w:type="gramStart"/>
            <w:r w:rsidRPr="00135831">
              <w:rPr>
                <w:rFonts w:ascii="Lato" w:hAnsi="Lato" w:cs="Times New Roman"/>
                <w:sz w:val="18"/>
                <w:szCs w:val="18"/>
              </w:rPr>
              <w:t xml:space="preserve">wagi </w:t>
            </w:r>
            <w:r w:rsidR="0067071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200</w:t>
            </w:r>
            <w:proofErr w:type="gramEnd"/>
            <w:r w:rsidRPr="00135831">
              <w:rPr>
                <w:rFonts w:ascii="Lato" w:hAnsi="Lato" w:cs="Times New Roman"/>
                <w:sz w:val="18"/>
                <w:szCs w:val="18"/>
              </w:rPr>
              <w:t xml:space="preserve"> kg</w:t>
            </w:r>
          </w:p>
          <w:p w14:paraId="521927DC" w14:textId="38D06D5B" w:rsidR="00135831" w:rsidRPr="00135831" w:rsidRDefault="00135831" w:rsidP="005C2BD0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 xml:space="preserve"> rękawy do pomiarów ciśnienia (z podaniem obwodu rękawa).</w:t>
            </w:r>
            <w:r w:rsidR="0067071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35831">
              <w:rPr>
                <w:rFonts w:ascii="Lato" w:hAnsi="Lato" w:cs="Times New Roman"/>
                <w:sz w:val="18"/>
                <w:szCs w:val="18"/>
              </w:rPr>
              <w:t>20-26; 32-43</w:t>
            </w:r>
          </w:p>
          <w:p w14:paraId="35006C03" w14:textId="77777777" w:rsidR="00135831" w:rsidRPr="00135831" w:rsidRDefault="00135831" w:rsidP="005C2BD0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14:paraId="2A1AF8B7" w14:textId="4A9F3B3B" w:rsidR="00135831" w:rsidRPr="00135831" w:rsidRDefault="00135831" w:rsidP="00EC1995">
            <w:pPr>
              <w:rPr>
                <w:rFonts w:ascii="Lato" w:hAnsi="Lato" w:cs="Times New Roman"/>
                <w:sz w:val="18"/>
                <w:szCs w:val="18"/>
              </w:rPr>
            </w:pPr>
            <w:r w:rsidRPr="00135831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</w:tbl>
    <w:p w14:paraId="72255CBC" w14:textId="6F91FCD1" w:rsidR="00E364CB" w:rsidRPr="00135831" w:rsidRDefault="00E364CB">
      <w:pPr>
        <w:rPr>
          <w:rFonts w:ascii="Lato" w:hAnsi="Lato" w:cs="Times New Roman"/>
          <w:b/>
          <w:bCs/>
          <w:sz w:val="28"/>
          <w:szCs w:val="28"/>
        </w:rPr>
      </w:pPr>
    </w:p>
    <w:p w14:paraId="2E79C872" w14:textId="29CFE85C" w:rsidR="00C34796" w:rsidRPr="00135831" w:rsidRDefault="00C34796" w:rsidP="00C34796">
      <w:pPr>
        <w:pStyle w:val="Akapitzlist"/>
        <w:numPr>
          <w:ilvl w:val="0"/>
          <w:numId w:val="4"/>
        </w:numPr>
        <w:jc w:val="both"/>
        <w:rPr>
          <w:rFonts w:ascii="Lato" w:hAnsi="Lato" w:cs="Times New Roman"/>
          <w:b/>
          <w:bCs/>
          <w:sz w:val="28"/>
          <w:szCs w:val="28"/>
        </w:rPr>
      </w:pPr>
      <w:r w:rsidRPr="00135831">
        <w:rPr>
          <w:rFonts w:ascii="Lato" w:hAnsi="Lato" w:cs="Times New Roman"/>
          <w:b/>
          <w:bCs/>
          <w:sz w:val="28"/>
          <w:szCs w:val="28"/>
        </w:rPr>
        <w:t>Zakłady opiekuńczo- lecznicze, pogotowia, hospicja</w:t>
      </w:r>
    </w:p>
    <w:tbl>
      <w:tblPr>
        <w:tblStyle w:val="Tabela-Siatka"/>
        <w:tblW w:w="15444" w:type="dxa"/>
        <w:tblInd w:w="-856" w:type="dxa"/>
        <w:tblLook w:val="04A0" w:firstRow="1" w:lastRow="0" w:firstColumn="1" w:lastColumn="0" w:noHBand="0" w:noVBand="1"/>
      </w:tblPr>
      <w:tblGrid>
        <w:gridCol w:w="567"/>
        <w:gridCol w:w="2141"/>
        <w:gridCol w:w="1353"/>
        <w:gridCol w:w="1414"/>
        <w:gridCol w:w="763"/>
        <w:gridCol w:w="992"/>
        <w:gridCol w:w="1405"/>
        <w:gridCol w:w="1374"/>
        <w:gridCol w:w="1351"/>
        <w:gridCol w:w="1298"/>
        <w:gridCol w:w="1805"/>
        <w:gridCol w:w="981"/>
      </w:tblGrid>
      <w:tr w:rsidR="0067071E" w:rsidRPr="0067071E" w14:paraId="17627712" w14:textId="77777777" w:rsidTr="0067071E">
        <w:tc>
          <w:tcPr>
            <w:tcW w:w="567" w:type="dxa"/>
          </w:tcPr>
          <w:p w14:paraId="7999FD1E" w14:textId="30CAF4D3" w:rsidR="0067071E" w:rsidRPr="0067071E" w:rsidRDefault="0067071E" w:rsidP="0067071E">
            <w:pPr>
              <w:ind w:left="-14" w:hanging="14"/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>
              <w:rPr>
                <w:rFonts w:ascii="Lato" w:hAnsi="Lato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41" w:type="dxa"/>
          </w:tcPr>
          <w:p w14:paraId="110B9037" w14:textId="739A180F" w:rsidR="0067071E" w:rsidRPr="0067071E" w:rsidRDefault="0067071E" w:rsidP="00135831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/>
                <w:bCs/>
                <w:sz w:val="18"/>
                <w:szCs w:val="18"/>
              </w:rPr>
              <w:t>nazwa podmiotu leczniczego</w:t>
            </w:r>
          </w:p>
        </w:tc>
        <w:tc>
          <w:tcPr>
            <w:tcW w:w="1353" w:type="dxa"/>
          </w:tcPr>
          <w:p w14:paraId="03A83672" w14:textId="77777777" w:rsidR="0067071E" w:rsidRPr="0067071E" w:rsidRDefault="0067071E" w:rsidP="00135831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/>
                <w:bCs/>
                <w:sz w:val="18"/>
                <w:szCs w:val="18"/>
              </w:rPr>
              <w:t>rezonans magnetyczny</w:t>
            </w:r>
          </w:p>
        </w:tc>
        <w:tc>
          <w:tcPr>
            <w:tcW w:w="1414" w:type="dxa"/>
          </w:tcPr>
          <w:p w14:paraId="673D6A2F" w14:textId="77777777" w:rsidR="0067071E" w:rsidRPr="0067071E" w:rsidRDefault="0067071E" w:rsidP="00135831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/>
                <w:bCs/>
                <w:sz w:val="18"/>
                <w:szCs w:val="18"/>
              </w:rPr>
              <w:t>tomografia komputerowa</w:t>
            </w:r>
          </w:p>
        </w:tc>
        <w:tc>
          <w:tcPr>
            <w:tcW w:w="763" w:type="dxa"/>
          </w:tcPr>
          <w:p w14:paraId="3A1F84CF" w14:textId="77777777" w:rsidR="0067071E" w:rsidRPr="0067071E" w:rsidRDefault="0067071E" w:rsidP="00135831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/>
                <w:bCs/>
                <w:sz w:val="18"/>
                <w:szCs w:val="18"/>
              </w:rPr>
              <w:t>PET</w:t>
            </w:r>
          </w:p>
        </w:tc>
        <w:tc>
          <w:tcPr>
            <w:tcW w:w="992" w:type="dxa"/>
          </w:tcPr>
          <w:p w14:paraId="6636DD14" w14:textId="77777777" w:rsidR="0067071E" w:rsidRPr="0067071E" w:rsidRDefault="0067071E" w:rsidP="00135831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/>
                <w:bCs/>
                <w:sz w:val="18"/>
                <w:szCs w:val="18"/>
              </w:rPr>
              <w:t>stoły</w:t>
            </w:r>
          </w:p>
        </w:tc>
        <w:tc>
          <w:tcPr>
            <w:tcW w:w="1405" w:type="dxa"/>
          </w:tcPr>
          <w:p w14:paraId="61CC26F9" w14:textId="77777777" w:rsidR="0067071E" w:rsidRPr="0067071E" w:rsidRDefault="0067071E" w:rsidP="00135831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/>
                <w:bCs/>
                <w:sz w:val="18"/>
                <w:szCs w:val="18"/>
              </w:rPr>
              <w:t>łóżka</w:t>
            </w:r>
          </w:p>
        </w:tc>
        <w:tc>
          <w:tcPr>
            <w:tcW w:w="1374" w:type="dxa"/>
          </w:tcPr>
          <w:p w14:paraId="70000F12" w14:textId="77777777" w:rsidR="0067071E" w:rsidRPr="0067071E" w:rsidRDefault="0067071E" w:rsidP="00135831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/>
                <w:bCs/>
                <w:sz w:val="18"/>
                <w:szCs w:val="18"/>
              </w:rPr>
              <w:t>fotele</w:t>
            </w:r>
          </w:p>
        </w:tc>
        <w:tc>
          <w:tcPr>
            <w:tcW w:w="1351" w:type="dxa"/>
          </w:tcPr>
          <w:p w14:paraId="4D4F25F7" w14:textId="77777777" w:rsidR="0067071E" w:rsidRPr="0067071E" w:rsidRDefault="0067071E" w:rsidP="00135831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/>
                <w:bCs/>
                <w:sz w:val="18"/>
                <w:szCs w:val="18"/>
              </w:rPr>
              <w:t>transport sanitarny</w:t>
            </w:r>
          </w:p>
        </w:tc>
        <w:tc>
          <w:tcPr>
            <w:tcW w:w="1298" w:type="dxa"/>
          </w:tcPr>
          <w:p w14:paraId="70705B74" w14:textId="77777777" w:rsidR="0067071E" w:rsidRPr="0067071E" w:rsidRDefault="0067071E" w:rsidP="00135831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/>
                <w:bCs/>
                <w:sz w:val="18"/>
                <w:szCs w:val="18"/>
              </w:rPr>
              <w:t>ambulanse ratownictwa medycznego</w:t>
            </w:r>
          </w:p>
        </w:tc>
        <w:tc>
          <w:tcPr>
            <w:tcW w:w="1805" w:type="dxa"/>
          </w:tcPr>
          <w:p w14:paraId="21717278" w14:textId="77777777" w:rsidR="0067071E" w:rsidRPr="0067071E" w:rsidRDefault="0067071E" w:rsidP="00135831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/>
                <w:bCs/>
                <w:sz w:val="18"/>
                <w:szCs w:val="18"/>
              </w:rPr>
              <w:t>inne</w:t>
            </w:r>
          </w:p>
        </w:tc>
        <w:tc>
          <w:tcPr>
            <w:tcW w:w="981" w:type="dxa"/>
          </w:tcPr>
          <w:p w14:paraId="18412CDA" w14:textId="77777777" w:rsidR="0067071E" w:rsidRPr="0067071E" w:rsidRDefault="0067071E" w:rsidP="00135831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/>
                <w:bCs/>
                <w:sz w:val="18"/>
                <w:szCs w:val="18"/>
              </w:rPr>
              <w:t>sprzęt dla dzieci z otyłością</w:t>
            </w:r>
          </w:p>
        </w:tc>
      </w:tr>
      <w:tr w:rsidR="0067071E" w:rsidRPr="0067071E" w14:paraId="52FC77A3" w14:textId="77777777" w:rsidTr="0067071E">
        <w:tc>
          <w:tcPr>
            <w:tcW w:w="567" w:type="dxa"/>
          </w:tcPr>
          <w:p w14:paraId="763B7C16" w14:textId="77777777" w:rsidR="0067071E" w:rsidRPr="0067071E" w:rsidRDefault="0067071E" w:rsidP="0067071E">
            <w:pPr>
              <w:pStyle w:val="Akapitzlist"/>
              <w:numPr>
                <w:ilvl w:val="0"/>
                <w:numId w:val="6"/>
              </w:numPr>
              <w:ind w:left="-14" w:hanging="14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2141" w:type="dxa"/>
          </w:tcPr>
          <w:p w14:paraId="32644E3E" w14:textId="239069E7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Zakład Opiekuńczo Leczniczy</w:t>
            </w:r>
          </w:p>
          <w:p w14:paraId="3A79B3D7" w14:textId="77777777" w:rsid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 xml:space="preserve">Im. Matki Teresy </w:t>
            </w:r>
          </w:p>
          <w:p w14:paraId="4D1A7711" w14:textId="7716A30A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z Kalkuty</w:t>
            </w:r>
          </w:p>
          <w:p w14:paraId="0B8A4B72" w14:textId="0B569927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w Żołyni</w:t>
            </w:r>
          </w:p>
        </w:tc>
        <w:tc>
          <w:tcPr>
            <w:tcW w:w="1353" w:type="dxa"/>
          </w:tcPr>
          <w:p w14:paraId="537D0019" w14:textId="05AD316C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4" w:type="dxa"/>
          </w:tcPr>
          <w:p w14:paraId="7D7994F2" w14:textId="604DB1CE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63" w:type="dxa"/>
          </w:tcPr>
          <w:p w14:paraId="3C540E43" w14:textId="1FAB272C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FB3EE09" w14:textId="040A75B7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</w:tcPr>
          <w:p w14:paraId="34BFDD56" w14:textId="346CA41B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 xml:space="preserve">Łóżko </w:t>
            </w:r>
            <w:proofErr w:type="gramStart"/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 xml:space="preserve">rehabilitacyjne 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250</w:t>
            </w:r>
            <w:proofErr w:type="gramEnd"/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 xml:space="preserve"> kg</w:t>
            </w:r>
          </w:p>
        </w:tc>
        <w:tc>
          <w:tcPr>
            <w:tcW w:w="1374" w:type="dxa"/>
          </w:tcPr>
          <w:p w14:paraId="3F9AEEB4" w14:textId="213499E1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351" w:type="dxa"/>
          </w:tcPr>
          <w:p w14:paraId="35C44DA7" w14:textId="7A001557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98" w:type="dxa"/>
          </w:tcPr>
          <w:p w14:paraId="46E3C67A" w14:textId="703FAB2E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05" w:type="dxa"/>
          </w:tcPr>
          <w:p w14:paraId="2B4202C0" w14:textId="5596F839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14:paraId="1E703DB8" w14:textId="1BBD8DEF" w:rsidR="0067071E" w:rsidRPr="0067071E" w:rsidRDefault="0067071E" w:rsidP="0067071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67071E" w:rsidRPr="0067071E" w14:paraId="7A0865A0" w14:textId="77777777" w:rsidTr="0067071E">
        <w:tc>
          <w:tcPr>
            <w:tcW w:w="567" w:type="dxa"/>
          </w:tcPr>
          <w:p w14:paraId="1C2F8304" w14:textId="77777777" w:rsidR="0067071E" w:rsidRPr="0067071E" w:rsidRDefault="0067071E" w:rsidP="0067071E">
            <w:pPr>
              <w:pStyle w:val="Akapitzlist"/>
              <w:numPr>
                <w:ilvl w:val="0"/>
                <w:numId w:val="6"/>
              </w:numPr>
              <w:ind w:left="-14" w:hanging="14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2141" w:type="dxa"/>
          </w:tcPr>
          <w:p w14:paraId="30520FC2" w14:textId="77777777" w:rsid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 xml:space="preserve">"ZAKŁAD PIELĘGNACYJNO OPIEKUŃCZY PRZYSTAŃ" SPÓŁKA </w:t>
            </w:r>
          </w:p>
          <w:p w14:paraId="24E71E3F" w14:textId="63939899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 xml:space="preserve">Z OGRANICZONĄ </w:t>
            </w:r>
            <w:proofErr w:type="gramStart"/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ODPOWIEDZIALNOŚCIĄ  Mielec</w:t>
            </w:r>
            <w:proofErr w:type="gramEnd"/>
          </w:p>
        </w:tc>
        <w:tc>
          <w:tcPr>
            <w:tcW w:w="1353" w:type="dxa"/>
          </w:tcPr>
          <w:p w14:paraId="51802D6E" w14:textId="1DA2CD3F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4" w:type="dxa"/>
          </w:tcPr>
          <w:p w14:paraId="3D5BA6EF" w14:textId="09A8B80A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63" w:type="dxa"/>
          </w:tcPr>
          <w:p w14:paraId="001FEDBA" w14:textId="28A91C6B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3EFB64F" w14:textId="7AB404F7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</w:tcPr>
          <w:p w14:paraId="59BF428C" w14:textId="2A464265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łóżka szpitalne,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175 kg; 250 kg</w:t>
            </w:r>
          </w:p>
          <w:p w14:paraId="7E31E850" w14:textId="6838E0DB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 xml:space="preserve"> łóżka rehabilitacyjne,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150 kg</w:t>
            </w:r>
          </w:p>
        </w:tc>
        <w:tc>
          <w:tcPr>
            <w:tcW w:w="1374" w:type="dxa"/>
          </w:tcPr>
          <w:p w14:paraId="5BAA37B4" w14:textId="2418B1FD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351" w:type="dxa"/>
          </w:tcPr>
          <w:p w14:paraId="2C27CAEF" w14:textId="34A71385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Wózki do transportu pacjentów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135kg</w:t>
            </w:r>
          </w:p>
        </w:tc>
        <w:tc>
          <w:tcPr>
            <w:tcW w:w="1298" w:type="dxa"/>
          </w:tcPr>
          <w:p w14:paraId="0DA104CD" w14:textId="23522D51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05" w:type="dxa"/>
          </w:tcPr>
          <w:p w14:paraId="29450720" w14:textId="31490315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Podnośniki ułatwiające opiekę nad pacjentem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 xml:space="preserve">120 kg; materace </w:t>
            </w:r>
            <w:proofErr w:type="gramStart"/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przeciwodleżynowe,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  </w:t>
            </w:r>
            <w:proofErr w:type="gramEnd"/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120 kg</w:t>
            </w:r>
          </w:p>
          <w:p w14:paraId="582F20CE" w14:textId="6F68EA52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Wagi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150 kg</w:t>
            </w:r>
          </w:p>
          <w:p w14:paraId="73A78F65" w14:textId="573347B6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 xml:space="preserve"> rękawy do pomiarów ciśnienia (z podaniem obwodu rękawa).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38 cm</w:t>
            </w:r>
          </w:p>
        </w:tc>
        <w:tc>
          <w:tcPr>
            <w:tcW w:w="981" w:type="dxa"/>
          </w:tcPr>
          <w:p w14:paraId="799591D4" w14:textId="1F60C3F1" w:rsidR="0067071E" w:rsidRPr="0067071E" w:rsidRDefault="0067071E" w:rsidP="0067071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67071E" w:rsidRPr="0067071E" w14:paraId="5E74054B" w14:textId="77777777" w:rsidTr="0067071E">
        <w:tc>
          <w:tcPr>
            <w:tcW w:w="567" w:type="dxa"/>
          </w:tcPr>
          <w:p w14:paraId="5EEF5DFA" w14:textId="77777777" w:rsidR="0067071E" w:rsidRPr="0067071E" w:rsidRDefault="0067071E" w:rsidP="0067071E">
            <w:pPr>
              <w:pStyle w:val="Akapitzlist"/>
              <w:numPr>
                <w:ilvl w:val="0"/>
                <w:numId w:val="6"/>
              </w:numPr>
              <w:ind w:left="-14" w:hanging="14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2141" w:type="dxa"/>
          </w:tcPr>
          <w:p w14:paraId="3C53E4EA" w14:textId="77777777" w:rsid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 xml:space="preserve">"ZAKŁAD PIELĘGNACYJNO OPIEKUŃCZY PRZYSTAŃ" SPÓŁKA </w:t>
            </w:r>
          </w:p>
          <w:p w14:paraId="3B74D2AF" w14:textId="655300D5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 xml:space="preserve">Z OGRANICZONĄ </w:t>
            </w:r>
            <w:proofErr w:type="gramStart"/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ODPOWIEDZIALNOŚCIĄ  STALOWA</w:t>
            </w:r>
            <w:proofErr w:type="gramEnd"/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 xml:space="preserve"> WOLA</w:t>
            </w:r>
          </w:p>
        </w:tc>
        <w:tc>
          <w:tcPr>
            <w:tcW w:w="1353" w:type="dxa"/>
          </w:tcPr>
          <w:p w14:paraId="0BC35AB8" w14:textId="7F56E14D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4" w:type="dxa"/>
          </w:tcPr>
          <w:p w14:paraId="607C01D5" w14:textId="430E3318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63" w:type="dxa"/>
          </w:tcPr>
          <w:p w14:paraId="105F430A" w14:textId="12CAFDC2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19B975F" w14:textId="1075AD62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</w:tcPr>
          <w:p w14:paraId="390AEEF4" w14:textId="7F55B597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łóżka rehabilitacyjne,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200 kg</w:t>
            </w:r>
          </w:p>
        </w:tc>
        <w:tc>
          <w:tcPr>
            <w:tcW w:w="1374" w:type="dxa"/>
          </w:tcPr>
          <w:p w14:paraId="737DDF81" w14:textId="64AA5EBF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351" w:type="dxa"/>
          </w:tcPr>
          <w:p w14:paraId="3EF44209" w14:textId="0BD5B695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Wózki do transportu pacjentów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200 kg</w:t>
            </w:r>
          </w:p>
        </w:tc>
        <w:tc>
          <w:tcPr>
            <w:tcW w:w="1298" w:type="dxa"/>
          </w:tcPr>
          <w:p w14:paraId="3B963BF2" w14:textId="171AA528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05" w:type="dxa"/>
          </w:tcPr>
          <w:p w14:paraId="62DF9D9B" w14:textId="2DB9987F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Podnośniki ułatwiające opiekę nad pacjentem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230 kg; materace przeciwodleżynowe,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200 kg</w:t>
            </w:r>
          </w:p>
          <w:p w14:paraId="0D86833E" w14:textId="75CEB9F6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Wagi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230 kg</w:t>
            </w:r>
          </w:p>
        </w:tc>
        <w:tc>
          <w:tcPr>
            <w:tcW w:w="981" w:type="dxa"/>
          </w:tcPr>
          <w:p w14:paraId="7C658A35" w14:textId="218D5A93" w:rsidR="0067071E" w:rsidRPr="0067071E" w:rsidRDefault="0067071E" w:rsidP="0067071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67071E" w:rsidRPr="0067071E" w14:paraId="249FAFA0" w14:textId="77777777" w:rsidTr="0067071E">
        <w:tc>
          <w:tcPr>
            <w:tcW w:w="567" w:type="dxa"/>
          </w:tcPr>
          <w:p w14:paraId="1DB76297" w14:textId="77777777" w:rsidR="0067071E" w:rsidRPr="0067071E" w:rsidRDefault="0067071E" w:rsidP="0067071E">
            <w:pPr>
              <w:pStyle w:val="Akapitzlist"/>
              <w:numPr>
                <w:ilvl w:val="0"/>
                <w:numId w:val="6"/>
              </w:numPr>
              <w:ind w:left="-14" w:hanging="14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2141" w:type="dxa"/>
          </w:tcPr>
          <w:p w14:paraId="66C0DE6F" w14:textId="77777777" w:rsid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 xml:space="preserve">Niepubliczny Zakład Opiekuńczo-Leczniczy </w:t>
            </w:r>
          </w:p>
          <w:p w14:paraId="09574D7E" w14:textId="77777777" w:rsid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 xml:space="preserve">i Opieki Paliatywnej „Santa Rita” ul. Rogozińskiego 30, </w:t>
            </w:r>
          </w:p>
          <w:p w14:paraId="71A4CEA6" w14:textId="102227A3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37-700 Przemyśl</w:t>
            </w:r>
          </w:p>
        </w:tc>
        <w:tc>
          <w:tcPr>
            <w:tcW w:w="1353" w:type="dxa"/>
          </w:tcPr>
          <w:p w14:paraId="5A98A1E7" w14:textId="456A8C9B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4" w:type="dxa"/>
          </w:tcPr>
          <w:p w14:paraId="2C87EE77" w14:textId="23A0E775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63" w:type="dxa"/>
          </w:tcPr>
          <w:p w14:paraId="75D41302" w14:textId="6EDC427A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3EA3460" w14:textId="12EF2D65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</w:tcPr>
          <w:p w14:paraId="09861F97" w14:textId="77777777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 xml:space="preserve">łóżka rehabilitacyjne – 4 szt. </w:t>
            </w:r>
          </w:p>
          <w:p w14:paraId="2AE8426F" w14:textId="05125DE6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max obciążenie – 250 kg</w:t>
            </w:r>
          </w:p>
        </w:tc>
        <w:tc>
          <w:tcPr>
            <w:tcW w:w="1374" w:type="dxa"/>
          </w:tcPr>
          <w:p w14:paraId="2B4963F5" w14:textId="1E38F0CA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351" w:type="dxa"/>
          </w:tcPr>
          <w:p w14:paraId="398C7A5B" w14:textId="097A48EE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98" w:type="dxa"/>
          </w:tcPr>
          <w:p w14:paraId="5D3ED26B" w14:textId="334C9A3E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05" w:type="dxa"/>
          </w:tcPr>
          <w:p w14:paraId="4E1B3926" w14:textId="1CC616D1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14:paraId="056C3E53" w14:textId="7665FEAE" w:rsidR="0067071E" w:rsidRPr="0067071E" w:rsidRDefault="0067071E" w:rsidP="0067071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67071E" w:rsidRPr="0067071E" w14:paraId="244C1AE4" w14:textId="77777777" w:rsidTr="0067071E">
        <w:tc>
          <w:tcPr>
            <w:tcW w:w="567" w:type="dxa"/>
          </w:tcPr>
          <w:p w14:paraId="0B302AE4" w14:textId="77777777" w:rsidR="0067071E" w:rsidRPr="0067071E" w:rsidRDefault="0067071E" w:rsidP="0067071E">
            <w:pPr>
              <w:pStyle w:val="Akapitzlist"/>
              <w:numPr>
                <w:ilvl w:val="0"/>
                <w:numId w:val="6"/>
              </w:numPr>
              <w:ind w:left="-14" w:hanging="14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2141" w:type="dxa"/>
          </w:tcPr>
          <w:p w14:paraId="66299767" w14:textId="1F4DEAA9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Domy Opieki Medycznej i Seniora Donum Corde Sp. z o.o. Głogów Małopolski</w:t>
            </w:r>
          </w:p>
        </w:tc>
        <w:tc>
          <w:tcPr>
            <w:tcW w:w="1353" w:type="dxa"/>
          </w:tcPr>
          <w:p w14:paraId="64A24539" w14:textId="1913F1C3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  <w:p w14:paraId="48665692" w14:textId="2D2E8DB3" w:rsidR="0067071E" w:rsidRPr="0067071E" w:rsidRDefault="0067071E" w:rsidP="0067071E">
            <w:pPr>
              <w:rPr>
                <w:rFonts w:ascii="Lato" w:hAnsi="Lato" w:cs="Times New Roman"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4" w:type="dxa"/>
          </w:tcPr>
          <w:p w14:paraId="404690BF" w14:textId="6DFEC6EB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63" w:type="dxa"/>
          </w:tcPr>
          <w:p w14:paraId="6E2BBE95" w14:textId="62221CBB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F3B5A1C" w14:textId="51B51969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</w:tcPr>
          <w:p w14:paraId="42FCA0F0" w14:textId="2B9CA511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374" w:type="dxa"/>
          </w:tcPr>
          <w:p w14:paraId="70B6FCF0" w14:textId="33754170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351" w:type="dxa"/>
          </w:tcPr>
          <w:p w14:paraId="371276A7" w14:textId="62E99538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wózki do transportu pacjentów,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2 szt. (max 250kg, max 180kg)</w:t>
            </w:r>
          </w:p>
        </w:tc>
        <w:tc>
          <w:tcPr>
            <w:tcW w:w="1298" w:type="dxa"/>
          </w:tcPr>
          <w:p w14:paraId="5A5EBB0F" w14:textId="4EF8B281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05" w:type="dxa"/>
          </w:tcPr>
          <w:p w14:paraId="6F32F488" w14:textId="77777777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  <w:lang w:val="en-US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podnośniki ułatwiające opiekę nad pacjentem,</w:t>
            </w: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ab/>
              <w:t xml:space="preserve">1 szt. </w:t>
            </w:r>
            <w:r w:rsidRPr="0067071E">
              <w:rPr>
                <w:rFonts w:ascii="Lato" w:hAnsi="Lato" w:cs="Times New Roman"/>
                <w:bCs/>
                <w:sz w:val="18"/>
                <w:szCs w:val="18"/>
                <w:lang w:val="en-US"/>
              </w:rPr>
              <w:t>(max 150kg)</w:t>
            </w:r>
          </w:p>
          <w:p w14:paraId="10DBFAF9" w14:textId="65C461ED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  <w:lang w:val="en-US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  <w:lang w:val="en-US"/>
              </w:rPr>
              <w:t>wagi,</w:t>
            </w:r>
            <w:r>
              <w:rPr>
                <w:rFonts w:ascii="Lato" w:hAnsi="Lato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67071E">
              <w:rPr>
                <w:rFonts w:ascii="Lato" w:hAnsi="Lato" w:cs="Times New Roman"/>
                <w:bCs/>
                <w:sz w:val="18"/>
                <w:szCs w:val="18"/>
                <w:lang w:val="en-US"/>
              </w:rPr>
              <w:t>2 szt. (max 200kg, max 150kg)</w:t>
            </w:r>
          </w:p>
          <w:p w14:paraId="33FE046A" w14:textId="500E0F73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rękawy do pomiarów ciśnienia (z podaniem obwodu rękawa).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 xml:space="preserve">Obwód 47 cm (długość </w:t>
            </w:r>
            <w:proofErr w:type="gramStart"/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 xml:space="preserve">mankietu)   </w:t>
            </w:r>
            <w:proofErr w:type="gramEnd"/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(14 cm – szerokość mankietu )</w:t>
            </w:r>
          </w:p>
        </w:tc>
        <w:tc>
          <w:tcPr>
            <w:tcW w:w="981" w:type="dxa"/>
          </w:tcPr>
          <w:p w14:paraId="193513FA" w14:textId="26B0AAB2" w:rsidR="0067071E" w:rsidRPr="0067071E" w:rsidRDefault="0067071E" w:rsidP="0067071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67071E" w:rsidRPr="0067071E" w14:paraId="60F8CA4A" w14:textId="77777777" w:rsidTr="0067071E">
        <w:tc>
          <w:tcPr>
            <w:tcW w:w="567" w:type="dxa"/>
          </w:tcPr>
          <w:p w14:paraId="1F58F154" w14:textId="77777777" w:rsidR="0067071E" w:rsidRPr="0067071E" w:rsidRDefault="0067071E" w:rsidP="0067071E">
            <w:pPr>
              <w:pStyle w:val="Akapitzlist"/>
              <w:numPr>
                <w:ilvl w:val="0"/>
                <w:numId w:val="6"/>
              </w:numPr>
              <w:ind w:left="-14" w:hanging="14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2141" w:type="dxa"/>
          </w:tcPr>
          <w:p w14:paraId="560169C8" w14:textId="77777777" w:rsid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 xml:space="preserve">Bieszczadzkie Pogotowie Ratunkowe SP ZOZ w Sanoku </w:t>
            </w:r>
          </w:p>
          <w:p w14:paraId="14336CB3" w14:textId="4406DAB7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ul. Jezierskiego 21, 38-500 Sanok</w:t>
            </w:r>
          </w:p>
        </w:tc>
        <w:tc>
          <w:tcPr>
            <w:tcW w:w="1353" w:type="dxa"/>
          </w:tcPr>
          <w:p w14:paraId="13DDBCF6" w14:textId="2D3F72FA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4" w:type="dxa"/>
          </w:tcPr>
          <w:p w14:paraId="3CA6EA1B" w14:textId="762AA65A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63" w:type="dxa"/>
          </w:tcPr>
          <w:p w14:paraId="6A6FE53F" w14:textId="5D3CBA1D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1BAA11D" w14:textId="7DBCC844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</w:tcPr>
          <w:p w14:paraId="4FC3BFB5" w14:textId="4E5BE1D2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374" w:type="dxa"/>
          </w:tcPr>
          <w:p w14:paraId="239E6B5B" w14:textId="40A25078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Krzesełko kardiologiczne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159 kg</w:t>
            </w:r>
          </w:p>
        </w:tc>
        <w:tc>
          <w:tcPr>
            <w:tcW w:w="1351" w:type="dxa"/>
          </w:tcPr>
          <w:p w14:paraId="34DC64E4" w14:textId="77777777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płachta do przenoszenia pacjenta</w:t>
            </w: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ab/>
              <w:t>150 kg</w:t>
            </w:r>
          </w:p>
          <w:p w14:paraId="06174663" w14:textId="41F73707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nosze podbierakowe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159 kg</w:t>
            </w:r>
          </w:p>
          <w:p w14:paraId="0F894B6B" w14:textId="4C4D520F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nosze karetkowe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181 kg</w:t>
            </w:r>
          </w:p>
        </w:tc>
        <w:tc>
          <w:tcPr>
            <w:tcW w:w="1298" w:type="dxa"/>
          </w:tcPr>
          <w:p w14:paraId="211EF4AE" w14:textId="2BABD40B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05" w:type="dxa"/>
          </w:tcPr>
          <w:p w14:paraId="610D1944" w14:textId="58BD2D89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Materac próżniowy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159 kg</w:t>
            </w:r>
          </w:p>
          <w:p w14:paraId="3B9D8284" w14:textId="73DED8EA" w:rsidR="0067071E" w:rsidRPr="0067071E" w:rsidRDefault="0067071E" w:rsidP="0067071E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deska ortopedyczna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363 kg; mankiet do mierzenia ciśnienia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67071E">
              <w:rPr>
                <w:rFonts w:ascii="Lato" w:hAnsi="Lato" w:cs="Times New Roman"/>
                <w:bCs/>
                <w:sz w:val="18"/>
                <w:szCs w:val="18"/>
              </w:rPr>
              <w:t>do 66 cm</w:t>
            </w:r>
          </w:p>
        </w:tc>
        <w:tc>
          <w:tcPr>
            <w:tcW w:w="981" w:type="dxa"/>
          </w:tcPr>
          <w:p w14:paraId="24A4CA7C" w14:textId="6628EC63" w:rsidR="0067071E" w:rsidRPr="0067071E" w:rsidRDefault="0067071E" w:rsidP="0067071E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7071E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</w:tr>
    </w:tbl>
    <w:p w14:paraId="4E9CD37D" w14:textId="13917E7C" w:rsidR="00C34796" w:rsidRPr="00135831" w:rsidRDefault="00C34796" w:rsidP="0067071E">
      <w:pPr>
        <w:rPr>
          <w:rFonts w:ascii="Lato" w:hAnsi="Lato" w:cs="Times New Roman"/>
          <w:b/>
          <w:bCs/>
        </w:rPr>
      </w:pPr>
    </w:p>
    <w:sectPr w:rsidR="00C34796" w:rsidRPr="00135831" w:rsidSect="00E364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B07B4"/>
    <w:multiLevelType w:val="hybridMultilevel"/>
    <w:tmpl w:val="EA3C8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66783"/>
    <w:multiLevelType w:val="hybridMultilevel"/>
    <w:tmpl w:val="1CC05E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D4BE0"/>
    <w:multiLevelType w:val="hybridMultilevel"/>
    <w:tmpl w:val="1EF4D5DA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14DA6"/>
    <w:multiLevelType w:val="hybridMultilevel"/>
    <w:tmpl w:val="78A6DAF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B54DB"/>
    <w:multiLevelType w:val="hybridMultilevel"/>
    <w:tmpl w:val="1B76C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3419D"/>
    <w:multiLevelType w:val="hybridMultilevel"/>
    <w:tmpl w:val="EA3C8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4CB"/>
    <w:rsid w:val="00045C21"/>
    <w:rsid w:val="00050062"/>
    <w:rsid w:val="000620DC"/>
    <w:rsid w:val="000867A8"/>
    <w:rsid w:val="0008704E"/>
    <w:rsid w:val="000B393D"/>
    <w:rsid w:val="00135831"/>
    <w:rsid w:val="001847A1"/>
    <w:rsid w:val="001C6F05"/>
    <w:rsid w:val="002100C0"/>
    <w:rsid w:val="002609C7"/>
    <w:rsid w:val="002759B8"/>
    <w:rsid w:val="002914C0"/>
    <w:rsid w:val="002D3658"/>
    <w:rsid w:val="00342B8C"/>
    <w:rsid w:val="003931CB"/>
    <w:rsid w:val="003A1387"/>
    <w:rsid w:val="003F6D12"/>
    <w:rsid w:val="00417513"/>
    <w:rsid w:val="00450DFF"/>
    <w:rsid w:val="00496A89"/>
    <w:rsid w:val="004B5E9F"/>
    <w:rsid w:val="004B6908"/>
    <w:rsid w:val="004E2E63"/>
    <w:rsid w:val="004E34B7"/>
    <w:rsid w:val="00512ABA"/>
    <w:rsid w:val="005148A2"/>
    <w:rsid w:val="0053600E"/>
    <w:rsid w:val="005954E7"/>
    <w:rsid w:val="005C2BD0"/>
    <w:rsid w:val="005D7A99"/>
    <w:rsid w:val="005D7DD1"/>
    <w:rsid w:val="00604BC3"/>
    <w:rsid w:val="0067071E"/>
    <w:rsid w:val="006D60D8"/>
    <w:rsid w:val="007264E7"/>
    <w:rsid w:val="00740AC0"/>
    <w:rsid w:val="00747719"/>
    <w:rsid w:val="00774C75"/>
    <w:rsid w:val="007C1878"/>
    <w:rsid w:val="007F1B71"/>
    <w:rsid w:val="008417CD"/>
    <w:rsid w:val="008B60A4"/>
    <w:rsid w:val="008D76B0"/>
    <w:rsid w:val="008F357E"/>
    <w:rsid w:val="008F3F1A"/>
    <w:rsid w:val="009E021D"/>
    <w:rsid w:val="009F1D2B"/>
    <w:rsid w:val="00A03DF3"/>
    <w:rsid w:val="00A1460A"/>
    <w:rsid w:val="00A404CC"/>
    <w:rsid w:val="00A67686"/>
    <w:rsid w:val="00B13F5C"/>
    <w:rsid w:val="00BA7455"/>
    <w:rsid w:val="00C34796"/>
    <w:rsid w:val="00C36F55"/>
    <w:rsid w:val="00CF09EB"/>
    <w:rsid w:val="00D55F0B"/>
    <w:rsid w:val="00DA7FB5"/>
    <w:rsid w:val="00DE6036"/>
    <w:rsid w:val="00E364CB"/>
    <w:rsid w:val="00E55344"/>
    <w:rsid w:val="00EB45D6"/>
    <w:rsid w:val="00EC1995"/>
    <w:rsid w:val="00F75AC2"/>
    <w:rsid w:val="00FA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61F7D"/>
  <w15:chartTrackingRefBased/>
  <w15:docId w15:val="{A258B786-ED46-4EFB-A61C-8980652F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6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2341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Kinga Łuszczyńska</cp:lastModifiedBy>
  <cp:revision>2</cp:revision>
  <dcterms:created xsi:type="dcterms:W3CDTF">2021-02-11T11:57:00Z</dcterms:created>
  <dcterms:modified xsi:type="dcterms:W3CDTF">2021-02-11T11:57:00Z</dcterms:modified>
</cp:coreProperties>
</file>