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6C836B" w14:textId="1A12D78C" w:rsidR="00EE59A4" w:rsidRP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  <w:r w:rsidRPr="00EE59A4">
        <w:rPr>
          <w:rFonts w:ascii="Arial" w:hAnsi="Arial" w:cs="Arial"/>
          <w:sz w:val="20"/>
          <w:szCs w:val="20"/>
        </w:rPr>
        <w:t xml:space="preserve">Załącznik nr </w:t>
      </w:r>
      <w:r>
        <w:rPr>
          <w:rFonts w:ascii="Arial" w:hAnsi="Arial" w:cs="Arial"/>
          <w:sz w:val="20"/>
          <w:szCs w:val="20"/>
        </w:rPr>
        <w:t>3</w:t>
      </w:r>
      <w:r w:rsidRPr="00EE59A4">
        <w:rPr>
          <w:rFonts w:ascii="Arial" w:hAnsi="Arial" w:cs="Arial"/>
          <w:sz w:val="20"/>
          <w:szCs w:val="20"/>
        </w:rPr>
        <w:t xml:space="preserve"> do Zarządzenia nr </w:t>
      </w:r>
      <w:r w:rsidR="004F122A">
        <w:rPr>
          <w:rFonts w:ascii="Arial" w:hAnsi="Arial" w:cs="Arial"/>
          <w:sz w:val="20"/>
          <w:szCs w:val="20"/>
        </w:rPr>
        <w:t>27</w:t>
      </w:r>
    </w:p>
    <w:p w14:paraId="32FA80D4" w14:textId="77777777" w:rsidR="00EE59A4" w:rsidRP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  <w:r w:rsidRPr="00EE59A4">
        <w:rPr>
          <w:rFonts w:ascii="Arial" w:hAnsi="Arial" w:cs="Arial"/>
          <w:sz w:val="20"/>
          <w:szCs w:val="20"/>
        </w:rPr>
        <w:t>Nadleśniczego Nadleśnictwa Międzyzdroje</w:t>
      </w:r>
    </w:p>
    <w:p w14:paraId="03ED7397" w14:textId="0B9DD1B6" w:rsidR="005F58D8" w:rsidRDefault="00954850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  <w:r w:rsidRPr="00954850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1F5C3979" wp14:editId="510E0E06">
                <wp:simplePos x="0" y="0"/>
                <wp:positionH relativeFrom="column">
                  <wp:posOffset>165100</wp:posOffset>
                </wp:positionH>
                <wp:positionV relativeFrom="paragraph">
                  <wp:posOffset>127000</wp:posOffset>
                </wp:positionV>
                <wp:extent cx="1657350" cy="298450"/>
                <wp:effectExtent l="0" t="0" r="0" b="6350"/>
                <wp:wrapSquare wrapText="bothSides"/>
                <wp:docPr id="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7350" cy="298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C5A1A3" w14:textId="3A663897" w:rsidR="00954850" w:rsidRDefault="00954850">
                            <w:r>
                              <w:t>3.1. Leśnictwo Stawno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5C3979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13pt;margin-top:10pt;width:130.5pt;height:23.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" filled="f" stroked="f">
                <v:textbox>
                  <w:txbxContent>
                    <w:p w14:paraId="48C5A1A3" w14:textId="3A663897" w:rsidR="00954850" w:rsidRDefault="00954850">
                      <w:r>
                        <w:t>3.1. Leśnictwo Stawno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E59A4" w:rsidRPr="00EE59A4">
        <w:rPr>
          <w:rFonts w:ascii="Arial" w:hAnsi="Arial" w:cs="Arial"/>
          <w:sz w:val="20"/>
          <w:szCs w:val="20"/>
        </w:rPr>
        <w:t xml:space="preserve">z dnia </w:t>
      </w:r>
      <w:r w:rsidR="004F122A">
        <w:rPr>
          <w:rFonts w:ascii="Arial" w:hAnsi="Arial" w:cs="Arial"/>
          <w:sz w:val="20"/>
          <w:szCs w:val="20"/>
        </w:rPr>
        <w:t xml:space="preserve">06.10.2021 </w:t>
      </w:r>
      <w:r w:rsidR="00EE59A4" w:rsidRPr="00EE59A4">
        <w:rPr>
          <w:rFonts w:ascii="Arial" w:hAnsi="Arial" w:cs="Arial"/>
          <w:sz w:val="20"/>
          <w:szCs w:val="20"/>
        </w:rPr>
        <w:t>r.</w:t>
      </w:r>
    </w:p>
    <w:p w14:paraId="65F34AFC" w14:textId="62BBDFF6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436E343C" wp14:editId="77A34E65">
            <wp:simplePos x="0" y="0"/>
            <wp:positionH relativeFrom="margin">
              <wp:align>center</wp:align>
            </wp:positionH>
            <wp:positionV relativeFrom="paragraph">
              <wp:posOffset>152156</wp:posOffset>
            </wp:positionV>
            <wp:extent cx="6645910" cy="9397365"/>
            <wp:effectExtent l="0" t="0" r="0" b="0"/>
            <wp:wrapNone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7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70BF41" w14:textId="22852E46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36CB1D67" w14:textId="2933DC99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45A2ADCD" w14:textId="0CF2719C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4BFD22DF" w14:textId="492F9D80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42BA2532" w14:textId="7A31C601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62860235" w14:textId="4A0F902F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521B2840" w14:textId="76E3FC88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235BF315" w14:textId="198921E8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3CE67A61" w14:textId="70F19E72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00587900" w14:textId="5D269298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2BD2C7C2" w14:textId="50462CFA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2F3841F2" w14:textId="1C46B390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5F635C33" w14:textId="01D4F5E9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61EA95E7" w14:textId="7F85A9D7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45D195AA" w14:textId="14677EA4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617211EC" w14:textId="70267B59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0F5705C3" w14:textId="1884CA35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394E07DB" w14:textId="019023AB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11B51910" w14:textId="6B8F284B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6E09B466" w14:textId="055AABEA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0281D10E" w14:textId="493DBD88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609CF421" w14:textId="004E9226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61496E74" w14:textId="591F5040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215695FF" w14:textId="11C51CF3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51F44A6D" w14:textId="23D821A0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358EAB6D" w14:textId="3D534632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3EB8BE96" w14:textId="507452D6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199ACD7C" w14:textId="62C9DD8B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754512FB" w14:textId="75F62031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7E3DDF20" w14:textId="26A5BB0C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3F058EE8" w14:textId="53482210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114F9A1B" w14:textId="35D7AC91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2E03F757" w14:textId="69349514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2147FD41" w14:textId="61CB6A0C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53B03A7B" w14:textId="2AC05EA5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30FBB13D" w14:textId="42CB4E12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0C7EEB5F" w14:textId="7C186563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4EF68AEA" w14:textId="633C07E6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1107FB0B" w14:textId="7A368B77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19915675" w14:textId="77AE94A7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7F89B5D0" w14:textId="6110E32C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5FE7FD81" w14:textId="61F514A1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12254B5E" w14:textId="3BC917AF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2C9E79CE" w14:textId="56B39685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42A25F7B" w14:textId="6A35D27D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2DD8F953" w14:textId="77E1BEEA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2A660814" w14:textId="27509E7D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5ADCF63A" w14:textId="69DF0096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2B265B73" w14:textId="798F2643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03BBD03B" w14:textId="57300C86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695D4725" w14:textId="3A7F47CF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3FF2A338" w14:textId="5A6C7F12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0F53CCAE" w14:textId="1CDFDB59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52EE9848" w14:textId="2654EFC7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237F752B" w14:textId="6BBEBE39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0F94751D" w14:textId="4D5D9C4C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1B41E362" w14:textId="49BCDCED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6D743E05" w14:textId="1F7C426D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7D0D05C4" w14:textId="77A33CEA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4C64E201" w14:textId="553F2A16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733E7325" w14:textId="3DD43486" w:rsidR="00EE59A4" w:rsidRDefault="00EE59A4" w:rsidP="00EE59A4">
      <w:pPr>
        <w:spacing w:after="0" w:line="240" w:lineRule="auto"/>
        <w:ind w:left="6521"/>
        <w:rPr>
          <w:rFonts w:ascii="Arial" w:hAnsi="Arial" w:cs="Arial"/>
          <w:sz w:val="20"/>
          <w:szCs w:val="20"/>
        </w:rPr>
      </w:pPr>
    </w:p>
    <w:p w14:paraId="14A5AB5A" w14:textId="77777777" w:rsidR="00954850" w:rsidRDefault="00954850" w:rsidP="00954850">
      <w:pPr>
        <w:rPr>
          <w:rFonts w:ascii="Arial" w:hAnsi="Arial" w:cs="Arial"/>
          <w:sz w:val="20"/>
          <w:szCs w:val="20"/>
        </w:rPr>
        <w:sectPr w:rsidR="00954850" w:rsidSect="00EE59A4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46B4B875" w14:textId="67FDF4D0" w:rsidR="00954850" w:rsidRDefault="00954850" w:rsidP="00954850">
      <w:pPr>
        <w:rPr>
          <w:rFonts w:ascii="Arial" w:hAnsi="Arial" w:cs="Arial"/>
          <w:sz w:val="20"/>
          <w:szCs w:val="20"/>
        </w:rPr>
        <w:sectPr w:rsidR="00954850" w:rsidSect="0095485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50497E29" w14:textId="77777777" w:rsidR="00954850" w:rsidRDefault="00954850" w:rsidP="00954850">
      <w:pPr>
        <w:rPr>
          <w:rFonts w:ascii="Arial" w:hAnsi="Arial" w:cs="Arial"/>
          <w:sz w:val="20"/>
          <w:szCs w:val="20"/>
        </w:rPr>
        <w:sectPr w:rsidR="00954850" w:rsidSect="00954850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  <w:r w:rsidRPr="00954850">
        <w:rPr>
          <w:rFonts w:ascii="Arial" w:hAnsi="Arial" w:cs="Arial"/>
          <w:noProof/>
          <w:sz w:val="20"/>
          <w:szCs w:val="20"/>
        </w:rPr>
        <w:lastRenderedPageBreak/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6984126A" wp14:editId="21BB77ED">
                <wp:simplePos x="0" y="0"/>
                <wp:positionH relativeFrom="column">
                  <wp:posOffset>95250</wp:posOffset>
                </wp:positionH>
                <wp:positionV relativeFrom="paragraph">
                  <wp:posOffset>-158750</wp:posOffset>
                </wp:positionV>
                <wp:extent cx="1657350" cy="298450"/>
                <wp:effectExtent l="0" t="0" r="0" b="6350"/>
                <wp:wrapNone/>
                <wp:docPr id="4" name="Pole tekstow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7350" cy="298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21DCF2" w14:textId="39929E77" w:rsidR="00954850" w:rsidRDefault="00954850" w:rsidP="00954850">
                            <w:r>
                              <w:t>3.2. Leśnictwo Troszyn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84126A" id="Pole tekstowe 4" o:spid="_x0000_s1027" type="#_x0000_t202" style="position:absolute;margin-left:7.5pt;margin-top:-12.5pt;width:130.5pt;height:23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" filled="f" stroked="f">
                <v:textbox>
                  <w:txbxContent>
                    <w:p w14:paraId="5921DCF2" w14:textId="39929E77" w:rsidR="00954850" w:rsidRDefault="00954850" w:rsidP="00954850">
                      <w:r>
                        <w:t>3.2. Leśnictwo Troszyn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36727E2" wp14:editId="3CD27AF9">
            <wp:extent cx="9397365" cy="664591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9736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D49A9F" w14:textId="03AA574C" w:rsidR="00954850" w:rsidRDefault="00954850" w:rsidP="00954850">
      <w:pPr>
        <w:rPr>
          <w:rFonts w:ascii="Arial" w:hAnsi="Arial" w:cs="Arial"/>
          <w:sz w:val="20"/>
          <w:szCs w:val="20"/>
        </w:rPr>
      </w:pPr>
      <w:r w:rsidRPr="00954850">
        <w:rPr>
          <w:rFonts w:ascii="Arial" w:hAnsi="Arial" w:cs="Arial"/>
          <w:noProof/>
          <w:sz w:val="20"/>
          <w:szCs w:val="20"/>
        </w:rPr>
        <w:lastRenderedPageBreak/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38E3A666" wp14:editId="5C5C2926">
                <wp:simplePos x="0" y="0"/>
                <wp:positionH relativeFrom="column">
                  <wp:posOffset>107950</wp:posOffset>
                </wp:positionH>
                <wp:positionV relativeFrom="paragraph">
                  <wp:posOffset>-76200</wp:posOffset>
                </wp:positionV>
                <wp:extent cx="1657350" cy="298450"/>
                <wp:effectExtent l="0" t="0" r="0" b="6350"/>
                <wp:wrapNone/>
                <wp:docPr id="6" name="Pole tekstow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7350" cy="298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21C31C" w14:textId="744DA67C" w:rsidR="00954850" w:rsidRDefault="00954850" w:rsidP="00954850">
                            <w:r>
                              <w:t>3.3. Leśnictwo Lubiewo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E3A666" id="Pole tekstowe 6" o:spid="_x0000_s1028" type="#_x0000_t202" style="position:absolute;margin-left:8.5pt;margin-top:-6pt;width:130.5pt;height:23.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" filled="f" stroked="f">
                <v:textbox>
                  <w:txbxContent>
                    <w:p w14:paraId="6421C31C" w14:textId="744DA67C" w:rsidR="00954850" w:rsidRDefault="00954850" w:rsidP="00954850">
                      <w:r>
                        <w:t>3.3. Leśnictwo Lubiewo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0BEF5BC" wp14:editId="312CA702">
            <wp:extent cx="6645910" cy="939736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4850" w:rsidSect="0095485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14D59E" w14:textId="77777777" w:rsidR="00AC0776" w:rsidRDefault="00AC0776" w:rsidP="00954850">
      <w:pPr>
        <w:spacing w:after="0" w:line="240" w:lineRule="auto"/>
      </w:pPr>
      <w:r>
        <w:separator/>
      </w:r>
    </w:p>
  </w:endnote>
  <w:endnote w:type="continuationSeparator" w:id="0">
    <w:p w14:paraId="14196D5F" w14:textId="77777777" w:rsidR="00AC0776" w:rsidRDefault="00AC0776" w:rsidP="009548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4773DB" w14:textId="77777777" w:rsidR="00AC0776" w:rsidRDefault="00AC0776" w:rsidP="00954850">
      <w:pPr>
        <w:spacing w:after="0" w:line="240" w:lineRule="auto"/>
      </w:pPr>
      <w:r>
        <w:separator/>
      </w:r>
    </w:p>
  </w:footnote>
  <w:footnote w:type="continuationSeparator" w:id="0">
    <w:p w14:paraId="68DB5959" w14:textId="77777777" w:rsidR="00AC0776" w:rsidRDefault="00AC0776" w:rsidP="0095485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67A2"/>
    <w:rsid w:val="000E689B"/>
    <w:rsid w:val="004F122A"/>
    <w:rsid w:val="005F58D8"/>
    <w:rsid w:val="006573D8"/>
    <w:rsid w:val="007767A2"/>
    <w:rsid w:val="00954850"/>
    <w:rsid w:val="00AC0776"/>
    <w:rsid w:val="00EE5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BD6502"/>
  <w15:chartTrackingRefBased/>
  <w15:docId w15:val="{8BF57B59-D9CD-4571-9DD9-3EC58456E0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548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54850"/>
  </w:style>
  <w:style w:type="paragraph" w:styleId="Stopka">
    <w:name w:val="footer"/>
    <w:basedOn w:val="Normalny"/>
    <w:link w:val="StopkaZnak"/>
    <w:uiPriority w:val="99"/>
    <w:unhideWhenUsed/>
    <w:rsid w:val="009548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548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24</Words>
  <Characters>145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 Strzeboński - Nadleśnictwo Międzyzdroje</dc:creator>
  <cp:keywords/>
  <dc:description/>
  <cp:lastModifiedBy>Maciej Strzeboński - Nadleśnictwo Międzyzdroje</cp:lastModifiedBy>
  <cp:revision>4</cp:revision>
  <dcterms:created xsi:type="dcterms:W3CDTF">2021-09-28T09:16:00Z</dcterms:created>
  <dcterms:modified xsi:type="dcterms:W3CDTF">2021-10-04T10:45:00Z</dcterms:modified>
</cp:coreProperties>
</file>