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F3204" w14:textId="77777777" w:rsidR="00136EE8" w:rsidRDefault="00136EE8" w:rsidP="00136EE8">
      <w:pPr>
        <w:pStyle w:val="Teksttreci20"/>
        <w:shd w:val="clear" w:color="auto" w:fill="auto"/>
        <w:spacing w:after="789" w:line="230" w:lineRule="exact"/>
        <w:ind w:left="3420"/>
      </w:pPr>
      <w:r>
        <w:t>FORMULARZ OFERTOWY</w:t>
      </w:r>
    </w:p>
    <w:p w14:paraId="48FE7FB2" w14:textId="77777777" w:rsidR="00136EE8" w:rsidRDefault="00136EE8" w:rsidP="00136EE8">
      <w:pPr>
        <w:pStyle w:val="Teksttreci0"/>
        <w:shd w:val="clear" w:color="auto" w:fill="auto"/>
        <w:spacing w:before="0" w:after="198" w:line="240" w:lineRule="exact"/>
        <w:ind w:left="1360"/>
      </w:pPr>
      <w:r>
        <w:t>Formularz ofertowy obejmuj</w:t>
      </w:r>
      <w:bookmarkStart w:id="0" w:name="_GoBack"/>
      <w:bookmarkEnd w:id="0"/>
      <w:r>
        <w:t>e świadczenie:</w:t>
      </w:r>
    </w:p>
    <w:p w14:paraId="6675AB00" w14:textId="6318C9DC" w:rsidR="00136EE8" w:rsidRDefault="00136EE8" w:rsidP="00136EE8">
      <w:pPr>
        <w:pStyle w:val="Teksttreci0"/>
        <w:numPr>
          <w:ilvl w:val="0"/>
          <w:numId w:val="2"/>
        </w:numPr>
        <w:shd w:val="clear" w:color="auto" w:fill="auto"/>
        <w:tabs>
          <w:tab w:val="left" w:pos="1350"/>
        </w:tabs>
        <w:spacing w:before="0" w:line="451" w:lineRule="exact"/>
        <w:ind w:left="1360" w:hanging="360"/>
      </w:pPr>
      <w:r>
        <w:t xml:space="preserve">Usługi Service Desku dla systemu SIP LIBRA 2.5 na okres </w:t>
      </w:r>
      <w:r w:rsidR="009B22CB">
        <w:t>26</w:t>
      </w:r>
      <w:r>
        <w:t xml:space="preserve"> miesięcy</w:t>
      </w:r>
    </w:p>
    <w:p w14:paraId="4B2E08F3" w14:textId="1E46105C" w:rsidR="00136EE8" w:rsidRDefault="00136EE8" w:rsidP="00136EE8">
      <w:pPr>
        <w:pStyle w:val="Teksttreci0"/>
        <w:numPr>
          <w:ilvl w:val="0"/>
          <w:numId w:val="2"/>
        </w:numPr>
        <w:shd w:val="clear" w:color="auto" w:fill="auto"/>
        <w:tabs>
          <w:tab w:val="left" w:pos="1355"/>
        </w:tabs>
        <w:spacing w:before="0" w:line="451" w:lineRule="exact"/>
        <w:ind w:left="1360" w:hanging="360"/>
      </w:pPr>
      <w:r>
        <w:t xml:space="preserve">Usług utrzymaniowych systemu SIP LIBRA 2.5 na okres </w:t>
      </w:r>
      <w:r w:rsidR="009B22CB">
        <w:t>26</w:t>
      </w:r>
      <w:r>
        <w:t xml:space="preserve"> miesięcy</w:t>
      </w:r>
    </w:p>
    <w:p w14:paraId="401A25F9" w14:textId="77777777" w:rsidR="00136EE8" w:rsidRDefault="00136EE8" w:rsidP="00136EE8">
      <w:pPr>
        <w:pStyle w:val="Teksttreci0"/>
        <w:numPr>
          <w:ilvl w:val="0"/>
          <w:numId w:val="2"/>
        </w:numPr>
        <w:shd w:val="clear" w:color="auto" w:fill="auto"/>
        <w:tabs>
          <w:tab w:val="left" w:pos="1355"/>
        </w:tabs>
        <w:spacing w:before="0" w:after="229" w:line="451" w:lineRule="exact"/>
        <w:ind w:left="1360" w:right="500" w:hanging="360"/>
      </w:pPr>
      <w:r>
        <w:t>Usług rozwojowych systemu SIP LIBRA 2.5 zlecanych przez Zamawiającego o łącznej pracochłonności 2 400 roboczogodzin</w:t>
      </w:r>
    </w:p>
    <w:p w14:paraId="462F972D" w14:textId="77777777" w:rsidR="00136EE8" w:rsidRDefault="00136EE8" w:rsidP="00136EE8">
      <w:pPr>
        <w:pStyle w:val="Teksttreci0"/>
        <w:shd w:val="clear" w:color="auto" w:fill="auto"/>
        <w:spacing w:before="0" w:after="2172" w:line="240" w:lineRule="exact"/>
        <w:ind w:left="560" w:firstLine="0"/>
      </w:pPr>
      <w:r>
        <w:t>w zakresie i zgodnie z wymaganiami określonymi w Opisie Przedmiotu Zamówienia.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4"/>
        <w:gridCol w:w="4747"/>
      </w:tblGrid>
      <w:tr w:rsidR="00136EE8" w14:paraId="3F6FD78F" w14:textId="77777777" w:rsidTr="00136EE8">
        <w:trPr>
          <w:trHeight w:val="518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76B65" w14:textId="77777777" w:rsidR="00136EE8" w:rsidRDefault="00136E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4040"/>
            </w:pPr>
            <w:r>
              <w:t>Dane Wykonawcy</w:t>
            </w:r>
          </w:p>
        </w:tc>
      </w:tr>
      <w:tr w:rsidR="00136EE8" w14:paraId="192A2A83" w14:textId="77777777" w:rsidTr="00136EE8">
        <w:trPr>
          <w:trHeight w:val="730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D68EF" w14:textId="77777777" w:rsidR="00136EE8" w:rsidRDefault="00136E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Nazwa Wykonawcy: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F6673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6EE8" w14:paraId="327A3058" w14:textId="77777777" w:rsidTr="00136EE8">
        <w:trPr>
          <w:trHeight w:val="504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DAA2D" w14:textId="77777777" w:rsidR="00136EE8" w:rsidRDefault="00136E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Adres: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637DE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6EE8" w14:paraId="2F235736" w14:textId="77777777" w:rsidTr="00136EE8">
        <w:trPr>
          <w:trHeight w:val="514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D71B8" w14:textId="77777777" w:rsidR="00136EE8" w:rsidRDefault="00136E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tel./fax: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059D6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6EE8" w14:paraId="556DEDA3" w14:textId="77777777" w:rsidTr="00136EE8">
        <w:trPr>
          <w:trHeight w:val="45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57ED1" w14:textId="77777777" w:rsidR="00136EE8" w:rsidRDefault="00136E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Osoba do kontaktów roboczych (e- mail, tel.):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F0DB7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6EE8" w14:paraId="2F07586D" w14:textId="77777777" w:rsidTr="00136EE8">
        <w:trPr>
          <w:trHeight w:val="446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25CFB" w14:textId="77777777" w:rsidR="00136EE8" w:rsidRDefault="00136EE8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Data sporządzenia: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5F010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7D8136E" w14:textId="77777777" w:rsidR="00136EE8" w:rsidRDefault="00136EE8" w:rsidP="00136EE8">
      <w:pPr>
        <w:rPr>
          <w:sz w:val="2"/>
          <w:szCs w:val="2"/>
        </w:rPr>
        <w:sectPr w:rsidR="00136EE8">
          <w:pgSz w:w="11905" w:h="16837"/>
          <w:pgMar w:top="1507" w:right="967" w:bottom="6038" w:left="1099" w:header="0" w:footer="3" w:gutter="0"/>
          <w:pgNumType w:fmt="upperRoman"/>
          <w:cols w:space="708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773"/>
        <w:gridCol w:w="1598"/>
        <w:gridCol w:w="1570"/>
        <w:gridCol w:w="806"/>
        <w:gridCol w:w="2390"/>
      </w:tblGrid>
      <w:tr w:rsidR="00136EE8" w14:paraId="6CC8C300" w14:textId="77777777" w:rsidTr="00136EE8">
        <w:trPr>
          <w:trHeight w:val="619"/>
          <w:jc w:val="center"/>
        </w:trPr>
        <w:tc>
          <w:tcPr>
            <w:tcW w:w="9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E47E4" w14:textId="77777777" w:rsidR="00136EE8" w:rsidRDefault="00136EE8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3460"/>
              <w:rPr>
                <w:sz w:val="25"/>
                <w:szCs w:val="25"/>
              </w:rPr>
            </w:pPr>
            <w:r>
              <w:lastRenderedPageBreak/>
              <w:t>Koszt świadczenia usług</w:t>
            </w:r>
          </w:p>
        </w:tc>
      </w:tr>
      <w:tr w:rsidR="00136EE8" w14:paraId="7BE9F1AF" w14:textId="77777777" w:rsidTr="00136EE8">
        <w:trPr>
          <w:trHeight w:val="442"/>
          <w:jc w:val="center"/>
        </w:trPr>
        <w:tc>
          <w:tcPr>
            <w:tcW w:w="9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DDAA6" w14:textId="77777777" w:rsidR="00136EE8" w:rsidRDefault="00136EE8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2180"/>
            </w:pPr>
            <w:r>
              <w:t>Łączna cena usług wskazanych w pkt. od 1 do 3</w:t>
            </w:r>
          </w:p>
        </w:tc>
      </w:tr>
      <w:tr w:rsidR="00136EE8" w14:paraId="1CCEC2C8" w14:textId="77777777" w:rsidTr="00136EE8">
        <w:trPr>
          <w:trHeight w:val="605"/>
          <w:jc w:val="center"/>
        </w:trPr>
        <w:tc>
          <w:tcPr>
            <w:tcW w:w="9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9CF9E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6EE8" w14:paraId="5381F74E" w14:textId="77777777" w:rsidTr="00136EE8">
        <w:trPr>
          <w:trHeight w:val="442"/>
          <w:jc w:val="center"/>
        </w:trPr>
        <w:tc>
          <w:tcPr>
            <w:tcW w:w="9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33917" w14:textId="77777777" w:rsidR="00136EE8" w:rsidRDefault="00136EE8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2520"/>
              <w:rPr>
                <w:sz w:val="25"/>
                <w:szCs w:val="25"/>
              </w:rPr>
            </w:pPr>
            <w:r>
              <w:t>Usługa wskazana w pkt. 1 (Service Desk)</w:t>
            </w:r>
          </w:p>
        </w:tc>
      </w:tr>
      <w:tr w:rsidR="00136EE8" w14:paraId="2982F6D0" w14:textId="77777777" w:rsidTr="00136EE8">
        <w:trPr>
          <w:trHeight w:val="442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93DE8" w14:textId="77777777" w:rsidR="00136EE8" w:rsidRDefault="00136EE8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660" w:firstLine="0"/>
            </w:pPr>
            <w:r>
              <w:t>Wartość wynagrodzenia netto (zł)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8CD90" w14:textId="77777777" w:rsidR="00136EE8" w:rsidRDefault="00136EE8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 w:firstLine="0"/>
            </w:pPr>
            <w:r>
              <w:t>Wartość wynagrodzenia brutto (zł)</w:t>
            </w:r>
          </w:p>
        </w:tc>
      </w:tr>
      <w:tr w:rsidR="00136EE8" w14:paraId="0C4B378F" w14:textId="77777777" w:rsidTr="00136EE8">
        <w:trPr>
          <w:trHeight w:val="91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359D0" w14:textId="77777777" w:rsidR="00136EE8" w:rsidRDefault="00136EE8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 w:firstLine="0"/>
            </w:pPr>
            <w:r>
              <w:t>miesięcznie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948A5" w14:textId="49AE414A" w:rsidR="00136EE8" w:rsidRDefault="00136EE8" w:rsidP="009B22CB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t xml:space="preserve">łącznie za cały okres świadczenia usług - </w:t>
            </w:r>
            <w:r w:rsidR="009B22CB">
              <w:t>26</w:t>
            </w:r>
            <w:r>
              <w:t xml:space="preserve"> miesięcy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4B1BD" w14:textId="77777777" w:rsidR="00136EE8" w:rsidRDefault="00136EE8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 w:firstLine="0"/>
            </w:pPr>
            <w:r>
              <w:t>Miesięcznie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38AA9" w14:textId="66E0317A" w:rsidR="00136EE8" w:rsidRDefault="00136EE8" w:rsidP="009B22CB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t xml:space="preserve">łącznie za cały okres świadczenia usług - </w:t>
            </w:r>
            <w:r w:rsidR="009B22CB">
              <w:t>26</w:t>
            </w:r>
            <w:r>
              <w:t xml:space="preserve"> miesięcy</w:t>
            </w:r>
          </w:p>
        </w:tc>
      </w:tr>
      <w:tr w:rsidR="00136EE8" w14:paraId="45D1C931" w14:textId="77777777" w:rsidTr="00136EE8">
        <w:trPr>
          <w:trHeight w:val="44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F2B56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E5989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DA7B2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74A14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6EE8" w14:paraId="1A810764" w14:textId="77777777" w:rsidTr="00136EE8">
        <w:trPr>
          <w:trHeight w:val="446"/>
          <w:jc w:val="center"/>
        </w:trPr>
        <w:tc>
          <w:tcPr>
            <w:tcW w:w="9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0343F" w14:textId="77777777" w:rsidR="00136EE8" w:rsidRDefault="00136EE8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2180"/>
              <w:rPr>
                <w:sz w:val="25"/>
                <w:szCs w:val="25"/>
              </w:rPr>
            </w:pPr>
            <w:r>
              <w:t>Usługa wskazana w pkt. 2 (Usługi utzymaniowe)</w:t>
            </w:r>
          </w:p>
        </w:tc>
      </w:tr>
      <w:tr w:rsidR="00136EE8" w14:paraId="3F01FAC8" w14:textId="77777777" w:rsidTr="00136EE8">
        <w:trPr>
          <w:trHeight w:val="442"/>
          <w:jc w:val="center"/>
        </w:trPr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54B23" w14:textId="77777777" w:rsidR="00136EE8" w:rsidRDefault="00136EE8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660" w:firstLine="0"/>
            </w:pPr>
            <w:r>
              <w:t>Wartość wynagrodzenia netto (zł)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06650" w14:textId="77777777" w:rsidR="00136EE8" w:rsidRDefault="00136EE8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 w:firstLine="0"/>
            </w:pPr>
            <w:r>
              <w:t>Wartość wynagrodzenia brutto (zł)</w:t>
            </w:r>
          </w:p>
        </w:tc>
      </w:tr>
      <w:tr w:rsidR="00136EE8" w14:paraId="66DCD38A" w14:textId="77777777" w:rsidTr="00136EE8">
        <w:trPr>
          <w:trHeight w:val="90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E9DD4" w14:textId="77777777" w:rsidR="00136EE8" w:rsidRDefault="00136EE8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 w:firstLine="0"/>
            </w:pPr>
            <w:r>
              <w:t>miesięcznie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99952" w14:textId="543F8572" w:rsidR="00136EE8" w:rsidRDefault="00136EE8" w:rsidP="009B22CB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t xml:space="preserve">łącznie za cały okres świadczenia usług - </w:t>
            </w:r>
            <w:r w:rsidR="009B22CB">
              <w:t>26</w:t>
            </w:r>
            <w:r>
              <w:t xml:space="preserve"> miesięcy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BA752" w14:textId="77777777" w:rsidR="00136EE8" w:rsidRDefault="00136EE8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 w:firstLine="0"/>
            </w:pPr>
            <w:r>
              <w:t>miesięcznie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EC809" w14:textId="1B2BC2D6" w:rsidR="00136EE8" w:rsidRDefault="00136EE8" w:rsidP="009B22CB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center"/>
            </w:pPr>
            <w:r>
              <w:t xml:space="preserve">łącznie za cały okres świadczenia usług - </w:t>
            </w:r>
            <w:r w:rsidR="009B22CB">
              <w:t>26</w:t>
            </w:r>
            <w:r>
              <w:t xml:space="preserve"> miesięcy</w:t>
            </w:r>
          </w:p>
        </w:tc>
      </w:tr>
      <w:tr w:rsidR="00136EE8" w14:paraId="416AF887" w14:textId="77777777" w:rsidTr="00136EE8">
        <w:trPr>
          <w:trHeight w:val="44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C3FE8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C7AE7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3BEAA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67C49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6EE8" w14:paraId="3B0C451F" w14:textId="77777777" w:rsidTr="00136EE8">
        <w:trPr>
          <w:trHeight w:val="446"/>
          <w:jc w:val="center"/>
        </w:trPr>
        <w:tc>
          <w:tcPr>
            <w:tcW w:w="9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D1E32" w14:textId="77777777" w:rsidR="00136EE8" w:rsidRDefault="00136EE8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2180"/>
              <w:rPr>
                <w:sz w:val="25"/>
                <w:szCs w:val="25"/>
              </w:rPr>
            </w:pPr>
            <w:r>
              <w:t>Usługa wskazana w pkt 3 (Usługi rozwojowe)</w:t>
            </w:r>
          </w:p>
        </w:tc>
      </w:tr>
      <w:tr w:rsidR="00136EE8" w14:paraId="109540A6" w14:textId="77777777" w:rsidTr="00136EE8">
        <w:trPr>
          <w:trHeight w:val="614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491BF" w14:textId="77777777" w:rsidR="00136EE8" w:rsidRDefault="00136EE8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Koszt roboczogodziny netto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84445" w14:textId="77777777" w:rsidR="00136EE8" w:rsidRDefault="00136EE8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80" w:firstLine="0"/>
            </w:pPr>
            <w:r>
              <w:t>Koszt roboczogodziny brutto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FFCE1" w14:textId="77777777" w:rsidR="00136EE8" w:rsidRDefault="00136EE8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both"/>
            </w:pPr>
            <w:r>
              <w:t>Łączny koszt w wymiarze 2400 roboczogodzin brutto</w:t>
            </w:r>
          </w:p>
        </w:tc>
      </w:tr>
      <w:tr w:rsidR="00136EE8" w14:paraId="26CE097F" w14:textId="77777777" w:rsidTr="00136EE8">
        <w:trPr>
          <w:trHeight w:val="619"/>
          <w:jc w:val="center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DCBFD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77EC6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77846" w14:textId="77777777" w:rsidR="00136EE8" w:rsidRDefault="00136EE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94F0E8D" w14:textId="77777777" w:rsidR="00136EE8" w:rsidRDefault="00136EE8" w:rsidP="00136EE8">
      <w:pPr>
        <w:rPr>
          <w:sz w:val="2"/>
          <w:szCs w:val="2"/>
        </w:rPr>
      </w:pPr>
    </w:p>
    <w:p w14:paraId="62E36325" w14:textId="77777777" w:rsidR="00874F2D" w:rsidRDefault="00874F2D" w:rsidP="00874F2D">
      <w:pPr>
        <w:pStyle w:val="Teksttreci0"/>
        <w:shd w:val="clear" w:color="auto" w:fill="auto"/>
        <w:spacing w:before="311" w:after="327" w:line="274" w:lineRule="exact"/>
        <w:ind w:left="180" w:right="540" w:firstLine="0"/>
        <w:jc w:val="both"/>
      </w:pPr>
      <w:r>
        <w:t>OŚWIADCZAM, że zapoznałem się Zapytaniem Ofertowym wraz z załączonym Opisem Przedmiotu Zamówienia - i nie wnoszę do niego zastrzeżeń oraz przyjmuję warunki w nim zawarte.</w:t>
      </w:r>
    </w:p>
    <w:p w14:paraId="22B57E09" w14:textId="77777777" w:rsidR="000177DB" w:rsidRDefault="000177DB" w:rsidP="00874F2D">
      <w:pPr>
        <w:pStyle w:val="Teksttreci0"/>
        <w:shd w:val="clear" w:color="auto" w:fill="auto"/>
        <w:spacing w:before="311" w:after="327" w:line="274" w:lineRule="exact"/>
        <w:ind w:left="180" w:right="540" w:firstLine="0"/>
        <w:jc w:val="both"/>
      </w:pPr>
    </w:p>
    <w:p w14:paraId="62E36326" w14:textId="77777777" w:rsidR="00E2242B" w:rsidRDefault="00874F2D" w:rsidP="007C4CB7">
      <w:pPr>
        <w:pStyle w:val="Teksttreci0"/>
        <w:shd w:val="clear" w:color="auto" w:fill="auto"/>
        <w:spacing w:before="0" w:line="240" w:lineRule="exact"/>
        <w:ind w:left="6600" w:firstLine="0"/>
      </w:pPr>
      <w:r>
        <w:lastRenderedPageBreak/>
        <w:t>/data, podpis/</w:t>
      </w:r>
    </w:p>
    <w:sectPr w:rsidR="00E2242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3632C" w14:textId="77777777" w:rsidR="00AB3386" w:rsidRDefault="00EB2121">
      <w:r>
        <w:separator/>
      </w:r>
    </w:p>
  </w:endnote>
  <w:endnote w:type="continuationSeparator" w:id="0">
    <w:p w14:paraId="62E3632E" w14:textId="77777777" w:rsidR="00AB3386" w:rsidRDefault="00EB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36327" w14:textId="77777777" w:rsidR="00B00497" w:rsidRDefault="00D42DE0">
    <w:pPr>
      <w:pStyle w:val="Nagweklubstopka0"/>
      <w:framePr w:w="11282" w:h="158" w:wrap="none" w:vAnchor="text" w:hAnchor="page" w:x="656" w:y="-1514"/>
      <w:shd w:val="clear" w:color="auto" w:fill="auto"/>
      <w:ind w:left="5870"/>
    </w:pPr>
    <w:r>
      <w:rPr>
        <w:rStyle w:val="Nagweklubstopka11pt"/>
      </w:rPr>
      <w:fldChar w:fldCharType="begin"/>
    </w:r>
    <w:r>
      <w:rPr>
        <w:rStyle w:val="Nagweklubstopka11pt"/>
      </w:rPr>
      <w:instrText xml:space="preserve"> PAGE \* MERGEFORMAT </w:instrText>
    </w:r>
    <w:r>
      <w:rPr>
        <w:rStyle w:val="Nagweklubstopka11pt"/>
      </w:rPr>
      <w:fldChar w:fldCharType="separate"/>
    </w:r>
    <w:r w:rsidR="001243E6">
      <w:rPr>
        <w:rStyle w:val="Nagweklubstopka11pt"/>
        <w:noProof/>
      </w:rPr>
      <w:t>2</w:t>
    </w:r>
    <w:r>
      <w:rPr>
        <w:rStyle w:val="Nagweklubstopka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36328" w14:textId="77777777" w:rsidR="00AB3386" w:rsidRDefault="00EB2121">
      <w:r>
        <w:separator/>
      </w:r>
    </w:p>
  </w:footnote>
  <w:footnote w:type="continuationSeparator" w:id="0">
    <w:p w14:paraId="62E3632A" w14:textId="77777777" w:rsidR="00AB3386" w:rsidRDefault="00EB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912BE"/>
    <w:multiLevelType w:val="multilevel"/>
    <w:tmpl w:val="57C22C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095113"/>
    <w:multiLevelType w:val="multilevel"/>
    <w:tmpl w:val="2BF015D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2D"/>
    <w:rsid w:val="000177DB"/>
    <w:rsid w:val="0012159E"/>
    <w:rsid w:val="001231FD"/>
    <w:rsid w:val="001243E6"/>
    <w:rsid w:val="00136EE8"/>
    <w:rsid w:val="00172E9B"/>
    <w:rsid w:val="002E6123"/>
    <w:rsid w:val="004B0579"/>
    <w:rsid w:val="007C4CB7"/>
    <w:rsid w:val="00874F2D"/>
    <w:rsid w:val="009B22CB"/>
    <w:rsid w:val="00AB3386"/>
    <w:rsid w:val="00AF3E5C"/>
    <w:rsid w:val="00B1653F"/>
    <w:rsid w:val="00B95E2A"/>
    <w:rsid w:val="00D42DE0"/>
    <w:rsid w:val="00DE7ED7"/>
    <w:rsid w:val="00E2242B"/>
    <w:rsid w:val="00EB2121"/>
    <w:rsid w:val="00F602C1"/>
    <w:rsid w:val="00F7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62D2"/>
  <w15:chartTrackingRefBased/>
  <w15:docId w15:val="{4E36E25B-AE9E-4510-84CC-E36A44D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F2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874F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pt">
    <w:name w:val="Nagłówek lub stopka + 11 pt"/>
    <w:basedOn w:val="Nagweklubstopka"/>
    <w:rsid w:val="00874F2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874F2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874F2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874F2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74F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874F2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74F2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874F2D"/>
    <w:pPr>
      <w:shd w:val="clear" w:color="auto" w:fill="FFFFFF"/>
      <w:spacing w:before="840" w:line="446" w:lineRule="exact"/>
      <w:ind w:hanging="380"/>
    </w:pPr>
    <w:rPr>
      <w:rFonts w:ascii="Times New Roman" w:eastAsia="Times New Roman" w:hAnsi="Times New Roman" w:cs="Times New Roman"/>
      <w:color w:val="auto"/>
      <w:lang w:val="pl-PL" w:eastAsia="en-US"/>
    </w:rPr>
  </w:style>
  <w:style w:type="paragraph" w:customStyle="1" w:styleId="Nagwek20">
    <w:name w:val="Nagłówek #2"/>
    <w:basedOn w:val="Normalny"/>
    <w:link w:val="Nagwek2"/>
    <w:rsid w:val="00874F2D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color w:val="auto"/>
      <w:lang w:val="pl-PL" w:eastAsia="en-US"/>
    </w:rPr>
  </w:style>
  <w:style w:type="paragraph" w:customStyle="1" w:styleId="Teksttreci40">
    <w:name w:val="Tekst treści (4)"/>
    <w:basedOn w:val="Normalny"/>
    <w:link w:val="Teksttreci4"/>
    <w:rsid w:val="00874F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val="pl-PL" w:eastAsia="en-US"/>
    </w:rPr>
  </w:style>
  <w:style w:type="paragraph" w:customStyle="1" w:styleId="Nagwek220">
    <w:name w:val="Nagłówek #2 (2)"/>
    <w:basedOn w:val="Normalny"/>
    <w:link w:val="Nagwek22"/>
    <w:rsid w:val="00874F2D"/>
    <w:pPr>
      <w:shd w:val="clear" w:color="auto" w:fill="FFFFFF"/>
      <w:spacing w:before="540"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136E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36E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659DC232B8246A71B8E83FAAF9A6A" ma:contentTypeVersion="8" ma:contentTypeDescription="Utwórz nowy dokument." ma:contentTypeScope="" ma:versionID="b2133495ab995efb6463cf97ca746aeb">
  <xsd:schema xmlns:xsd="http://www.w3.org/2001/XMLSchema" xmlns:xs="http://www.w3.org/2001/XMLSchema" xmlns:p="http://schemas.microsoft.com/office/2006/metadata/properties" xmlns:ns2="2d1ac9ef-ea45-41c9-877f-f13ccc7ff95d" targetNamespace="http://schemas.microsoft.com/office/2006/metadata/properties" ma:root="true" ma:fieldsID="cdcd0d703a81ab6011e3d31fe400d60c" ns2:_="">
    <xsd:import namespace="2d1ac9ef-ea45-41c9-877f-f13ccc7ff95d"/>
    <xsd:element name="properties">
      <xsd:complexType>
        <xsd:sequence>
          <xsd:element name="documentManagement">
            <xsd:complexType>
              <xsd:all>
                <xsd:element ref="ns2:na_x0020_dzie_x0144_" minOccurs="0"/>
                <xsd:element ref="ns2:typ_x0020_dokumentu" minOccurs="0"/>
                <xsd:element ref="ns2:Autor_x0020_dokumentu" minOccurs="0"/>
                <xsd:element ref="ns2:Sygnatura" minOccurs="0"/>
                <xsd:element ref="ns2:Data_x0020_wp_x0142_ywu" minOccurs="0"/>
                <xsd:element ref="ns2:przedmiot" minOccurs="0"/>
                <xsd:element ref="ns2:pyc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ac9ef-ea45-41c9-877f-f13ccc7ff95d" elementFormDefault="qualified">
    <xsd:import namespace="http://schemas.microsoft.com/office/2006/documentManagement/types"/>
    <xsd:import namespace="http://schemas.microsoft.com/office/infopath/2007/PartnerControls"/>
    <xsd:element name="na_x0020_dzie_x0144_" ma:index="8" nillable="true" ma:displayName="Data" ma:format="DateOnly" ma:internalName="na_x0020_dzie_x0144_">
      <xsd:simpleType>
        <xsd:restriction base="dms:DateTime"/>
      </xsd:simpleType>
    </xsd:element>
    <xsd:element name="typ_x0020_dokumentu" ma:index="9" nillable="true" ma:displayName="typ dokumentu" ma:format="Dropdown" ma:internalName="typ_x0020_dokumentu">
      <xsd:simpleType>
        <xsd:union memberTypes="dms:Text">
          <xsd:simpleType>
            <xsd:restriction base="dms:Choice">
              <xsd:enumeration value="potwierdzenie wykonania"/>
              <xsd:enumeration value="pismo przewodnie"/>
              <xsd:enumeration value="projekt pisma"/>
              <xsd:enumeration value="ewidencja pdf"/>
              <xsd:enumeration value="rejestr przyrostowy"/>
              <xsd:enumeration value="korespondencja email"/>
              <xsd:enumeration value="dokument podpisany"/>
              <xsd:enumeration value="zatwierdzony przez Naczelnik"/>
              <xsd:enumeration value="przekazane do podpisu"/>
            </xsd:restriction>
          </xsd:simpleType>
        </xsd:union>
      </xsd:simpleType>
    </xsd:element>
    <xsd:element name="Autor_x0020_dokumentu" ma:index="10" nillable="true" ma:displayName="Autor dokumentu" ma:format="Dropdown" ma:internalName="Autor_x0020_dokumentu">
      <xsd:simpleType>
        <xsd:union memberTypes="dms:Text">
          <xsd:simpleType>
            <xsd:restriction base="dms:Choice">
              <xsd:enumeration value="ZETO Świdnica"/>
              <xsd:enumeration value="Piotr Pawłowski"/>
              <xsd:enumeration value="Wiesława Jelińska"/>
              <xsd:enumeration value="Wiesław Pruszyński"/>
            </xsd:restriction>
          </xsd:simpleType>
        </xsd:union>
      </xsd:simpleType>
    </xsd:element>
    <xsd:element name="Sygnatura" ma:index="11" nillable="true" ma:displayName="Sygnatura" ma:internalName="Sygnatura">
      <xsd:simpleType>
        <xsd:restriction base="dms:Text">
          <xsd:maxLength value="255"/>
        </xsd:restriction>
      </xsd:simpleType>
    </xsd:element>
    <xsd:element name="Data_x0020_wp_x0142_ywu" ma:index="12" nillable="true" ma:displayName="Data wpływu" ma:format="DateOnly" ma:internalName="Data_x0020_wp_x0142_ywu">
      <xsd:simpleType>
        <xsd:restriction base="dms:DateTime"/>
      </xsd:simpleType>
    </xsd:element>
    <xsd:element name="przedmiot" ma:index="13" nillable="true" ma:displayName="przedmiot" ma:format="Dropdown" ma:internalName="przedmiot">
      <xsd:simpleType>
        <xsd:union memberTypes="dms:Text">
          <xsd:simpleType>
            <xsd:restriction base="dms:Choice">
              <xsd:enumeration value="rozliczenie umowy"/>
              <xsd:enumeration value="przetarg pocztowy"/>
              <xsd:enumeration value="umowa 2019"/>
            </xsd:restriction>
          </xsd:simpleType>
        </xsd:union>
      </xsd:simpleType>
    </xsd:element>
    <xsd:element name="pycs" ma:index="15" nillable="true" ma:displayName="miesiąc" ma:internalName="pyc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_x0020_dzie_x0144_ xmlns="2d1ac9ef-ea45-41c9-877f-f13ccc7ff95d" xsi:nil="true"/>
    <Data_x0020_wp_x0142_ywu xmlns="2d1ac9ef-ea45-41c9-877f-f13ccc7ff95d" xsi:nil="true"/>
    <typ_x0020_dokumentu xmlns="2d1ac9ef-ea45-41c9-877f-f13ccc7ff95d" xsi:nil="true"/>
    <Sygnatura xmlns="2d1ac9ef-ea45-41c9-877f-f13ccc7ff95d" xsi:nil="true"/>
    <Autor_x0020_dokumentu xmlns="2d1ac9ef-ea45-41c9-877f-f13ccc7ff95d">Piotr Pawłowski</Autor_x0020_dokumentu>
    <przedmiot xmlns="2d1ac9ef-ea45-41c9-877f-f13ccc7ff95d">umowa 2019</przedmiot>
    <pycs xmlns="2d1ac9ef-ea45-41c9-877f-f13ccc7ff95d" xsi:nil="true"/>
  </documentManagement>
</p:properties>
</file>

<file path=customXml/itemProps1.xml><?xml version="1.0" encoding="utf-8"?>
<ds:datastoreItem xmlns:ds="http://schemas.openxmlformats.org/officeDocument/2006/customXml" ds:itemID="{25D41EA4-D7AD-4B34-9111-12F6E030D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0CCBD-F6BE-4A89-B7D9-02A378DB4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ac9ef-ea45-41c9-877f-f13ccc7f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9779D-FC34-4C6A-B73A-153278DFDB11}">
  <ds:schemaRefs>
    <ds:schemaRef ds:uri="2d1ac9ef-ea45-41c9-877f-f13ccc7ff95d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Pawłowski Piotr  (PR)</dc:creator>
  <cp:keywords/>
  <dc:description/>
  <cp:lastModifiedBy>Pawłowski Piotr  (PR)</cp:lastModifiedBy>
  <cp:revision>2</cp:revision>
  <dcterms:created xsi:type="dcterms:W3CDTF">2019-05-24T07:20:00Z</dcterms:created>
  <dcterms:modified xsi:type="dcterms:W3CDTF">2019-05-24T07:20:00Z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0x010100E43659DC232B8246A71B8E83FAAF9A6A</vt:lpwstr>
  </property>
</Properties>
</file>