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33" w:rsidRDefault="00C24133" w:rsidP="002E7903">
      <w:pPr>
        <w:ind w:left="-142" w:right="-284"/>
        <w:jc w:val="center"/>
        <w:rPr>
          <w:b/>
          <w:sz w:val="36"/>
          <w:szCs w:val="36"/>
        </w:rPr>
      </w:pPr>
    </w:p>
    <w:p w:rsidR="00C24133" w:rsidRDefault="00C241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KARTA ZGŁOSZENIOWA</w:t>
      </w:r>
    </w:p>
    <w:p w:rsidR="00C24133" w:rsidRDefault="00242239">
      <w:pPr>
        <w:jc w:val="center"/>
        <w:rPr>
          <w:b/>
        </w:rPr>
      </w:pPr>
      <w:r w:rsidRPr="00242239">
        <w:rPr>
          <w:b/>
        </w:rPr>
        <w:t>Ogólnopolski Konkurs Plastyczny "Wariacje na temat t</w:t>
      </w:r>
      <w:r w:rsidR="00F1260E">
        <w:rPr>
          <w:b/>
        </w:rPr>
        <w:t>wórczości Piotra Potworowskiego</w:t>
      </w:r>
      <w:r w:rsidRPr="00242239">
        <w:rPr>
          <w:b/>
        </w:rPr>
        <w:t>"</w:t>
      </w:r>
    </w:p>
    <w:p w:rsidR="00146A33" w:rsidRDefault="00F1260E" w:rsidP="00146A33">
      <w:pPr>
        <w:jc w:val="center"/>
        <w:rPr>
          <w:b/>
        </w:rPr>
      </w:pPr>
      <w:r>
        <w:rPr>
          <w:b/>
        </w:rPr>
        <w:t>Częstochowa 2022</w:t>
      </w:r>
      <w:bookmarkStart w:id="0" w:name="_GoBack"/>
      <w:bookmarkEnd w:id="0"/>
    </w:p>
    <w:p w:rsidR="00242239" w:rsidRDefault="00242239">
      <w:pPr>
        <w:jc w:val="center"/>
      </w:pPr>
    </w:p>
    <w:p w:rsidR="00C24133" w:rsidRDefault="00C24133">
      <w:pPr>
        <w:spacing w:after="6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C24133" w:rsidRPr="00270D70" w:rsidRDefault="00C24133" w:rsidP="00270D70">
      <w:pPr>
        <w:jc w:val="center"/>
        <w:rPr>
          <w:sz w:val="20"/>
          <w:szCs w:val="20"/>
        </w:rPr>
      </w:pPr>
      <w:r w:rsidRPr="00270D70">
        <w:rPr>
          <w:sz w:val="20"/>
          <w:szCs w:val="20"/>
        </w:rPr>
        <w:t>Nazwa szkoły</w:t>
      </w:r>
    </w:p>
    <w:p w:rsidR="00C24133" w:rsidRDefault="00C24133">
      <w:pPr>
        <w:spacing w:after="6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C24133" w:rsidRDefault="00C2413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Adres szkoły </w:t>
      </w:r>
    </w:p>
    <w:p w:rsidR="00C24133" w:rsidRDefault="00C24133">
      <w:pPr>
        <w:spacing w:after="60" w:line="240" w:lineRule="auto"/>
        <w:rPr>
          <w:b/>
        </w:rPr>
      </w:pPr>
      <w:r>
        <w:rPr>
          <w:b/>
        </w:rPr>
        <w:t>Lista uczestników:</w:t>
      </w:r>
    </w:p>
    <w:p w:rsidR="002A2726" w:rsidRDefault="002A2726">
      <w:pPr>
        <w:spacing w:after="60" w:line="240" w:lineRule="auto"/>
        <w:rPr>
          <w:b/>
        </w:rPr>
      </w:pPr>
    </w:p>
    <w:tbl>
      <w:tblPr>
        <w:tblW w:w="791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2354"/>
        <w:gridCol w:w="1372"/>
        <w:gridCol w:w="1068"/>
        <w:gridCol w:w="2587"/>
      </w:tblGrid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39" w:rsidRDefault="0024223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39" w:rsidRDefault="0024223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pracy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39" w:rsidRDefault="0024223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39" w:rsidRDefault="0024223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Wiek uczestnika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239" w:rsidRDefault="0024223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Imię, nazwisko nauczyciela prowadzącego</w:t>
            </w: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  <w:tr w:rsidR="00242239" w:rsidTr="002422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239" w:rsidRDefault="00242239">
            <w:pPr>
              <w:snapToGrid w:val="0"/>
              <w:spacing w:after="0" w:line="240" w:lineRule="auto"/>
            </w:pPr>
          </w:p>
        </w:tc>
      </w:tr>
    </w:tbl>
    <w:p w:rsidR="00C24133" w:rsidRDefault="00C24133"/>
    <w:p w:rsidR="00C24133" w:rsidRDefault="00C24133" w:rsidP="002E7903">
      <w:pPr>
        <w:ind w:left="5954" w:hanging="5954"/>
        <w:jc w:val="both"/>
      </w:pPr>
      <w:r>
        <w:t xml:space="preserve">                                                                                                                                </w:t>
      </w:r>
      <w:r w:rsidR="002E7903">
        <w:t>Pieczęć</w:t>
      </w:r>
      <w:r w:rsidR="00242239">
        <w:t xml:space="preserve"> szkoły</w:t>
      </w:r>
    </w:p>
    <w:p w:rsidR="00242239" w:rsidRDefault="00242239" w:rsidP="002E7903">
      <w:pPr>
        <w:ind w:left="5954" w:hanging="5954"/>
        <w:jc w:val="both"/>
      </w:pPr>
      <w:r>
        <w:tab/>
      </w:r>
      <w:r>
        <w:tab/>
      </w:r>
    </w:p>
    <w:sectPr w:rsidR="0024223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16"/>
    <w:rsid w:val="00146A33"/>
    <w:rsid w:val="00242239"/>
    <w:rsid w:val="00270D70"/>
    <w:rsid w:val="002A2726"/>
    <w:rsid w:val="002E7903"/>
    <w:rsid w:val="0076609D"/>
    <w:rsid w:val="008B7B77"/>
    <w:rsid w:val="00A139A7"/>
    <w:rsid w:val="00AA1643"/>
    <w:rsid w:val="00AE13CF"/>
    <w:rsid w:val="00B87E78"/>
    <w:rsid w:val="00BF6916"/>
    <w:rsid w:val="00C24133"/>
    <w:rsid w:val="00D465A2"/>
    <w:rsid w:val="00F1260E"/>
    <w:rsid w:val="00F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291662-072F-43D5-B55E-FF7BF985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Lublin</dc:creator>
  <cp:keywords/>
  <cp:lastModifiedBy>malarze</cp:lastModifiedBy>
  <cp:revision>2</cp:revision>
  <cp:lastPrinted>1601-01-01T00:00:00Z</cp:lastPrinted>
  <dcterms:created xsi:type="dcterms:W3CDTF">2022-09-27T12:26:00Z</dcterms:created>
  <dcterms:modified xsi:type="dcterms:W3CDTF">2022-09-27T12:26:00Z</dcterms:modified>
</cp:coreProperties>
</file>