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EED3" w14:textId="12F1C4EB" w:rsidR="00AA3995" w:rsidRDefault="007D4144" w:rsidP="00E2042A">
      <w:pPr>
        <w:spacing w:after="221" w:line="259" w:lineRule="auto"/>
        <w:ind w:left="0" w:firstLine="0"/>
        <w:jc w:val="right"/>
      </w:pPr>
      <w:r>
        <w:t>Załącznik nr 1</w:t>
      </w:r>
    </w:p>
    <w:p w14:paraId="6C7C8236" w14:textId="77777777" w:rsidR="00E2042A" w:rsidRDefault="00E2042A" w:rsidP="00E2042A">
      <w:pPr>
        <w:pStyle w:val="Bezodstpw"/>
        <w:jc w:val="right"/>
      </w:pPr>
    </w:p>
    <w:p w14:paraId="1A35E3F4" w14:textId="6989F4AD" w:rsidR="00E2042A" w:rsidRDefault="00E2042A" w:rsidP="00E2042A">
      <w:pPr>
        <w:pStyle w:val="Bezodstpw"/>
        <w:jc w:val="right"/>
      </w:pPr>
      <w:r>
        <w:t>…………………………………………</w:t>
      </w:r>
    </w:p>
    <w:p w14:paraId="45DC7667" w14:textId="2582ABC3" w:rsidR="00E2042A" w:rsidRDefault="00E2042A" w:rsidP="00E2042A">
      <w:pPr>
        <w:pStyle w:val="Bezodstpw"/>
        <w:ind w:left="4966" w:firstLine="698"/>
        <w:jc w:val="center"/>
      </w:pPr>
      <w:r>
        <w:t>(miejscowość i data)</w:t>
      </w:r>
    </w:p>
    <w:p w14:paraId="3F3BD830" w14:textId="77777777" w:rsidR="00E2042A" w:rsidRDefault="00E2042A" w:rsidP="00E2042A">
      <w:pPr>
        <w:pStyle w:val="Bezodstpw"/>
      </w:pPr>
      <w:r>
        <w:t>……………………………………………</w:t>
      </w:r>
    </w:p>
    <w:p w14:paraId="5AAD14FC" w14:textId="2655A8DC" w:rsidR="007D4144" w:rsidRPr="00E2042A" w:rsidRDefault="00E2042A" w:rsidP="00E2042A">
      <w:pPr>
        <w:pStyle w:val="Bezodstpw"/>
        <w:ind w:firstLine="698"/>
        <w:jc w:val="left"/>
        <w:rPr>
          <w:sz w:val="20"/>
          <w:szCs w:val="20"/>
        </w:rPr>
      </w:pPr>
      <w:r w:rsidRPr="00E2042A">
        <w:rPr>
          <w:sz w:val="20"/>
          <w:szCs w:val="20"/>
        </w:rPr>
        <w:t>[Nazwa i adres Wykonawcy]</w:t>
      </w:r>
    </w:p>
    <w:p w14:paraId="2B7CE126" w14:textId="7C7AA76B" w:rsidR="00E2042A" w:rsidRPr="00E2042A" w:rsidRDefault="00E2042A" w:rsidP="00E2042A">
      <w:pPr>
        <w:spacing w:after="517" w:line="261" w:lineRule="auto"/>
        <w:ind w:left="-5" w:right="442" w:firstLine="0"/>
        <w:jc w:val="left"/>
        <w:rPr>
          <w:i/>
          <w:iCs/>
          <w:sz w:val="20"/>
          <w:szCs w:val="20"/>
        </w:rPr>
      </w:pPr>
    </w:p>
    <w:p w14:paraId="456EE434" w14:textId="2EEF4027" w:rsidR="00AA3995" w:rsidRPr="00367E1E" w:rsidRDefault="00000000" w:rsidP="00E2042A">
      <w:pPr>
        <w:spacing w:after="517" w:line="261" w:lineRule="auto"/>
        <w:ind w:left="-5" w:right="442" w:firstLine="0"/>
        <w:jc w:val="center"/>
        <w:rPr>
          <w:b/>
          <w:bCs/>
        </w:rPr>
      </w:pPr>
      <w:r w:rsidRPr="00367E1E">
        <w:rPr>
          <w:b/>
          <w:bCs/>
        </w:rPr>
        <w:t>FORMULARZ OFERTOWY</w:t>
      </w:r>
    </w:p>
    <w:p w14:paraId="4A356912" w14:textId="2311632B" w:rsidR="00AA3995" w:rsidRDefault="00000000" w:rsidP="00A401DE">
      <w:pPr>
        <w:spacing w:line="276" w:lineRule="auto"/>
        <w:ind w:right="0"/>
      </w:pPr>
      <w:r>
        <w:t xml:space="preserve">W nawiązaniu do zapytania ofertowego znak </w:t>
      </w:r>
      <w:r w:rsidR="00732B9E">
        <w:t>P</w:t>
      </w:r>
      <w:r>
        <w:t>SA.</w:t>
      </w:r>
      <w:r w:rsidR="00732B9E">
        <w:t>272</w:t>
      </w:r>
      <w:r>
        <w:t>.</w:t>
      </w:r>
      <w:r w:rsidR="00E2042A">
        <w:t>7</w:t>
      </w:r>
      <w:r w:rsidR="00732B9E">
        <w:t xml:space="preserve">.2023 </w:t>
      </w:r>
      <w:r>
        <w:t xml:space="preserve">z dnia </w:t>
      </w:r>
      <w:r w:rsidR="00B67E05">
        <w:t>9</w:t>
      </w:r>
      <w:r w:rsidR="00732B9E">
        <w:t>.</w:t>
      </w:r>
      <w:r w:rsidR="00E2042A">
        <w:t>1</w:t>
      </w:r>
      <w:r w:rsidR="00B67E05">
        <w:t>1</w:t>
      </w:r>
      <w:r w:rsidR="00732B9E">
        <w:t>.2023</w:t>
      </w:r>
      <w:r>
        <w:t xml:space="preserve"> r. na wykonanie zadania pn</w:t>
      </w:r>
      <w:r w:rsidR="00367E1E">
        <w:t>.</w:t>
      </w:r>
      <w:r>
        <w:t xml:space="preserve"> </w:t>
      </w:r>
      <w:r w:rsidR="00A401DE" w:rsidRPr="00A401DE">
        <w:rPr>
          <w:i/>
          <w:iCs/>
        </w:rPr>
        <w:t>„</w:t>
      </w:r>
      <w:r w:rsidR="00C0257B">
        <w:rPr>
          <w:i/>
          <w:iCs/>
        </w:rPr>
        <w:t>M</w:t>
      </w:r>
      <w:r w:rsidR="00E2042A">
        <w:rPr>
          <w:i/>
          <w:iCs/>
        </w:rPr>
        <w:t>ebl</w:t>
      </w:r>
      <w:r w:rsidR="00C0257B">
        <w:rPr>
          <w:i/>
          <w:iCs/>
        </w:rPr>
        <w:t>e</w:t>
      </w:r>
      <w:r w:rsidR="007D4144">
        <w:rPr>
          <w:i/>
          <w:iCs/>
          <w:szCs w:val="24"/>
        </w:rPr>
        <w:t xml:space="preserve"> </w:t>
      </w:r>
      <w:r w:rsidR="007D4144" w:rsidRPr="00932EE0">
        <w:rPr>
          <w:i/>
          <w:iCs/>
          <w:szCs w:val="24"/>
        </w:rPr>
        <w:t>dla Powiatowej Stacji Sanitarno — Epidemiologicznej w Przeworsku</w:t>
      </w:r>
      <w:r w:rsidR="007D4144">
        <w:rPr>
          <w:i/>
          <w:iCs/>
          <w:szCs w:val="24"/>
        </w:rPr>
        <w:t>, Rynek 1”.</w:t>
      </w:r>
    </w:p>
    <w:p w14:paraId="7E0CAAA2" w14:textId="77777777" w:rsidR="00AA3995" w:rsidRDefault="00000000" w:rsidP="00A401DE">
      <w:pPr>
        <w:numPr>
          <w:ilvl w:val="0"/>
          <w:numId w:val="1"/>
        </w:numPr>
        <w:spacing w:line="276" w:lineRule="auto"/>
        <w:ind w:left="714" w:right="0" w:hanging="350"/>
      </w:pPr>
      <w:r>
        <w:t>Oferujemy:</w:t>
      </w:r>
      <w:r>
        <w:rPr>
          <w:noProof/>
        </w:rPr>
        <w:drawing>
          <wp:inline distT="0" distB="0" distL="0" distR="0" wp14:anchorId="203827D7" wp14:editId="255D1F20">
            <wp:extent cx="3048" cy="18293"/>
            <wp:effectExtent l="0" t="0" r="0" b="0"/>
            <wp:docPr id="1150" name="Picture 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Picture 11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AF38D" w14:textId="75AF9209" w:rsidR="00AA3995" w:rsidRDefault="00E2042A" w:rsidP="00A401DE">
      <w:pPr>
        <w:spacing w:line="276" w:lineRule="auto"/>
        <w:ind w:left="730" w:right="0"/>
      </w:pPr>
      <w:r>
        <w:t xml:space="preserve">Dostawę mebli, zgodnie z wymogami opisu przedmiotu zamówienia, za kwotę </w:t>
      </w:r>
      <w:r w:rsidR="00367E1E">
        <w:br/>
      </w:r>
      <w:r>
        <w:t>w wysokości</w:t>
      </w:r>
      <w:r w:rsidR="00367E1E">
        <w:t>: …</w:t>
      </w:r>
      <w:r w:rsidR="00732B9E">
        <w:t>…………………….</w:t>
      </w:r>
      <w:r w:rsidR="00367E1E">
        <w:t>…………</w:t>
      </w:r>
      <w:r>
        <w:t>…………………………….</w:t>
      </w:r>
      <w:r w:rsidR="00367E1E">
        <w:t>……</w:t>
      </w:r>
      <w:r>
        <w:t>PLN brutto</w:t>
      </w:r>
    </w:p>
    <w:p w14:paraId="245E34E0" w14:textId="31A18AF8" w:rsidR="00AA3995" w:rsidRDefault="00000000" w:rsidP="007D4144">
      <w:pPr>
        <w:pStyle w:val="Bezodstpw"/>
        <w:spacing w:line="360" w:lineRule="auto"/>
      </w:pPr>
      <w:r>
        <w:t>(</w:t>
      </w:r>
      <w:r w:rsidR="00A401DE">
        <w:t>słownie:</w:t>
      </w:r>
      <w:r w:rsidR="00367E1E">
        <w:t>…………………………</w:t>
      </w:r>
      <w:r w:rsidR="00732B9E">
        <w:t>…………………</w:t>
      </w:r>
      <w:r w:rsidR="00E2042A">
        <w:t>…………………….</w:t>
      </w:r>
      <w:r w:rsidR="00732B9E">
        <w:t>………………………</w:t>
      </w:r>
      <w:r w:rsidR="00367E1E">
        <w:t>..</w:t>
      </w:r>
      <w:r>
        <w:t xml:space="preserve">zł.) </w:t>
      </w:r>
      <w:r w:rsidR="00367E1E">
        <w:br/>
      </w:r>
      <w:r>
        <w:t xml:space="preserve">Na </w:t>
      </w:r>
      <w:r w:rsidR="00E2042A">
        <w:t xml:space="preserve">dostarczone meble </w:t>
      </w:r>
      <w:r>
        <w:t>udzielam gwarancji (min. 24 miesięcy):</w:t>
      </w:r>
      <w:r w:rsidR="007D4144">
        <w:rPr>
          <w:noProof/>
        </w:rPr>
        <w:t>……………………………</w:t>
      </w:r>
    </w:p>
    <w:p w14:paraId="4D1F483F" w14:textId="34A59AD0" w:rsidR="00AA3995" w:rsidRDefault="00000000" w:rsidP="007D4144">
      <w:pPr>
        <w:pStyle w:val="Bezodstpw"/>
        <w:spacing w:line="360" w:lineRule="auto"/>
      </w:pPr>
      <w:r>
        <w:t xml:space="preserve">Termin </w:t>
      </w:r>
      <w:r w:rsidR="00E2042A">
        <w:t>dostarczenia</w:t>
      </w:r>
      <w:r>
        <w:t xml:space="preserve"> mebli do </w:t>
      </w:r>
      <w:r w:rsidR="007D4144">
        <w:rPr>
          <w:noProof/>
        </w:rPr>
        <w:t xml:space="preserve">15 </w:t>
      </w:r>
      <w:r w:rsidR="00E2042A">
        <w:rPr>
          <w:noProof/>
        </w:rPr>
        <w:t>grudni</w:t>
      </w:r>
      <w:r w:rsidR="007D4144">
        <w:rPr>
          <w:noProof/>
        </w:rPr>
        <w:t xml:space="preserve">a </w:t>
      </w:r>
      <w:r>
        <w:t>202</w:t>
      </w:r>
      <w:r w:rsidR="00367E1E">
        <w:t>3</w:t>
      </w:r>
      <w:r>
        <w:t xml:space="preserve"> r.</w:t>
      </w:r>
    </w:p>
    <w:p w14:paraId="44236EAE" w14:textId="69464D6B" w:rsidR="00AA3995" w:rsidRDefault="00000000" w:rsidP="007D4144">
      <w:pPr>
        <w:pStyle w:val="Bezodstpw"/>
        <w:spacing w:line="360" w:lineRule="auto"/>
      </w:pPr>
      <w:r>
        <w:t xml:space="preserve">Termin płatności faktury: przelew - </w:t>
      </w:r>
      <w:r w:rsidR="00E2042A">
        <w:t>14</w:t>
      </w:r>
      <w:r>
        <w:t xml:space="preserve"> dni od daty wystawienia, po wykonaniu usługi.</w:t>
      </w:r>
    </w:p>
    <w:p w14:paraId="1E59E23A" w14:textId="77777777" w:rsidR="00AA3995" w:rsidRDefault="00000000" w:rsidP="00A401DE">
      <w:pPr>
        <w:numPr>
          <w:ilvl w:val="0"/>
          <w:numId w:val="1"/>
        </w:numPr>
        <w:spacing w:after="49" w:line="276" w:lineRule="auto"/>
        <w:ind w:left="714" w:right="0" w:hanging="350"/>
      </w:pPr>
      <w:r>
        <w:t>Oświadczamy, że posiadamy kwalifikacje wymagane obowiązującymi przepisami do wykonania zamówienia.</w:t>
      </w:r>
    </w:p>
    <w:p w14:paraId="79489CD0" w14:textId="77777777" w:rsidR="00AA3995" w:rsidRDefault="00000000" w:rsidP="00A401DE">
      <w:pPr>
        <w:numPr>
          <w:ilvl w:val="0"/>
          <w:numId w:val="1"/>
        </w:numPr>
        <w:spacing w:after="51" w:line="276" w:lineRule="auto"/>
        <w:ind w:left="714" w:right="0" w:hanging="350"/>
      </w:pPr>
      <w:r>
        <w:t>Oświadczamy, że posiadamy wiedzę i doświadczenie do prawidłowego wykonania zamówienia.</w:t>
      </w:r>
    </w:p>
    <w:p w14:paraId="71B4DE48" w14:textId="2C7520AD" w:rsidR="00AA3995" w:rsidRDefault="00000000" w:rsidP="00A401DE">
      <w:pPr>
        <w:numPr>
          <w:ilvl w:val="0"/>
          <w:numId w:val="1"/>
        </w:numPr>
        <w:spacing w:after="43" w:line="276" w:lineRule="auto"/>
        <w:ind w:left="714" w:right="0" w:hanging="350"/>
      </w:pPr>
      <w:r>
        <w:t xml:space="preserve">Oświadczamy, </w:t>
      </w:r>
      <w:r w:rsidR="00A401DE">
        <w:t xml:space="preserve">że </w:t>
      </w:r>
      <w:r>
        <w:t>dysponujemy odpowiednim potencjałem technicznym oraz osobami zdolnymi do wykonania zamówienia.</w:t>
      </w:r>
    </w:p>
    <w:p w14:paraId="42C060C6" w14:textId="77777777" w:rsidR="00AA3995" w:rsidRDefault="00000000" w:rsidP="00A401DE">
      <w:pPr>
        <w:numPr>
          <w:ilvl w:val="0"/>
          <w:numId w:val="1"/>
        </w:numPr>
        <w:spacing w:after="45" w:line="276" w:lineRule="auto"/>
        <w:ind w:left="714" w:right="0" w:hanging="350"/>
      </w:pPr>
      <w:r>
        <w:t>Oświadczamy, że znajdujemy się w sytuacji ekonomicznej i finansowej umożliwiającej wykonania zamówienia.</w:t>
      </w:r>
    </w:p>
    <w:p w14:paraId="694D6611" w14:textId="706361B4" w:rsidR="00AA3995" w:rsidRDefault="00000000" w:rsidP="00A401DE">
      <w:pPr>
        <w:numPr>
          <w:ilvl w:val="0"/>
          <w:numId w:val="1"/>
        </w:numPr>
        <w:spacing w:after="35" w:line="276" w:lineRule="auto"/>
        <w:ind w:left="714" w:right="0" w:hanging="350"/>
      </w:pPr>
      <w:r>
        <w:t xml:space="preserve">Oświadczamy, że </w:t>
      </w:r>
      <w:r w:rsidR="00A401DE">
        <w:t>osoby,</w:t>
      </w:r>
      <w:r>
        <w:t xml:space="preserve"> które będą uczestniczyć w wykonaniu zamówienia posiadają wszelkie wymagane ustawowo uprawnienia do prawidłowego wykonania zamówienia.</w:t>
      </w:r>
    </w:p>
    <w:p w14:paraId="595187B8" w14:textId="6F9392D5" w:rsidR="00AA3995" w:rsidRDefault="00000000" w:rsidP="00A401DE">
      <w:pPr>
        <w:numPr>
          <w:ilvl w:val="0"/>
          <w:numId w:val="1"/>
        </w:numPr>
        <w:spacing w:after="34" w:line="276" w:lineRule="auto"/>
        <w:ind w:left="714" w:right="0" w:hanging="350"/>
      </w:pPr>
      <w:r>
        <w:t xml:space="preserve">W razie wybrania przez Zamawiającego naszej oferty zobowiązujemy się do podpisania umowy w miejscu i </w:t>
      </w:r>
      <w:r w:rsidR="00367E1E">
        <w:t>terminie</w:t>
      </w:r>
      <w:r>
        <w:t xml:space="preserve"> określonym przez Zamawiającego.</w:t>
      </w:r>
    </w:p>
    <w:p w14:paraId="27D08D1D" w14:textId="77777777" w:rsidR="00AA3995" w:rsidRDefault="00000000" w:rsidP="00A401DE">
      <w:pPr>
        <w:numPr>
          <w:ilvl w:val="0"/>
          <w:numId w:val="1"/>
        </w:numPr>
        <w:spacing w:after="288" w:line="276" w:lineRule="auto"/>
        <w:ind w:left="714" w:right="0" w:hanging="350"/>
      </w:pPr>
      <w:r>
        <w:t>Uważamy się za związanych ofertą przez okres 30 dni od upływu terminu składania ofert,</w:t>
      </w:r>
    </w:p>
    <w:p w14:paraId="6AF66E09" w14:textId="0002C4D7" w:rsidR="00732B9E" w:rsidRDefault="00000000" w:rsidP="00BF0DAA">
      <w:pPr>
        <w:pStyle w:val="Bezodstpw"/>
      </w:pPr>
      <w:r>
        <w:t>Osoba uprawniona do kontaktu z Zamawiającym</w:t>
      </w:r>
      <w:r w:rsidR="00732B9E">
        <w:t xml:space="preserve">: </w:t>
      </w:r>
      <w:r w:rsidR="00BF0DAA">
        <w:t>………………………………………………….</w:t>
      </w:r>
    </w:p>
    <w:p w14:paraId="0F1A54CB" w14:textId="77777777" w:rsidR="007D4144" w:rsidRDefault="007D4144" w:rsidP="00A401DE">
      <w:pPr>
        <w:spacing w:after="75" w:line="276" w:lineRule="auto"/>
        <w:ind w:left="5827" w:right="0" w:firstLine="0"/>
        <w:jc w:val="left"/>
      </w:pPr>
    </w:p>
    <w:p w14:paraId="1386AB84" w14:textId="21AD441A" w:rsidR="00AA3995" w:rsidRDefault="00367E1E" w:rsidP="00A401DE">
      <w:pPr>
        <w:spacing w:after="75" w:line="276" w:lineRule="auto"/>
        <w:ind w:left="5827" w:right="0" w:firstLine="0"/>
        <w:jc w:val="left"/>
      </w:pPr>
      <w:r>
        <w:t>………………………………..</w:t>
      </w:r>
    </w:p>
    <w:p w14:paraId="306EA838" w14:textId="77777777" w:rsidR="00AA3995" w:rsidRPr="00367E1E" w:rsidRDefault="00000000" w:rsidP="00A401DE">
      <w:pPr>
        <w:spacing w:after="517" w:line="276" w:lineRule="auto"/>
        <w:ind w:left="6072" w:right="442" w:hanging="408"/>
        <w:jc w:val="left"/>
        <w:rPr>
          <w:i/>
          <w:iCs/>
        </w:rPr>
      </w:pPr>
      <w:r w:rsidRPr="00367E1E">
        <w:rPr>
          <w:i/>
          <w:iCs/>
          <w:sz w:val="20"/>
        </w:rPr>
        <w:t>(data, podpis osoby/ osób upoważnionych do reprezentowania Wykonawcy)</w:t>
      </w:r>
    </w:p>
    <w:sectPr w:rsidR="00AA3995" w:rsidRPr="00367E1E">
      <w:pgSz w:w="11904" w:h="16838"/>
      <w:pgMar w:top="1440" w:right="1118" w:bottom="1440" w:left="11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99B5" w14:textId="77777777" w:rsidR="00D548A8" w:rsidRDefault="00D548A8" w:rsidP="007D4144">
      <w:pPr>
        <w:spacing w:after="0" w:line="240" w:lineRule="auto"/>
      </w:pPr>
      <w:r>
        <w:separator/>
      </w:r>
    </w:p>
  </w:endnote>
  <w:endnote w:type="continuationSeparator" w:id="0">
    <w:p w14:paraId="6A47CD5A" w14:textId="77777777" w:rsidR="00D548A8" w:rsidRDefault="00D548A8" w:rsidP="007D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0F21" w14:textId="77777777" w:rsidR="00D548A8" w:rsidRDefault="00D548A8" w:rsidP="007D4144">
      <w:pPr>
        <w:spacing w:after="0" w:line="240" w:lineRule="auto"/>
      </w:pPr>
      <w:r>
        <w:separator/>
      </w:r>
    </w:p>
  </w:footnote>
  <w:footnote w:type="continuationSeparator" w:id="0">
    <w:p w14:paraId="32E32D30" w14:textId="77777777" w:rsidR="00D548A8" w:rsidRDefault="00D548A8" w:rsidP="007D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5A5D"/>
    <w:multiLevelType w:val="hybridMultilevel"/>
    <w:tmpl w:val="DB2810DE"/>
    <w:lvl w:ilvl="0" w:tplc="903CF5D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B0D1D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4E9E8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F6A8B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B480E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0C9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2519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3A85E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C8D09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7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95"/>
    <w:rsid w:val="000F2CAF"/>
    <w:rsid w:val="00367E1E"/>
    <w:rsid w:val="005334E4"/>
    <w:rsid w:val="00732B9E"/>
    <w:rsid w:val="007D4144"/>
    <w:rsid w:val="00A06E0B"/>
    <w:rsid w:val="00A401DE"/>
    <w:rsid w:val="00AA3995"/>
    <w:rsid w:val="00B67E05"/>
    <w:rsid w:val="00B9508F"/>
    <w:rsid w:val="00BF0DAA"/>
    <w:rsid w:val="00C0257B"/>
    <w:rsid w:val="00D548A8"/>
    <w:rsid w:val="00E2042A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7CCB"/>
  <w15:docId w15:val="{5A5724B5-090A-46D0-B8B2-1EC421B2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71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8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character" w:styleId="Hipercze">
    <w:name w:val="Hyperlink"/>
    <w:basedOn w:val="Domylnaczcionkaakapitu"/>
    <w:uiPriority w:val="99"/>
    <w:unhideWhenUsed/>
    <w:rsid w:val="00732B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B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14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144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uiPriority w:val="1"/>
    <w:qFormat/>
    <w:rsid w:val="007D4144"/>
    <w:pPr>
      <w:spacing w:after="0" w:line="240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Aleksandra Chmurowicz-Walocha</dc:creator>
  <cp:keywords/>
  <cp:lastModifiedBy>PSSE Przeworsk - Ryszard Trelka</cp:lastModifiedBy>
  <cp:revision>6</cp:revision>
  <dcterms:created xsi:type="dcterms:W3CDTF">2023-10-04T11:50:00Z</dcterms:created>
  <dcterms:modified xsi:type="dcterms:W3CDTF">2023-11-08T14:07:00Z</dcterms:modified>
</cp:coreProperties>
</file>