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4314" w14:textId="64869927" w:rsidR="00D14D60" w:rsidRDefault="001960C5" w:rsidP="00E92500">
      <w:pPr>
        <w:pStyle w:val="Standard"/>
        <w:spacing w:before="120" w:after="160" w:line="360" w:lineRule="auto"/>
        <w:ind w:left="5664" w:right="-1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</w:t>
      </w:r>
      <w:r w:rsidR="00D84E44">
        <w:rPr>
          <w:i/>
          <w:iCs/>
          <w:sz w:val="24"/>
          <w:szCs w:val="24"/>
        </w:rPr>
        <w:t>ącznik nr 3</w:t>
      </w:r>
    </w:p>
    <w:p w14:paraId="23731BF3" w14:textId="754031C3" w:rsidR="00D14D60" w:rsidRDefault="001960C5">
      <w:pPr>
        <w:pStyle w:val="rozdzia"/>
        <w:spacing w:line="360" w:lineRule="auto"/>
        <w:ind w:right="-34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40F0FC7C" w14:textId="49E721D6" w:rsidR="00D14D60" w:rsidRDefault="001960C5" w:rsidP="00C04563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UMOWA -wzór</w:t>
      </w:r>
    </w:p>
    <w:p w14:paraId="4309EBE1" w14:textId="77777777" w:rsidR="00432950" w:rsidRPr="00C04563" w:rsidRDefault="00432950" w:rsidP="00C04563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</w:p>
    <w:p w14:paraId="7812FD95" w14:textId="74708D58" w:rsidR="00D14D60" w:rsidRDefault="001960C5">
      <w:pPr>
        <w:pStyle w:val="Tekstpodstawowy2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Zawarta w dniu …............202</w:t>
      </w:r>
      <w:r w:rsidR="006A7058">
        <w:rPr>
          <w:sz w:val="24"/>
          <w:szCs w:val="24"/>
        </w:rPr>
        <w:t>4</w:t>
      </w:r>
      <w:r>
        <w:rPr>
          <w:sz w:val="24"/>
          <w:szCs w:val="24"/>
        </w:rPr>
        <w:t xml:space="preserve"> roku w Rzeszowie, pomiędzy Wojewódzką Stacją Sanitarno- Epidemiologiczną w Rzeszowie, ul. Wierzbowa 16</w:t>
      </w:r>
      <w:r w:rsidR="00A41205">
        <w:rPr>
          <w:sz w:val="24"/>
          <w:szCs w:val="24"/>
        </w:rPr>
        <w:t>, 35-959 Rzeszów, NIP: 8131736272</w:t>
      </w:r>
      <w:r>
        <w:rPr>
          <w:sz w:val="24"/>
          <w:szCs w:val="24"/>
        </w:rPr>
        <w:t>, reprezentowaną przez:</w:t>
      </w:r>
    </w:p>
    <w:p w14:paraId="5AA73F02" w14:textId="77777777" w:rsidR="00CD0E19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inż. Adam Sidor  – Dyrektor, </w:t>
      </w:r>
    </w:p>
    <w:p w14:paraId="0B97237C" w14:textId="42DBAAA3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Zamawiającym,</w:t>
      </w:r>
    </w:p>
    <w:p w14:paraId="40390451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firmą:.............................................................................................. reprezentowaną przez:</w:t>
      </w:r>
    </w:p>
    <w:p w14:paraId="66678113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.……………………………………– ………………......................</w:t>
      </w:r>
    </w:p>
    <w:p w14:paraId="2BCF9417" w14:textId="319F1759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Wykonawcą.</w:t>
      </w:r>
    </w:p>
    <w:p w14:paraId="5570F632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69A1ACB6" w14:textId="77777777" w:rsidR="00D14D60" w:rsidRDefault="001960C5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Niniejsza umowa jest następstwem wyboru przez Zamawiającego oferty Wykonawcy w postępowaniu prowadzonym w ramach zapytania ofertowego.</w:t>
      </w:r>
    </w:p>
    <w:p w14:paraId="7A6BA611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0ECEE638" w14:textId="14A5D2AD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§1.1.Przedmiotem </w:t>
      </w:r>
      <w:r w:rsidRPr="00C94DE2">
        <w:rPr>
          <w:sz w:val="24"/>
          <w:szCs w:val="24"/>
        </w:rPr>
        <w:t>umowy jest:</w:t>
      </w:r>
      <w:r w:rsidR="00A41205">
        <w:rPr>
          <w:sz w:val="24"/>
          <w:szCs w:val="24"/>
        </w:rPr>
        <w:t xml:space="preserve"> Sukcesywna dostawa zestawu odczynników do badań metodą PCR dla Wojewódzkiej Stacji Sanitarno- Epidemiologicznej w Rzeszowie,</w:t>
      </w:r>
      <w:r w:rsidR="00A41205">
        <w:rPr>
          <w:i/>
          <w:iCs/>
          <w:sz w:val="24"/>
          <w:szCs w:val="24"/>
        </w:rPr>
        <w:t xml:space="preserve"> </w:t>
      </w:r>
      <w:r w:rsidRPr="00C94DE2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oparciu o poniższe wymagania odnośnie warunków dostawy w ramach zapytania ofertowego </w:t>
      </w:r>
      <w:r w:rsidR="00CD0E19">
        <w:rPr>
          <w:sz w:val="24"/>
          <w:szCs w:val="24"/>
        </w:rPr>
        <w:t>,</w:t>
      </w:r>
      <w:r>
        <w:rPr>
          <w:sz w:val="24"/>
          <w:szCs w:val="24"/>
        </w:rPr>
        <w:t xml:space="preserve"> Ofertę Wykonawcy </w:t>
      </w:r>
      <w:r>
        <w:rPr>
          <w:iCs/>
          <w:sz w:val="24"/>
          <w:szCs w:val="24"/>
        </w:rPr>
        <w:t>oraz inne istotne dokumenty należące do dokumentacji o udzielenie zamówienia - będące</w:t>
      </w:r>
      <w:r>
        <w:rPr>
          <w:sz w:val="24"/>
          <w:szCs w:val="24"/>
        </w:rPr>
        <w:t xml:space="preserve"> integralną częścią umowy.</w:t>
      </w:r>
    </w:p>
    <w:p w14:paraId="3262B88D" w14:textId="2BF16F66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2.Zgodnie z powyższym Zamawiający powierza, zaś Wykonawca zobowiązuje się wykonać przedmiot zamówienia</w:t>
      </w:r>
      <w:r w:rsidR="00CD0E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tj.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przenieść  na Zamawiającego własność i wydać mu wyszczególniony poniżej przedmiot zamówienia, zaś Zamawiający zobowiązuje się wydany przedmiot zamówienia odebrać i zapłacić Wykonawcy umówioną cenę.</w:t>
      </w:r>
    </w:p>
    <w:p w14:paraId="104EDAA2" w14:textId="4BB11AE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3.Zakres rzeczowy przedmiotu umowy, zgodnie z Formularzem Ofertowym  –…....- zestawienie-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zał. nr 1 do umowy.</w:t>
      </w:r>
    </w:p>
    <w:p w14:paraId="3C26316C" w14:textId="7777777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4.Wykonawca zobowiązuje się, 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 przedmiot umowy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lony w ust. 1 będzie spełniał wszystkie parametry techniczne i u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ytkowe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lone przez Zamawiaj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cego w zapytaniu i w ofercie Wykonawcy oraz że będzie posiadał wszystkie ważne certyfikaty atesty i inne dokumenty wymagane przepisami prawa oraz spełniał polskie normy, zgodne ze szczegółowym opisem przedmiotu zamówienia.</w:t>
      </w:r>
    </w:p>
    <w:p w14:paraId="2042DB65" w14:textId="77777777" w:rsidR="00D14D60" w:rsidRDefault="001960C5" w:rsidP="00565D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5. Okres pozostały do upływu terminu przydatności do użycia poszczególnych produktów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lastRenderedPageBreak/>
        <w:t>wchodzących w skład przedmiotu zamówienia w dniu jego dostarczenia do Zamawiającego musi spełniać wymagania Zamawiającego określone w warunkach ogólnych zapytania ofertowego.</w:t>
      </w:r>
    </w:p>
    <w:p w14:paraId="5B216713" w14:textId="3AE6A12C" w:rsidR="00380F43" w:rsidRPr="00380F43" w:rsidRDefault="001960C5" w:rsidP="00565DA1">
      <w:pPr>
        <w:pStyle w:val="Nagwek3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auto"/>
          <w:spacing w:val="-6"/>
          <w:lang w:eastAsia="zh-CN"/>
        </w:rPr>
        <w:t>6.</w:t>
      </w:r>
      <w:r>
        <w:rPr>
          <w:rFonts w:ascii="Times New Roman" w:eastAsia="Times New Roman" w:hAnsi="Times New Roman" w:cs="Times New Roman"/>
          <w:color w:val="auto"/>
          <w:lang w:eastAsia="zh-CN"/>
        </w:rPr>
        <w:t>Wykonawca zobowi</w:t>
      </w:r>
      <w:r>
        <w:rPr>
          <w:rFonts w:ascii="Times New Roman" w:eastAsia="TimesNewRoman" w:hAnsi="Times New Roman" w:cs="Times New Roman"/>
          <w:color w:val="auto"/>
          <w:lang w:eastAsia="zh-CN"/>
        </w:rPr>
        <w:t>ą</w:t>
      </w:r>
      <w:r>
        <w:rPr>
          <w:rFonts w:ascii="Times New Roman" w:eastAsia="Times New Roman" w:hAnsi="Times New Roman" w:cs="Times New Roman"/>
          <w:color w:val="auto"/>
          <w:lang w:eastAsia="zh-CN"/>
        </w:rPr>
        <w:t>zuje si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ę </w:t>
      </w:r>
      <w:r>
        <w:rPr>
          <w:rFonts w:ascii="Times New Roman" w:eastAsia="Times New Roman" w:hAnsi="Times New Roman" w:cs="Times New Roman"/>
          <w:color w:val="auto"/>
          <w:lang w:eastAsia="zh-CN"/>
        </w:rPr>
        <w:t>dostarczy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color w:val="auto"/>
          <w:lang w:eastAsia="zh-CN"/>
        </w:rPr>
        <w:t>przedmiot umowy, który posiada oznakowanie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>ci, zgodnie z ustaw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ą </w:t>
      </w:r>
      <w:r>
        <w:rPr>
          <w:rFonts w:ascii="Times New Roman" w:eastAsia="Times New Roman" w:hAnsi="Times New Roman" w:cs="Times New Roman"/>
          <w:color w:val="auto"/>
          <w:lang w:eastAsia="zh-CN"/>
        </w:rPr>
        <w:t>o systemie oceny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ci z dnia 30 sierpnia 2002 r. </w:t>
      </w:r>
      <w:r w:rsidRPr="00380F43">
        <w:rPr>
          <w:rFonts w:ascii="Times New Roman" w:eastAsia="Times New Roman" w:hAnsi="Times New Roman" w:cs="Times New Roman"/>
          <w:color w:val="auto"/>
          <w:lang w:eastAsia="zh-CN"/>
        </w:rPr>
        <w:t xml:space="preserve">(Dz. U. </w:t>
      </w:r>
      <w:r w:rsidR="00380F43" w:rsidRPr="00380F43">
        <w:rPr>
          <w:rFonts w:ascii="Times New Roman" w:eastAsia="Times New Roman" w:hAnsi="Times New Roman" w:cs="Times New Roman"/>
          <w:color w:val="333333"/>
          <w:lang w:eastAsia="pl-PL"/>
        </w:rPr>
        <w:t xml:space="preserve"> z 2023, poz. 215)</w:t>
      </w:r>
      <w:r w:rsidR="00380F43">
        <w:rPr>
          <w:rFonts w:ascii="Times New Roman" w:eastAsia="Times New Roman" w:hAnsi="Times New Roman" w:cs="Times New Roman"/>
          <w:color w:val="333333"/>
          <w:lang w:eastAsia="pl-PL"/>
        </w:rPr>
        <w:t>.</w:t>
      </w:r>
    </w:p>
    <w:p w14:paraId="2F0F0708" w14:textId="5BF32D81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§2.1. Wartość umowy wynosi:……………………………………….., przy czym Zamawiający - po każdej zrealizowanej  dostawie zgodnie z założeniami dostaw częściowych - poprzedzonej zamówieniem Zamawiającego w okresie obowiązywania umowy zobowiązuje się zapłacić cenę  zgodnie z wystawioną fakturą VAT. </w:t>
      </w:r>
    </w:p>
    <w:p w14:paraId="6E8D805D" w14:textId="553E2BBA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Zapłata nastąpi przelewem na rachunek bankowy Wykonawcy w ciągu </w:t>
      </w:r>
      <w:r w:rsidR="00D84E44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dni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od  wystawienia  faktury VAT, po każdej dostawie poprzedzonej zamówieniem Zamawiającego.</w:t>
      </w:r>
    </w:p>
    <w:p w14:paraId="45827469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3.W razie opóźnienia płatności Zleceniodawca zapłaci ustawowe odsetki.</w:t>
      </w:r>
    </w:p>
    <w:p w14:paraId="38B8A71A" w14:textId="77777777" w:rsidR="00D14D60" w:rsidRDefault="00D14D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EF6AD0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§3.1. Wykonawca wyda przedmiot umowy  określony w § 1  o jakości i ważności zgodnymi z obowiązującymi producenta normami i wymaganiami Zamawiającego.</w:t>
      </w:r>
    </w:p>
    <w:p w14:paraId="61E16349" w14:textId="1DDD1CF2" w:rsidR="00D14D60" w:rsidRPr="004E58B4" w:rsidRDefault="001960C5" w:rsidP="004E58B4">
      <w:pPr>
        <w:pStyle w:val="Nagwek3"/>
        <w:shd w:val="clear" w:color="auto" w:fill="FFFFFF"/>
        <w:spacing w:before="0" w:line="360" w:lineRule="auto"/>
        <w:jc w:val="both"/>
        <w:rPr>
          <w:rFonts w:ascii="Open Sans" w:eastAsia="Times New Roman" w:hAnsi="Open Sans" w:cs="Open Sans"/>
          <w:color w:val="333333"/>
          <w:sz w:val="26"/>
          <w:szCs w:val="26"/>
          <w:lang w:eastAsia="pl-PL"/>
        </w:rPr>
      </w:pPr>
      <w:r w:rsidRPr="004E58B4">
        <w:rPr>
          <w:rFonts w:ascii="Times New Roman" w:eastAsia="Times New Roman" w:hAnsi="Times New Roman" w:cs="Times New Roman"/>
          <w:color w:val="auto"/>
          <w:lang w:eastAsia="zh-CN"/>
        </w:rPr>
        <w:t>2. Przedmiot zamówienia dostarczony będzie w opakowaniu zabezpieczającym przed uszkodzeniem w czasie transportu w sposób określony odpowiednimi przepisami. Ponadto zastosowane opakowania muszą odpowiadać wymaganiom określonym w ustawie z dnia 13 czerwca 2013 r. o gospodarce opakowaniami i odpadami opakowaniowymi</w:t>
      </w:r>
      <w:r w:rsidR="004E58B4" w:rsidRPr="004E58B4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(Dz.U.</w:t>
      </w:r>
      <w:r w:rsidR="003457C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z </w:t>
      </w:r>
      <w:r w:rsidR="004E58B4" w:rsidRPr="004E58B4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2023, poz.1658)</w:t>
      </w:r>
      <w:r w:rsidR="003457C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</w:t>
      </w:r>
      <w:r w:rsidRPr="004E58B4">
        <w:rPr>
          <w:rFonts w:ascii="Times New Roman" w:eastAsia="Times New Roman" w:hAnsi="Times New Roman" w:cs="Times New Roman"/>
          <w:color w:val="auto"/>
          <w:lang w:eastAsia="zh-CN"/>
        </w:rPr>
        <w:t>oraz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 zapewniać ochronę przed szkodliwym wpływem tych  substancji i preparatów na zdrowie człowieka i środowisko. Na opakowaniu powinna znajdować się etykieta fabryczna określająca rodzaj, typ towaru, jego ilość, datę ważności oraz  nazwę i adres producenta.</w:t>
      </w:r>
    </w:p>
    <w:p w14:paraId="299356E1" w14:textId="648235DF" w:rsidR="00D14D60" w:rsidRDefault="00A41205" w:rsidP="00A41205">
      <w:pPr>
        <w:tabs>
          <w:tab w:val="left" w:pos="0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.Wraz z dostarczonym przedmiotem zamówienia - Wykonawca wyda Zamawiającemu wszelkie posiadane przez siebie dokumenty dotyczące przedmiotu umowy, wskazane w dokumentacji zapytania ofertowego. Zamawiający uzna za spełnienie warunku udostępnienie wymaganych dokumentów do bezpłatnego i całodobowego pobrania ze strony internetowej Wykonawcy dostępnej pod adresem: ………………….. .”</w:t>
      </w:r>
    </w:p>
    <w:p w14:paraId="1478CAEF" w14:textId="34AD0484" w:rsidR="00D14D60" w:rsidRDefault="00A41205" w:rsidP="00A41205">
      <w:pPr>
        <w:tabs>
          <w:tab w:val="left" w:pos="0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="00196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.Wydanie przedmiotu  umowy – sukcesywnie, przy czym całość dostaw  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terminie nie dłuższym </w:t>
      </w:r>
      <w:r w:rsidR="001960C5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niż</w:t>
      </w:r>
      <w:r w:rsidR="00CD0E19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do</w:t>
      </w:r>
      <w:r w:rsidR="001960C5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13B64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31.12.2024 r. </w:t>
      </w:r>
      <w:r w:rsidR="00CD0E19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lub</w:t>
      </w:r>
      <w:r w:rsidR="00CD0E19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zrealizowania wartości umowy,</w:t>
      </w:r>
      <w:r w:rsidR="00CD0E19"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1960C5"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przy założeniu minimum 70 % procent ich realizacji, 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 czym</w:t>
      </w:r>
      <w:r w:rsidR="001960C5"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1960C5" w:rsidRPr="00C94DE2">
        <w:rPr>
          <w:rFonts w:ascii="Times New Roman" w:eastAsia="Times New Roman" w:hAnsi="Times New Roman" w:cs="Times New Roman"/>
          <w:sz w:val="24"/>
          <w:szCs w:val="24"/>
          <w:lang w:eastAsia="zh-CN"/>
        </w:rPr>
        <w:t>koszty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wydania przedmiotu umowy, w </w:t>
      </w:r>
      <w:r w:rsidR="001960C5" w:rsidRPr="002675E3">
        <w:rPr>
          <w:rFonts w:ascii="Times New Roman" w:eastAsia="Times New Roman" w:hAnsi="Times New Roman" w:cs="Times New Roman"/>
          <w:sz w:val="24"/>
          <w:szCs w:val="24"/>
          <w:lang w:eastAsia="zh-CN"/>
        </w:rPr>
        <w:t>tym koszty transportu do magazynu  Wojewódzkiej Stacji Sanitarno- Epidemiologicznej w Rzes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zowie, ul. Wierzbowa 16 – pokryje</w:t>
      </w:r>
      <w:r w:rsidR="001960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całości Wykonawca</w:t>
      </w:r>
      <w:r w:rsidR="001960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14:paraId="790DFA74" w14:textId="2E98FD54" w:rsidR="00D14D60" w:rsidRDefault="001960C5">
      <w:pPr>
        <w:tabs>
          <w:tab w:val="left" w:pos="425"/>
        </w:tabs>
        <w:spacing w:after="0" w:line="360" w:lineRule="auto"/>
        <w:ind w:left="425" w:hanging="425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6. Zgodnie z Formularzem ofertowym, Wykonawca zobowiązany jest do dostarczenia przedmiotu umowy w terminie </w:t>
      </w:r>
      <w:r w:rsidR="00A4120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dni od złożenia zamówienia</w:t>
      </w:r>
      <w:r>
        <w:rPr>
          <w:sz w:val="24"/>
          <w:szCs w:val="24"/>
        </w:rPr>
        <w:t xml:space="preserve">. </w:t>
      </w:r>
    </w:p>
    <w:p w14:paraId="284E26DC" w14:textId="77777777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7. Wykonawca ponosi pełną odpowiedzialność za szkody wynikłe w czasie transportu oraz spowodowane niewłaściwym opakowaniem.</w:t>
      </w:r>
    </w:p>
    <w:p w14:paraId="7D84D5D1" w14:textId="77777777" w:rsidR="004B0944" w:rsidRDefault="004B0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5BEC61" w14:textId="38514197" w:rsidR="004B0944" w:rsidRPr="002651D6" w:rsidRDefault="004B0944" w:rsidP="004B0944">
      <w:pPr>
        <w:suppressAutoHyphens w:val="0"/>
        <w:spacing w:after="0" w:line="360" w:lineRule="auto"/>
        <w:ind w:right="69"/>
        <w:contextualSpacing/>
        <w:rPr>
          <w:rFonts w:ascii="Times New Roman" w:hAnsi="Times New Roman" w:cs="Times New Roman"/>
          <w:sz w:val="24"/>
          <w:szCs w:val="24"/>
        </w:rPr>
      </w:pPr>
      <w:r w:rsidRPr="002651D6">
        <w:rPr>
          <w:rFonts w:ascii="Times New Roman" w:hAnsi="Times New Roman" w:cs="Times New Roman"/>
          <w:sz w:val="24"/>
          <w:szCs w:val="24"/>
        </w:rPr>
        <w:t>§ 4.1.</w:t>
      </w:r>
      <w:r w:rsidRPr="002651D6">
        <w:rPr>
          <w:rFonts w:ascii="Times New Roman" w:eastAsia="Times New Roman" w:hAnsi="Times New Roman" w:cs="Times New Roman"/>
          <w:sz w:val="24"/>
          <w:szCs w:val="24"/>
          <w:lang w:eastAsia="zh-CN"/>
        </w:rPr>
        <w:t>Wydanie przedmiotu umowy następować będzie w siedzibie Zamawiającego przy ul. Wierzbowej 16 w Rzeszowie lub w miejscu wskazanym każdorazowo w zamówieniu, transport</w:t>
      </w:r>
      <w:r w:rsidRPr="00265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odbywać się będzie </w:t>
      </w:r>
      <w:r w:rsidRPr="002651D6">
        <w:rPr>
          <w:rFonts w:ascii="Times New Roman" w:hAnsi="Times New Roman" w:cs="Times New Roman"/>
          <w:sz w:val="24"/>
          <w:szCs w:val="24"/>
        </w:rPr>
        <w:t>na koszt i ryzyko Wykonawcy.</w:t>
      </w:r>
    </w:p>
    <w:p w14:paraId="5D87FDA8" w14:textId="77777777" w:rsidR="004B0944" w:rsidRPr="002651D6" w:rsidRDefault="004B0944" w:rsidP="004B094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1D6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2.Wykonawca zobowiązuje się do rozładowania dostarczanego przedmiotu zamówienia w miejscu wskazanym przez Zamawiającego przez własnych pracowników lub w przypadku korzystania z usług firm przewozowych, przez pracownika tej firmy. Odbiór każdej partii dostawy powinien być potwierdzony na stosownym dokumencie. Odbioru ilościowego każdej dostawy dokonywać będzie upoważniony pracownik Zamawiającego.</w:t>
      </w:r>
    </w:p>
    <w:p w14:paraId="451B0D9E" w14:textId="77777777" w:rsidR="004B0944" w:rsidRPr="002651D6" w:rsidRDefault="004B0944" w:rsidP="004B094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1D6">
        <w:rPr>
          <w:rFonts w:ascii="Times New Roman" w:eastAsia="Times New Roman" w:hAnsi="Times New Roman" w:cs="Times New Roman"/>
          <w:sz w:val="24"/>
          <w:szCs w:val="24"/>
          <w:lang w:eastAsia="pl-PL"/>
        </w:rPr>
        <w:t>3.Zamawiającemu przysługuje prawo odmowy przyjęcia dostarczonego przedmiotu zamówienia i żądania jego wymiany na wolny od wad w przypadku dostarczenia przedmiotu zamówienia niezgodnego z umową, w szczególności w przypadku dostarczenia przedmiotu zamówienia o jakości niezgodnej umową.</w:t>
      </w:r>
    </w:p>
    <w:p w14:paraId="39E63C58" w14:textId="77777777" w:rsidR="004B0944" w:rsidRPr="00342010" w:rsidRDefault="004B0944" w:rsidP="004B094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1D6">
        <w:rPr>
          <w:rFonts w:ascii="Times New Roman" w:eastAsia="Times New Roman" w:hAnsi="Times New Roman" w:cs="Times New Roman"/>
          <w:sz w:val="24"/>
          <w:szCs w:val="24"/>
          <w:lang w:eastAsia="pl-PL"/>
        </w:rPr>
        <w:t>4.W przypadku uszkodzenia przedmiotu zamówienia podczas transportu lub jego rozładunku odpowiedzialność za powstałą szkodę ponosi Wykonawca.</w:t>
      </w:r>
    </w:p>
    <w:p w14:paraId="2F47C686" w14:textId="77777777" w:rsidR="004B0944" w:rsidRDefault="004B0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357CFE" w14:textId="6E3501BD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1. W przypadku dostarczenia przedmiotu zamówienia nie odpowiadających dokładnie opisowi przedmiotu zamówienia - Wykonawca ponosi pełną odpowiedzialność wobec Zamawiającego, w wysokości poniesionej szkody i utraconych korzyści, oraz ponosi pełną odpowiedzialność za roszczenia osób trzecich skierowane przeciwko Zamawiającemu.</w:t>
      </w:r>
    </w:p>
    <w:p w14:paraId="74090984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Jednocześnie Wykonawca oświadcza, że jest świadomy odpowiedzialności karnej, wynikającej z art. 297 Kodeksu karnego, za przedkładanie fałszywych lub stwierdzających nieprawdę dokumentów albo nierzetelnych, pisemnych oświadczeń dotyczących okoliczności mających istotne znaczenie dla uzyskania zamówienia publicznego.</w:t>
      </w:r>
    </w:p>
    <w:p w14:paraId="19BF06B7" w14:textId="038C64E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.1. Wykonawca ponosi odpowiedzialność za niewykonanie lub za nienależyte wykonanie przedmiotu niniejszej umowy. </w:t>
      </w:r>
    </w:p>
    <w:p w14:paraId="50715466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26BFB68E" w14:textId="77777777" w:rsidR="00D14D60" w:rsidRDefault="001960C5">
      <w:pPr>
        <w:widowControl w:val="0"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Zamawiający może żądać kar umownych:</w:t>
      </w:r>
    </w:p>
    <w:p w14:paraId="23CB35D6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lastRenderedPageBreak/>
        <w:t>1) w wysokości 0,5 % wynagrodzenia  umownego netto za każdy dzień opóźnienia w terminie realizacji zamówienia,</w:t>
      </w:r>
    </w:p>
    <w:p w14:paraId="45DD1AD3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2) za opóźnienie w usunięciu wad stwierdzonych przy odbiorze w wysokości 0,5% wynagrodzenia za każdy dzień opóźnienia od dnia wyznaczonego na usunięcie wad.</w:t>
      </w:r>
    </w:p>
    <w:p w14:paraId="54216ED7" w14:textId="720E1486" w:rsidR="00B077EA" w:rsidRPr="00FB2DDB" w:rsidRDefault="001960C5" w:rsidP="00FB2DDB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4. Maksymalna wysokość kar umownych nie może przekroczyć 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0%  umownego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wartości umowy.</w:t>
      </w:r>
    </w:p>
    <w:p w14:paraId="6AD0993F" w14:textId="0A13B6DF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Wszelkie zmiany i uzupełnienia  umowy będą mogły być  dokonywane jedynie w formie pisemnej  w  postaci  aneksu  do  umowy  podpisanego  przez  obydwie  strony,  pod  rygorem nieważności. </w:t>
      </w:r>
    </w:p>
    <w:p w14:paraId="49E332E5" w14:textId="5BEE9476" w:rsidR="00CD0E19" w:rsidRPr="00C36C32" w:rsidRDefault="001F691C" w:rsidP="00CD0E19">
      <w:pPr>
        <w:spacing w:before="60" w:after="120" w:line="36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="00CD0E19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.Zmiany  umowy  są  dopuszczalne  w  szczególności w przypadku  wystąpienia,  co  najmniej  jednej  z  okoliczności  wymienionych  poniżej, w zakresie: </w:t>
      </w:r>
    </w:p>
    <w:p w14:paraId="2C246956" w14:textId="77777777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1) zmiany warunków  realizacji przedmiotu zamówienia wynikłej ze  zmiany  przepisów prawnych, norm itp.  powodujących  konieczność  zastosowania  innych  rozwiązań  technologicznych niż  zakładano w opisie przedmiotu zamówienia, </w:t>
      </w:r>
    </w:p>
    <w:p w14:paraId="0BE9E289" w14:textId="066428C8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produktu, gdy został on wycofany z produkcji lub zmodyfikowany/ udoskonalony – pod warunkiem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produkty nie będą gorsze niż zaoferowane przez Wykonawcę w złożonej ofercie oraz będą gwarantować zachowanie parametrów i funkcjonalności opisanych w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(produkty równoważnej jakości) przy czym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 ma obowiązek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przypadku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wykazać, że oferowany przez niego produkt spełnia wymagania określone przez Zamawiającego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stosowną dokumentacją przedłożoną Zamawiającemu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okazaniem próbki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jego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żądanie. Zgoda Zamawiającego na taką zmianę jest obligatoryjna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</w:p>
    <w:p w14:paraId="26A45087" w14:textId="77777777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numeru katalogowego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B20BB6" w14:textId="77777777" w:rsidR="00CD0E19" w:rsidRPr="007432B7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nazwy produktu przy zachowaniu jego parametrów lub sposobu konfekcjonowania lub liczby opakowań lub parametrów produktu na korzystniejsze w wyniku udoskonalenia produktu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77EF3A" w14:textId="729D8B22" w:rsidR="00CD0E19" w:rsidRPr="007432B7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5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 w przypadku urzędowej zmiany wysokości stawki podatku VAT</w:t>
      </w:r>
      <w:r w:rsidR="00B07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0CD08494" w14:textId="16544041" w:rsidR="001F691C" w:rsidRPr="00701797" w:rsidRDefault="001F691C" w:rsidP="00FB2DDB">
      <w:pPr>
        <w:suppressAutoHyphens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B2D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sobie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odstąpienia od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w całości albo w części  w przypadku naruszenia przez Wykonawcę postanowień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szczególności w następujących przypadkach:</w:t>
      </w:r>
    </w:p>
    <w:p w14:paraId="367ADAF0" w14:textId="329B4EAA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termin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wskazanych </w:t>
      </w:r>
      <w:r w:rsidR="00B077E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umowie,</w:t>
      </w:r>
    </w:p>
    <w:p w14:paraId="57DE303E" w14:textId="6A7EC929" w:rsidR="001F691C" w:rsidRPr="00701797" w:rsidRDefault="001F691C" w:rsidP="00164A34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nastąpiła istotna zmiana okoliczności powodująca, że wykonanie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nie leży w interesie publicznym, czego nie można było przewidzieć w chwili zawarcia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dalsze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zagrozić istotnemu interesowi bezpieczeństwa państwa lub bezpieczeństwu publicznemu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EDA53A" w14:textId="1EA23A2A" w:rsidR="001F691C" w:rsidRPr="00DB5772" w:rsidRDefault="00B077EA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określonych </w:t>
      </w:r>
      <w:r w:rsidR="001F691C"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żądać od Zamawiającego wyłącznie wynagrodzenia z tytułu należytego wykonania części przedmiotu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2FA10F" w14:textId="13A8A803" w:rsidR="001F691C" w:rsidRDefault="00B077EA" w:rsidP="001F691C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postanowienia nie ograniczają Zamawiające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odstąpienia od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na podstawie przepisów powszechnie obowiązującego prawa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modyfikują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niekorzyść Zamawiającego.</w:t>
      </w:r>
    </w:p>
    <w:p w14:paraId="58ED3BC2" w14:textId="447A38F9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1.W zakresie końcowych postanowień umowy strony ustalają, że p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rawa i obowiązki Wykonawcy wynikające z 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oraz wierzytelności wobec Zamawiającego nie mogą być przenoszone na osoby trzecie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D7C7FB" w14:textId="5798152A" w:rsidR="001F691C" w:rsidRPr="008F508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wynikające z tytułu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będzie rozstrzygał sąd powszechny właściwy miejscowo dla siedziby Zamawiającego. </w:t>
      </w:r>
    </w:p>
    <w:p w14:paraId="4A1FA3C0" w14:textId="77777777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0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4.Umowę sporządzono w dwóch jednobrzmiących egzemplarzach – po jednym dla każdej ze stron. </w:t>
      </w:r>
    </w:p>
    <w:p w14:paraId="3AD9E61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5.Wszystkie egzemplarze mają taką samą moc prawną.</w:t>
      </w:r>
    </w:p>
    <w:p w14:paraId="545D35C2" w14:textId="77777777" w:rsidR="001F691C" w:rsidRPr="0070179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załączniki: </w:t>
      </w:r>
    </w:p>
    <w:p w14:paraId="16E423CD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Opis Przedmiotu Zamówienia zgodnie z ofertą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3E3E86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F1665B" w14:textId="3C25F590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2063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Klauzula informacyjna w trybie art. 13 rozporządzenia Parlame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tu Europejskiego i Rady (UE)2016/679 z dnia 27 kwietnia 2016 r. –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F09C6F" w14:textId="041BDD4A" w:rsidR="001F691C" w:rsidRPr="00701797" w:rsidRDefault="00920634" w:rsidP="00920634">
      <w:pPr>
        <w:suppressAutoHyphens w:val="0"/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7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ełnomocnictwo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</w:t>
      </w:r>
      <w:r w:rsidR="006A47D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9B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jeśli dotyczy) </w:t>
      </w:r>
      <w:r w:rsidR="006A47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AE0D0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3713C0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42FD5B6E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WYKONAWCA:</w:t>
      </w:r>
    </w:p>
    <w:p w14:paraId="0AE22235" w14:textId="63E74FB5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</w:p>
    <w:p w14:paraId="70EAD753" w14:textId="2D9010D2" w:rsidR="001F691C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F691C" w:rsidSect="00F91462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</w:p>
    <w:p w14:paraId="7C53844F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B07BFF7" w14:textId="77777777" w:rsidR="00D14D60" w:rsidRDefault="001960C5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635C248B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Zestawienie przedmiotu umowy – Pakiet nr……</w:t>
      </w:r>
    </w:p>
    <w:tbl>
      <w:tblPr>
        <w:tblW w:w="1443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"/>
        <w:gridCol w:w="4052"/>
        <w:gridCol w:w="1051"/>
        <w:gridCol w:w="981"/>
        <w:gridCol w:w="1172"/>
        <w:gridCol w:w="729"/>
        <w:gridCol w:w="1171"/>
        <w:gridCol w:w="1175"/>
        <w:gridCol w:w="1284"/>
        <w:gridCol w:w="2284"/>
      </w:tblGrid>
      <w:tr w:rsidR="00D14D60" w14:paraId="60FE5666" w14:textId="77777777">
        <w:trPr>
          <w:trHeight w:val="650"/>
        </w:trPr>
        <w:tc>
          <w:tcPr>
            <w:tcW w:w="14436" w:type="dxa"/>
            <w:gridSpan w:val="10"/>
            <w:vAlign w:val="center"/>
          </w:tcPr>
          <w:p w14:paraId="60F2E31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Pakiet nr ...</w:t>
            </w:r>
          </w:p>
        </w:tc>
      </w:tr>
      <w:tr w:rsidR="00D14D60" w14:paraId="73473E45" w14:textId="77777777">
        <w:trPr>
          <w:trHeight w:val="932"/>
        </w:trPr>
        <w:tc>
          <w:tcPr>
            <w:tcW w:w="538" w:type="dxa"/>
            <w:vAlign w:val="center"/>
          </w:tcPr>
          <w:p w14:paraId="1845629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051" w:type="dxa"/>
            <w:vAlign w:val="center"/>
          </w:tcPr>
          <w:p w14:paraId="38E51FE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1051" w:type="dxa"/>
            <w:vAlign w:val="center"/>
          </w:tcPr>
          <w:p w14:paraId="4905352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wielk</w:t>
            </w:r>
            <w:proofErr w:type="spellEnd"/>
            <w:r>
              <w:rPr>
                <w:b/>
              </w:rPr>
              <w:t>. opak.</w:t>
            </w:r>
          </w:p>
        </w:tc>
        <w:tc>
          <w:tcPr>
            <w:tcW w:w="981" w:type="dxa"/>
            <w:vAlign w:val="center"/>
          </w:tcPr>
          <w:p w14:paraId="67D53CB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Ilość zam. op.</w:t>
            </w:r>
          </w:p>
        </w:tc>
        <w:tc>
          <w:tcPr>
            <w:tcW w:w="1172" w:type="dxa"/>
            <w:vAlign w:val="center"/>
          </w:tcPr>
          <w:p w14:paraId="7A87E623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netto [zł]</w:t>
            </w:r>
          </w:p>
        </w:tc>
        <w:tc>
          <w:tcPr>
            <w:tcW w:w="729" w:type="dxa"/>
            <w:vAlign w:val="center"/>
          </w:tcPr>
          <w:p w14:paraId="4A94D7DB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VAT</w:t>
            </w:r>
            <w:r>
              <w:br/>
            </w:r>
            <w:r>
              <w:rPr>
                <w:b/>
              </w:rPr>
              <w:t>%</w:t>
            </w:r>
          </w:p>
        </w:tc>
        <w:tc>
          <w:tcPr>
            <w:tcW w:w="1171" w:type="dxa"/>
            <w:vAlign w:val="center"/>
          </w:tcPr>
          <w:p w14:paraId="4B29D23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1175" w:type="dxa"/>
            <w:vAlign w:val="center"/>
          </w:tcPr>
          <w:p w14:paraId="1E73344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 netto [zł]</w:t>
            </w:r>
          </w:p>
        </w:tc>
        <w:tc>
          <w:tcPr>
            <w:tcW w:w="1284" w:type="dxa"/>
            <w:vAlign w:val="center"/>
          </w:tcPr>
          <w:p w14:paraId="44A9FBA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2284" w:type="dxa"/>
            <w:vAlign w:val="center"/>
          </w:tcPr>
          <w:p w14:paraId="48294BA1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Nazwa, producent i nr katalogowy oferowanego produktu</w:t>
            </w:r>
          </w:p>
        </w:tc>
      </w:tr>
      <w:tr w:rsidR="00D14D60" w14:paraId="43F98F6E" w14:textId="77777777">
        <w:trPr>
          <w:trHeight w:val="421"/>
        </w:trPr>
        <w:tc>
          <w:tcPr>
            <w:tcW w:w="538" w:type="dxa"/>
            <w:vAlign w:val="center"/>
          </w:tcPr>
          <w:p w14:paraId="0F2CD4A8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051" w:type="dxa"/>
            <w:vAlign w:val="center"/>
          </w:tcPr>
          <w:p w14:paraId="45E6E09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543A7A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F826EA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9DAF79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0596BA5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183623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85BF0E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A35EA12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71617CB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1E3CEDE" w14:textId="77777777">
        <w:trPr>
          <w:trHeight w:val="298"/>
        </w:trPr>
        <w:tc>
          <w:tcPr>
            <w:tcW w:w="538" w:type="dxa"/>
            <w:vAlign w:val="center"/>
          </w:tcPr>
          <w:p w14:paraId="580055F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051" w:type="dxa"/>
            <w:vAlign w:val="bottom"/>
          </w:tcPr>
          <w:p w14:paraId="1FEF9B63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628DB96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87CF34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C8E4A01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9B9E652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BC5CF73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7EB44BA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5C881C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8272C8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0BE8CFF" w14:textId="77777777">
        <w:trPr>
          <w:trHeight w:val="315"/>
        </w:trPr>
        <w:tc>
          <w:tcPr>
            <w:tcW w:w="538" w:type="dxa"/>
            <w:vAlign w:val="center"/>
          </w:tcPr>
          <w:p w14:paraId="4B8411B6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051" w:type="dxa"/>
            <w:vAlign w:val="bottom"/>
          </w:tcPr>
          <w:p w14:paraId="24A83EB9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657AFD3F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3A5243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0E19DDD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A71DD9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D4F779A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CAC0A4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F138D5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219E3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4BEF0F00" w14:textId="77777777">
        <w:trPr>
          <w:trHeight w:val="298"/>
        </w:trPr>
        <w:tc>
          <w:tcPr>
            <w:tcW w:w="538" w:type="dxa"/>
            <w:vAlign w:val="center"/>
          </w:tcPr>
          <w:p w14:paraId="5934129D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051" w:type="dxa"/>
            <w:vAlign w:val="center"/>
          </w:tcPr>
          <w:p w14:paraId="3DBAF42A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835D5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5439A13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1E9AB1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C568154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DAC4EC7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6570B46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458543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BA4CA3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2A02DA9" w14:textId="77777777">
        <w:trPr>
          <w:trHeight w:val="298"/>
        </w:trPr>
        <w:tc>
          <w:tcPr>
            <w:tcW w:w="538" w:type="dxa"/>
            <w:vAlign w:val="center"/>
          </w:tcPr>
          <w:p w14:paraId="2D1F5D7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...</w:t>
            </w:r>
          </w:p>
        </w:tc>
        <w:tc>
          <w:tcPr>
            <w:tcW w:w="4051" w:type="dxa"/>
            <w:vAlign w:val="bottom"/>
          </w:tcPr>
          <w:p w14:paraId="2751C912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14:paraId="079B706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713440D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CA74F2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994015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E04BB7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69912BC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97080DB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0BFAC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8A9010A" w14:textId="77777777">
        <w:trPr>
          <w:trHeight w:val="290"/>
        </w:trPr>
        <w:tc>
          <w:tcPr>
            <w:tcW w:w="9693" w:type="dxa"/>
            <w:gridSpan w:val="7"/>
            <w:vAlign w:val="center"/>
          </w:tcPr>
          <w:p w14:paraId="46047AEB" w14:textId="77777777" w:rsidR="00D14D60" w:rsidRDefault="001960C5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1175" w:type="dxa"/>
            <w:vAlign w:val="center"/>
          </w:tcPr>
          <w:p w14:paraId="34EC70F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DB7C87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E936C28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9B38D" w14:textId="77777777" w:rsidR="00D14D60" w:rsidRDefault="00D14D60">
      <w:pPr>
        <w:rPr>
          <w:rFonts w:ascii="Times New Roman" w:hAnsi="Times New Roman" w:cs="Times New Roman"/>
          <w:sz w:val="24"/>
          <w:szCs w:val="24"/>
        </w:rPr>
      </w:pPr>
    </w:p>
    <w:p w14:paraId="1189F6AD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90524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1C0E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C272A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6D8B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D60">
      <w:pgSz w:w="16838" w:h="11906" w:orient="landscape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41F8" w14:textId="77777777" w:rsidR="00F91462" w:rsidRDefault="00F91462" w:rsidP="00E92500">
      <w:pPr>
        <w:spacing w:after="0" w:line="240" w:lineRule="auto"/>
      </w:pPr>
      <w:r>
        <w:separator/>
      </w:r>
    </w:p>
  </w:endnote>
  <w:endnote w:type="continuationSeparator" w:id="0">
    <w:p w14:paraId="43E8A78A" w14:textId="77777777" w:rsidR="00F91462" w:rsidRDefault="00F91462" w:rsidP="00E9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367A" w14:textId="77777777" w:rsidR="00F91462" w:rsidRDefault="00F91462" w:rsidP="00E92500">
      <w:pPr>
        <w:spacing w:after="0" w:line="240" w:lineRule="auto"/>
      </w:pPr>
      <w:r>
        <w:separator/>
      </w:r>
    </w:p>
  </w:footnote>
  <w:footnote w:type="continuationSeparator" w:id="0">
    <w:p w14:paraId="7867E0FB" w14:textId="77777777" w:rsidR="00F91462" w:rsidRDefault="00F91462" w:rsidP="00E9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BA1"/>
    <w:multiLevelType w:val="multilevel"/>
    <w:tmpl w:val="AC84F136"/>
    <w:lvl w:ilvl="0">
      <w:start w:val="1"/>
      <w:numFmt w:val="decimal"/>
      <w:pStyle w:val="Tekstpodstawowy3"/>
      <w:lvlText w:val="%1."/>
      <w:lvlJc w:val="left"/>
      <w:pPr>
        <w:tabs>
          <w:tab w:val="num" w:pos="0"/>
        </w:tabs>
        <w:ind w:left="975" w:hanging="61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B61425"/>
    <w:multiLevelType w:val="multilevel"/>
    <w:tmpl w:val="1924F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5064430">
    <w:abstractNumId w:val="0"/>
  </w:num>
  <w:num w:numId="2" w16cid:durableId="1803383930">
    <w:abstractNumId w:val="2"/>
  </w:num>
  <w:num w:numId="3" w16cid:durableId="134756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60"/>
    <w:rsid w:val="00164A34"/>
    <w:rsid w:val="001960C5"/>
    <w:rsid w:val="001E12B1"/>
    <w:rsid w:val="001F580B"/>
    <w:rsid w:val="001F691C"/>
    <w:rsid w:val="002651D6"/>
    <w:rsid w:val="002675E3"/>
    <w:rsid w:val="003457C0"/>
    <w:rsid w:val="00380F43"/>
    <w:rsid w:val="00432950"/>
    <w:rsid w:val="00486766"/>
    <w:rsid w:val="004B0944"/>
    <w:rsid w:val="004E58B4"/>
    <w:rsid w:val="005461E7"/>
    <w:rsid w:val="00565DA1"/>
    <w:rsid w:val="005B6003"/>
    <w:rsid w:val="006A47D5"/>
    <w:rsid w:val="006A7058"/>
    <w:rsid w:val="00800500"/>
    <w:rsid w:val="00815C7D"/>
    <w:rsid w:val="00817052"/>
    <w:rsid w:val="00853666"/>
    <w:rsid w:val="00871527"/>
    <w:rsid w:val="008A2810"/>
    <w:rsid w:val="00920634"/>
    <w:rsid w:val="009B5224"/>
    <w:rsid w:val="009C225E"/>
    <w:rsid w:val="00A41205"/>
    <w:rsid w:val="00AC79F4"/>
    <w:rsid w:val="00B077EA"/>
    <w:rsid w:val="00B915EF"/>
    <w:rsid w:val="00BE7FE7"/>
    <w:rsid w:val="00C04563"/>
    <w:rsid w:val="00C13B64"/>
    <w:rsid w:val="00C94DE2"/>
    <w:rsid w:val="00CD0E19"/>
    <w:rsid w:val="00D14D60"/>
    <w:rsid w:val="00D55359"/>
    <w:rsid w:val="00D84E44"/>
    <w:rsid w:val="00E92500"/>
    <w:rsid w:val="00F91462"/>
    <w:rsid w:val="00FB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7489"/>
  <w15:docId w15:val="{C8AA4AA4-9AE5-42A7-B337-E38145D1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1F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603E35"/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1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603E35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603E35"/>
    <w:pPr>
      <w:jc w:val="both"/>
    </w:pPr>
    <w:rPr>
      <w:sz w:val="28"/>
    </w:rPr>
  </w:style>
  <w:style w:type="paragraph" w:customStyle="1" w:styleId="Tekstpodstawowy24">
    <w:name w:val="Tekst podstawowy 24"/>
    <w:basedOn w:val="Standard"/>
    <w:qFormat/>
    <w:rsid w:val="00603E35"/>
    <w:pPr>
      <w:jc w:val="both"/>
    </w:pPr>
    <w:rPr>
      <w:sz w:val="26"/>
    </w:rPr>
  </w:style>
  <w:style w:type="paragraph" w:styleId="Tekstpodstawowy3">
    <w:name w:val="Body Text 3"/>
    <w:basedOn w:val="Standard"/>
    <w:link w:val="Tekstpodstawowy3Znak"/>
    <w:qFormat/>
    <w:rsid w:val="00603E35"/>
    <w:pPr>
      <w:numPr>
        <w:numId w:val="1"/>
      </w:numPr>
      <w:jc w:val="both"/>
    </w:pPr>
    <w:rPr>
      <w:lang w:val="en-GB"/>
    </w:rPr>
  </w:style>
  <w:style w:type="paragraph" w:customStyle="1" w:styleId="rozdzia">
    <w:name w:val="rozdział"/>
    <w:basedOn w:val="Standard"/>
    <w:qFormat/>
    <w:rsid w:val="00603E35"/>
    <w:pPr>
      <w:ind w:left="540" w:hanging="540"/>
      <w:jc w:val="both"/>
    </w:pPr>
    <w:rPr>
      <w:rFonts w:ascii="Verdana" w:eastAsia="Verdana" w:hAnsi="Verdana" w:cs="Verdana"/>
      <w:b/>
      <w:iCs/>
    </w:rPr>
  </w:style>
  <w:style w:type="paragraph" w:customStyle="1" w:styleId="Tekstpodstawowy23">
    <w:name w:val="Tekst podstawowy 23"/>
    <w:basedOn w:val="Standard"/>
    <w:qFormat/>
    <w:rsid w:val="00603E35"/>
    <w:pPr>
      <w:jc w:val="both"/>
    </w:pPr>
    <w:rPr>
      <w:sz w:val="26"/>
    </w:rPr>
  </w:style>
  <w:style w:type="numbering" w:customStyle="1" w:styleId="WW8Num4">
    <w:name w:val="WW8Num4"/>
    <w:qFormat/>
    <w:rsid w:val="00603E35"/>
  </w:style>
  <w:style w:type="paragraph" w:styleId="Stopka">
    <w:name w:val="footer"/>
    <w:basedOn w:val="Normalny"/>
    <w:link w:val="StopkaZnak"/>
    <w:uiPriority w:val="99"/>
    <w:unhideWhenUsed/>
    <w:rsid w:val="00E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500"/>
  </w:style>
  <w:style w:type="character" w:styleId="Odwoaniedokomentarza">
    <w:name w:val="annotation reference"/>
    <w:basedOn w:val="Domylnaczcionkaakapitu"/>
    <w:uiPriority w:val="99"/>
    <w:semiHidden/>
    <w:unhideWhenUsed/>
    <w:rsid w:val="008536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36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36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6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6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1504</Words>
  <Characters>9026</Characters>
  <Application>Microsoft Office Word</Application>
  <DocSecurity>4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2024-01-29T11:00:00Z</cp:lastPrinted>
  <dcterms:created xsi:type="dcterms:W3CDTF">2024-01-29T12:37:00Z</dcterms:created>
  <dcterms:modified xsi:type="dcterms:W3CDTF">2024-01-29T12:37:00Z</dcterms:modified>
  <dc:language>pl-PL</dc:language>
</cp:coreProperties>
</file>