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E26A" w14:textId="5FB543AA" w:rsidR="005D77E7" w:rsidRPr="003C1DCF" w:rsidRDefault="009C76BE">
      <w:pPr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>Załącznik nr 2</w:t>
      </w:r>
      <w:r w:rsidR="005F1703" w:rsidRPr="003C1DCF">
        <w:rPr>
          <w:rFonts w:ascii="Lato" w:hAnsi="Lato" w:cstheme="minorHAnsi"/>
          <w:sz w:val="22"/>
        </w:rPr>
        <w:t xml:space="preserve">  </w:t>
      </w:r>
    </w:p>
    <w:p w14:paraId="41D9BDFF" w14:textId="77777777" w:rsidR="005D77E7" w:rsidRPr="003C1DCF" w:rsidRDefault="005F1703">
      <w:pPr>
        <w:spacing w:after="158" w:line="259" w:lineRule="auto"/>
        <w:ind w:right="682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Data: ______________  </w:t>
      </w:r>
    </w:p>
    <w:p w14:paraId="07201F4A" w14:textId="4CB4650E" w:rsidR="005D77E7" w:rsidRPr="003C1DCF" w:rsidRDefault="005F1703" w:rsidP="00DE23FC">
      <w:pPr>
        <w:spacing w:after="158" w:line="259" w:lineRule="auto"/>
        <w:ind w:left="0" w:firstLine="0"/>
        <w:jc w:val="lef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______________________________________   </w:t>
      </w:r>
    </w:p>
    <w:p w14:paraId="765D2170" w14:textId="77777777" w:rsidR="005D77E7" w:rsidRPr="003C1DCF" w:rsidRDefault="005F1703" w:rsidP="00DE23FC">
      <w:pPr>
        <w:spacing w:after="212" w:line="259" w:lineRule="auto"/>
        <w:jc w:val="lef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(pieczęć adresowa Wykonawcy)  </w:t>
      </w:r>
    </w:p>
    <w:p w14:paraId="6DD8B16F" w14:textId="77777777" w:rsidR="005D77E7" w:rsidRPr="003C1DCF" w:rsidRDefault="005F1703">
      <w:pPr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NIP:   ___________________________  </w:t>
      </w:r>
    </w:p>
    <w:p w14:paraId="2D1BD0F5" w14:textId="77777777" w:rsidR="005D77E7" w:rsidRPr="003C1DCF" w:rsidRDefault="005F1703">
      <w:pPr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REGON: ___________________________  </w:t>
      </w:r>
    </w:p>
    <w:p w14:paraId="1F2C148F" w14:textId="77777777" w:rsidR="005D77E7" w:rsidRPr="003C1DCF" w:rsidRDefault="005F1703">
      <w:pPr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Tel.:  ___________________________  </w:t>
      </w:r>
    </w:p>
    <w:p w14:paraId="791D6559" w14:textId="77777777" w:rsidR="005D77E7" w:rsidRPr="003C1DCF" w:rsidRDefault="005F1703">
      <w:pPr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E-mail: ___________________________  </w:t>
      </w:r>
    </w:p>
    <w:p w14:paraId="77C5F865" w14:textId="77777777" w:rsidR="005D77E7" w:rsidRPr="003C1DCF" w:rsidRDefault="005F1703">
      <w:pPr>
        <w:spacing w:after="192" w:line="259" w:lineRule="auto"/>
        <w:ind w:left="0" w:firstLine="0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</w:t>
      </w:r>
    </w:p>
    <w:p w14:paraId="00D73EA5" w14:textId="77777777" w:rsidR="005D77E7" w:rsidRPr="003C1DCF" w:rsidRDefault="005F1703" w:rsidP="00DB77AB">
      <w:pPr>
        <w:spacing w:after="204" w:line="259" w:lineRule="auto"/>
        <w:ind w:right="47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Zamawiający: </w:t>
      </w:r>
      <w:r w:rsidR="00DB77AB" w:rsidRPr="003C1DCF">
        <w:rPr>
          <w:rFonts w:ascii="Lato" w:hAnsi="Lato" w:cstheme="minorHAnsi"/>
          <w:sz w:val="22"/>
        </w:rPr>
        <w:t>Ministerstwo Rodziny i Polityki Społecznej</w:t>
      </w:r>
    </w:p>
    <w:p w14:paraId="5C8AEE78" w14:textId="70DE3E34" w:rsidR="00DB77AB" w:rsidRPr="003C1DCF" w:rsidRDefault="00C90007" w:rsidP="00DB77AB">
      <w:pPr>
        <w:spacing w:after="204" w:line="259" w:lineRule="auto"/>
        <w:ind w:right="47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>u</w:t>
      </w:r>
      <w:r w:rsidR="00DB77AB" w:rsidRPr="003C1DCF">
        <w:rPr>
          <w:rFonts w:ascii="Lato" w:hAnsi="Lato" w:cstheme="minorHAnsi"/>
          <w:sz w:val="22"/>
        </w:rPr>
        <w:t>l. Nowogrodzka 1/3/5</w:t>
      </w:r>
    </w:p>
    <w:p w14:paraId="5A516991" w14:textId="21F71ACE" w:rsidR="005D77E7" w:rsidRPr="003C1DCF" w:rsidRDefault="00DB77AB" w:rsidP="00DE23FC">
      <w:pPr>
        <w:spacing w:after="204" w:line="259" w:lineRule="auto"/>
        <w:ind w:right="47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>00-513 Warszawa</w:t>
      </w:r>
      <w:r w:rsidR="005F1703" w:rsidRPr="003C1DCF">
        <w:rPr>
          <w:rFonts w:ascii="Lato" w:hAnsi="Lato" w:cstheme="minorHAnsi"/>
          <w:sz w:val="22"/>
        </w:rPr>
        <w:t xml:space="preserve"> </w:t>
      </w:r>
    </w:p>
    <w:p w14:paraId="00BA9244" w14:textId="15FC1413" w:rsidR="005D77E7" w:rsidRPr="003C1DCF" w:rsidRDefault="00DE23FC" w:rsidP="00DE23FC">
      <w:pPr>
        <w:spacing w:after="192" w:line="259" w:lineRule="auto"/>
        <w:ind w:left="0" w:firstLine="0"/>
        <w:jc w:val="center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 Formularz Ofertowy</w:t>
      </w:r>
      <w:r w:rsidR="005F1703" w:rsidRPr="003C1DCF">
        <w:rPr>
          <w:rFonts w:ascii="Lato" w:hAnsi="Lato" w:cstheme="minorHAnsi"/>
          <w:sz w:val="22"/>
        </w:rPr>
        <w:t xml:space="preserve"> </w:t>
      </w:r>
    </w:p>
    <w:p w14:paraId="75383A1D" w14:textId="490916AE" w:rsidR="00557763" w:rsidRPr="003C1DCF" w:rsidRDefault="005F1703" w:rsidP="00241C47">
      <w:pPr>
        <w:spacing w:after="0" w:line="276" w:lineRule="auto"/>
        <w:ind w:left="-5" w:right="47"/>
        <w:rPr>
          <w:rFonts w:ascii="Lato" w:hAnsi="Lato" w:cstheme="minorHAnsi"/>
          <w:b/>
          <w:bCs/>
          <w:sz w:val="22"/>
        </w:rPr>
      </w:pPr>
      <w:r w:rsidRPr="003C1DCF">
        <w:rPr>
          <w:rFonts w:ascii="Lato" w:hAnsi="Lato" w:cstheme="minorHAnsi"/>
          <w:sz w:val="22"/>
        </w:rPr>
        <w:t xml:space="preserve">W odpowiedzi na </w:t>
      </w:r>
      <w:r w:rsidR="00FF39B2" w:rsidRPr="003C1DCF">
        <w:rPr>
          <w:rFonts w:ascii="Lato" w:hAnsi="Lato" w:cstheme="minorHAnsi"/>
          <w:bCs/>
          <w:sz w:val="22"/>
        </w:rPr>
        <w:t>zaproszenie do złożenia oferty</w:t>
      </w:r>
      <w:r w:rsidR="00DE23FC" w:rsidRPr="003C1DCF">
        <w:rPr>
          <w:rFonts w:ascii="Lato" w:hAnsi="Lato" w:cstheme="minorHAnsi"/>
          <w:bCs/>
          <w:sz w:val="22"/>
        </w:rPr>
        <w:t xml:space="preserve"> </w:t>
      </w:r>
      <w:r w:rsidR="00DE23FC" w:rsidRPr="003C1DCF">
        <w:rPr>
          <w:rFonts w:ascii="Lato" w:hAnsi="Lato" w:cstheme="minorHAnsi"/>
          <w:sz w:val="22"/>
        </w:rPr>
        <w:t>na</w:t>
      </w:r>
      <w:r w:rsidR="00DE23FC" w:rsidRPr="003C1DCF">
        <w:rPr>
          <w:rFonts w:ascii="Lato" w:hAnsi="Lato" w:cstheme="minorHAnsi"/>
          <w:b/>
          <w:bCs/>
          <w:sz w:val="22"/>
        </w:rPr>
        <w:t xml:space="preserve"> opracowanie narzędzia (np. kodu programistycznego) do wygenerowania raportów na temat sytuacji społeczno-ekonomicznej osób w wieku 50+ na lokalnych rynkach pracy oraz utworzenie tych </w:t>
      </w:r>
      <w:proofErr w:type="spellStart"/>
      <w:r w:rsidR="00DE23FC" w:rsidRPr="003C1DCF">
        <w:rPr>
          <w:rFonts w:ascii="Lato" w:hAnsi="Lato" w:cstheme="minorHAnsi"/>
          <w:b/>
          <w:bCs/>
          <w:sz w:val="22"/>
        </w:rPr>
        <w:t>raportów</w:t>
      </w:r>
      <w:r w:rsidR="00557763" w:rsidRPr="003C1DCF">
        <w:rPr>
          <w:rFonts w:ascii="Lato" w:hAnsi="Lato" w:cstheme="minorHAnsi"/>
          <w:bCs/>
          <w:i/>
          <w:sz w:val="22"/>
        </w:rPr>
        <w:t>w</w:t>
      </w:r>
      <w:proofErr w:type="spellEnd"/>
      <w:r w:rsidR="00557763" w:rsidRPr="003C1DCF">
        <w:rPr>
          <w:rFonts w:ascii="Lato" w:hAnsi="Lato" w:cstheme="minorHAnsi"/>
          <w:bCs/>
          <w:i/>
          <w:sz w:val="22"/>
        </w:rPr>
        <w:t xml:space="preserve"> ramach realizacji projektu pn.</w:t>
      </w:r>
      <w:r w:rsidR="00557763" w:rsidRPr="003C1DCF">
        <w:rPr>
          <w:rFonts w:ascii="Lato" w:hAnsi="Lato" w:cstheme="minorHAnsi"/>
          <w:b/>
          <w:bCs/>
          <w:sz w:val="22"/>
        </w:rPr>
        <w:t xml:space="preserve"> </w:t>
      </w:r>
      <w:r w:rsidR="00557763" w:rsidRPr="003C1DCF">
        <w:rPr>
          <w:rFonts w:ascii="Lato" w:hAnsi="Lato" w:cstheme="minorHAnsi"/>
          <w:b/>
          <w:bCs/>
          <w:i/>
          <w:iCs/>
          <w:sz w:val="22"/>
        </w:rPr>
        <w:t xml:space="preserve">Wsparcie realizacji badań panelowych osób w  wieku 50 lat i więcej w  międzynarodowym projekcie </w:t>
      </w:r>
      <w:proofErr w:type="spellStart"/>
      <w:r w:rsidR="00557763" w:rsidRPr="003C1DCF">
        <w:rPr>
          <w:rFonts w:ascii="Lato" w:hAnsi="Lato" w:cstheme="minorHAnsi"/>
          <w:b/>
          <w:bCs/>
          <w:i/>
          <w:iCs/>
          <w:sz w:val="22"/>
        </w:rPr>
        <w:t>Survey</w:t>
      </w:r>
      <w:proofErr w:type="spellEnd"/>
      <w:r w:rsidR="00557763" w:rsidRPr="003C1DCF">
        <w:rPr>
          <w:rFonts w:ascii="Lato" w:hAnsi="Lato" w:cstheme="minorHAnsi"/>
          <w:b/>
          <w:bCs/>
          <w:i/>
          <w:iCs/>
          <w:sz w:val="22"/>
        </w:rPr>
        <w:t xml:space="preserve"> of </w:t>
      </w:r>
      <w:proofErr w:type="spellStart"/>
      <w:r w:rsidR="00557763" w:rsidRPr="003C1DCF">
        <w:rPr>
          <w:rFonts w:ascii="Lato" w:hAnsi="Lato" w:cstheme="minorHAnsi"/>
          <w:b/>
          <w:bCs/>
          <w:i/>
          <w:iCs/>
          <w:sz w:val="22"/>
        </w:rPr>
        <w:t>Health</w:t>
      </w:r>
      <w:proofErr w:type="spellEnd"/>
      <w:r w:rsidR="00557763" w:rsidRPr="003C1DCF">
        <w:rPr>
          <w:rFonts w:ascii="Lato" w:hAnsi="Lato" w:cstheme="minorHAnsi"/>
          <w:b/>
          <w:bCs/>
          <w:i/>
          <w:iCs/>
          <w:sz w:val="22"/>
        </w:rPr>
        <w:t xml:space="preserve">, </w:t>
      </w:r>
      <w:proofErr w:type="spellStart"/>
      <w:r w:rsidR="00557763" w:rsidRPr="003C1DCF">
        <w:rPr>
          <w:rFonts w:ascii="Lato" w:hAnsi="Lato" w:cstheme="minorHAnsi"/>
          <w:b/>
          <w:bCs/>
          <w:i/>
          <w:iCs/>
          <w:sz w:val="22"/>
        </w:rPr>
        <w:t>Ageing</w:t>
      </w:r>
      <w:proofErr w:type="spellEnd"/>
      <w:r w:rsidR="00557763" w:rsidRPr="003C1DCF">
        <w:rPr>
          <w:rFonts w:ascii="Lato" w:hAnsi="Lato" w:cstheme="minorHAnsi"/>
          <w:b/>
          <w:bCs/>
          <w:i/>
          <w:iCs/>
          <w:sz w:val="22"/>
        </w:rPr>
        <w:t xml:space="preserve"> and </w:t>
      </w:r>
      <w:proofErr w:type="spellStart"/>
      <w:r w:rsidR="00557763" w:rsidRPr="003C1DCF">
        <w:rPr>
          <w:rFonts w:ascii="Lato" w:hAnsi="Lato" w:cstheme="minorHAnsi"/>
          <w:b/>
          <w:bCs/>
          <w:i/>
          <w:iCs/>
          <w:sz w:val="22"/>
        </w:rPr>
        <w:t>Retirement</w:t>
      </w:r>
      <w:proofErr w:type="spellEnd"/>
      <w:r w:rsidR="00557763" w:rsidRPr="003C1DCF">
        <w:rPr>
          <w:rFonts w:ascii="Lato" w:hAnsi="Lato" w:cstheme="minorHAnsi"/>
          <w:b/>
          <w:bCs/>
          <w:i/>
          <w:iCs/>
          <w:sz w:val="22"/>
        </w:rPr>
        <w:t xml:space="preserve"> in Europe (SHARE)</w:t>
      </w:r>
      <w:r w:rsidR="00557763" w:rsidRPr="003C1DCF">
        <w:rPr>
          <w:rFonts w:ascii="Lato" w:hAnsi="Lato" w:cstheme="minorHAnsi"/>
          <w:b/>
          <w:bCs/>
          <w:sz w:val="22"/>
        </w:rPr>
        <w:t xml:space="preserve"> </w:t>
      </w:r>
      <w:r w:rsidR="00557763" w:rsidRPr="003C1DCF">
        <w:rPr>
          <w:rFonts w:ascii="Lato" w:hAnsi="Lato" w:cstheme="minorHAnsi"/>
          <w:bCs/>
          <w:i/>
          <w:sz w:val="22"/>
        </w:rPr>
        <w:t xml:space="preserve">finansowanego w  ramach PO WER </w:t>
      </w:r>
    </w:p>
    <w:p w14:paraId="5BD89A30" w14:textId="77777777" w:rsidR="00DE23FC" w:rsidRPr="003C1DCF" w:rsidRDefault="005F1703" w:rsidP="00DE23FC">
      <w:pPr>
        <w:spacing w:after="159" w:line="259" w:lineRule="auto"/>
        <w:ind w:left="0" w:firstLine="0"/>
        <w:jc w:val="lef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</w:t>
      </w:r>
    </w:p>
    <w:p w14:paraId="4DFAF3C8" w14:textId="41B8711F" w:rsidR="005D77E7" w:rsidRPr="003C1DCF" w:rsidRDefault="005F1703" w:rsidP="00DE23FC">
      <w:pPr>
        <w:spacing w:after="159" w:line="259" w:lineRule="auto"/>
        <w:ind w:left="0" w:firstLine="0"/>
        <w:jc w:val="lef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Ja/my niżej podpisani:   </w:t>
      </w:r>
    </w:p>
    <w:p w14:paraId="2F6718BF" w14:textId="77777777" w:rsidR="005D77E7" w:rsidRPr="003C1DCF" w:rsidRDefault="005F1703">
      <w:pPr>
        <w:spacing w:after="195"/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______________________________________________________________________,  </w:t>
      </w:r>
    </w:p>
    <w:p w14:paraId="25CDD10E" w14:textId="77777777" w:rsidR="005D77E7" w:rsidRPr="003C1DCF" w:rsidRDefault="005F1703">
      <w:pPr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______________________________________________________________________ </w:t>
      </w:r>
    </w:p>
    <w:p w14:paraId="63D9CEB1" w14:textId="77777777" w:rsidR="00DB77AB" w:rsidRPr="003C1DCF" w:rsidRDefault="005F1703" w:rsidP="00DE23FC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(nazwa i dokładny adres Wykonawcy) </w:t>
      </w:r>
    </w:p>
    <w:p w14:paraId="210F8280" w14:textId="77777777" w:rsidR="00603B02" w:rsidRPr="003C1DCF" w:rsidRDefault="00603B02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</w:p>
    <w:p w14:paraId="0621A472" w14:textId="77777777" w:rsidR="00241C47" w:rsidRPr="003C1DCF" w:rsidRDefault="00241C47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</w:p>
    <w:p w14:paraId="6F27FFDC" w14:textId="77777777" w:rsidR="00241C47" w:rsidRPr="003C1DCF" w:rsidRDefault="00241C47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</w:p>
    <w:p w14:paraId="474F3255" w14:textId="77777777" w:rsidR="003C1DCF" w:rsidRDefault="003C1DCF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</w:p>
    <w:p w14:paraId="76E2F564" w14:textId="77777777" w:rsidR="003C1DCF" w:rsidRDefault="003C1DCF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</w:p>
    <w:p w14:paraId="21C8A7FB" w14:textId="77777777" w:rsidR="003C1DCF" w:rsidRDefault="003C1DCF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</w:p>
    <w:p w14:paraId="35DB3684" w14:textId="46756C4D" w:rsidR="005D77E7" w:rsidRPr="003C1DCF" w:rsidRDefault="005F1703" w:rsidP="00603B02">
      <w:pPr>
        <w:spacing w:after="0" w:line="426" w:lineRule="auto"/>
        <w:ind w:left="-15" w:right="2422" w:firstLine="0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lastRenderedPageBreak/>
        <w:t xml:space="preserve">Oferuję wykonanie przedmiotu zamówienia za cenę:  </w:t>
      </w:r>
    </w:p>
    <w:tbl>
      <w:tblPr>
        <w:tblStyle w:val="TableGrid"/>
        <w:tblW w:w="9406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15"/>
        <w:gridCol w:w="2153"/>
        <w:gridCol w:w="2271"/>
        <w:gridCol w:w="2067"/>
      </w:tblGrid>
      <w:tr w:rsidR="005709FF" w:rsidRPr="003C1DCF" w14:paraId="6AEAAE0D" w14:textId="4C50C781" w:rsidTr="005709FF">
        <w:trPr>
          <w:trHeight w:val="102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498" w14:textId="77777777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  <w:bookmarkStart w:id="0" w:name="_GoBack"/>
            <w:bookmarkEnd w:id="0"/>
            <w:r w:rsidRPr="003C1DCF">
              <w:rPr>
                <w:rFonts w:ascii="Lato" w:hAnsi="Lato" w:cstheme="minorHAnsi"/>
                <w:sz w:val="22"/>
              </w:rPr>
              <w:t xml:space="preserve">Rodzaj usługi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2EF" w14:textId="11479BCA" w:rsidR="005709FF" w:rsidRPr="003C1DCF" w:rsidRDefault="005709FF" w:rsidP="005709FF">
            <w:pPr>
              <w:spacing w:after="0" w:line="259" w:lineRule="auto"/>
              <w:ind w:left="1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Cena jednostkowa netto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5289" w14:textId="0147B385" w:rsidR="005709FF" w:rsidRPr="003C1DCF" w:rsidRDefault="005709FF" w:rsidP="00E90412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>Cena jednostkowa brutto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72CF" w14:textId="0C6CC029" w:rsidR="005709FF" w:rsidRPr="003C1DCF" w:rsidRDefault="005709FF" w:rsidP="00E90412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>Wartość VAT</w:t>
            </w:r>
          </w:p>
        </w:tc>
      </w:tr>
      <w:tr w:rsidR="005709FF" w:rsidRPr="003C1DCF" w14:paraId="780CC7A4" w14:textId="42FB4BF6" w:rsidTr="005709FF">
        <w:trPr>
          <w:trHeight w:val="283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422A1" w14:textId="77777777" w:rsidR="005709FF" w:rsidRPr="003C1DCF" w:rsidRDefault="005709FF">
            <w:pPr>
              <w:spacing w:after="0" w:line="259" w:lineRule="auto"/>
              <w:ind w:left="7" w:firstLine="0"/>
              <w:jc w:val="center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AC903" w14:textId="77777777" w:rsidR="005709FF" w:rsidRPr="003C1DCF" w:rsidRDefault="005709FF">
            <w:pPr>
              <w:spacing w:after="0" w:line="259" w:lineRule="auto"/>
              <w:ind w:left="7" w:firstLine="0"/>
              <w:jc w:val="center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E4917" w14:textId="77777777" w:rsidR="005709FF" w:rsidRPr="003C1DCF" w:rsidRDefault="005709FF">
            <w:pPr>
              <w:spacing w:after="0" w:line="259" w:lineRule="auto"/>
              <w:ind w:left="7" w:firstLine="0"/>
              <w:jc w:val="center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4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DF143" w14:textId="77777777" w:rsidR="005709FF" w:rsidRPr="003C1DCF" w:rsidRDefault="005709FF">
            <w:pPr>
              <w:spacing w:after="0" w:line="259" w:lineRule="auto"/>
              <w:ind w:left="7" w:firstLine="0"/>
              <w:jc w:val="center"/>
              <w:rPr>
                <w:rFonts w:ascii="Lato" w:hAnsi="Lato" w:cstheme="minorHAnsi"/>
                <w:sz w:val="22"/>
              </w:rPr>
            </w:pPr>
          </w:p>
        </w:tc>
      </w:tr>
      <w:tr w:rsidR="005709FF" w:rsidRPr="003C1DCF" w14:paraId="77BADDB2" w14:textId="6F3D6975" w:rsidTr="005709FF">
        <w:trPr>
          <w:trHeight w:val="72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85EB" w14:textId="680A0E2E" w:rsidR="00DE23FC" w:rsidRPr="003C1DCF" w:rsidRDefault="00DE23FC" w:rsidP="00DE23FC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bCs/>
                <w:sz w:val="22"/>
              </w:rPr>
            </w:pPr>
            <w:r w:rsidRPr="003C1DCF">
              <w:rPr>
                <w:rFonts w:ascii="Lato" w:hAnsi="Lato" w:cstheme="minorHAnsi"/>
                <w:bCs/>
                <w:sz w:val="22"/>
              </w:rPr>
              <w:t xml:space="preserve">Opracowanie narzędzia (np. kodu programistycznego) do wygenerowania raportów na temat sytuacji społeczno-ekonomicznej osób w wieku 50+ na lokalnych rynkach pracy oraz utworzenie tych raportów. </w:t>
            </w:r>
          </w:p>
          <w:p w14:paraId="1D53CD53" w14:textId="0446315E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7F20" w14:textId="77777777" w:rsidR="005709FF" w:rsidRPr="003C1DCF" w:rsidRDefault="005709FF">
            <w:pPr>
              <w:spacing w:after="0" w:line="259" w:lineRule="auto"/>
              <w:ind w:left="1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A0B" w14:textId="77777777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0B5" w14:textId="77777777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</w:p>
        </w:tc>
      </w:tr>
      <w:tr w:rsidR="005709FF" w:rsidRPr="003C1DCF" w14:paraId="75B61B93" w14:textId="029EC555" w:rsidTr="005709FF">
        <w:trPr>
          <w:trHeight w:val="953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930" w14:textId="1E0FA308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  <w:u w:val="single"/>
              </w:rPr>
              <w:t xml:space="preserve">w tym </w:t>
            </w:r>
            <w:r w:rsidRPr="003C1DCF">
              <w:rPr>
                <w:rFonts w:ascii="Lato" w:hAnsi="Lato" w:cstheme="minorHAnsi"/>
                <w:sz w:val="22"/>
              </w:rPr>
              <w:t>koszt przeniesienia praw autorskich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0F0" w14:textId="77777777" w:rsidR="005709FF" w:rsidRPr="003C1DCF" w:rsidRDefault="005709FF">
            <w:pPr>
              <w:spacing w:after="0" w:line="259" w:lineRule="auto"/>
              <w:ind w:left="1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B9CB" w14:textId="77777777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  <w:r w:rsidRPr="003C1DCF">
              <w:rPr>
                <w:rFonts w:ascii="Lato" w:hAnsi="Lato" w:cstheme="minorHAnsi"/>
                <w:sz w:val="22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FC7D" w14:textId="77777777" w:rsidR="005709FF" w:rsidRPr="003C1DCF" w:rsidRDefault="005709FF">
            <w:pPr>
              <w:spacing w:after="0" w:line="259" w:lineRule="auto"/>
              <w:ind w:left="0" w:firstLine="0"/>
              <w:jc w:val="left"/>
              <w:rPr>
                <w:rFonts w:ascii="Lato" w:hAnsi="Lato" w:cstheme="minorHAnsi"/>
                <w:sz w:val="22"/>
              </w:rPr>
            </w:pPr>
          </w:p>
        </w:tc>
      </w:tr>
    </w:tbl>
    <w:p w14:paraId="60B3E252" w14:textId="77B15952" w:rsidR="003C1DCF" w:rsidRPr="003C1DCF" w:rsidRDefault="005F1703" w:rsidP="00603B02">
      <w:pPr>
        <w:spacing w:after="204" w:line="259" w:lineRule="auto"/>
        <w:ind w:left="0" w:firstLine="0"/>
        <w:jc w:val="lef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</w:t>
      </w:r>
    </w:p>
    <w:p w14:paraId="69BCA6C8" w14:textId="1935582A" w:rsidR="003C1DCF" w:rsidRPr="003C1DCF" w:rsidRDefault="003C1DCF" w:rsidP="00603B02">
      <w:pPr>
        <w:spacing w:after="204" w:line="259" w:lineRule="auto"/>
        <w:ind w:left="0" w:firstLine="0"/>
        <w:jc w:val="left"/>
        <w:rPr>
          <w:rFonts w:ascii="Lato" w:hAnsi="Lato" w:cstheme="minorHAnsi"/>
          <w:b/>
          <w:sz w:val="22"/>
        </w:rPr>
      </w:pPr>
      <w:r w:rsidRPr="003C1DCF">
        <w:rPr>
          <w:rFonts w:ascii="Lato" w:hAnsi="Lato" w:cstheme="minorHAnsi"/>
          <w:b/>
          <w:sz w:val="22"/>
        </w:rPr>
        <w:t>Proponowany termin wykonania zamówienia:</w:t>
      </w:r>
    </w:p>
    <w:p w14:paraId="2E840AD1" w14:textId="69DF54CB" w:rsidR="003C1DCF" w:rsidRPr="003C1DCF" w:rsidRDefault="003C1DCF" w:rsidP="00603B02">
      <w:pPr>
        <w:spacing w:after="204" w:line="259" w:lineRule="auto"/>
        <w:ind w:left="0" w:firstLine="0"/>
        <w:jc w:val="left"/>
        <w:rPr>
          <w:rFonts w:ascii="Lato" w:hAnsi="Lato" w:cstheme="minorHAnsi"/>
          <w:b/>
          <w:sz w:val="22"/>
        </w:rPr>
      </w:pPr>
      <w:r w:rsidRPr="003C1DCF">
        <w:rPr>
          <w:rFonts w:ascii="Lato" w:hAnsi="Lato" w:cstheme="minorHAnsi"/>
          <w:b/>
          <w:sz w:val="22"/>
        </w:rPr>
        <w:t>Krótki opis sposobu wykonania zamówienia (do 5000 znaków ze spacjami):</w:t>
      </w:r>
    </w:p>
    <w:p w14:paraId="716FE3AE" w14:textId="77777777" w:rsidR="003C1DCF" w:rsidRPr="003C1DCF" w:rsidRDefault="003C1DCF" w:rsidP="00BE794F">
      <w:pPr>
        <w:spacing w:after="47" w:line="358" w:lineRule="auto"/>
        <w:ind w:right="47"/>
        <w:rPr>
          <w:rFonts w:ascii="Lato" w:hAnsi="Lato" w:cstheme="minorHAnsi"/>
          <w:sz w:val="22"/>
        </w:rPr>
      </w:pPr>
    </w:p>
    <w:p w14:paraId="44C9D083" w14:textId="77777777" w:rsidR="003C1DCF" w:rsidRPr="003C1DCF" w:rsidRDefault="003C1DCF" w:rsidP="00BE794F">
      <w:pPr>
        <w:spacing w:after="47" w:line="358" w:lineRule="auto"/>
        <w:ind w:right="47"/>
        <w:rPr>
          <w:rFonts w:ascii="Lato" w:hAnsi="Lato" w:cstheme="minorHAnsi"/>
          <w:sz w:val="22"/>
        </w:rPr>
      </w:pPr>
    </w:p>
    <w:p w14:paraId="241568A8" w14:textId="6F964B62" w:rsidR="005D77E7" w:rsidRPr="003C1DCF" w:rsidRDefault="005F1703" w:rsidP="00BE794F">
      <w:pPr>
        <w:spacing w:after="47" w:line="358" w:lineRule="auto"/>
        <w:ind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>Oświadczam, że cena oferty uwzględnia wszelkie k</w:t>
      </w:r>
      <w:r w:rsidR="003C1DCF" w:rsidRPr="003C1DCF">
        <w:rPr>
          <w:rFonts w:ascii="Lato" w:hAnsi="Lato" w:cstheme="minorHAnsi"/>
          <w:sz w:val="22"/>
        </w:rPr>
        <w:t xml:space="preserve">oszty jakie ponosi Zamawiający </w:t>
      </w:r>
      <w:r w:rsidRPr="003C1DCF">
        <w:rPr>
          <w:rFonts w:ascii="Lato" w:hAnsi="Lato" w:cstheme="minorHAnsi"/>
          <w:sz w:val="22"/>
        </w:rPr>
        <w:t>w</w:t>
      </w:r>
      <w:r w:rsidR="003C1DCF" w:rsidRPr="003C1DCF">
        <w:rPr>
          <w:rFonts w:ascii="Lato" w:hAnsi="Lato" w:cstheme="minorHAnsi"/>
          <w:sz w:val="22"/>
        </w:rPr>
        <w:t> </w:t>
      </w:r>
      <w:r w:rsidRPr="003C1DCF">
        <w:rPr>
          <w:rFonts w:ascii="Lato" w:hAnsi="Lato" w:cstheme="minorHAnsi"/>
          <w:sz w:val="22"/>
        </w:rPr>
        <w:t xml:space="preserve">przypadku wyboru oferty.  </w:t>
      </w:r>
    </w:p>
    <w:p w14:paraId="5855A2DF" w14:textId="724DD3C1" w:rsidR="005D77E7" w:rsidRPr="003C1DCF" w:rsidRDefault="005F1703">
      <w:pPr>
        <w:spacing w:after="272"/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Dane kontaktowe osoby do kontaktu ze strony </w:t>
      </w:r>
      <w:r w:rsidR="00DE23FC" w:rsidRPr="003C1DCF">
        <w:rPr>
          <w:rFonts w:ascii="Lato" w:hAnsi="Lato" w:cstheme="minorHAnsi"/>
          <w:sz w:val="22"/>
        </w:rPr>
        <w:t>Wykonawcy</w:t>
      </w:r>
      <w:r w:rsidRPr="003C1DCF">
        <w:rPr>
          <w:rFonts w:ascii="Lato" w:hAnsi="Lato" w:cstheme="minorHAnsi"/>
          <w:sz w:val="22"/>
        </w:rPr>
        <w:t xml:space="preserve">:  </w:t>
      </w:r>
    </w:p>
    <w:p w14:paraId="685623B8" w14:textId="77777777" w:rsidR="005D77E7" w:rsidRPr="003C1DCF" w:rsidRDefault="005F1703">
      <w:pPr>
        <w:spacing w:after="268"/>
        <w:ind w:left="-5" w:right="47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……………………………………………………………………………………………………… </w:t>
      </w:r>
    </w:p>
    <w:p w14:paraId="5E29C005" w14:textId="77777777" w:rsidR="005D77E7" w:rsidRPr="003C1DCF" w:rsidRDefault="005F1703">
      <w:pPr>
        <w:spacing w:after="279" w:line="259" w:lineRule="auto"/>
        <w:ind w:left="0" w:firstLine="0"/>
        <w:jc w:val="lef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</w:t>
      </w:r>
    </w:p>
    <w:p w14:paraId="02B879A7" w14:textId="77777777" w:rsidR="005D77E7" w:rsidRPr="003C1DCF" w:rsidRDefault="005F1703">
      <w:pPr>
        <w:spacing w:after="0" w:line="259" w:lineRule="auto"/>
        <w:ind w:right="481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…………………………………. </w:t>
      </w:r>
    </w:p>
    <w:p w14:paraId="7A1FBC7A" w14:textId="77777777" w:rsidR="005D77E7" w:rsidRPr="003C1DCF" w:rsidRDefault="005F1703">
      <w:pPr>
        <w:spacing w:after="0" w:line="259" w:lineRule="auto"/>
        <w:ind w:left="0" w:right="438" w:firstLine="0"/>
        <w:jc w:val="right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(podpis osoby upoważnionej do składania oferty)  </w:t>
      </w:r>
    </w:p>
    <w:p w14:paraId="2F94198B" w14:textId="336CD6FE" w:rsidR="005D77E7" w:rsidRPr="003C1DCF" w:rsidRDefault="005F1703" w:rsidP="003C1DCF">
      <w:pPr>
        <w:spacing w:after="0" w:line="259" w:lineRule="auto"/>
        <w:ind w:left="715" w:firstLine="0"/>
        <w:jc w:val="center"/>
        <w:rPr>
          <w:rFonts w:ascii="Lato" w:hAnsi="Lato" w:cstheme="minorHAnsi"/>
          <w:sz w:val="22"/>
        </w:rPr>
      </w:pPr>
      <w:r w:rsidRPr="003C1DCF">
        <w:rPr>
          <w:rFonts w:ascii="Lato" w:hAnsi="Lato" w:cstheme="minorHAnsi"/>
          <w:sz w:val="22"/>
        </w:rPr>
        <w:t xml:space="preserve"> </w:t>
      </w:r>
    </w:p>
    <w:sectPr w:rsidR="005D77E7" w:rsidRPr="003C1DCF" w:rsidSect="003C1DCF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128" w:right="1378" w:bottom="851" w:left="1440" w:header="708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7B6C" w14:textId="77777777" w:rsidR="00480E92" w:rsidRDefault="00480E92">
      <w:pPr>
        <w:spacing w:after="0" w:line="240" w:lineRule="auto"/>
      </w:pPr>
      <w:r>
        <w:separator/>
      </w:r>
    </w:p>
  </w:endnote>
  <w:endnote w:type="continuationSeparator" w:id="0">
    <w:p w14:paraId="62648AFD" w14:textId="77777777" w:rsidR="00480E92" w:rsidRDefault="0048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9360" w14:textId="77777777" w:rsidR="005D77E7" w:rsidRDefault="005F170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AAA4B0" w14:textId="77777777" w:rsidR="005D77E7" w:rsidRDefault="005F1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9323" w14:textId="5F5F8101" w:rsidR="005D77E7" w:rsidRDefault="005F170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1DCF" w:rsidRPr="003C1DCF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1E78CF" w14:textId="77777777" w:rsidR="005D77E7" w:rsidRDefault="005F1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4F35" w14:textId="77777777" w:rsidR="005D77E7" w:rsidRDefault="005F170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A27720" w14:textId="77777777" w:rsidR="005D77E7" w:rsidRDefault="005F1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0CB9" w14:textId="77777777" w:rsidR="00480E92" w:rsidRDefault="00480E92">
      <w:pPr>
        <w:spacing w:after="0" w:line="240" w:lineRule="auto"/>
      </w:pPr>
      <w:r>
        <w:separator/>
      </w:r>
    </w:p>
  </w:footnote>
  <w:footnote w:type="continuationSeparator" w:id="0">
    <w:p w14:paraId="604636EC" w14:textId="77777777" w:rsidR="00480E92" w:rsidRDefault="0048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E9BB" w14:textId="138F226A" w:rsidR="00557763" w:rsidRDefault="00557763">
    <w:pPr>
      <w:pStyle w:val="Nagwek"/>
    </w:pPr>
    <w:r w:rsidRPr="00210870">
      <w:rPr>
        <w:noProof/>
      </w:rPr>
      <w:drawing>
        <wp:inline distT="0" distB="0" distL="0" distR="0" wp14:anchorId="66608200" wp14:editId="5D5EA93B">
          <wp:extent cx="5581650" cy="6381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A32"/>
    <w:multiLevelType w:val="hybridMultilevel"/>
    <w:tmpl w:val="61764F52"/>
    <w:lvl w:ilvl="0" w:tplc="8B7ECD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8BDCA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E8A5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4733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A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4F5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E93A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A3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DCD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C6AE2"/>
    <w:multiLevelType w:val="hybridMultilevel"/>
    <w:tmpl w:val="44526E9A"/>
    <w:lvl w:ilvl="0" w:tplc="7042FD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65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A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4F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6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4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E8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B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7"/>
    <w:rsid w:val="00010E0A"/>
    <w:rsid w:val="000C6742"/>
    <w:rsid w:val="00223945"/>
    <w:rsid w:val="00241C47"/>
    <w:rsid w:val="002A12A8"/>
    <w:rsid w:val="002C771D"/>
    <w:rsid w:val="003C1DCF"/>
    <w:rsid w:val="0047791D"/>
    <w:rsid w:val="00480E92"/>
    <w:rsid w:val="00557763"/>
    <w:rsid w:val="005709FF"/>
    <w:rsid w:val="005D77E7"/>
    <w:rsid w:val="005F1703"/>
    <w:rsid w:val="005F5381"/>
    <w:rsid w:val="00603B02"/>
    <w:rsid w:val="007E7D3D"/>
    <w:rsid w:val="00816453"/>
    <w:rsid w:val="008D3E07"/>
    <w:rsid w:val="008E1363"/>
    <w:rsid w:val="009C76BE"/>
    <w:rsid w:val="00A921B6"/>
    <w:rsid w:val="00BE794F"/>
    <w:rsid w:val="00C90007"/>
    <w:rsid w:val="00CF1C54"/>
    <w:rsid w:val="00DB77AB"/>
    <w:rsid w:val="00DE23FC"/>
    <w:rsid w:val="00E4304F"/>
    <w:rsid w:val="00E90412"/>
    <w:rsid w:val="00F7004F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8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7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945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7AB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7A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7A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2022-07-19T08:47:00Z</dcterms:created>
  <dcterms:modified xsi:type="dcterms:W3CDTF">2023-07-17T10:49:00Z</dcterms:modified>
</cp:coreProperties>
</file>