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41C8F" w14:textId="77777777" w:rsidR="0037086B" w:rsidRPr="00BB3757" w:rsidRDefault="0037086B" w:rsidP="0037086B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3A487A15" w14:textId="77777777" w:rsidR="0037086B" w:rsidRPr="00BB3757" w:rsidRDefault="0037086B" w:rsidP="0037086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9805345" w14:textId="77777777" w:rsidR="0037086B" w:rsidRPr="00BB3757" w:rsidRDefault="0037086B" w:rsidP="0037086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1B07372A" w14:textId="77777777" w:rsidR="0037086B" w:rsidRPr="00BB3757" w:rsidRDefault="0037086B" w:rsidP="0037086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9204BF">
        <w:rPr>
          <w:rFonts w:ascii="Times New Roman" w:eastAsia="Times New Roman" w:hAnsi="Times New Roman" w:cs="Arial"/>
          <w:sz w:val="24"/>
          <w:szCs w:val="20"/>
          <w:lang w:eastAsia="pl-PL"/>
        </w:rPr>
        <w:t>Oddział w Lublinie</w:t>
      </w:r>
    </w:p>
    <w:p w14:paraId="7EDC0977" w14:textId="77777777" w:rsidR="0037086B" w:rsidRPr="00BB3757" w:rsidRDefault="0037086B" w:rsidP="0037086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9204BF">
        <w:rPr>
          <w:rFonts w:ascii="Times New Roman" w:eastAsia="Times New Roman" w:hAnsi="Times New Roman" w:cs="Arial"/>
          <w:sz w:val="24"/>
          <w:szCs w:val="20"/>
          <w:lang w:eastAsia="pl-PL"/>
        </w:rPr>
        <w:t>Rejon w Chełmie</w:t>
      </w:r>
    </w:p>
    <w:p w14:paraId="5A6417CF" w14:textId="77777777" w:rsidR="009204BF" w:rsidRDefault="0037086B" w:rsidP="009204B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</w:p>
    <w:p w14:paraId="4CF24A86" w14:textId="77777777" w:rsidR="006F43B3" w:rsidRPr="006F43B3" w:rsidRDefault="007D5BE9" w:rsidP="006F43B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Odbiór i transport </w:t>
      </w:r>
      <w:r w:rsidR="009746E4">
        <w:rPr>
          <w:rFonts w:ascii="Times New Roman" w:hAnsi="Times New Roman" w:cs="Times New Roman"/>
          <w:sz w:val="24"/>
          <w:szCs w:val="24"/>
        </w:rPr>
        <w:t>nieczystości płynnych</w:t>
      </w:r>
      <w:r w:rsidR="006F43B3">
        <w:rPr>
          <w:rFonts w:ascii="Times New Roman" w:hAnsi="Times New Roman" w:cs="Times New Roman"/>
          <w:sz w:val="24"/>
          <w:szCs w:val="24"/>
        </w:rPr>
        <w:t xml:space="preserve"> z Obwodu Drogowego w Rudce</w:t>
      </w:r>
    </w:p>
    <w:p w14:paraId="0621C6DB" w14:textId="77777777" w:rsidR="00F27EBF" w:rsidRPr="00F27EBF" w:rsidRDefault="00F27EBF" w:rsidP="009204B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58D680AC" w14:textId="77777777" w:rsidR="0037086B" w:rsidRPr="00BB3757" w:rsidRDefault="0037086B" w:rsidP="009204B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dla  </w:t>
      </w:r>
      <w:r w:rsidR="009204BF" w:rsidRPr="0083486F">
        <w:rPr>
          <w:rFonts w:ascii="Times New Roman" w:eastAsia="Times New Roman" w:hAnsi="Times New Roman" w:cs="Arial"/>
          <w:sz w:val="24"/>
          <w:szCs w:val="20"/>
          <w:lang w:eastAsia="pl-PL"/>
        </w:rPr>
        <w:t>Generalnej Dyrekcji Dróg Krajowych i Autostrad Oddział w Lublinie</w:t>
      </w:r>
      <w:r w:rsidR="009204BF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Rejon w Chełmie.</w:t>
      </w:r>
    </w:p>
    <w:p w14:paraId="38131A68" w14:textId="77777777" w:rsidR="0037086B" w:rsidRPr="00BB3757" w:rsidRDefault="0037086B" w:rsidP="0037086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4FE8CC0A" w14:textId="77777777" w:rsidR="0037086B" w:rsidRPr="00BB3757" w:rsidRDefault="0037086B" w:rsidP="0037086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30E887AE" w14:textId="77777777" w:rsidR="0037086B" w:rsidRPr="00BB3757" w:rsidRDefault="0037086B" w:rsidP="003708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3A9F533" w14:textId="77777777" w:rsidR="0037086B" w:rsidRPr="00D5785B" w:rsidRDefault="0037086B" w:rsidP="003708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0A30A150" w14:textId="77777777" w:rsidR="0037086B" w:rsidRPr="00BB3757" w:rsidRDefault="0037086B" w:rsidP="003708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06A9303D" w14:textId="77777777" w:rsidR="0037086B" w:rsidRPr="00BB3757" w:rsidRDefault="0037086B" w:rsidP="003708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23AC5427" w14:textId="77777777" w:rsidR="0037086B" w:rsidRPr="00BB3757" w:rsidRDefault="0037086B" w:rsidP="0037086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2525144B" w14:textId="77777777" w:rsidR="0037086B" w:rsidRPr="00BB3757" w:rsidRDefault="0037086B" w:rsidP="0037086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1A883699" w14:textId="77777777" w:rsidR="0037086B" w:rsidRPr="00BB3757" w:rsidRDefault="0037086B" w:rsidP="0037086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za całkowitą cenę</w:t>
      </w:r>
      <w:r w:rsidR="009204BF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**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76A34BA5" w14:textId="787C6CE3" w:rsidR="0037086B" w:rsidRDefault="0037086B" w:rsidP="0037086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  <w:r w:rsidR="00D741BD">
        <w:rPr>
          <w:rFonts w:ascii="Times New Roman" w:eastAsia="Times New Roman" w:hAnsi="Times New Roman" w:cs="Arial"/>
          <w:sz w:val="24"/>
          <w:szCs w:val="20"/>
          <w:lang w:eastAsia="pl-PL"/>
        </w:rPr>
        <w:t>.</w:t>
      </w:r>
    </w:p>
    <w:p w14:paraId="586A2817" w14:textId="7B90DC49" w:rsidR="00D741BD" w:rsidRPr="00D741BD" w:rsidRDefault="00D741BD" w:rsidP="0037086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16"/>
          <w:szCs w:val="16"/>
          <w:lang w:eastAsia="pl-PL"/>
        </w:rPr>
      </w:pPr>
    </w:p>
    <w:p w14:paraId="7F5FC5DD" w14:textId="47268FEB" w:rsidR="00D741BD" w:rsidRPr="00D741BD" w:rsidRDefault="00D741BD" w:rsidP="0037086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</w:pPr>
      <w:r w:rsidRPr="00D741BD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 xml:space="preserve">Zgodnie z załącznikiem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>formularz cenowy.</w:t>
      </w:r>
    </w:p>
    <w:p w14:paraId="3E9C3906" w14:textId="77777777" w:rsidR="00D741BD" w:rsidRPr="00BB3757" w:rsidRDefault="00D741BD" w:rsidP="0037086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199DE64" w14:textId="77777777" w:rsidR="0037086B" w:rsidRPr="00BB3757" w:rsidRDefault="0037086B" w:rsidP="0037086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36F5A06F" w14:textId="77777777" w:rsidR="0037086B" w:rsidRPr="00BB3757" w:rsidRDefault="0037086B" w:rsidP="0037086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081890C7" w14:textId="77777777" w:rsidR="0037086B" w:rsidRPr="00BB3757" w:rsidRDefault="0037086B" w:rsidP="0037086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3176DC97" w14:textId="77777777" w:rsidR="0037086B" w:rsidRPr="00BB3757" w:rsidRDefault="0037086B" w:rsidP="003708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37F94C78" w14:textId="77777777" w:rsidR="0037086B" w:rsidRPr="00BB3757" w:rsidRDefault="0037086B" w:rsidP="003708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71F77999" w14:textId="11E35A74" w:rsidR="0037086B" w:rsidRDefault="0037086B" w:rsidP="0037086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A308094" w14:textId="77777777" w:rsidR="00D741BD" w:rsidRPr="00BB3757" w:rsidRDefault="00D741BD" w:rsidP="0037086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E00D2E6" w14:textId="77777777" w:rsidR="0037086B" w:rsidRPr="00BB3757" w:rsidRDefault="0037086B" w:rsidP="003708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40A7A62F" w14:textId="77777777" w:rsidR="0037086B" w:rsidRPr="00D5785B" w:rsidRDefault="0037086B" w:rsidP="003708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7A9F30BD" w14:textId="77777777" w:rsidR="0037086B" w:rsidRPr="00D5785B" w:rsidRDefault="0037086B" w:rsidP="0037086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481DB06E" w14:textId="77777777" w:rsidR="0037086B" w:rsidRPr="00D5785B" w:rsidRDefault="0037086B" w:rsidP="0037086B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360649D9" w14:textId="77777777" w:rsidR="0037086B" w:rsidRDefault="0037086B" w:rsidP="0037086B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14:paraId="2A4BD42A" w14:textId="77777777" w:rsidR="009204BF" w:rsidRPr="00D5785B" w:rsidRDefault="009204BF" w:rsidP="0037086B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3A1709ED" w14:textId="77777777" w:rsidR="009204BF" w:rsidRPr="009204BF" w:rsidRDefault="009204BF" w:rsidP="009204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6"/>
          <w:lang w:eastAsia="pl-PL"/>
        </w:rPr>
      </w:pPr>
      <w:r w:rsidRPr="009204BF">
        <w:rPr>
          <w:rFonts w:ascii="Times New Roman" w:hAnsi="Times New Roman" w:cs="Times New Roman"/>
          <w:sz w:val="18"/>
          <w:szCs w:val="16"/>
        </w:rPr>
        <w:t xml:space="preserve">* </w:t>
      </w:r>
      <w:r>
        <w:rPr>
          <w:rFonts w:ascii="Times New Roman" w:hAnsi="Times New Roman" w:cs="Times New Roman"/>
          <w:sz w:val="18"/>
          <w:szCs w:val="16"/>
        </w:rPr>
        <w:t xml:space="preserve">   </w:t>
      </w:r>
      <w:r w:rsidRPr="009204BF">
        <w:rPr>
          <w:rFonts w:ascii="Times New Roman" w:eastAsia="Times New Roman" w:hAnsi="Times New Roman" w:cs="Times New Roman"/>
          <w:sz w:val="18"/>
          <w:szCs w:val="16"/>
          <w:lang w:eastAsia="pl-PL"/>
        </w:rPr>
        <w:t>niewłaściwe skreślić</w:t>
      </w:r>
    </w:p>
    <w:p w14:paraId="20E4AB8E" w14:textId="77777777" w:rsidR="00AE0029" w:rsidRPr="009204BF" w:rsidRDefault="009204BF" w:rsidP="009204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6"/>
          <w:lang w:eastAsia="pl-PL"/>
        </w:rPr>
      </w:pPr>
      <w:r w:rsidRPr="009204BF">
        <w:rPr>
          <w:rFonts w:ascii="Times New Roman" w:eastAsia="Times New Roman" w:hAnsi="Times New Roman" w:cs="Times New Roman"/>
          <w:sz w:val="18"/>
          <w:szCs w:val="16"/>
          <w:lang w:eastAsia="pl-PL"/>
        </w:rPr>
        <w:t xml:space="preserve">** </w:t>
      </w:r>
      <w:r>
        <w:rPr>
          <w:rFonts w:ascii="Times New Roman" w:eastAsia="Times New Roman" w:hAnsi="Times New Roman" w:cs="Times New Roman"/>
          <w:sz w:val="18"/>
          <w:szCs w:val="16"/>
          <w:lang w:eastAsia="pl-PL"/>
        </w:rPr>
        <w:t xml:space="preserve"> </w:t>
      </w:r>
      <w:r w:rsidRPr="009204BF">
        <w:rPr>
          <w:rFonts w:ascii="Times New Roman" w:eastAsia="Times New Roman" w:hAnsi="Times New Roman" w:cs="Times New Roman"/>
          <w:sz w:val="18"/>
          <w:szCs w:val="16"/>
          <w:lang w:eastAsia="pl-PL"/>
        </w:rPr>
        <w:t>wartość z kosztorysu ofertowego</w:t>
      </w:r>
    </w:p>
    <w:sectPr w:rsidR="00AE0029" w:rsidRPr="009204BF" w:rsidSect="00D741BD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E9C"/>
    <w:rsid w:val="001C2533"/>
    <w:rsid w:val="002A33B0"/>
    <w:rsid w:val="0037086B"/>
    <w:rsid w:val="006F43B3"/>
    <w:rsid w:val="007D5BE9"/>
    <w:rsid w:val="009204BF"/>
    <w:rsid w:val="0096088C"/>
    <w:rsid w:val="009746E4"/>
    <w:rsid w:val="00AE0029"/>
    <w:rsid w:val="00BD6E9C"/>
    <w:rsid w:val="00D741BD"/>
    <w:rsid w:val="00F2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53CBD"/>
  <w15:chartTrackingRefBased/>
  <w15:docId w15:val="{910F9D0C-352F-4F35-9140-9F2763F24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08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Zaprzaluk Piotr</dc:creator>
  <cp:keywords/>
  <dc:description/>
  <cp:lastModifiedBy>Bonat Ewa</cp:lastModifiedBy>
  <cp:revision>4</cp:revision>
  <dcterms:created xsi:type="dcterms:W3CDTF">2024-04-22T07:39:00Z</dcterms:created>
  <dcterms:modified xsi:type="dcterms:W3CDTF">2024-09-19T06:39:00Z</dcterms:modified>
</cp:coreProperties>
</file>