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B8EBE" w14:textId="280F10EB" w:rsidR="00CE790F" w:rsidRDefault="00C42CCA" w:rsidP="0010026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42CCA">
        <w:rPr>
          <w:rFonts w:ascii="Arial" w:hAnsi="Arial" w:cs="Arial"/>
          <w:sz w:val="24"/>
          <w:szCs w:val="24"/>
        </w:rPr>
        <w:t>Wa</w:t>
      </w:r>
      <w:r w:rsidR="0062346A">
        <w:rPr>
          <w:rFonts w:ascii="Arial" w:hAnsi="Arial" w:cs="Arial"/>
          <w:sz w:val="24"/>
          <w:szCs w:val="24"/>
        </w:rPr>
        <w:t>szyngton</w:t>
      </w:r>
      <w:r w:rsidRPr="00C42CCA">
        <w:rPr>
          <w:rFonts w:ascii="Arial" w:hAnsi="Arial" w:cs="Arial"/>
          <w:sz w:val="24"/>
          <w:szCs w:val="24"/>
        </w:rPr>
        <w:t>, dnia</w:t>
      </w:r>
      <w:r w:rsidR="009B2B76">
        <w:rPr>
          <w:rFonts w:ascii="Arial" w:hAnsi="Arial" w:cs="Arial"/>
          <w:sz w:val="24"/>
          <w:szCs w:val="24"/>
        </w:rPr>
        <w:t xml:space="preserve"> </w:t>
      </w:r>
      <w:r w:rsidR="007412AF">
        <w:rPr>
          <w:rFonts w:ascii="Arial" w:hAnsi="Arial" w:cs="Arial"/>
          <w:sz w:val="24"/>
          <w:szCs w:val="24"/>
        </w:rPr>
        <w:t>18</w:t>
      </w:r>
      <w:r w:rsidR="00AD692E">
        <w:rPr>
          <w:rFonts w:ascii="Arial" w:hAnsi="Arial" w:cs="Arial"/>
          <w:sz w:val="24"/>
          <w:szCs w:val="24"/>
        </w:rPr>
        <w:t>.</w:t>
      </w:r>
      <w:r w:rsidR="007412AF">
        <w:rPr>
          <w:rFonts w:ascii="Arial" w:hAnsi="Arial" w:cs="Arial"/>
          <w:sz w:val="24"/>
          <w:szCs w:val="24"/>
        </w:rPr>
        <w:t>11</w:t>
      </w:r>
      <w:r w:rsidR="00AD692E">
        <w:rPr>
          <w:rFonts w:ascii="Arial" w:hAnsi="Arial" w:cs="Arial"/>
          <w:sz w:val="24"/>
          <w:szCs w:val="24"/>
        </w:rPr>
        <w:t>.202</w:t>
      </w:r>
      <w:r w:rsidR="009B2B76">
        <w:rPr>
          <w:rFonts w:ascii="Arial" w:hAnsi="Arial" w:cs="Arial"/>
          <w:sz w:val="24"/>
          <w:szCs w:val="24"/>
        </w:rPr>
        <w:t>4</w:t>
      </w:r>
      <w:r w:rsidRPr="00C42CCA">
        <w:rPr>
          <w:rFonts w:ascii="Arial" w:hAnsi="Arial" w:cs="Arial"/>
          <w:sz w:val="24"/>
          <w:szCs w:val="24"/>
        </w:rPr>
        <w:t xml:space="preserve"> r</w:t>
      </w:r>
      <w:r w:rsidR="00AD692E">
        <w:rPr>
          <w:rFonts w:ascii="Arial" w:hAnsi="Arial" w:cs="Arial"/>
          <w:sz w:val="24"/>
          <w:szCs w:val="24"/>
        </w:rPr>
        <w:t>.</w:t>
      </w:r>
    </w:p>
    <w:p w14:paraId="2126F7E3" w14:textId="43B5A095" w:rsidR="00CE790F" w:rsidRDefault="00223071" w:rsidP="0010026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E790F">
        <w:rPr>
          <w:rFonts w:ascii="Arial" w:hAnsi="Arial" w:cs="Arial"/>
          <w:b/>
          <w:sz w:val="24"/>
          <w:szCs w:val="24"/>
        </w:rPr>
        <w:t>Załącznik nr 1</w:t>
      </w:r>
    </w:p>
    <w:p w14:paraId="4C1EFD06" w14:textId="75B33788" w:rsidR="00223071" w:rsidRDefault="00223071" w:rsidP="0010026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Wykaz składników majątku ruchomego </w:t>
      </w:r>
      <w:r w:rsidR="0062346A">
        <w:rPr>
          <w:rFonts w:ascii="Arial" w:hAnsi="Arial" w:cs="Arial"/>
          <w:sz w:val="24"/>
          <w:szCs w:val="24"/>
        </w:rPr>
        <w:t xml:space="preserve">Ambasady RP w Waszyngtonie </w:t>
      </w:r>
      <w:r w:rsidR="00CE790F">
        <w:rPr>
          <w:rFonts w:ascii="Arial" w:hAnsi="Arial" w:cs="Arial"/>
          <w:sz w:val="24"/>
          <w:szCs w:val="24"/>
        </w:rPr>
        <w:t>uznanych za zbędne</w:t>
      </w:r>
      <w:r w:rsidR="00F163AF">
        <w:rPr>
          <w:rFonts w:ascii="Arial" w:hAnsi="Arial" w:cs="Arial"/>
          <w:sz w:val="24"/>
          <w:szCs w:val="24"/>
        </w:rPr>
        <w:t>/</w:t>
      </w:r>
      <w:r w:rsidR="00CE790F">
        <w:rPr>
          <w:rFonts w:ascii="Arial" w:hAnsi="Arial" w:cs="Arial"/>
          <w:sz w:val="24"/>
          <w:szCs w:val="24"/>
        </w:rPr>
        <w:t xml:space="preserve">zużyte </w:t>
      </w:r>
      <w:r w:rsidR="009B2B76">
        <w:rPr>
          <w:rFonts w:ascii="Arial" w:hAnsi="Arial" w:cs="Arial"/>
          <w:sz w:val="24"/>
          <w:szCs w:val="24"/>
        </w:rPr>
        <w:t xml:space="preserve">w dn. </w:t>
      </w:r>
      <w:r w:rsidR="007412AF">
        <w:rPr>
          <w:rFonts w:ascii="Arial" w:hAnsi="Arial" w:cs="Arial"/>
          <w:sz w:val="24"/>
          <w:szCs w:val="24"/>
        </w:rPr>
        <w:t>18.11</w:t>
      </w:r>
      <w:r w:rsidR="00AD692E">
        <w:rPr>
          <w:rFonts w:ascii="Arial" w:hAnsi="Arial" w:cs="Arial"/>
          <w:sz w:val="24"/>
          <w:szCs w:val="24"/>
        </w:rPr>
        <w:t>.202</w:t>
      </w:r>
      <w:r w:rsidR="009B2B76">
        <w:rPr>
          <w:rFonts w:ascii="Arial" w:hAnsi="Arial" w:cs="Arial"/>
          <w:sz w:val="24"/>
          <w:szCs w:val="24"/>
        </w:rPr>
        <w:t>4</w:t>
      </w:r>
      <w:r w:rsidR="00AD692E">
        <w:rPr>
          <w:rFonts w:ascii="Arial" w:hAnsi="Arial" w:cs="Arial"/>
          <w:sz w:val="24"/>
          <w:szCs w:val="24"/>
        </w:rPr>
        <w:t xml:space="preserve"> r.</w:t>
      </w:r>
    </w:p>
    <w:tbl>
      <w:tblPr>
        <w:tblW w:w="138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1559"/>
        <w:gridCol w:w="1276"/>
        <w:gridCol w:w="1843"/>
        <w:gridCol w:w="1984"/>
        <w:gridCol w:w="1274"/>
        <w:gridCol w:w="850"/>
        <w:gridCol w:w="1136"/>
        <w:gridCol w:w="1560"/>
        <w:gridCol w:w="1959"/>
      </w:tblGrid>
      <w:tr w:rsidR="00A31BC9" w:rsidRPr="00152138" w14:paraId="7E0B02AF" w14:textId="09733E3E" w:rsidTr="00DB7C15">
        <w:trPr>
          <w:trHeight w:val="315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E7D5854" w14:textId="033E5466" w:rsidR="00A31BC9" w:rsidRPr="00DB7C15" w:rsidRDefault="00A31BC9" w:rsidP="00DB7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B7C1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0ABB5990" w14:textId="3D5CB0C6" w:rsidR="00A31BC9" w:rsidRPr="00DB7C15" w:rsidRDefault="00A31BC9" w:rsidP="00DB7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Nr.</w:t>
            </w:r>
          </w:p>
          <w:p w14:paraId="756B9DB4" w14:textId="6BE6BCE2" w:rsidR="00A31BC9" w:rsidRPr="00DB7C15" w:rsidRDefault="00A31BC9" w:rsidP="00DB7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inwentarzowy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F74C735" w14:textId="4ACCA363" w:rsidR="00A31BC9" w:rsidRPr="00DB7C15" w:rsidRDefault="00A31BC9" w:rsidP="00DB7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data aktyw./ zakup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3135F1" w14:textId="0BABEA27" w:rsidR="00A31BC9" w:rsidRPr="00DB7C15" w:rsidRDefault="00A31BC9" w:rsidP="00DB7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Nazwa składnika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4369C8" w14:textId="70210ABF" w:rsidR="00A31BC9" w:rsidRPr="00DB7C15" w:rsidRDefault="00A31BC9" w:rsidP="00DB7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Przyczyna likwidacji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D82717" w14:textId="75B3EE71" w:rsidR="00A31BC9" w:rsidRPr="00DB7C15" w:rsidRDefault="00A31BC9" w:rsidP="00DB7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 początkowa</w:t>
            </w:r>
          </w:p>
          <w:p w14:paraId="784A2985" w14:textId="74E7647F" w:rsidR="00A31BC9" w:rsidRPr="00DB7C15" w:rsidRDefault="00A31BC9" w:rsidP="00DB7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(USD)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0BCAE1" w14:textId="5F6FDA6A" w:rsidR="00A31BC9" w:rsidRPr="00DB7C15" w:rsidRDefault="00A31BC9" w:rsidP="00DB7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% zużycia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E4FC1A" w14:textId="78AA2C76" w:rsidR="00A31BC9" w:rsidRPr="00DB7C15" w:rsidRDefault="00A31BC9" w:rsidP="00DB7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 jedn. w przypadku sprzedaży</w:t>
            </w:r>
          </w:p>
          <w:p w14:paraId="43EB383A" w14:textId="46607152" w:rsidR="00A31BC9" w:rsidRPr="00DB7C15" w:rsidRDefault="00A31BC9" w:rsidP="00DB7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(USD)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1F803D" w14:textId="6BA5C7E8" w:rsidR="00A31BC9" w:rsidRPr="00DB7C15" w:rsidRDefault="00A31BC9" w:rsidP="00DB7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Kwalifikacja środka ( do dalszego użytkowania/ zużyty/zbędny)</w:t>
            </w:r>
          </w:p>
        </w:tc>
        <w:tc>
          <w:tcPr>
            <w:tcW w:w="19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25279935" w14:textId="51F3013F" w:rsidR="00A31BC9" w:rsidRPr="00DB7C15" w:rsidRDefault="00A31BC9" w:rsidP="00DB7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Zagospodarowanie</w:t>
            </w:r>
          </w:p>
        </w:tc>
      </w:tr>
      <w:tr w:rsidR="00C81537" w:rsidRPr="00152138" w14:paraId="11FFA8BC" w14:textId="18C4D338" w:rsidTr="00DB7C15">
        <w:trPr>
          <w:trHeight w:val="783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2E9E4" w14:textId="515DE01D" w:rsidR="00C81537" w:rsidRPr="00DB7C15" w:rsidRDefault="00C81537" w:rsidP="00DB7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353AED2" w14:textId="0579B230" w:rsidR="00C81537" w:rsidRPr="00DB7C15" w:rsidRDefault="00C81537" w:rsidP="00DB7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cstheme="minorHAnsi"/>
                <w:sz w:val="20"/>
                <w:szCs w:val="20"/>
              </w:rPr>
              <w:t>004-0</w:t>
            </w:r>
            <w:r w:rsidR="007412AF">
              <w:rPr>
                <w:rFonts w:cstheme="minorHAnsi"/>
                <w:sz w:val="20"/>
                <w:szCs w:val="20"/>
              </w:rPr>
              <w:t>00331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1859D" w14:textId="134B0472" w:rsidR="00C81537" w:rsidRPr="00DB7C15" w:rsidRDefault="007412AF" w:rsidP="00DB7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="000605D5">
              <w:rPr>
                <w:rFonts w:cstheme="minorHAnsi"/>
                <w:sz w:val="20"/>
                <w:szCs w:val="20"/>
              </w:rPr>
              <w:t>-12-201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3F032" w14:textId="25F28966" w:rsidR="00C81537" w:rsidRPr="007412AF" w:rsidRDefault="007412AF" w:rsidP="00DB7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7412AF">
              <w:rPr>
                <w:rFonts w:cstheme="minorHAnsi"/>
                <w:sz w:val="20"/>
                <w:szCs w:val="20"/>
                <w:lang w:val="en-US"/>
              </w:rPr>
              <w:t>Komputer</w:t>
            </w:r>
            <w:proofErr w:type="spellEnd"/>
            <w:r w:rsidRPr="007412AF">
              <w:rPr>
                <w:rFonts w:cstheme="minorHAnsi"/>
                <w:sz w:val="20"/>
                <w:szCs w:val="20"/>
                <w:lang w:val="en-US"/>
              </w:rPr>
              <w:t xml:space="preserve"> OptiPlex 3040 s/n FV4FMF2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E3B9C" w14:textId="11CDE516" w:rsidR="00C81537" w:rsidRPr="00DB7C15" w:rsidRDefault="00C81537" w:rsidP="00DB7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cstheme="minorHAnsi"/>
                <w:sz w:val="20"/>
                <w:szCs w:val="20"/>
              </w:rPr>
              <w:t>Nieużywany, przestarzały, zużyty</w:t>
            </w:r>
            <w:r w:rsidR="000605D5">
              <w:rPr>
                <w:rFonts w:cstheme="minorHAnsi"/>
                <w:sz w:val="20"/>
                <w:szCs w:val="20"/>
              </w:rPr>
              <w:t>,</w:t>
            </w:r>
            <w:r w:rsidR="000605D5">
              <w:t xml:space="preserve"> n</w:t>
            </w:r>
            <w:r w:rsidR="000605D5" w:rsidRPr="000605D5">
              <w:rPr>
                <w:rFonts w:cstheme="minorHAnsi"/>
                <w:sz w:val="20"/>
                <w:szCs w:val="20"/>
              </w:rPr>
              <w:t>ieaktualne oprogramowanie – dyski twarde wymontowane,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393A0" w14:textId="73C708BA" w:rsidR="00C81537" w:rsidRPr="00DB7C15" w:rsidRDefault="007412AF" w:rsidP="00DB7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462,55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95598" w14:textId="4D288DB0" w:rsidR="00C81537" w:rsidRPr="00DB7C15" w:rsidRDefault="00C81537" w:rsidP="00DB7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99%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24E23" w14:textId="253BCF7F" w:rsidR="00C81537" w:rsidRPr="00DB7C15" w:rsidRDefault="007412AF" w:rsidP="00DB7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4,63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A6794" w14:textId="727F1C9C" w:rsidR="00C81537" w:rsidRPr="00DB7C15" w:rsidRDefault="00C81537" w:rsidP="00DB7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zużyty/zbędny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6F483C9" w14:textId="3BC5AA8F" w:rsidR="00C81537" w:rsidRPr="00DB7C15" w:rsidRDefault="00C81537" w:rsidP="00DB7C1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7C1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Przekazanie, sprzedaż, darowizna,</w:t>
            </w:r>
          </w:p>
          <w:p w14:paraId="51E7D3A6" w14:textId="01733658" w:rsidR="00C81537" w:rsidRPr="00DB7C15" w:rsidRDefault="00C81537" w:rsidP="00DB7C1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7C1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w przypadku niepowodzenia w/w likwidacja</w:t>
            </w:r>
          </w:p>
        </w:tc>
      </w:tr>
      <w:tr w:rsidR="007412AF" w:rsidRPr="00152138" w14:paraId="4C8AB4D7" w14:textId="03267108" w:rsidTr="00D02AF4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3E73E" w14:textId="30426205" w:rsidR="007412AF" w:rsidRPr="00DB7C15" w:rsidRDefault="007412AF" w:rsidP="007412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A387A17" w14:textId="3242EAE6" w:rsidR="007412AF" w:rsidRPr="00DB7C15" w:rsidRDefault="007412AF" w:rsidP="007412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cstheme="minorHAnsi"/>
                <w:sz w:val="20"/>
                <w:szCs w:val="20"/>
              </w:rPr>
              <w:t>004-0</w:t>
            </w:r>
            <w:r>
              <w:rPr>
                <w:rFonts w:cstheme="minorHAnsi"/>
                <w:sz w:val="20"/>
                <w:szCs w:val="20"/>
              </w:rPr>
              <w:t>0033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E60CEE" w14:textId="43FD7EC2" w:rsidR="007412AF" w:rsidRPr="00DB7C15" w:rsidRDefault="007412AF" w:rsidP="007412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30-12-2016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141C3" w14:textId="400087C6" w:rsidR="007412AF" w:rsidRPr="007412AF" w:rsidRDefault="007412AF" w:rsidP="007412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7412AF">
              <w:rPr>
                <w:rFonts w:cstheme="minorHAnsi"/>
                <w:sz w:val="20"/>
                <w:szCs w:val="20"/>
                <w:lang w:val="en-US"/>
              </w:rPr>
              <w:t>Komputer</w:t>
            </w:r>
            <w:proofErr w:type="spellEnd"/>
            <w:r w:rsidRPr="007412AF">
              <w:rPr>
                <w:rFonts w:cstheme="minorHAnsi"/>
                <w:sz w:val="20"/>
                <w:szCs w:val="20"/>
                <w:lang w:val="en-US"/>
              </w:rPr>
              <w:t xml:space="preserve"> OptiPlex 3040 s/n 3Y06DD2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19D02" w14:textId="4B81FD02" w:rsidR="007412AF" w:rsidRPr="00DB7C15" w:rsidRDefault="007412AF" w:rsidP="007412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cstheme="minorHAnsi"/>
                <w:sz w:val="20"/>
                <w:szCs w:val="20"/>
              </w:rPr>
              <w:t>Nieużywany, przestarzały, zużyty</w:t>
            </w:r>
            <w:r>
              <w:rPr>
                <w:rFonts w:cstheme="minorHAnsi"/>
                <w:sz w:val="20"/>
                <w:szCs w:val="20"/>
              </w:rPr>
              <w:t>,</w:t>
            </w:r>
            <w:r>
              <w:t xml:space="preserve"> n</w:t>
            </w:r>
            <w:r w:rsidRPr="000605D5">
              <w:rPr>
                <w:rFonts w:cstheme="minorHAnsi"/>
                <w:sz w:val="20"/>
                <w:szCs w:val="20"/>
              </w:rPr>
              <w:t>ieaktualne oprogramowanie – dyski twarde wymontowane,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F7535" w14:textId="64A59385" w:rsidR="007412AF" w:rsidRPr="00DB7C15" w:rsidRDefault="007412AF" w:rsidP="007412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462,55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4274C" w14:textId="487CF1CD" w:rsidR="007412AF" w:rsidRPr="00DB7C15" w:rsidRDefault="007412AF" w:rsidP="007412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99%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D7649" w14:textId="685A14D6" w:rsidR="007412AF" w:rsidRPr="00DB7C15" w:rsidRDefault="007412AF" w:rsidP="007412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4,63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5D327" w14:textId="041B930B" w:rsidR="007412AF" w:rsidRPr="00DB7C15" w:rsidRDefault="007412AF" w:rsidP="007412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zużyty/zbędny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08B0CB8" w14:textId="77777777" w:rsidR="007412AF" w:rsidRPr="00DB7C15" w:rsidRDefault="007412AF" w:rsidP="007412A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7C1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Przekazanie, sprzedaż, darowizna,</w:t>
            </w:r>
          </w:p>
          <w:p w14:paraId="74CB0417" w14:textId="0173C218" w:rsidR="007412AF" w:rsidRPr="00DB7C15" w:rsidRDefault="007412AF" w:rsidP="007412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w przypadku niepowodzenia w/w likwidacja</w:t>
            </w:r>
          </w:p>
        </w:tc>
      </w:tr>
      <w:tr w:rsidR="007412AF" w:rsidRPr="00152138" w14:paraId="69FD7F48" w14:textId="77777777" w:rsidTr="004A4229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10F7FC" w14:textId="7123AF19" w:rsidR="007412AF" w:rsidRPr="00DB7C15" w:rsidRDefault="007412AF" w:rsidP="007412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A0653BE" w14:textId="2E31068F" w:rsidR="007412AF" w:rsidRPr="00DB7C15" w:rsidRDefault="007412AF" w:rsidP="007412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cstheme="minorHAnsi"/>
                <w:sz w:val="20"/>
                <w:szCs w:val="20"/>
              </w:rPr>
              <w:t>004-0</w:t>
            </w:r>
            <w:r>
              <w:rPr>
                <w:rFonts w:cstheme="minorHAnsi"/>
                <w:sz w:val="20"/>
                <w:szCs w:val="20"/>
              </w:rPr>
              <w:t>00332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C767A7" w14:textId="789C8B86" w:rsidR="007412AF" w:rsidRPr="00DB7C15" w:rsidRDefault="007412AF" w:rsidP="007412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30-12-2016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06462" w14:textId="72568FE5" w:rsidR="007412AF" w:rsidRPr="00DB7C15" w:rsidRDefault="007412AF" w:rsidP="007412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7412AF">
              <w:rPr>
                <w:rFonts w:cstheme="minorHAnsi"/>
                <w:sz w:val="20"/>
                <w:szCs w:val="20"/>
                <w:lang w:val="en-US"/>
              </w:rPr>
              <w:t>Komputer</w:t>
            </w:r>
            <w:proofErr w:type="spellEnd"/>
            <w:r w:rsidRPr="007412AF">
              <w:rPr>
                <w:rFonts w:cstheme="minorHAnsi"/>
                <w:sz w:val="20"/>
                <w:szCs w:val="20"/>
                <w:lang w:val="en-US"/>
              </w:rPr>
              <w:t xml:space="preserve"> OptiPlex 3040 s/n FWMCMF2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7E0F6" w14:textId="1310BE25" w:rsidR="007412AF" w:rsidRPr="00DB7C15" w:rsidRDefault="007412AF" w:rsidP="007412A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7C15">
              <w:rPr>
                <w:rFonts w:cstheme="minorHAnsi"/>
                <w:sz w:val="20"/>
                <w:szCs w:val="20"/>
              </w:rPr>
              <w:t>Nieużywany, przestarzały, zużyty</w:t>
            </w:r>
            <w:r>
              <w:rPr>
                <w:rFonts w:cstheme="minorHAnsi"/>
                <w:sz w:val="20"/>
                <w:szCs w:val="20"/>
              </w:rPr>
              <w:t>,</w:t>
            </w:r>
            <w:r>
              <w:t xml:space="preserve"> n</w:t>
            </w:r>
            <w:r w:rsidRPr="000605D5">
              <w:rPr>
                <w:rFonts w:cstheme="minorHAnsi"/>
                <w:sz w:val="20"/>
                <w:szCs w:val="20"/>
              </w:rPr>
              <w:t>ieaktualne oprogramowanie – dyski twarde wymontowane,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E23A4" w14:textId="3B0E2CF3" w:rsidR="007412AF" w:rsidRPr="00DB7C15" w:rsidRDefault="007412AF" w:rsidP="007412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462,55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A4876" w14:textId="75D3A33F" w:rsidR="007412AF" w:rsidRPr="00DB7C15" w:rsidRDefault="007412AF" w:rsidP="007412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99%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A9056" w14:textId="260F3113" w:rsidR="007412AF" w:rsidRPr="00DB7C15" w:rsidRDefault="007412AF" w:rsidP="007412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4,63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0194C" w14:textId="67A94424" w:rsidR="007412AF" w:rsidRPr="00DB7C15" w:rsidRDefault="007412AF" w:rsidP="007412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zużyty/zbędny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E5844F2" w14:textId="77777777" w:rsidR="007412AF" w:rsidRPr="00DB7C15" w:rsidRDefault="007412AF" w:rsidP="007412A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7C1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Przekazanie, sprzedaż, darowizna,</w:t>
            </w:r>
          </w:p>
          <w:p w14:paraId="07873B60" w14:textId="5B59DC77" w:rsidR="007412AF" w:rsidRPr="00DB7C15" w:rsidRDefault="007412AF" w:rsidP="007412A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7C1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w przypadku niepowodzenia w/w likwidacja</w:t>
            </w:r>
          </w:p>
        </w:tc>
      </w:tr>
      <w:tr w:rsidR="000605D5" w:rsidRPr="00152138" w14:paraId="34D4123C" w14:textId="77777777" w:rsidTr="00C931D2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45ACF5" w14:textId="4679DC30" w:rsidR="000605D5" w:rsidRPr="00DB7C15" w:rsidRDefault="000605D5" w:rsidP="000605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8F889" w14:textId="71C605D9" w:rsidR="000605D5" w:rsidRPr="00DB7C15" w:rsidRDefault="000605D5" w:rsidP="000605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cstheme="minorHAnsi"/>
                <w:sz w:val="20"/>
                <w:szCs w:val="20"/>
              </w:rPr>
              <w:t>04-000</w:t>
            </w:r>
            <w:r w:rsidR="007412AF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338F30" w14:textId="233EA94B" w:rsidR="000605D5" w:rsidRPr="007412AF" w:rsidRDefault="007412AF" w:rsidP="000605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412AF">
              <w:rPr>
                <w:rFonts w:cstheme="minorHAnsi"/>
                <w:sz w:val="20"/>
                <w:szCs w:val="20"/>
              </w:rPr>
              <w:t>30-05-2012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9022D" w14:textId="1B88DAFF" w:rsidR="000605D5" w:rsidRPr="007412AF" w:rsidRDefault="007412AF" w:rsidP="000605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7412AF">
              <w:rPr>
                <w:rFonts w:cstheme="minorHAnsi"/>
                <w:sz w:val="20"/>
                <w:szCs w:val="20"/>
                <w:lang w:val="en-US"/>
              </w:rPr>
              <w:t>Komputer</w:t>
            </w:r>
            <w:proofErr w:type="spellEnd"/>
            <w:r w:rsidRPr="007412AF">
              <w:rPr>
                <w:rFonts w:cstheme="minorHAnsi"/>
                <w:sz w:val="20"/>
                <w:szCs w:val="20"/>
                <w:lang w:val="en-US"/>
              </w:rPr>
              <w:t xml:space="preserve"> COMPAG 8200 ELITE SFFPC CZC14ODQPX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534BE" w14:textId="01E0FE62" w:rsidR="000605D5" w:rsidRPr="007412AF" w:rsidRDefault="000605D5" w:rsidP="000605D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412AF">
              <w:rPr>
                <w:sz w:val="20"/>
                <w:szCs w:val="20"/>
              </w:rPr>
              <w:t>Nieużywany, przestarzały, zużyty, nieaktualne oprogramowanie – dyski twarde wymontowane,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51FEF" w14:textId="6F7F755A" w:rsidR="000605D5" w:rsidRPr="007412AF" w:rsidRDefault="007412AF" w:rsidP="000605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412AF">
              <w:rPr>
                <w:rFonts w:cstheme="minorHAnsi"/>
                <w:sz w:val="20"/>
                <w:szCs w:val="20"/>
              </w:rPr>
              <w:t>940,18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6F588" w14:textId="4DC92A95" w:rsidR="000605D5" w:rsidRPr="007412AF" w:rsidRDefault="000605D5" w:rsidP="000605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412A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99%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636D9" w14:textId="46C80393" w:rsidR="000605D5" w:rsidRPr="007412AF" w:rsidRDefault="007412AF" w:rsidP="000605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412A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317DF" w14:textId="64297574" w:rsidR="000605D5" w:rsidRPr="007412AF" w:rsidRDefault="000605D5" w:rsidP="000605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412A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zużyty/zbędny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79537" w14:textId="4CEB526E" w:rsidR="000605D5" w:rsidRPr="007412AF" w:rsidRDefault="000605D5" w:rsidP="000605D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412A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Przekazanie, sprzedaż, darowizna, w przypadku niepowodzenia w/w likwidacja</w:t>
            </w:r>
          </w:p>
        </w:tc>
      </w:tr>
      <w:tr w:rsidR="007412AF" w:rsidRPr="00152138" w14:paraId="3671C2F1" w14:textId="77777777" w:rsidTr="00C931D2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F30F41" w14:textId="45505E22" w:rsidR="007412AF" w:rsidRPr="00DB7C15" w:rsidRDefault="007412AF" w:rsidP="007412A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D1338" w14:textId="495FD4E2" w:rsidR="007412AF" w:rsidRPr="00DB7C15" w:rsidRDefault="007412AF" w:rsidP="007412A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487-0082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F726AF" w14:textId="13E47411" w:rsidR="007412AF" w:rsidRPr="007412AF" w:rsidRDefault="007412AF" w:rsidP="007412A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412AF">
              <w:rPr>
                <w:rFonts w:cstheme="minorHAnsi"/>
                <w:sz w:val="20"/>
                <w:szCs w:val="20"/>
              </w:rPr>
              <w:t>b/d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3CB29" w14:textId="082BDBA1" w:rsidR="007412AF" w:rsidRPr="007412AF" w:rsidRDefault="007412AF" w:rsidP="007412A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7412AF">
              <w:rPr>
                <w:rFonts w:cstheme="minorHAnsi"/>
                <w:sz w:val="20"/>
                <w:szCs w:val="20"/>
                <w:lang w:val="en-US"/>
              </w:rPr>
              <w:t>Komputer</w:t>
            </w:r>
            <w:proofErr w:type="spellEnd"/>
            <w:r w:rsidRPr="007412AF">
              <w:rPr>
                <w:rFonts w:cstheme="minorHAnsi"/>
                <w:sz w:val="20"/>
                <w:szCs w:val="20"/>
                <w:lang w:val="en-US"/>
              </w:rPr>
              <w:t xml:space="preserve"> Dell </w:t>
            </w:r>
            <w:proofErr w:type="spellStart"/>
            <w:r w:rsidRPr="007412AF">
              <w:rPr>
                <w:rFonts w:cstheme="minorHAnsi"/>
                <w:sz w:val="20"/>
                <w:szCs w:val="20"/>
                <w:lang w:val="en-US"/>
              </w:rPr>
              <w:t>Optiplex</w:t>
            </w:r>
            <w:proofErr w:type="spellEnd"/>
            <w:r w:rsidRPr="007412AF">
              <w:rPr>
                <w:rFonts w:cstheme="minorHAnsi"/>
                <w:sz w:val="20"/>
                <w:szCs w:val="20"/>
                <w:lang w:val="en-US"/>
              </w:rPr>
              <w:t xml:space="preserve"> 745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5B796" w14:textId="28852AB7" w:rsidR="007412AF" w:rsidRPr="007412AF" w:rsidRDefault="007412AF" w:rsidP="007412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12AF">
              <w:rPr>
                <w:sz w:val="20"/>
                <w:szCs w:val="20"/>
              </w:rPr>
              <w:t>Nieużywany, przestarzały, zużyty, nieaktualne oprogramowanie – dyski twarde wymontowane,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0F193" w14:textId="348D8A55" w:rsidR="007412AF" w:rsidRPr="007412AF" w:rsidRDefault="00DC7A49" w:rsidP="007412A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1.133,31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06673" w14:textId="68051699" w:rsidR="007412AF" w:rsidRPr="007412AF" w:rsidRDefault="007412AF" w:rsidP="007412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412A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99%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71FA5" w14:textId="3AF1E94F" w:rsidR="007412AF" w:rsidRPr="007412AF" w:rsidRDefault="00DC7A49" w:rsidP="007412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5DCED" w14:textId="22FB9732" w:rsidR="007412AF" w:rsidRPr="007412AF" w:rsidRDefault="007412AF" w:rsidP="007412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412A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zużyty/zbędny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93DB9" w14:textId="28E41509" w:rsidR="007412AF" w:rsidRPr="007412AF" w:rsidRDefault="007412AF" w:rsidP="007412A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412A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Przekazanie, sprzedaż, darowizna, w przypadku niepowodzenia w/w likwidacja</w:t>
            </w:r>
          </w:p>
        </w:tc>
      </w:tr>
      <w:tr w:rsidR="00DC7A49" w:rsidRPr="00152138" w14:paraId="77497520" w14:textId="77777777" w:rsidTr="00C931D2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D6B09" w14:textId="5E1329F2" w:rsidR="00DC7A49" w:rsidRDefault="00DC7A49" w:rsidP="00DC7A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00466" w14:textId="7167B893" w:rsidR="00DC7A49" w:rsidRDefault="00DC7A49" w:rsidP="00DC7A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04-000038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758583" w14:textId="6ED78B98" w:rsidR="00DC7A49" w:rsidRPr="007412AF" w:rsidRDefault="00DC7A49" w:rsidP="00DC7A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30.10.2007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FBEDE" w14:textId="73F2CD86" w:rsidR="00DC7A49" w:rsidRPr="007412AF" w:rsidRDefault="00DC7A49" w:rsidP="00DC7A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7412AF">
              <w:rPr>
                <w:rFonts w:cstheme="minorHAnsi"/>
                <w:sz w:val="20"/>
                <w:szCs w:val="20"/>
                <w:lang w:val="en-US"/>
              </w:rPr>
              <w:t>Komputer</w:t>
            </w:r>
            <w:proofErr w:type="spellEnd"/>
            <w:r w:rsidRPr="007412AF">
              <w:rPr>
                <w:rFonts w:cstheme="minorHAnsi"/>
                <w:sz w:val="20"/>
                <w:szCs w:val="20"/>
                <w:lang w:val="en-US"/>
              </w:rPr>
              <w:t xml:space="preserve"> Dell </w:t>
            </w:r>
            <w:proofErr w:type="spellStart"/>
            <w:r w:rsidRPr="007412AF">
              <w:rPr>
                <w:rFonts w:cstheme="minorHAnsi"/>
                <w:sz w:val="20"/>
                <w:szCs w:val="20"/>
                <w:lang w:val="en-US"/>
              </w:rPr>
              <w:t>Optiplex</w:t>
            </w:r>
            <w:proofErr w:type="spellEnd"/>
            <w:r w:rsidRPr="007412AF">
              <w:rPr>
                <w:rFonts w:cstheme="minorHAnsi"/>
                <w:sz w:val="20"/>
                <w:szCs w:val="20"/>
                <w:lang w:val="en-US"/>
              </w:rPr>
              <w:t xml:space="preserve"> 745</w:t>
            </w:r>
            <w:r>
              <w:rPr>
                <w:rFonts w:cstheme="minorHAnsi"/>
                <w:sz w:val="20"/>
                <w:szCs w:val="20"/>
                <w:lang w:val="en-US"/>
              </w:rPr>
              <w:t>+UPS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A210B" w14:textId="6D3F3141" w:rsidR="00DC7A49" w:rsidRPr="007412AF" w:rsidRDefault="00DC7A49" w:rsidP="00DC7A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12AF">
              <w:rPr>
                <w:sz w:val="20"/>
                <w:szCs w:val="20"/>
              </w:rPr>
              <w:t>Nieużywany, przestarzały, zużyty, nieaktualne oprogramowanie – dyski twarde wymontowane,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26708" w14:textId="2C517F6E" w:rsidR="00DC7A49" w:rsidRDefault="00DC7A49" w:rsidP="00DC7A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1.133,31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7750C" w14:textId="4D925954" w:rsidR="00DC7A49" w:rsidRPr="007412AF" w:rsidRDefault="00DC7A49" w:rsidP="00DC7A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412A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99%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230B7" w14:textId="0279D877" w:rsidR="00DC7A49" w:rsidRDefault="00DC7A49" w:rsidP="00DC7A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3B0ED" w14:textId="177204C1" w:rsidR="00DC7A49" w:rsidRPr="007412AF" w:rsidRDefault="00DC7A49" w:rsidP="00DC7A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412A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zużyty/zbędny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742C6" w14:textId="0C2D2A73" w:rsidR="00DC7A49" w:rsidRPr="007412AF" w:rsidRDefault="00DC7A49" w:rsidP="00DC7A4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412A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Przekazanie, sprzedaż, darowizna, w przypadku niepowodzenia w/w likwidacja</w:t>
            </w:r>
          </w:p>
        </w:tc>
      </w:tr>
      <w:tr w:rsidR="00DC7A49" w:rsidRPr="00152138" w14:paraId="023AD00B" w14:textId="77777777" w:rsidTr="00C931D2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88E38C" w14:textId="254BEABF" w:rsidR="00DC7A49" w:rsidRDefault="00DC7A49" w:rsidP="00DC7A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E6D92" w14:textId="7FB1A17C" w:rsidR="00DC7A49" w:rsidRDefault="00DC7A49" w:rsidP="00DC7A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487-0052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0E2952" w14:textId="06B03A46" w:rsidR="00DC7A49" w:rsidRDefault="00DC7A49" w:rsidP="00DC7A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27.11.2014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3F9DE" w14:textId="424BA669" w:rsidR="00DC7A49" w:rsidRPr="007412AF" w:rsidRDefault="00DC7A49" w:rsidP="00DC7A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C7A49">
              <w:rPr>
                <w:rFonts w:cstheme="minorHAnsi"/>
                <w:sz w:val="20"/>
                <w:szCs w:val="20"/>
                <w:lang w:val="en-US"/>
              </w:rPr>
              <w:t>Web Sense V5000 G2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593A2" w14:textId="60F1093B" w:rsidR="00DC7A49" w:rsidRPr="007412AF" w:rsidRDefault="00DC7A49" w:rsidP="00DC7A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12AF">
              <w:rPr>
                <w:sz w:val="20"/>
                <w:szCs w:val="20"/>
              </w:rPr>
              <w:t>Nieużywany, przestarzały, zużyty, nieaktualne oprogramowanie – dyski twarde wymontowane,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DB3D2" w14:textId="6BB9833B" w:rsidR="00DC7A49" w:rsidRDefault="00DC7A49" w:rsidP="00DC7A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1.828,00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876CD" w14:textId="740F36FC" w:rsidR="00DC7A49" w:rsidRPr="007412AF" w:rsidRDefault="00DC7A49" w:rsidP="00DC7A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412A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99%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26585" w14:textId="6BE7A151" w:rsidR="00DC7A49" w:rsidRDefault="00DC7A49" w:rsidP="00DC7A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D915B" w14:textId="282B4DA4" w:rsidR="00DC7A49" w:rsidRPr="007412AF" w:rsidRDefault="00DC7A49" w:rsidP="00DC7A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412A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zużyty/zbędny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E3B6F" w14:textId="204E63F2" w:rsidR="00DC7A49" w:rsidRPr="007412AF" w:rsidRDefault="00DC7A49" w:rsidP="00DC7A4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412A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Przekazanie, sprzedaż, darowizna, w przypadku niepowodzenia w/w likwidacja</w:t>
            </w:r>
          </w:p>
        </w:tc>
      </w:tr>
      <w:tr w:rsidR="004B73A7" w:rsidRPr="004B73A7" w14:paraId="5D1E3A7E" w14:textId="77777777" w:rsidTr="00C931D2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2816DE" w14:textId="6BB6CBE3" w:rsidR="004B73A7" w:rsidRDefault="004B73A7" w:rsidP="004B73A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1FC7F" w14:textId="625B0FE6" w:rsidR="004B73A7" w:rsidRDefault="004B73A7" w:rsidP="004B73A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04-000212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40504E" w14:textId="4B0CD64C" w:rsidR="004B73A7" w:rsidRDefault="004B73A7" w:rsidP="004B73A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05.03.2015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594B4" w14:textId="6F164D48" w:rsidR="004B73A7" w:rsidRPr="00DC7A49" w:rsidRDefault="004B73A7" w:rsidP="004B73A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B73A7">
              <w:rPr>
                <w:rFonts w:cstheme="minorHAnsi"/>
                <w:sz w:val="20"/>
                <w:szCs w:val="20"/>
                <w:lang w:val="en-US"/>
              </w:rPr>
              <w:t>Serwer Dell Power Edge R220  39CJ642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6AB75" w14:textId="4512D95D" w:rsidR="004B73A7" w:rsidRPr="004B73A7" w:rsidRDefault="004B73A7" w:rsidP="004B73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12AF">
              <w:rPr>
                <w:sz w:val="20"/>
                <w:szCs w:val="20"/>
              </w:rPr>
              <w:t>Nieużywany, przestarzały, zużyty, nieaktualne oprogramowanie – dyski twarde wymontowane,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CA130" w14:textId="44ACC636" w:rsidR="004B73A7" w:rsidRPr="004B73A7" w:rsidRDefault="004B73A7" w:rsidP="004B73A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1.442,24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087AD" w14:textId="78220F8A" w:rsidR="004B73A7" w:rsidRPr="004B73A7" w:rsidRDefault="004B73A7" w:rsidP="004B73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7412A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99%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1DE7F" w14:textId="3C38122B" w:rsidR="004B73A7" w:rsidRPr="004B73A7" w:rsidRDefault="004B73A7" w:rsidP="004B73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1A8A4" w14:textId="1D3A462B" w:rsidR="004B73A7" w:rsidRPr="004B73A7" w:rsidRDefault="004B73A7" w:rsidP="004B73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7412A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zużyty/zbędny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F9B1C" w14:textId="5FA29053" w:rsidR="004B73A7" w:rsidRPr="004B73A7" w:rsidRDefault="004B73A7" w:rsidP="004B73A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412A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Przekazanie, sprzedaż, darowizna, w przypadku niepowodzenia w/w likwidacja</w:t>
            </w:r>
          </w:p>
        </w:tc>
      </w:tr>
      <w:tr w:rsidR="004B73A7" w:rsidRPr="004B73A7" w14:paraId="4A95D2DE" w14:textId="77777777" w:rsidTr="00C931D2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75A335" w14:textId="4E1DD3D0" w:rsidR="004B73A7" w:rsidRDefault="004B73A7" w:rsidP="004B73A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2FBF2" w14:textId="6D6276B9" w:rsidR="004B73A7" w:rsidRDefault="004B73A7" w:rsidP="004B73A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06-000023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886F00" w14:textId="121F8487" w:rsidR="004B73A7" w:rsidRDefault="00BF4CC0" w:rsidP="004B73A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17.12.2009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6FEB0" w14:textId="4F3C9A68" w:rsidR="004B73A7" w:rsidRPr="004B73A7" w:rsidRDefault="00BF4CC0" w:rsidP="004B73A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F4CC0">
              <w:rPr>
                <w:rFonts w:cstheme="minorHAnsi"/>
                <w:sz w:val="20"/>
                <w:szCs w:val="20"/>
                <w:lang w:val="en-US"/>
              </w:rPr>
              <w:t>Zasilacz</w:t>
            </w:r>
            <w:proofErr w:type="spellEnd"/>
            <w:r w:rsidRPr="00BF4CC0">
              <w:rPr>
                <w:rFonts w:cstheme="minorHAnsi"/>
                <w:sz w:val="20"/>
                <w:szCs w:val="20"/>
                <w:lang w:val="en-US"/>
              </w:rPr>
              <w:t xml:space="preserve"> APC 2200VA SUA2200US Smart-UPS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55571" w14:textId="32ECE0F9" w:rsidR="004B73A7" w:rsidRPr="007412AF" w:rsidRDefault="004B73A7" w:rsidP="004B73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12AF">
              <w:rPr>
                <w:sz w:val="20"/>
                <w:szCs w:val="20"/>
              </w:rPr>
              <w:t>Nieużywany, przestarzały, zużyty, nieaktualne oprogramowanie – dyski twarde wymontowane,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BB00A" w14:textId="28D1CBF6" w:rsidR="004B73A7" w:rsidRDefault="00BF4CC0" w:rsidP="004B73A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844,95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D225D" w14:textId="6C87702A" w:rsidR="004B73A7" w:rsidRPr="007412AF" w:rsidRDefault="004B73A7" w:rsidP="004B73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412A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99%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BFC24" w14:textId="365BE8A7" w:rsidR="004B73A7" w:rsidRDefault="00BF4CC0" w:rsidP="004B73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4A6F4" w14:textId="12BF8A3D" w:rsidR="004B73A7" w:rsidRPr="007412AF" w:rsidRDefault="004B73A7" w:rsidP="004B73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412A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zużyty/zbędny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5A91F" w14:textId="5927100A" w:rsidR="004B73A7" w:rsidRPr="007412AF" w:rsidRDefault="004B73A7" w:rsidP="004B73A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412A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Przekazanie, sprzedaż, darowizna, w przypadku niepowodzenia w/w likwidacja</w:t>
            </w:r>
          </w:p>
        </w:tc>
      </w:tr>
      <w:tr w:rsidR="00BF4CC0" w:rsidRPr="004B73A7" w14:paraId="3321C2F7" w14:textId="77777777" w:rsidTr="00C931D2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316FF0" w14:textId="1EED69CC" w:rsidR="00BF4CC0" w:rsidRDefault="00BF4CC0" w:rsidP="00BF4CC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0077B" w14:textId="5494F3FD" w:rsidR="00BF4CC0" w:rsidRDefault="00BF4CC0" w:rsidP="00BF4CC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06-00002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BC37E" w14:textId="15943A89" w:rsidR="00BF4CC0" w:rsidRDefault="00BF4CC0" w:rsidP="00BF4CC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17.12.200</w:t>
            </w: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76908" w14:textId="243FB9CD" w:rsidR="00BF4CC0" w:rsidRPr="00BF4CC0" w:rsidRDefault="00BF4CC0" w:rsidP="00BF4CC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F4CC0">
              <w:rPr>
                <w:rFonts w:cstheme="minorHAnsi"/>
                <w:sz w:val="20"/>
                <w:szCs w:val="20"/>
                <w:lang w:val="en-US"/>
              </w:rPr>
              <w:t>Zasilacz</w:t>
            </w:r>
            <w:proofErr w:type="spellEnd"/>
            <w:r w:rsidRPr="00BF4CC0">
              <w:rPr>
                <w:rFonts w:cstheme="minorHAnsi"/>
                <w:sz w:val="20"/>
                <w:szCs w:val="20"/>
                <w:lang w:val="en-US"/>
              </w:rPr>
              <w:t xml:space="preserve"> APC 2200VA SUA2200US Smart-UPS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50A7C" w14:textId="77507B19" w:rsidR="00BF4CC0" w:rsidRPr="007412AF" w:rsidRDefault="00BF4CC0" w:rsidP="00BF4C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12AF">
              <w:rPr>
                <w:sz w:val="20"/>
                <w:szCs w:val="20"/>
              </w:rPr>
              <w:t>Nieużywany, przestarzały, zużyty, nieaktualne oprogramowanie – dyski twarde wymontowane,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001D3" w14:textId="48D1CBEC" w:rsidR="00BF4CC0" w:rsidRDefault="00BF4CC0" w:rsidP="00BF4CC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844,95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2E022" w14:textId="2B453619" w:rsidR="00BF4CC0" w:rsidRPr="007412AF" w:rsidRDefault="00BF4CC0" w:rsidP="00BF4C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412A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99%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D4216" w14:textId="40A9C82D" w:rsidR="00BF4CC0" w:rsidRDefault="00BF4CC0" w:rsidP="00BF4C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CEF48" w14:textId="24FEE9EF" w:rsidR="00BF4CC0" w:rsidRPr="007412AF" w:rsidRDefault="00BF4CC0" w:rsidP="00BF4C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412A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zużyty/zbędny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453DA" w14:textId="62614758" w:rsidR="00BF4CC0" w:rsidRPr="007412AF" w:rsidRDefault="00BF4CC0" w:rsidP="00BF4CC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412A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Przekazanie, sprzedaż, darowizna, w przypadku niepowodzenia w/w likwidacja</w:t>
            </w:r>
          </w:p>
        </w:tc>
      </w:tr>
      <w:tr w:rsidR="00BF4CC0" w:rsidRPr="004B73A7" w14:paraId="3D24EFBA" w14:textId="77777777" w:rsidTr="00C931D2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F627F2" w14:textId="0B661854" w:rsidR="00BF4CC0" w:rsidRDefault="00BF4CC0" w:rsidP="00BF4CC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740AA" w14:textId="688D737C" w:rsidR="00BF4CC0" w:rsidRDefault="00BF4CC0" w:rsidP="00BF4CC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06-00002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2873C0" w14:textId="28707DC5" w:rsidR="00BF4CC0" w:rsidRDefault="00BF4CC0" w:rsidP="00BF4CC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17.12.2009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D7D38" w14:textId="7E95B585" w:rsidR="00BF4CC0" w:rsidRPr="00BF4CC0" w:rsidRDefault="00BF4CC0" w:rsidP="00BF4CC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F4CC0">
              <w:rPr>
                <w:rFonts w:cstheme="minorHAnsi"/>
                <w:sz w:val="20"/>
                <w:szCs w:val="20"/>
                <w:lang w:val="en-US"/>
              </w:rPr>
              <w:t>Zasilacz</w:t>
            </w:r>
            <w:proofErr w:type="spellEnd"/>
            <w:r w:rsidRPr="00BF4CC0">
              <w:rPr>
                <w:rFonts w:cstheme="minorHAnsi"/>
                <w:sz w:val="20"/>
                <w:szCs w:val="20"/>
                <w:lang w:val="en-US"/>
              </w:rPr>
              <w:t xml:space="preserve"> APC 2200VA SUA2200US Smart-UPS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9998B" w14:textId="4EAB723B" w:rsidR="00BF4CC0" w:rsidRPr="007412AF" w:rsidRDefault="00BF4CC0" w:rsidP="00BF4C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12AF">
              <w:rPr>
                <w:sz w:val="20"/>
                <w:szCs w:val="20"/>
              </w:rPr>
              <w:t>Nieużywany, przestarzały, zużyty, nieaktualne oprogramowanie – dyski twarde wymontowane,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45F49" w14:textId="13779667" w:rsidR="00BF4CC0" w:rsidRDefault="00BF4CC0" w:rsidP="00BF4CC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844,95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83BAC" w14:textId="1E24A238" w:rsidR="00BF4CC0" w:rsidRPr="007412AF" w:rsidRDefault="00BF4CC0" w:rsidP="00BF4C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412A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99%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6329D" w14:textId="2A37B8F5" w:rsidR="00BF4CC0" w:rsidRDefault="00BF4CC0" w:rsidP="00BF4C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097E9" w14:textId="53288AC6" w:rsidR="00BF4CC0" w:rsidRPr="007412AF" w:rsidRDefault="00BF4CC0" w:rsidP="00BF4C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412A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zużyty/zbędny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0AE8B" w14:textId="55609EC7" w:rsidR="00BF4CC0" w:rsidRPr="007412AF" w:rsidRDefault="00BF4CC0" w:rsidP="00BF4CC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412A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Przekazanie, sprzedaż, darowizna, w przypadku niepowodzenia w/w likwidacja</w:t>
            </w:r>
          </w:p>
        </w:tc>
      </w:tr>
    </w:tbl>
    <w:p w14:paraId="6B64A30D" w14:textId="77777777" w:rsidR="00706262" w:rsidRPr="004B73A7" w:rsidRDefault="00706262" w:rsidP="00100268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</w:p>
    <w:sectPr w:rsidR="00706262" w:rsidRPr="004B73A7" w:rsidSect="0056076A">
      <w:footerReference w:type="default" r:id="rId6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DDEB1" w14:textId="77777777" w:rsidR="00B31C0C" w:rsidRDefault="00B31C0C" w:rsidP="008F7DD5">
      <w:pPr>
        <w:spacing w:after="0" w:line="240" w:lineRule="auto"/>
      </w:pPr>
      <w:r>
        <w:separator/>
      </w:r>
    </w:p>
  </w:endnote>
  <w:endnote w:type="continuationSeparator" w:id="0">
    <w:p w14:paraId="20F93F65" w14:textId="77777777" w:rsidR="00B31C0C" w:rsidRDefault="00B31C0C" w:rsidP="008F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3594917"/>
      <w:docPartObj>
        <w:docPartGallery w:val="Page Numbers (Bottom of Page)"/>
        <w:docPartUnique/>
      </w:docPartObj>
    </w:sdtPr>
    <w:sdtEndPr/>
    <w:sdtContent>
      <w:p w14:paraId="11F756ED" w14:textId="5E05B5E9" w:rsidR="00AD692E" w:rsidRDefault="00AD69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7BE">
          <w:rPr>
            <w:noProof/>
          </w:rPr>
          <w:t>2</w:t>
        </w:r>
        <w:r>
          <w:fldChar w:fldCharType="end"/>
        </w:r>
      </w:p>
    </w:sdtContent>
  </w:sdt>
  <w:p w14:paraId="5D7D5F5D" w14:textId="77777777" w:rsidR="00AD692E" w:rsidRDefault="00AD69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34ACA" w14:textId="77777777" w:rsidR="00B31C0C" w:rsidRDefault="00B31C0C" w:rsidP="008F7DD5">
      <w:pPr>
        <w:spacing w:after="0" w:line="240" w:lineRule="auto"/>
      </w:pPr>
      <w:r>
        <w:separator/>
      </w:r>
    </w:p>
  </w:footnote>
  <w:footnote w:type="continuationSeparator" w:id="0">
    <w:p w14:paraId="29C9293B" w14:textId="77777777" w:rsidR="00B31C0C" w:rsidRDefault="00B31C0C" w:rsidP="008F7D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62E"/>
    <w:rsid w:val="000178C5"/>
    <w:rsid w:val="00023928"/>
    <w:rsid w:val="00023FB8"/>
    <w:rsid w:val="000258E3"/>
    <w:rsid w:val="00025BF2"/>
    <w:rsid w:val="0003256C"/>
    <w:rsid w:val="0003297F"/>
    <w:rsid w:val="00032D4B"/>
    <w:rsid w:val="00034FDC"/>
    <w:rsid w:val="0004618A"/>
    <w:rsid w:val="000467A1"/>
    <w:rsid w:val="000605D5"/>
    <w:rsid w:val="000611AD"/>
    <w:rsid w:val="00063E68"/>
    <w:rsid w:val="00064B55"/>
    <w:rsid w:val="0007405D"/>
    <w:rsid w:val="00077BA8"/>
    <w:rsid w:val="000822DA"/>
    <w:rsid w:val="000C24E0"/>
    <w:rsid w:val="000D3FA0"/>
    <w:rsid w:val="000E0160"/>
    <w:rsid w:val="000F4EA1"/>
    <w:rsid w:val="00100268"/>
    <w:rsid w:val="0010165C"/>
    <w:rsid w:val="00102935"/>
    <w:rsid w:val="00105A88"/>
    <w:rsid w:val="001125D2"/>
    <w:rsid w:val="001129AF"/>
    <w:rsid w:val="001163AF"/>
    <w:rsid w:val="00126487"/>
    <w:rsid w:val="0012668F"/>
    <w:rsid w:val="00152138"/>
    <w:rsid w:val="001522A9"/>
    <w:rsid w:val="00163D25"/>
    <w:rsid w:val="00180364"/>
    <w:rsid w:val="00197733"/>
    <w:rsid w:val="001A36B9"/>
    <w:rsid w:val="001B27D9"/>
    <w:rsid w:val="001C1977"/>
    <w:rsid w:val="001C3FE0"/>
    <w:rsid w:val="001E083D"/>
    <w:rsid w:val="001E7EB9"/>
    <w:rsid w:val="001F2911"/>
    <w:rsid w:val="0020594C"/>
    <w:rsid w:val="00210DBC"/>
    <w:rsid w:val="002110AE"/>
    <w:rsid w:val="00220134"/>
    <w:rsid w:val="00223071"/>
    <w:rsid w:val="00223795"/>
    <w:rsid w:val="002277AB"/>
    <w:rsid w:val="002318C0"/>
    <w:rsid w:val="002341D5"/>
    <w:rsid w:val="002355FD"/>
    <w:rsid w:val="0024202B"/>
    <w:rsid w:val="00267CEC"/>
    <w:rsid w:val="00285F51"/>
    <w:rsid w:val="00290B1E"/>
    <w:rsid w:val="00292EA2"/>
    <w:rsid w:val="002941B7"/>
    <w:rsid w:val="002E000C"/>
    <w:rsid w:val="002E224D"/>
    <w:rsid w:val="002F150C"/>
    <w:rsid w:val="002F3388"/>
    <w:rsid w:val="002F7814"/>
    <w:rsid w:val="003113EA"/>
    <w:rsid w:val="00313261"/>
    <w:rsid w:val="00344442"/>
    <w:rsid w:val="0034561B"/>
    <w:rsid w:val="0039298C"/>
    <w:rsid w:val="003974F2"/>
    <w:rsid w:val="00397CF7"/>
    <w:rsid w:val="003A5C3E"/>
    <w:rsid w:val="003A7064"/>
    <w:rsid w:val="003C242A"/>
    <w:rsid w:val="003D46E5"/>
    <w:rsid w:val="003E348F"/>
    <w:rsid w:val="003E5481"/>
    <w:rsid w:val="003E7AFE"/>
    <w:rsid w:val="003E7E42"/>
    <w:rsid w:val="003F4621"/>
    <w:rsid w:val="004019CD"/>
    <w:rsid w:val="0042004E"/>
    <w:rsid w:val="00421534"/>
    <w:rsid w:val="0045019E"/>
    <w:rsid w:val="004525CE"/>
    <w:rsid w:val="00461AD9"/>
    <w:rsid w:val="004812B0"/>
    <w:rsid w:val="00483A9F"/>
    <w:rsid w:val="004B1ED2"/>
    <w:rsid w:val="004B73A7"/>
    <w:rsid w:val="004D19E5"/>
    <w:rsid w:val="004E17B5"/>
    <w:rsid w:val="004F376E"/>
    <w:rsid w:val="00516EC2"/>
    <w:rsid w:val="00520C20"/>
    <w:rsid w:val="00525797"/>
    <w:rsid w:val="00526BE3"/>
    <w:rsid w:val="00530BA9"/>
    <w:rsid w:val="005350C2"/>
    <w:rsid w:val="00553CE6"/>
    <w:rsid w:val="00556D58"/>
    <w:rsid w:val="0056076A"/>
    <w:rsid w:val="00573D9F"/>
    <w:rsid w:val="00576B4B"/>
    <w:rsid w:val="00593B96"/>
    <w:rsid w:val="005B0518"/>
    <w:rsid w:val="005B40B1"/>
    <w:rsid w:val="005B6D69"/>
    <w:rsid w:val="005D0ABE"/>
    <w:rsid w:val="005D1DDF"/>
    <w:rsid w:val="005E6626"/>
    <w:rsid w:val="005F0083"/>
    <w:rsid w:val="006052F5"/>
    <w:rsid w:val="00605C05"/>
    <w:rsid w:val="00607FA1"/>
    <w:rsid w:val="006208C7"/>
    <w:rsid w:val="0062331B"/>
    <w:rsid w:val="0062346A"/>
    <w:rsid w:val="006269C9"/>
    <w:rsid w:val="006309DE"/>
    <w:rsid w:val="00633A5D"/>
    <w:rsid w:val="00647DCC"/>
    <w:rsid w:val="00652ECE"/>
    <w:rsid w:val="006538BD"/>
    <w:rsid w:val="006661E5"/>
    <w:rsid w:val="00671533"/>
    <w:rsid w:val="006871B0"/>
    <w:rsid w:val="006A10E1"/>
    <w:rsid w:val="006D622C"/>
    <w:rsid w:val="006E4AF1"/>
    <w:rsid w:val="006E79C1"/>
    <w:rsid w:val="006F3953"/>
    <w:rsid w:val="006F57D9"/>
    <w:rsid w:val="006F72E8"/>
    <w:rsid w:val="00700FE8"/>
    <w:rsid w:val="00706262"/>
    <w:rsid w:val="007134D8"/>
    <w:rsid w:val="00721B9E"/>
    <w:rsid w:val="00721D2F"/>
    <w:rsid w:val="00723EEA"/>
    <w:rsid w:val="00732727"/>
    <w:rsid w:val="00734330"/>
    <w:rsid w:val="007412AF"/>
    <w:rsid w:val="00760713"/>
    <w:rsid w:val="00760D3A"/>
    <w:rsid w:val="0076619C"/>
    <w:rsid w:val="00776227"/>
    <w:rsid w:val="007775A4"/>
    <w:rsid w:val="00794C02"/>
    <w:rsid w:val="0079694A"/>
    <w:rsid w:val="007A5575"/>
    <w:rsid w:val="007D3C5F"/>
    <w:rsid w:val="00800EC6"/>
    <w:rsid w:val="00812D4C"/>
    <w:rsid w:val="00850DD3"/>
    <w:rsid w:val="008658F3"/>
    <w:rsid w:val="00871449"/>
    <w:rsid w:val="0087711E"/>
    <w:rsid w:val="00887062"/>
    <w:rsid w:val="00892B40"/>
    <w:rsid w:val="008A1A43"/>
    <w:rsid w:val="008B676E"/>
    <w:rsid w:val="008C5871"/>
    <w:rsid w:val="008D48C6"/>
    <w:rsid w:val="008F5EEA"/>
    <w:rsid w:val="008F7DD5"/>
    <w:rsid w:val="00900C3D"/>
    <w:rsid w:val="009030B0"/>
    <w:rsid w:val="00920519"/>
    <w:rsid w:val="00925F87"/>
    <w:rsid w:val="00933B42"/>
    <w:rsid w:val="00944F75"/>
    <w:rsid w:val="009473C5"/>
    <w:rsid w:val="0095272D"/>
    <w:rsid w:val="0095674B"/>
    <w:rsid w:val="009604B1"/>
    <w:rsid w:val="00961DA7"/>
    <w:rsid w:val="009814FD"/>
    <w:rsid w:val="009929E6"/>
    <w:rsid w:val="00993862"/>
    <w:rsid w:val="009A259D"/>
    <w:rsid w:val="009B0B95"/>
    <w:rsid w:val="009B2ABA"/>
    <w:rsid w:val="009B2B76"/>
    <w:rsid w:val="009D4C5B"/>
    <w:rsid w:val="009F0769"/>
    <w:rsid w:val="009F2601"/>
    <w:rsid w:val="00A1229B"/>
    <w:rsid w:val="00A20FBC"/>
    <w:rsid w:val="00A2724A"/>
    <w:rsid w:val="00A31BC9"/>
    <w:rsid w:val="00A4454A"/>
    <w:rsid w:val="00A73DE0"/>
    <w:rsid w:val="00A7465D"/>
    <w:rsid w:val="00AA315C"/>
    <w:rsid w:val="00AC1970"/>
    <w:rsid w:val="00AC6D1F"/>
    <w:rsid w:val="00AD692E"/>
    <w:rsid w:val="00AF0BF7"/>
    <w:rsid w:val="00B017B1"/>
    <w:rsid w:val="00B15ABF"/>
    <w:rsid w:val="00B15FF5"/>
    <w:rsid w:val="00B1687C"/>
    <w:rsid w:val="00B20AB8"/>
    <w:rsid w:val="00B20C0B"/>
    <w:rsid w:val="00B2578A"/>
    <w:rsid w:val="00B31C0C"/>
    <w:rsid w:val="00B31C36"/>
    <w:rsid w:val="00B32BF7"/>
    <w:rsid w:val="00B40FF9"/>
    <w:rsid w:val="00B6066D"/>
    <w:rsid w:val="00B64E86"/>
    <w:rsid w:val="00B806CD"/>
    <w:rsid w:val="00B81C13"/>
    <w:rsid w:val="00B87423"/>
    <w:rsid w:val="00BB1395"/>
    <w:rsid w:val="00BB462E"/>
    <w:rsid w:val="00BE2353"/>
    <w:rsid w:val="00BE7C26"/>
    <w:rsid w:val="00BF0FA6"/>
    <w:rsid w:val="00BF4CC0"/>
    <w:rsid w:val="00C02FB8"/>
    <w:rsid w:val="00C34210"/>
    <w:rsid w:val="00C36415"/>
    <w:rsid w:val="00C3652F"/>
    <w:rsid w:val="00C42CCA"/>
    <w:rsid w:val="00C42CDF"/>
    <w:rsid w:val="00C44842"/>
    <w:rsid w:val="00C81537"/>
    <w:rsid w:val="00CA4735"/>
    <w:rsid w:val="00CA49DE"/>
    <w:rsid w:val="00CD1218"/>
    <w:rsid w:val="00CD204A"/>
    <w:rsid w:val="00CD4C9C"/>
    <w:rsid w:val="00CD6F9C"/>
    <w:rsid w:val="00CD7356"/>
    <w:rsid w:val="00CD748E"/>
    <w:rsid w:val="00CE1D27"/>
    <w:rsid w:val="00CE790F"/>
    <w:rsid w:val="00CF1B79"/>
    <w:rsid w:val="00D057DE"/>
    <w:rsid w:val="00D06B71"/>
    <w:rsid w:val="00D25275"/>
    <w:rsid w:val="00D257E2"/>
    <w:rsid w:val="00D31555"/>
    <w:rsid w:val="00D418DE"/>
    <w:rsid w:val="00D6182D"/>
    <w:rsid w:val="00D664C3"/>
    <w:rsid w:val="00D768D5"/>
    <w:rsid w:val="00D8671B"/>
    <w:rsid w:val="00D91F65"/>
    <w:rsid w:val="00DB0607"/>
    <w:rsid w:val="00DB14A5"/>
    <w:rsid w:val="00DB14D2"/>
    <w:rsid w:val="00DB7C15"/>
    <w:rsid w:val="00DC4035"/>
    <w:rsid w:val="00DC5A12"/>
    <w:rsid w:val="00DC7A49"/>
    <w:rsid w:val="00DD14D3"/>
    <w:rsid w:val="00DD1C97"/>
    <w:rsid w:val="00DD53B6"/>
    <w:rsid w:val="00DE3429"/>
    <w:rsid w:val="00DF2B2E"/>
    <w:rsid w:val="00DF2C68"/>
    <w:rsid w:val="00E1002D"/>
    <w:rsid w:val="00E216D7"/>
    <w:rsid w:val="00E37317"/>
    <w:rsid w:val="00E37719"/>
    <w:rsid w:val="00E40FC7"/>
    <w:rsid w:val="00E41E71"/>
    <w:rsid w:val="00E57013"/>
    <w:rsid w:val="00E721BF"/>
    <w:rsid w:val="00E737BE"/>
    <w:rsid w:val="00E75023"/>
    <w:rsid w:val="00E82C31"/>
    <w:rsid w:val="00EA2508"/>
    <w:rsid w:val="00EA2B16"/>
    <w:rsid w:val="00EA6D97"/>
    <w:rsid w:val="00ED155C"/>
    <w:rsid w:val="00EE0BD9"/>
    <w:rsid w:val="00EE1AD9"/>
    <w:rsid w:val="00EE459A"/>
    <w:rsid w:val="00EF01F2"/>
    <w:rsid w:val="00EF6E7D"/>
    <w:rsid w:val="00F163AF"/>
    <w:rsid w:val="00F203DB"/>
    <w:rsid w:val="00F25AF2"/>
    <w:rsid w:val="00F26D04"/>
    <w:rsid w:val="00F279B3"/>
    <w:rsid w:val="00F34A78"/>
    <w:rsid w:val="00F4497D"/>
    <w:rsid w:val="00F55898"/>
    <w:rsid w:val="00F60A61"/>
    <w:rsid w:val="00F656A1"/>
    <w:rsid w:val="00F67D47"/>
    <w:rsid w:val="00F80B77"/>
    <w:rsid w:val="00F96098"/>
    <w:rsid w:val="00FA15D1"/>
    <w:rsid w:val="00FA70E7"/>
    <w:rsid w:val="00FB6ECA"/>
    <w:rsid w:val="00FC07B4"/>
    <w:rsid w:val="00FC3F1C"/>
    <w:rsid w:val="00FC7029"/>
    <w:rsid w:val="00FD567B"/>
    <w:rsid w:val="00FD6DA9"/>
    <w:rsid w:val="00FE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BC33E"/>
  <w15:chartTrackingRefBased/>
  <w15:docId w15:val="{432C93A2-D26D-4830-9399-8C65E071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D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F7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DD5"/>
  </w:style>
  <w:style w:type="paragraph" w:styleId="Stopka">
    <w:name w:val="footer"/>
    <w:basedOn w:val="Normalny"/>
    <w:link w:val="StopkaZnak"/>
    <w:uiPriority w:val="99"/>
    <w:unhideWhenUsed/>
    <w:rsid w:val="008F7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DD5"/>
  </w:style>
  <w:style w:type="paragraph" w:styleId="Akapitzlist">
    <w:name w:val="List Paragraph"/>
    <w:basedOn w:val="Normalny"/>
    <w:uiPriority w:val="34"/>
    <w:qFormat/>
    <w:rsid w:val="00706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6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Apelacyjny w Warszawie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Kowalczyk</dc:creator>
  <cp:keywords/>
  <dc:description/>
  <cp:lastModifiedBy>Szpin Magdalena</cp:lastModifiedBy>
  <cp:revision>11</cp:revision>
  <cp:lastPrinted>2024-11-18T21:43:00Z</cp:lastPrinted>
  <dcterms:created xsi:type="dcterms:W3CDTF">2024-01-24T21:08:00Z</dcterms:created>
  <dcterms:modified xsi:type="dcterms:W3CDTF">2024-11-18T21:58:00Z</dcterms:modified>
</cp:coreProperties>
</file>