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56E0" w14:textId="74D96C44" w:rsidR="00867B42" w:rsidRPr="00683956" w:rsidRDefault="00867B42" w:rsidP="00867B42">
      <w:pPr>
        <w:pStyle w:val="right"/>
      </w:pPr>
      <w:r>
        <w:t>Grodziec</w:t>
      </w:r>
      <w:r w:rsidRPr="00386313">
        <w:t xml:space="preserve">, dnia </w:t>
      </w:r>
      <w:r w:rsidR="006111B4">
        <w:t>23</w:t>
      </w:r>
      <w:r w:rsidR="00C962E7">
        <w:t>.12</w:t>
      </w:r>
      <w:r>
        <w:t>.2021</w:t>
      </w:r>
      <w:r w:rsidRPr="00683956">
        <w:t xml:space="preserve"> roku</w:t>
      </w:r>
    </w:p>
    <w:p w14:paraId="07B59836" w14:textId="77777777" w:rsidR="00867B42" w:rsidRDefault="00867B42" w:rsidP="00867B42">
      <w:pPr>
        <w:pStyle w:val="p"/>
      </w:pPr>
    </w:p>
    <w:p w14:paraId="5C9CF202" w14:textId="77777777" w:rsidR="00867B42" w:rsidRDefault="00867B42" w:rsidP="00867B42">
      <w:pPr>
        <w:pStyle w:val="p"/>
      </w:pPr>
    </w:p>
    <w:p w14:paraId="0BFD1EE1" w14:textId="77777777" w:rsidR="00867B42" w:rsidRDefault="00867B42" w:rsidP="00867B42">
      <w:pPr>
        <w:pStyle w:val="p"/>
        <w:rPr>
          <w:rStyle w:val="bold"/>
        </w:rPr>
      </w:pPr>
      <w:r>
        <w:rPr>
          <w:rStyle w:val="bold"/>
        </w:rPr>
        <w:t>Skarb Państwa - Państwowe Gospodarstwo Leśne Lasy Państwowe Nadleśnictwo Grodziec</w:t>
      </w:r>
    </w:p>
    <w:p w14:paraId="07D036ED" w14:textId="77777777" w:rsidR="00C962E7" w:rsidRPr="00683956" w:rsidRDefault="00C962E7" w:rsidP="00C962E7">
      <w:pPr>
        <w:pStyle w:val="p"/>
      </w:pPr>
      <w:r>
        <w:rPr>
          <w:rStyle w:val="bold"/>
        </w:rPr>
        <w:t>Znak sprawy: ZG.270.1.2021</w:t>
      </w:r>
    </w:p>
    <w:p w14:paraId="0C799CD7" w14:textId="77777777" w:rsidR="00867B42" w:rsidRDefault="00867B42" w:rsidP="00867B42">
      <w:pPr>
        <w:pStyle w:val="p"/>
      </w:pPr>
    </w:p>
    <w:p w14:paraId="70CFD3E8" w14:textId="77777777" w:rsidR="00867B42" w:rsidRDefault="00867B42" w:rsidP="00867B42">
      <w:pPr>
        <w:pStyle w:val="p"/>
      </w:pPr>
    </w:p>
    <w:p w14:paraId="70014C9C" w14:textId="407324FD" w:rsidR="00867B42" w:rsidRDefault="00867B42" w:rsidP="00B56DD6">
      <w:pPr>
        <w:pStyle w:val="center"/>
        <w:jc w:val="both"/>
        <w:rPr>
          <w:b/>
        </w:rPr>
      </w:pPr>
      <w:r>
        <w:rPr>
          <w:b/>
        </w:rPr>
        <w:t xml:space="preserve">Dotyczy postępowania o udzielenie zamówienia pn. </w:t>
      </w:r>
      <w:r w:rsidR="00C962E7" w:rsidRPr="007377B7">
        <w:rPr>
          <w:b/>
        </w:rPr>
        <w:t>Wykonywanie usług z zakresu gospodarki leśnej na terenie Nadleśnictwa Grodziec w roku 2022</w:t>
      </w:r>
    </w:p>
    <w:p w14:paraId="1C5EE29E" w14:textId="77777777" w:rsidR="00C962E7" w:rsidRDefault="00C962E7" w:rsidP="00B56DD6">
      <w:pPr>
        <w:pStyle w:val="center"/>
        <w:jc w:val="both"/>
      </w:pPr>
    </w:p>
    <w:p w14:paraId="1B630AD2" w14:textId="77777777" w:rsidR="00CA0890" w:rsidRDefault="00CA0890" w:rsidP="00CA0890">
      <w:pPr>
        <w:pStyle w:val="justify"/>
      </w:pPr>
    </w:p>
    <w:p w14:paraId="59DD8560" w14:textId="6F3FFD77" w:rsidR="00FE694D" w:rsidRDefault="00FE694D" w:rsidP="00FE694D">
      <w:pPr>
        <w:pStyle w:val="center"/>
      </w:pPr>
      <w:r>
        <w:rPr>
          <w:rStyle w:val="bold"/>
        </w:rPr>
        <w:t>Zawiadomienie o wyborze oferty w zakresie Zadania nr 4</w:t>
      </w:r>
    </w:p>
    <w:p w14:paraId="225299EE" w14:textId="77777777" w:rsidR="00FE694D" w:rsidRDefault="00FE694D" w:rsidP="00FE694D">
      <w:pPr>
        <w:pStyle w:val="p"/>
      </w:pPr>
    </w:p>
    <w:p w14:paraId="55E80212" w14:textId="3BE1C7AB" w:rsidR="00FE694D" w:rsidRPr="00917DC2" w:rsidRDefault="00FE694D" w:rsidP="00FE694D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</w:t>
      </w:r>
      <w:r w:rsidR="00E72514">
        <w:rPr>
          <w:rFonts w:cs="Times New Roman"/>
        </w:rPr>
        <w:t>253 ust. 2</w:t>
      </w:r>
      <w:r>
        <w:rPr>
          <w:rFonts w:cs="Times New Roman"/>
        </w:rPr>
        <w:t xml:space="preserve">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40A458BC" w14:textId="77777777" w:rsidR="00FE694D" w:rsidRPr="007C5DAF" w:rsidRDefault="00FE694D" w:rsidP="00FE694D">
      <w:pPr>
        <w:pStyle w:val="p"/>
        <w:rPr>
          <w:b/>
          <w:bCs/>
        </w:rPr>
      </w:pPr>
      <w:r w:rsidRPr="007C5DAF">
        <w:rPr>
          <w:b/>
          <w:bCs/>
        </w:rPr>
        <w:t>USŁUGI LESNE SŁAWOMIR STĘPIEŃ</w:t>
      </w:r>
    </w:p>
    <w:p w14:paraId="7BED0939" w14:textId="77777777" w:rsidR="00FE694D" w:rsidRPr="007C5DAF" w:rsidRDefault="00FE694D" w:rsidP="00FE694D">
      <w:pPr>
        <w:spacing w:before="120" w:after="120" w:line="23" w:lineRule="atLeast"/>
        <w:rPr>
          <w:b/>
          <w:bCs/>
        </w:rPr>
      </w:pPr>
      <w:r w:rsidRPr="007C5DAF">
        <w:rPr>
          <w:b/>
          <w:bCs/>
        </w:rPr>
        <w:t>BILSKA WOLA 3B</w:t>
      </w:r>
    </w:p>
    <w:p w14:paraId="4F87C33F" w14:textId="77777777" w:rsidR="00FE694D" w:rsidRPr="007C5DAF" w:rsidRDefault="00FE694D" w:rsidP="00FE694D">
      <w:pPr>
        <w:pStyle w:val="p"/>
        <w:rPr>
          <w:b/>
          <w:bCs/>
        </w:rPr>
      </w:pPr>
      <w:r w:rsidRPr="007C5DAF">
        <w:rPr>
          <w:b/>
          <w:bCs/>
        </w:rPr>
        <w:t>97-330 SULEJÓW</w:t>
      </w:r>
    </w:p>
    <w:p w14:paraId="265A2553" w14:textId="77777777" w:rsidR="00FE694D" w:rsidRDefault="00FE694D" w:rsidP="00FE694D">
      <w:pPr>
        <w:pStyle w:val="p"/>
      </w:pPr>
    </w:p>
    <w:p w14:paraId="6B56A808" w14:textId="77777777" w:rsidR="00FE694D" w:rsidRDefault="00FE694D" w:rsidP="00FE694D">
      <w:pPr>
        <w:pStyle w:val="center"/>
      </w:pPr>
      <w:r>
        <w:rPr>
          <w:rStyle w:val="bold"/>
        </w:rPr>
        <w:t>UZASADNIENIE</w:t>
      </w:r>
    </w:p>
    <w:p w14:paraId="767934A9" w14:textId="77777777" w:rsidR="00FE694D" w:rsidRDefault="00FE694D" w:rsidP="00FE694D">
      <w:pPr>
        <w:pStyle w:val="p"/>
      </w:pPr>
    </w:p>
    <w:p w14:paraId="22E63E0B" w14:textId="77777777" w:rsidR="00FE694D" w:rsidRDefault="00FE694D" w:rsidP="00FE694D">
      <w:pPr>
        <w:pStyle w:val="p"/>
      </w:pPr>
      <w:r>
        <w:rPr>
          <w:rStyle w:val="bold"/>
        </w:rPr>
        <w:t>Oferty w przedmiotowym postępowaniu złożyli następujący wykonawcy:</w:t>
      </w:r>
    </w:p>
    <w:p w14:paraId="75E6EF34" w14:textId="77777777" w:rsidR="00FE694D" w:rsidRDefault="00FE694D" w:rsidP="00FE694D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FE694D" w14:paraId="394B1AF9" w14:textId="77777777" w:rsidTr="00045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37739B79" w14:textId="77777777" w:rsidR="00FE694D" w:rsidRDefault="00FE694D" w:rsidP="000459EA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692034EA" w14:textId="77777777" w:rsidR="00FE694D" w:rsidRDefault="00FE694D" w:rsidP="000459EA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139AEB8C" w14:textId="77777777" w:rsidR="00FE694D" w:rsidRDefault="00FE694D" w:rsidP="000459EA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FE694D" w14:paraId="64CA06AB" w14:textId="77777777" w:rsidTr="000459EA">
        <w:tc>
          <w:tcPr>
            <w:tcW w:w="721" w:type="dxa"/>
            <w:vAlign w:val="center"/>
          </w:tcPr>
          <w:p w14:paraId="11569661" w14:textId="19A972A1" w:rsidR="00FE694D" w:rsidRDefault="00FE694D" w:rsidP="000459EA">
            <w:pPr>
              <w:pStyle w:val="p"/>
              <w:jc w:val="center"/>
            </w:pPr>
            <w:r>
              <w:t>6</w:t>
            </w:r>
          </w:p>
        </w:tc>
        <w:tc>
          <w:tcPr>
            <w:tcW w:w="2752" w:type="dxa"/>
            <w:vAlign w:val="center"/>
          </w:tcPr>
          <w:p w14:paraId="41D3CB80" w14:textId="77777777" w:rsidR="00FE694D" w:rsidRPr="004B6C23" w:rsidRDefault="00FE694D" w:rsidP="000459EA">
            <w:pPr>
              <w:jc w:val="center"/>
            </w:pPr>
            <w:r w:rsidRPr="004B6C23">
              <w:t>USŁUGI LESNE SŁAWOMIR STĘPIEŃ</w:t>
            </w:r>
          </w:p>
        </w:tc>
        <w:tc>
          <w:tcPr>
            <w:tcW w:w="5640" w:type="dxa"/>
            <w:vAlign w:val="center"/>
          </w:tcPr>
          <w:p w14:paraId="7532B32E" w14:textId="77777777" w:rsidR="00FE694D" w:rsidRPr="004B6C23" w:rsidRDefault="00FE694D" w:rsidP="000459EA">
            <w:pPr>
              <w:spacing w:before="120" w:after="120" w:line="23" w:lineRule="atLeast"/>
              <w:jc w:val="center"/>
            </w:pPr>
            <w:r w:rsidRPr="004B6C23">
              <w:t>BILSKA WOLA 3B</w:t>
            </w:r>
          </w:p>
          <w:p w14:paraId="3510E911" w14:textId="77777777" w:rsidR="00FE694D" w:rsidRPr="004B6C23" w:rsidRDefault="00FE694D" w:rsidP="000459EA">
            <w:pPr>
              <w:jc w:val="center"/>
            </w:pPr>
            <w:r w:rsidRPr="004B6C23">
              <w:t>97-330 SULEJÓW</w:t>
            </w:r>
          </w:p>
        </w:tc>
      </w:tr>
      <w:tr w:rsidR="00135B21" w14:paraId="22FA8358" w14:textId="77777777" w:rsidTr="000459EA">
        <w:tc>
          <w:tcPr>
            <w:tcW w:w="721" w:type="dxa"/>
            <w:vMerge w:val="restart"/>
            <w:vAlign w:val="center"/>
          </w:tcPr>
          <w:p w14:paraId="356EB1A0" w14:textId="3DAE4C2B" w:rsidR="00135B21" w:rsidRDefault="00135B21" w:rsidP="00135B21">
            <w:pPr>
              <w:pStyle w:val="p"/>
              <w:jc w:val="center"/>
            </w:pPr>
            <w:r>
              <w:t>7</w:t>
            </w:r>
          </w:p>
        </w:tc>
        <w:tc>
          <w:tcPr>
            <w:tcW w:w="2752" w:type="dxa"/>
            <w:vAlign w:val="center"/>
          </w:tcPr>
          <w:p w14:paraId="19C2E45D" w14:textId="77777777" w:rsidR="00135B21" w:rsidRPr="004B6C23" w:rsidRDefault="00135B21" w:rsidP="00135B21">
            <w:pPr>
              <w:spacing w:before="120" w:after="120" w:line="23" w:lineRule="atLeast"/>
              <w:jc w:val="center"/>
            </w:pPr>
            <w:r w:rsidRPr="004B6C23">
              <w:t>Konsorcjum w składzie:</w:t>
            </w:r>
          </w:p>
          <w:p w14:paraId="64BF783C" w14:textId="77777777" w:rsidR="00135B21" w:rsidRPr="004B6C23" w:rsidRDefault="00135B21" w:rsidP="00135B21">
            <w:pPr>
              <w:spacing w:before="120" w:after="120" w:line="23" w:lineRule="atLeast"/>
              <w:jc w:val="center"/>
            </w:pPr>
          </w:p>
          <w:p w14:paraId="2611AEE1" w14:textId="20747555" w:rsidR="00135B21" w:rsidRPr="004B6C23" w:rsidRDefault="00135B21" w:rsidP="00135B21">
            <w:pPr>
              <w:jc w:val="center"/>
            </w:pPr>
            <w:r w:rsidRPr="004B6C23">
              <w:t xml:space="preserve">Zakład Usług Leśnych SOLAR K. Sułek i W. </w:t>
            </w:r>
            <w:proofErr w:type="spellStart"/>
            <w:r w:rsidRPr="004B6C23">
              <w:t>Sip</w:t>
            </w:r>
            <w:proofErr w:type="spellEnd"/>
          </w:p>
        </w:tc>
        <w:tc>
          <w:tcPr>
            <w:tcW w:w="5640" w:type="dxa"/>
            <w:vAlign w:val="center"/>
          </w:tcPr>
          <w:p w14:paraId="2EC6080F" w14:textId="77777777" w:rsidR="00135B21" w:rsidRPr="004B6C23" w:rsidRDefault="00135B21" w:rsidP="00135B21">
            <w:pPr>
              <w:spacing w:before="120" w:after="120" w:line="23" w:lineRule="atLeast"/>
              <w:jc w:val="center"/>
            </w:pPr>
            <w:r w:rsidRPr="004B6C23">
              <w:t>ul Wierzbowa 9</w:t>
            </w:r>
          </w:p>
          <w:p w14:paraId="0F6EA69D" w14:textId="7E2FFA8B" w:rsidR="00135B21" w:rsidRPr="004B6C23" w:rsidRDefault="00135B21" w:rsidP="00135B21">
            <w:pPr>
              <w:spacing w:before="120" w:after="120" w:line="23" w:lineRule="atLeast"/>
              <w:jc w:val="center"/>
            </w:pPr>
            <w:r w:rsidRPr="004B6C23">
              <w:t>Brzeziny 62-874</w:t>
            </w:r>
          </w:p>
        </w:tc>
      </w:tr>
      <w:tr w:rsidR="00135B21" w14:paraId="4409619C" w14:textId="77777777" w:rsidTr="000459EA">
        <w:tc>
          <w:tcPr>
            <w:tcW w:w="721" w:type="dxa"/>
            <w:vMerge/>
            <w:vAlign w:val="center"/>
          </w:tcPr>
          <w:p w14:paraId="7F8D842E" w14:textId="77777777" w:rsidR="00135B21" w:rsidRDefault="00135B21" w:rsidP="00135B21">
            <w:pPr>
              <w:pStyle w:val="p"/>
              <w:jc w:val="center"/>
            </w:pPr>
          </w:p>
        </w:tc>
        <w:tc>
          <w:tcPr>
            <w:tcW w:w="2752" w:type="dxa"/>
            <w:vAlign w:val="center"/>
          </w:tcPr>
          <w:p w14:paraId="11AB9132" w14:textId="77777777" w:rsidR="00135B21" w:rsidRPr="004B6C23" w:rsidRDefault="00135B21" w:rsidP="00135B21">
            <w:pPr>
              <w:spacing w:before="120" w:after="120" w:line="23" w:lineRule="atLeast"/>
              <w:jc w:val="center"/>
            </w:pPr>
            <w:r w:rsidRPr="004B6C23">
              <w:t>Krzysztof Sułek</w:t>
            </w:r>
          </w:p>
          <w:p w14:paraId="7DEDF7D0" w14:textId="77777777" w:rsidR="00135B21" w:rsidRPr="004B6C23" w:rsidRDefault="00135B21" w:rsidP="00135B21">
            <w:pPr>
              <w:spacing w:before="120" w:after="120" w:line="23" w:lineRule="atLeast"/>
              <w:jc w:val="center"/>
            </w:pPr>
            <w:proofErr w:type="spellStart"/>
            <w:r w:rsidRPr="004B6C23">
              <w:t>ZKiUTLiZ</w:t>
            </w:r>
            <w:proofErr w:type="spellEnd"/>
            <w:r w:rsidRPr="004B6C23">
              <w:t xml:space="preserve"> ”SYLWAN”</w:t>
            </w:r>
          </w:p>
          <w:p w14:paraId="041FA02C" w14:textId="2D48DFCC" w:rsidR="00135B21" w:rsidRPr="004B6C23" w:rsidRDefault="00135B21" w:rsidP="00135B21">
            <w:pPr>
              <w:jc w:val="center"/>
            </w:pPr>
            <w:r w:rsidRPr="004B6C23">
              <w:t>ZUL SOLAR</w:t>
            </w:r>
          </w:p>
        </w:tc>
        <w:tc>
          <w:tcPr>
            <w:tcW w:w="5640" w:type="dxa"/>
            <w:vAlign w:val="center"/>
          </w:tcPr>
          <w:p w14:paraId="5FBE6B0D" w14:textId="77777777" w:rsidR="00135B21" w:rsidRPr="004B6C23" w:rsidRDefault="00135B21" w:rsidP="00135B21">
            <w:pPr>
              <w:spacing w:before="120" w:after="120" w:line="23" w:lineRule="atLeast"/>
              <w:jc w:val="center"/>
            </w:pPr>
            <w:r w:rsidRPr="004B6C23">
              <w:t>ul Wierzbowa 9</w:t>
            </w:r>
          </w:p>
          <w:p w14:paraId="4C506A43" w14:textId="271DB8AD" w:rsidR="00135B21" w:rsidRPr="004B6C23" w:rsidRDefault="00135B21" w:rsidP="00135B21">
            <w:pPr>
              <w:spacing w:before="120" w:after="120" w:line="23" w:lineRule="atLeast"/>
              <w:jc w:val="center"/>
            </w:pPr>
            <w:r w:rsidRPr="004B6C23">
              <w:t>Brzeziny 62-874</w:t>
            </w:r>
          </w:p>
        </w:tc>
      </w:tr>
    </w:tbl>
    <w:p w14:paraId="36F26C46" w14:textId="77777777" w:rsidR="00FE694D" w:rsidRDefault="00FE694D" w:rsidP="00FE694D">
      <w:pPr>
        <w:pStyle w:val="p"/>
      </w:pPr>
    </w:p>
    <w:p w14:paraId="0D3081AA" w14:textId="77777777" w:rsidR="00FE694D" w:rsidRPr="00AD29B0" w:rsidRDefault="00FE694D" w:rsidP="00FE694D">
      <w:pPr>
        <w:rPr>
          <w:b/>
        </w:rPr>
      </w:pPr>
      <w:r>
        <w:rPr>
          <w:rStyle w:val="bold"/>
        </w:rPr>
        <w:t>Oferty niepodlegające odrzuceniu złożyli następujący wykonawcy:</w:t>
      </w:r>
    </w:p>
    <w:p w14:paraId="18EB0E22" w14:textId="77777777" w:rsidR="00FE694D" w:rsidRDefault="00FE694D" w:rsidP="00FE694D">
      <w:pPr>
        <w:shd w:val="clear" w:color="auto" w:fill="FFFFFF"/>
        <w:spacing w:after="0" w:line="253" w:lineRule="atLeast"/>
        <w:rPr>
          <w:rFonts w:eastAsia="Times New Roman" w:cs="Times New Roman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835"/>
        <w:gridCol w:w="2962"/>
        <w:gridCol w:w="990"/>
        <w:gridCol w:w="1004"/>
      </w:tblGrid>
      <w:tr w:rsidR="00FE694D" w14:paraId="347AD023" w14:textId="77777777" w:rsidTr="000459EA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89EABF" w14:textId="77777777" w:rsidR="00FE694D" w:rsidRDefault="00FE694D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Nr oferty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FF644D" w14:textId="77777777" w:rsidR="00FE694D" w:rsidRDefault="00FE694D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Wykonawca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B79950" w14:textId="77777777" w:rsidR="00FE694D" w:rsidRDefault="00FE694D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Adres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818CDE" w14:textId="77777777" w:rsidR="00FE694D" w:rsidRDefault="00FE694D" w:rsidP="000459EA">
            <w:pPr>
              <w:spacing w:line="253" w:lineRule="atLeast"/>
              <w:jc w:val="center"/>
              <w:rPr>
                <w:rFonts w:eastAsia="Times New Roman" w:cs="Helvetica"/>
              </w:rPr>
            </w:pPr>
            <w:r>
              <w:rPr>
                <w:rFonts w:eastAsia="Times New Roman" w:cs="Helvetica"/>
                <w:b/>
                <w:bCs/>
                <w:lang w:val="cs-CZ"/>
              </w:rPr>
              <w:t>Cena</w:t>
            </w:r>
          </w:p>
        </w:tc>
        <w:tc>
          <w:tcPr>
            <w:tcW w:w="100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0615AF" w14:textId="77777777" w:rsidR="00FE694D" w:rsidRPr="00150714" w:rsidRDefault="00FE694D" w:rsidP="000459EA">
            <w:pPr>
              <w:spacing w:line="253" w:lineRule="atLeast"/>
              <w:jc w:val="center"/>
              <w:rPr>
                <w:rStyle w:val="bold"/>
              </w:rPr>
            </w:pPr>
            <w:r w:rsidRPr="00150714">
              <w:rPr>
                <w:rStyle w:val="bold"/>
              </w:rPr>
              <w:t>Suma punktów</w:t>
            </w:r>
          </w:p>
        </w:tc>
      </w:tr>
      <w:tr w:rsidR="00135B21" w14:paraId="2C6A5DCE" w14:textId="77777777" w:rsidTr="000459EA">
        <w:trPr>
          <w:trHeight w:val="507"/>
          <w:jc w:val="center"/>
        </w:trPr>
        <w:tc>
          <w:tcPr>
            <w:tcW w:w="70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FA867" w14:textId="3AA7C3EE" w:rsidR="00135B21" w:rsidRDefault="00135B21" w:rsidP="00135B21">
            <w:pPr>
              <w:pStyle w:val="p"/>
              <w:jc w:val="center"/>
            </w:pPr>
            <w:r>
              <w:t>6</w:t>
            </w: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3C6185" w14:textId="6668BC01" w:rsidR="00135B21" w:rsidRDefault="00135B21" w:rsidP="00135B21">
            <w:pPr>
              <w:pStyle w:val="p"/>
              <w:jc w:val="center"/>
            </w:pPr>
            <w:r w:rsidRPr="004B6C23">
              <w:t>USŁUGI LESNE SŁAWOMIR STĘPIEŃ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9241FC" w14:textId="77777777" w:rsidR="00135B21" w:rsidRPr="004B6C23" w:rsidRDefault="00135B21" w:rsidP="00135B21">
            <w:pPr>
              <w:spacing w:before="120" w:after="120" w:line="23" w:lineRule="atLeast"/>
              <w:jc w:val="center"/>
            </w:pPr>
            <w:r w:rsidRPr="004B6C23">
              <w:t>BILSKA WOLA 3B</w:t>
            </w:r>
          </w:p>
          <w:p w14:paraId="211BD5F8" w14:textId="65FA538F" w:rsidR="00135B21" w:rsidRDefault="00135B21" w:rsidP="00135B21">
            <w:pPr>
              <w:pStyle w:val="p"/>
              <w:jc w:val="center"/>
            </w:pPr>
            <w:r w:rsidRPr="004B6C23">
              <w:t>97-330 SULEJÓW</w:t>
            </w:r>
          </w:p>
        </w:tc>
        <w:tc>
          <w:tcPr>
            <w:tcW w:w="9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EC5DE4" w14:textId="77777777" w:rsidR="00135B21" w:rsidRDefault="00135B21" w:rsidP="00135B21">
            <w:pPr>
              <w:pStyle w:val="p"/>
              <w:jc w:val="center"/>
            </w:pPr>
            <w:r>
              <w:t>100,00 pkt</w:t>
            </w:r>
          </w:p>
        </w:tc>
        <w:tc>
          <w:tcPr>
            <w:tcW w:w="1004" w:type="dxa"/>
            <w:shd w:val="clear" w:color="auto" w:fill="FFFFFF"/>
            <w:vAlign w:val="center"/>
          </w:tcPr>
          <w:p w14:paraId="5DDAC2A7" w14:textId="77777777" w:rsidR="00135B21" w:rsidRDefault="00135B21" w:rsidP="00135B21">
            <w:pPr>
              <w:pStyle w:val="p"/>
              <w:jc w:val="center"/>
            </w:pPr>
            <w:r>
              <w:t>100,00 pkt</w:t>
            </w:r>
          </w:p>
        </w:tc>
      </w:tr>
      <w:tr w:rsidR="00135B21" w14:paraId="702F1C93" w14:textId="77777777" w:rsidTr="000459EA">
        <w:trPr>
          <w:trHeight w:val="507"/>
          <w:jc w:val="center"/>
        </w:trPr>
        <w:tc>
          <w:tcPr>
            <w:tcW w:w="708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9D7936" w14:textId="164CDBA5" w:rsidR="00135B21" w:rsidRDefault="00135B21" w:rsidP="00135B21">
            <w:pPr>
              <w:pStyle w:val="p"/>
              <w:jc w:val="center"/>
            </w:pPr>
            <w:r>
              <w:t>7</w:t>
            </w:r>
          </w:p>
          <w:p w14:paraId="3F3FCA22" w14:textId="77777777" w:rsidR="00135B21" w:rsidRDefault="00135B21" w:rsidP="00135B21">
            <w:pPr>
              <w:pStyle w:val="p"/>
              <w:jc w:val="center"/>
            </w:pP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AF76DE" w14:textId="77777777" w:rsidR="00135B21" w:rsidRPr="004B6C23" w:rsidRDefault="00135B21" w:rsidP="00135B21">
            <w:pPr>
              <w:spacing w:before="120" w:after="120" w:line="23" w:lineRule="atLeast"/>
              <w:jc w:val="center"/>
            </w:pPr>
            <w:r w:rsidRPr="004B6C23">
              <w:lastRenderedPageBreak/>
              <w:t>Konsorcjum w składzie:</w:t>
            </w:r>
          </w:p>
          <w:p w14:paraId="696FFBA9" w14:textId="77777777" w:rsidR="00135B21" w:rsidRPr="004B6C23" w:rsidRDefault="00135B21" w:rsidP="00135B21">
            <w:pPr>
              <w:spacing w:before="120" w:after="120" w:line="23" w:lineRule="atLeast"/>
              <w:jc w:val="center"/>
            </w:pPr>
          </w:p>
          <w:p w14:paraId="30DA85BD" w14:textId="08167A82" w:rsidR="00135B21" w:rsidRPr="004B6C23" w:rsidRDefault="00135B21" w:rsidP="00135B21">
            <w:pPr>
              <w:pStyle w:val="p"/>
              <w:jc w:val="center"/>
            </w:pPr>
            <w:r w:rsidRPr="004B6C23">
              <w:t xml:space="preserve">Zakład Usług Leśnych SOLAR K. Sułek i W. </w:t>
            </w:r>
            <w:proofErr w:type="spellStart"/>
            <w:r w:rsidRPr="004B6C23">
              <w:t>Sip</w:t>
            </w:r>
            <w:proofErr w:type="spellEnd"/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5E5FD0" w14:textId="77777777" w:rsidR="00135B21" w:rsidRPr="004B6C23" w:rsidRDefault="00135B21" w:rsidP="00135B21">
            <w:pPr>
              <w:spacing w:before="120" w:after="120" w:line="23" w:lineRule="atLeast"/>
              <w:jc w:val="center"/>
            </w:pPr>
            <w:r w:rsidRPr="004B6C23">
              <w:lastRenderedPageBreak/>
              <w:t>ul Wierzbowa 9</w:t>
            </w:r>
          </w:p>
          <w:p w14:paraId="4A4970B0" w14:textId="008E7AB2" w:rsidR="00135B21" w:rsidRPr="004B6C23" w:rsidRDefault="00135B21" w:rsidP="00135B21">
            <w:pPr>
              <w:spacing w:before="120" w:after="120" w:line="23" w:lineRule="atLeast"/>
              <w:jc w:val="center"/>
            </w:pPr>
            <w:r w:rsidRPr="004B6C23">
              <w:lastRenderedPageBreak/>
              <w:t>Brzeziny 62-874</w:t>
            </w:r>
          </w:p>
        </w:tc>
        <w:tc>
          <w:tcPr>
            <w:tcW w:w="990" w:type="dxa"/>
            <w:vMerge w:val="restar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74DF48" w14:textId="6A3E33B9" w:rsidR="00135B21" w:rsidRDefault="00135B21" w:rsidP="00135B21">
            <w:pPr>
              <w:pStyle w:val="p"/>
              <w:jc w:val="center"/>
            </w:pPr>
            <w:r>
              <w:lastRenderedPageBreak/>
              <w:t>85,58 pkt</w:t>
            </w:r>
          </w:p>
        </w:tc>
        <w:tc>
          <w:tcPr>
            <w:tcW w:w="1004" w:type="dxa"/>
            <w:vMerge w:val="restart"/>
            <w:shd w:val="clear" w:color="auto" w:fill="FFFFFF"/>
            <w:vAlign w:val="center"/>
          </w:tcPr>
          <w:p w14:paraId="64A6DB12" w14:textId="7DDCFBCA" w:rsidR="00135B21" w:rsidRDefault="00135B21" w:rsidP="00135B21">
            <w:pPr>
              <w:pStyle w:val="p"/>
              <w:jc w:val="center"/>
            </w:pPr>
            <w:r>
              <w:t>85,58 pkt</w:t>
            </w:r>
          </w:p>
        </w:tc>
      </w:tr>
      <w:tr w:rsidR="00135B21" w14:paraId="1287AFF3" w14:textId="77777777" w:rsidTr="000459EA">
        <w:trPr>
          <w:trHeight w:val="507"/>
          <w:jc w:val="center"/>
        </w:trPr>
        <w:tc>
          <w:tcPr>
            <w:tcW w:w="708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6827D7" w14:textId="77777777" w:rsidR="00135B21" w:rsidRDefault="00135B21" w:rsidP="00135B21">
            <w:pPr>
              <w:pStyle w:val="p"/>
              <w:jc w:val="center"/>
            </w:pPr>
          </w:p>
        </w:tc>
        <w:tc>
          <w:tcPr>
            <w:tcW w:w="283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F4FEC0" w14:textId="77777777" w:rsidR="00135B21" w:rsidRPr="004B6C23" w:rsidRDefault="00135B21" w:rsidP="00135B21">
            <w:pPr>
              <w:spacing w:before="120" w:after="120" w:line="23" w:lineRule="atLeast"/>
              <w:jc w:val="center"/>
            </w:pPr>
            <w:r w:rsidRPr="004B6C23">
              <w:t>Krzysztof Sułek</w:t>
            </w:r>
          </w:p>
          <w:p w14:paraId="18DE140C" w14:textId="77777777" w:rsidR="00135B21" w:rsidRPr="004B6C23" w:rsidRDefault="00135B21" w:rsidP="00135B21">
            <w:pPr>
              <w:spacing w:before="120" w:after="120" w:line="23" w:lineRule="atLeast"/>
              <w:jc w:val="center"/>
            </w:pPr>
            <w:proofErr w:type="spellStart"/>
            <w:r w:rsidRPr="004B6C23">
              <w:t>ZKiUTLiZ</w:t>
            </w:r>
            <w:proofErr w:type="spellEnd"/>
            <w:r w:rsidRPr="004B6C23">
              <w:t xml:space="preserve"> ”SYLWAN”</w:t>
            </w:r>
          </w:p>
          <w:p w14:paraId="263A4F7B" w14:textId="1AB3D36C" w:rsidR="00135B21" w:rsidRPr="004B6C23" w:rsidRDefault="00135B21" w:rsidP="00135B21">
            <w:pPr>
              <w:pStyle w:val="p"/>
              <w:jc w:val="center"/>
            </w:pPr>
            <w:r w:rsidRPr="004B6C23">
              <w:t>ZUL SOLAR</w:t>
            </w:r>
          </w:p>
        </w:tc>
        <w:tc>
          <w:tcPr>
            <w:tcW w:w="2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6E5727" w14:textId="77777777" w:rsidR="00135B21" w:rsidRPr="004B6C23" w:rsidRDefault="00135B21" w:rsidP="00135B21">
            <w:pPr>
              <w:spacing w:before="120" w:after="120" w:line="23" w:lineRule="atLeast"/>
              <w:jc w:val="center"/>
            </w:pPr>
            <w:r w:rsidRPr="004B6C23">
              <w:t>ul Wierzbowa 9</w:t>
            </w:r>
          </w:p>
          <w:p w14:paraId="2607F994" w14:textId="6C126907" w:rsidR="00135B21" w:rsidRPr="004B6C23" w:rsidRDefault="00135B21" w:rsidP="00135B21">
            <w:pPr>
              <w:spacing w:before="120" w:after="120" w:line="23" w:lineRule="atLeast"/>
              <w:jc w:val="center"/>
            </w:pPr>
            <w:r w:rsidRPr="004B6C23">
              <w:t>Brzeziny 62-874</w:t>
            </w:r>
          </w:p>
        </w:tc>
        <w:tc>
          <w:tcPr>
            <w:tcW w:w="990" w:type="dxa"/>
            <w:vMerge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FE58B7" w14:textId="300B6909" w:rsidR="00135B21" w:rsidRDefault="00135B21" w:rsidP="00135B21">
            <w:pPr>
              <w:pStyle w:val="p"/>
              <w:jc w:val="center"/>
            </w:pPr>
          </w:p>
        </w:tc>
        <w:tc>
          <w:tcPr>
            <w:tcW w:w="1004" w:type="dxa"/>
            <w:vMerge/>
            <w:shd w:val="clear" w:color="auto" w:fill="FFFFFF"/>
            <w:vAlign w:val="center"/>
          </w:tcPr>
          <w:p w14:paraId="2A9E35EE" w14:textId="5AAEA7AA" w:rsidR="00135B21" w:rsidRDefault="00135B21" w:rsidP="00135B21">
            <w:pPr>
              <w:pStyle w:val="p"/>
              <w:jc w:val="center"/>
            </w:pPr>
          </w:p>
        </w:tc>
      </w:tr>
    </w:tbl>
    <w:p w14:paraId="7A75B180" w14:textId="77777777" w:rsidR="00FE694D" w:rsidRDefault="00FE694D" w:rsidP="00FE694D">
      <w:pPr>
        <w:spacing w:after="0"/>
      </w:pPr>
    </w:p>
    <w:p w14:paraId="10276C7F" w14:textId="77777777" w:rsidR="00FE694D" w:rsidRDefault="00FE694D" w:rsidP="00FE694D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5379F451" w14:textId="77777777" w:rsidR="00FE694D" w:rsidRDefault="00FE694D" w:rsidP="00FE694D">
      <w:pPr>
        <w:pStyle w:val="p"/>
      </w:pPr>
    </w:p>
    <w:p w14:paraId="089E9967" w14:textId="77777777" w:rsidR="00FE694D" w:rsidRDefault="00FE694D" w:rsidP="00FE694D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476FACF4" w14:textId="77777777" w:rsidR="00FE694D" w:rsidRDefault="00FE694D" w:rsidP="00FE694D">
      <w:pPr>
        <w:pStyle w:val="justify"/>
      </w:pPr>
    </w:p>
    <w:p w14:paraId="224AF0BF" w14:textId="77777777" w:rsidR="00FE694D" w:rsidRDefault="00FE694D" w:rsidP="00FE694D">
      <w:pPr>
        <w:pStyle w:val="justify"/>
      </w:pPr>
      <w:r>
        <w:t xml:space="preserve">Wykonawca </w:t>
      </w:r>
      <w:r w:rsidRPr="007C5DAF">
        <w:t xml:space="preserve">USŁUGI LESNE SŁAWOMIR STĘPIEŃ </w:t>
      </w:r>
      <w:r>
        <w:t>złożył najkorzystniejszą ofertę w postępowaniu. Oferta ta otrzymała maksymalną liczbę punktów. Wybrany wykonawca spełnia warunki udziału w postępowaniu, określone w dokumentach zamówienia, jego oferta nie podlega odrzuceniu. Ponadto, zaproponowana cena nie przekracza kwoty, którą Zamawiający zamierza przeznaczyć na sfinansowanie zamówienia.</w:t>
      </w:r>
    </w:p>
    <w:p w14:paraId="43A74F5D" w14:textId="77777777" w:rsidR="00135B21" w:rsidRDefault="00135B21" w:rsidP="00867B42">
      <w:pPr>
        <w:pStyle w:val="justify"/>
      </w:pPr>
    </w:p>
    <w:p w14:paraId="08627FD4" w14:textId="77777777" w:rsidR="00867B42" w:rsidRDefault="00867B42" w:rsidP="00867B42">
      <w:pPr>
        <w:pStyle w:val="justify"/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867B42" w:rsidRPr="00997C85" w14:paraId="250741BA" w14:textId="77777777" w:rsidTr="00EE17C1">
        <w:tc>
          <w:tcPr>
            <w:tcW w:w="3332" w:type="dxa"/>
          </w:tcPr>
          <w:p w14:paraId="45CEAE73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867B42" w:rsidRPr="00997C85" w14:paraId="6FF5F85C" w14:textId="77777777" w:rsidTr="00EE17C1">
        <w:tc>
          <w:tcPr>
            <w:tcW w:w="3332" w:type="dxa"/>
          </w:tcPr>
          <w:p w14:paraId="22714F25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28C93E62" w14:textId="77777777" w:rsidR="000454CC" w:rsidRDefault="000454CC" w:rsidP="00867B42">
      <w:pPr>
        <w:pStyle w:val="center"/>
      </w:pPr>
    </w:p>
    <w:sectPr w:rsidR="000454CC" w:rsidSect="00867B42">
      <w:pgSz w:w="11906" w:h="16838"/>
      <w:pgMar w:top="993" w:right="141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255"/>
    <w:multiLevelType w:val="multilevel"/>
    <w:tmpl w:val="09635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32B"/>
    <w:multiLevelType w:val="multilevel"/>
    <w:tmpl w:val="0B8D632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90EE7"/>
    <w:multiLevelType w:val="hybridMultilevel"/>
    <w:tmpl w:val="E16EBE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6"/>
    <w:rsid w:val="0003112C"/>
    <w:rsid w:val="000454CC"/>
    <w:rsid w:val="00052407"/>
    <w:rsid w:val="0006044D"/>
    <w:rsid w:val="00066F34"/>
    <w:rsid w:val="000C41B9"/>
    <w:rsid w:val="000C78FE"/>
    <w:rsid w:val="00114814"/>
    <w:rsid w:val="00117B57"/>
    <w:rsid w:val="00135B21"/>
    <w:rsid w:val="00150714"/>
    <w:rsid w:val="00171756"/>
    <w:rsid w:val="001B0A6F"/>
    <w:rsid w:val="001B1960"/>
    <w:rsid w:val="001B6642"/>
    <w:rsid w:val="00256E7D"/>
    <w:rsid w:val="002D6714"/>
    <w:rsid w:val="002E2817"/>
    <w:rsid w:val="003506C9"/>
    <w:rsid w:val="003A40B2"/>
    <w:rsid w:val="003B67C3"/>
    <w:rsid w:val="003C58D2"/>
    <w:rsid w:val="004A0983"/>
    <w:rsid w:val="00502FC6"/>
    <w:rsid w:val="00530F87"/>
    <w:rsid w:val="005310E8"/>
    <w:rsid w:val="00562E36"/>
    <w:rsid w:val="005A44B9"/>
    <w:rsid w:val="00601F89"/>
    <w:rsid w:val="006111B4"/>
    <w:rsid w:val="006253E7"/>
    <w:rsid w:val="00627715"/>
    <w:rsid w:val="00675F4E"/>
    <w:rsid w:val="006A6C6F"/>
    <w:rsid w:val="00706119"/>
    <w:rsid w:val="00707F73"/>
    <w:rsid w:val="00747A1C"/>
    <w:rsid w:val="00761C90"/>
    <w:rsid w:val="00765DE0"/>
    <w:rsid w:val="007C5DAF"/>
    <w:rsid w:val="007D5ECE"/>
    <w:rsid w:val="007E4065"/>
    <w:rsid w:val="007F7453"/>
    <w:rsid w:val="0080288E"/>
    <w:rsid w:val="00844B04"/>
    <w:rsid w:val="00867B42"/>
    <w:rsid w:val="00870443"/>
    <w:rsid w:val="00870698"/>
    <w:rsid w:val="0087675B"/>
    <w:rsid w:val="008D6483"/>
    <w:rsid w:val="008F18EF"/>
    <w:rsid w:val="00902B5F"/>
    <w:rsid w:val="00917DC2"/>
    <w:rsid w:val="00985BC9"/>
    <w:rsid w:val="009C12F7"/>
    <w:rsid w:val="00AA2A62"/>
    <w:rsid w:val="00AD29B0"/>
    <w:rsid w:val="00B153A5"/>
    <w:rsid w:val="00B17BFB"/>
    <w:rsid w:val="00B241C9"/>
    <w:rsid w:val="00B257B4"/>
    <w:rsid w:val="00B56DD6"/>
    <w:rsid w:val="00B907C9"/>
    <w:rsid w:val="00BC741C"/>
    <w:rsid w:val="00C238FC"/>
    <w:rsid w:val="00C31D56"/>
    <w:rsid w:val="00C334F3"/>
    <w:rsid w:val="00C962E7"/>
    <w:rsid w:val="00CA0890"/>
    <w:rsid w:val="00CB7770"/>
    <w:rsid w:val="00CC5607"/>
    <w:rsid w:val="00CE4033"/>
    <w:rsid w:val="00D449CA"/>
    <w:rsid w:val="00D7525A"/>
    <w:rsid w:val="00D821AF"/>
    <w:rsid w:val="00DA2551"/>
    <w:rsid w:val="00DB0E5C"/>
    <w:rsid w:val="00DD70EE"/>
    <w:rsid w:val="00DE1EED"/>
    <w:rsid w:val="00DE5714"/>
    <w:rsid w:val="00E443B0"/>
    <w:rsid w:val="00E654A5"/>
    <w:rsid w:val="00E72514"/>
    <w:rsid w:val="00E952D4"/>
    <w:rsid w:val="00ED2E51"/>
    <w:rsid w:val="00EF2FFD"/>
    <w:rsid w:val="00F53E89"/>
    <w:rsid w:val="00F91224"/>
    <w:rsid w:val="00FE694D"/>
    <w:rsid w:val="23686B44"/>
    <w:rsid w:val="28610F3A"/>
    <w:rsid w:val="32E95062"/>
    <w:rsid w:val="3FC21BB6"/>
    <w:rsid w:val="75E93DD3"/>
    <w:rsid w:val="760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9A51"/>
  <w15:docId w15:val="{8C36B16E-D162-4792-AADB-4500338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pPr>
      <w:spacing w:after="0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uiPriority w:val="99"/>
    <w:qFormat/>
    <w:pPr>
      <w:spacing w:after="0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qFormat/>
    <w:rPr>
      <w:b/>
    </w:rPr>
  </w:style>
  <w:style w:type="table" w:customStyle="1" w:styleId="standard">
    <w:name w:val="standard"/>
    <w:uiPriority w:val="99"/>
    <w:rPr>
      <w:rFonts w:ascii="Arial Narrow" w:eastAsia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33"/>
    <w:rPr>
      <w:rFonts w:ascii="Segoe UI" w:eastAsia="Arial Narrow" w:hAnsi="Segoe UI" w:cs="Segoe UI"/>
      <w:sz w:val="18"/>
      <w:szCs w:val="18"/>
    </w:rPr>
  </w:style>
  <w:style w:type="paragraph" w:customStyle="1" w:styleId="Default">
    <w:name w:val="Default"/>
    <w:rsid w:val="00F53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2" ma:contentTypeDescription="Utwórz nowy dokument." ma:contentTypeScope="" ma:versionID="96bc30d5c12f684058dccbc0d8f43efb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0b6e04a42db57ef196f862ab0b1cdb3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A78FB2-5DE3-4023-9ED1-6CBA932FC3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0F3F1-87DD-4885-88F4-44A8FA0CE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DD9ED03B-C546-424F-BE32-C67075A360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lfunka</dc:creator>
  <cp:lastModifiedBy>Łukasz Strzeżyński (WGP)</cp:lastModifiedBy>
  <cp:revision>3</cp:revision>
  <cp:lastPrinted>2021-06-16T13:05:00Z</cp:lastPrinted>
  <dcterms:created xsi:type="dcterms:W3CDTF">2021-12-23T11:24:00Z</dcterms:created>
  <dcterms:modified xsi:type="dcterms:W3CDTF">2021-12-23T11:25:00Z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1045-11.2.0.9031</vt:lpwstr>
  </property>
  <property fmtid="{D5CDD505-2E9C-101B-9397-08002B2CF9AE}" pid="3" name="ContentTypeId">
    <vt:lpwstr>0x010100732B002C994B2F42B02A1C0C41E16F13</vt:lpwstr>
  </property>
  <property fmtid="{D5CDD505-2E9C-101B-9397-08002B2CF9AE}" pid="4" name="Order">
    <vt:r8>7334200</vt:r8>
  </property>
</Properties>
</file>