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3" w:rsidRPr="00970784" w:rsidRDefault="00CB60A8" w:rsidP="00436324">
      <w:pPr>
        <w:jc w:val="right"/>
        <w:rPr>
          <w:rFonts w:ascii="Cambria" w:hAnsi="Cambria" w:cs="Arial"/>
          <w:i/>
          <w:szCs w:val="22"/>
        </w:rPr>
      </w:pPr>
      <w:r w:rsidRPr="00970784">
        <w:rPr>
          <w:rFonts w:ascii="Cambria" w:hAnsi="Cambria" w:cs="Arial"/>
          <w:i/>
          <w:szCs w:val="22"/>
        </w:rPr>
        <w:t>Załącznik nr 4</w:t>
      </w:r>
      <w:r w:rsidR="009D5AE4" w:rsidRPr="00970784">
        <w:rPr>
          <w:rFonts w:ascii="Cambria" w:hAnsi="Cambria" w:cs="Arial"/>
          <w:i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246C96" w:rsidP="00246C9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09700" cy="681802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57" cy="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352D85" w:rsidP="001163B3">
      <w:pPr>
        <w:jc w:val="center"/>
        <w:rPr>
          <w:b/>
        </w:rPr>
      </w:pPr>
      <w:r>
        <w:rPr>
          <w:b/>
        </w:rPr>
        <w:t>WYKAZ DOSTAW</w:t>
      </w:r>
    </w:p>
    <w:p w:rsidR="001725A0" w:rsidRPr="00611246" w:rsidRDefault="001725A0" w:rsidP="001D7B13">
      <w:pPr>
        <w:rPr>
          <w:b/>
        </w:rPr>
      </w:pPr>
    </w:p>
    <w:p w:rsidR="00726B90" w:rsidRDefault="001D7B13" w:rsidP="00CB60A8">
      <w:pPr>
        <w:jc w:val="both"/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230A6" w:rsidRPr="00B230A6">
        <w:rPr>
          <w:b/>
        </w:rPr>
        <w:t>„</w:t>
      </w:r>
      <w:r w:rsidR="00A961BB">
        <w:rPr>
          <w:b/>
        </w:rPr>
        <w:t>Dostawa produktów rafinacji ropy naftowej dla ZSLP w Białogardzie</w:t>
      </w:r>
      <w:r w:rsidR="00B230A6" w:rsidRPr="00B230A6">
        <w:rPr>
          <w:b/>
        </w:rPr>
        <w:t>”</w:t>
      </w:r>
      <w:r w:rsidR="00CB60A8">
        <w:t xml:space="preserve"> nr</w:t>
      </w:r>
      <w:r w:rsidR="007A4011">
        <w:t xml:space="preserve"> postępowania</w:t>
      </w:r>
      <w:r w:rsidR="00CB60A8">
        <w:t xml:space="preserve"> Z.270.</w:t>
      </w:r>
      <w:r w:rsidR="00A961BB">
        <w:t>2</w:t>
      </w:r>
      <w:r w:rsidR="00E44393">
        <w:t>.2023</w:t>
      </w:r>
      <w:bookmarkStart w:id="0" w:name="_GoBack"/>
      <w:bookmarkEnd w:id="0"/>
      <w:r w:rsidR="007B5C13">
        <w:t xml:space="preserve"> zamówienie częściowe nr….</w:t>
      </w:r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</w:t>
      </w:r>
      <w:r w:rsidR="007E3E42">
        <w:t>sie) wykonał następujące dostawy</w:t>
      </w:r>
      <w:r>
        <w:t>:</w:t>
      </w:r>
    </w:p>
    <w:p w:rsidR="001D7B13" w:rsidRDefault="001D7B13" w:rsidP="001D7B13"/>
    <w:p w:rsidR="001D7B13" w:rsidRDefault="001D7B13" w:rsidP="001D7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62"/>
        <w:gridCol w:w="2293"/>
        <w:gridCol w:w="2251"/>
      </w:tblGrid>
      <w:tr w:rsidR="001D7B13" w:rsidTr="001725A0">
        <w:tc>
          <w:tcPr>
            <w:tcW w:w="2303" w:type="dxa"/>
            <w:shd w:val="clear" w:color="auto" w:fill="auto"/>
            <w:vAlign w:val="center"/>
          </w:tcPr>
          <w:p w:rsidR="007A4011" w:rsidRDefault="007A4011" w:rsidP="001163B3">
            <w:pPr>
              <w:jc w:val="center"/>
            </w:pPr>
            <w:r>
              <w:t>Opis przedmiotu</w:t>
            </w:r>
          </w:p>
          <w:p w:rsidR="001D7B13" w:rsidRPr="00611246" w:rsidRDefault="0095398F" w:rsidP="001163B3">
            <w:pPr>
              <w:jc w:val="center"/>
            </w:pPr>
            <w:r>
              <w:t>dostaw</w:t>
            </w:r>
            <w:r w:rsidR="00177B42">
              <w:t>*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95398F">
              <w:rPr>
                <w:bCs/>
              </w:rPr>
              <w:t xml:space="preserve"> wykonanych dostaw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 w:rsidR="0095398F">
              <w:t>wykonania dostawy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</w:t>
            </w:r>
            <w:r w:rsidR="0095398F">
              <w:rPr>
                <w:bCs/>
              </w:rPr>
              <w:t>odmiot, na rzecz którego dostawa</w:t>
            </w:r>
            <w:r w:rsidR="007A4011">
              <w:rPr>
                <w:bCs/>
              </w:rPr>
              <w:t xml:space="preserve"> </w:t>
            </w:r>
            <w:r w:rsidRPr="00611246">
              <w:rPr>
                <w:bCs/>
              </w:rPr>
              <w:t xml:space="preserve">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1163B3">
        <w:trPr>
          <w:trHeight w:val="978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1D7B13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95398F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  <w:tc>
          <w:tcPr>
            <w:tcW w:w="2303" w:type="dxa"/>
            <w:shd w:val="clear" w:color="auto" w:fill="auto"/>
          </w:tcPr>
          <w:p w:rsidR="0095398F" w:rsidRDefault="0095398F" w:rsidP="001D7B13"/>
        </w:tc>
      </w:tr>
    </w:tbl>
    <w:p w:rsidR="001D7B13" w:rsidRDefault="001D7B13" w:rsidP="001D7B13"/>
    <w:p w:rsidR="0095398F" w:rsidRDefault="0095398F" w:rsidP="001D7B13"/>
    <w:p w:rsidR="0095398F" w:rsidRDefault="0095398F" w:rsidP="001D7B13"/>
    <w:p w:rsidR="0095398F" w:rsidRDefault="0095398F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0B0694" w:rsidRDefault="000B0694" w:rsidP="00AB52AE"/>
    <w:p w:rsidR="000B0694" w:rsidRDefault="000B0694" w:rsidP="00AB52AE"/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                                  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                                   w formie elektronicznej tj. podpisany kwalifikowanym podpisem elektronicznym,</w:t>
      </w:r>
    </w:p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 lub w postaci elektronicznej opatrzonej podpisem zaufanym lub podpisem  </w:t>
      </w:r>
    </w:p>
    <w:p w:rsidR="000B0694" w:rsidRP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osobistym.</w:t>
      </w:r>
    </w:p>
    <w:p w:rsidR="000B0694" w:rsidRDefault="000B0694" w:rsidP="00AB52AE"/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:rsidR="001163B3" w:rsidRPr="00AB52AE" w:rsidRDefault="00177B42" w:rsidP="00AB52AE">
      <w:pPr>
        <w:rPr>
          <w:i/>
        </w:rPr>
      </w:pPr>
      <w:r>
        <w:rPr>
          <w:i/>
        </w:rPr>
        <w:t>*Należy podać informacje umożliwiające ocenę spełniania przez wykonawcę warunków udziału w postepowaniu w zakresie zdolności technicznej i zawodowej  w odniesieniu do doświadczenia wskazujące na zakres  zrealizowanych dostaw zgodnie z treścią</w:t>
      </w:r>
      <w:r w:rsidR="007B5C13">
        <w:rPr>
          <w:i/>
        </w:rPr>
        <w:t xml:space="preserve"> warunku określonego w punkcie 7</w:t>
      </w:r>
      <w:r>
        <w:rPr>
          <w:i/>
        </w:rPr>
        <w:t xml:space="preserve">.1 </w:t>
      </w:r>
      <w:proofErr w:type="spellStart"/>
      <w:r>
        <w:rPr>
          <w:i/>
        </w:rPr>
        <w:t>p.pkt</w:t>
      </w:r>
      <w:proofErr w:type="spellEnd"/>
      <w:r>
        <w:rPr>
          <w:i/>
        </w:rPr>
        <w:t xml:space="preserve"> 4</w:t>
      </w:r>
      <w:r w:rsidR="007B5C13">
        <w:rPr>
          <w:i/>
        </w:rPr>
        <w:t>lit a)</w:t>
      </w:r>
      <w:r>
        <w:rPr>
          <w:i/>
        </w:rPr>
        <w:t xml:space="preserve"> SWZ.</w:t>
      </w: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4"/>
    <w:rsid w:val="00036216"/>
    <w:rsid w:val="00052D85"/>
    <w:rsid w:val="00065D84"/>
    <w:rsid w:val="0007017C"/>
    <w:rsid w:val="000B0694"/>
    <w:rsid w:val="000C2CB8"/>
    <w:rsid w:val="000D6E36"/>
    <w:rsid w:val="001163B3"/>
    <w:rsid w:val="001725A0"/>
    <w:rsid w:val="00177B42"/>
    <w:rsid w:val="001C30B2"/>
    <w:rsid w:val="001D7B13"/>
    <w:rsid w:val="00246C96"/>
    <w:rsid w:val="00253810"/>
    <w:rsid w:val="002F3618"/>
    <w:rsid w:val="00343070"/>
    <w:rsid w:val="00352D85"/>
    <w:rsid w:val="003D21CE"/>
    <w:rsid w:val="003E6E90"/>
    <w:rsid w:val="003F6A2F"/>
    <w:rsid w:val="004264A5"/>
    <w:rsid w:val="00436324"/>
    <w:rsid w:val="00460A3E"/>
    <w:rsid w:val="004B5EE4"/>
    <w:rsid w:val="00556D8A"/>
    <w:rsid w:val="00597AC3"/>
    <w:rsid w:val="0063348A"/>
    <w:rsid w:val="006E4185"/>
    <w:rsid w:val="00726B90"/>
    <w:rsid w:val="00733352"/>
    <w:rsid w:val="007464C3"/>
    <w:rsid w:val="00760AD3"/>
    <w:rsid w:val="007A4011"/>
    <w:rsid w:val="007B5C13"/>
    <w:rsid w:val="007E3E42"/>
    <w:rsid w:val="007F5157"/>
    <w:rsid w:val="00807442"/>
    <w:rsid w:val="008335E5"/>
    <w:rsid w:val="00855A11"/>
    <w:rsid w:val="00884798"/>
    <w:rsid w:val="0095398F"/>
    <w:rsid w:val="00970784"/>
    <w:rsid w:val="00996D35"/>
    <w:rsid w:val="009B7DF8"/>
    <w:rsid w:val="009C5BA3"/>
    <w:rsid w:val="009D5AE4"/>
    <w:rsid w:val="00A11A75"/>
    <w:rsid w:val="00A961BB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44393"/>
    <w:rsid w:val="00E50005"/>
    <w:rsid w:val="00E5413A"/>
    <w:rsid w:val="00F47A2A"/>
    <w:rsid w:val="00F51DD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E5B59"/>
  <w15:chartTrackingRefBased/>
  <w15:docId w15:val="{CF25D652-1209-4CA3-9B52-B07FAB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</cp:lastModifiedBy>
  <cp:revision>3</cp:revision>
  <cp:lastPrinted>2020-12-02T15:24:00Z</cp:lastPrinted>
  <dcterms:created xsi:type="dcterms:W3CDTF">2023-02-03T12:00:00Z</dcterms:created>
  <dcterms:modified xsi:type="dcterms:W3CDTF">2023-02-03T12:02:00Z</dcterms:modified>
</cp:coreProperties>
</file>