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F03" w:rsidRDefault="00BB3D03" w:rsidP="00B77A8F">
      <w:pPr>
        <w:jc w:val="both"/>
      </w:pPr>
      <w:bookmarkStart w:id="0" w:name="_GoBack"/>
      <w:bookmarkEnd w:id="0"/>
      <w:r>
        <w:t>Baza teleadresowa</w:t>
      </w:r>
      <w:r w:rsidR="00711F03">
        <w:t xml:space="preserve"> </w:t>
      </w:r>
      <w:r w:rsidR="00CB6061">
        <w:t xml:space="preserve">podmiotów </w:t>
      </w:r>
      <w:r>
        <w:t>realizujących</w:t>
      </w:r>
      <w:r w:rsidR="00CB6061">
        <w:t xml:space="preserve"> zadania zlecone z zakresu przeciwdziałania przemocy domowej: </w:t>
      </w:r>
      <w:r w:rsidR="00711F03">
        <w:t xml:space="preserve"> </w:t>
      </w:r>
    </w:p>
    <w:p w:rsidR="000A6E50" w:rsidRDefault="00711F03" w:rsidP="00B77A8F">
      <w:pPr>
        <w:pStyle w:val="Akapitzlist"/>
        <w:numPr>
          <w:ilvl w:val="0"/>
          <w:numId w:val="1"/>
        </w:numPr>
        <w:jc w:val="both"/>
      </w:pPr>
      <w:r>
        <w:t>Katowice Miejski Ośrodek Pomocy Społecznej w Katowicach 40-040 Katowice ul. Wita Stwosza 7</w:t>
      </w:r>
      <w:r w:rsidR="003843AA">
        <w:t>,</w:t>
      </w:r>
      <w:r>
        <w:t xml:space="preserve"> </w:t>
      </w:r>
      <w:r w:rsidR="003843AA">
        <w:t xml:space="preserve">tel. </w:t>
      </w:r>
      <w:r>
        <w:t>(32) 606-18-00</w:t>
      </w:r>
      <w:r w:rsidR="003843AA">
        <w:t>,</w:t>
      </w:r>
      <w:r>
        <w:t xml:space="preserve"> </w:t>
      </w:r>
      <w:r w:rsidR="003843AA">
        <w:t xml:space="preserve">email: </w:t>
      </w:r>
      <w:r w:rsidRPr="00F2445C">
        <w:t>kancelaria@mops.katowice.pl</w:t>
      </w:r>
      <w:r>
        <w:t xml:space="preserve"> </w:t>
      </w:r>
    </w:p>
    <w:p w:rsidR="00711F03" w:rsidRDefault="00711F03" w:rsidP="00B77A8F">
      <w:pPr>
        <w:jc w:val="both"/>
      </w:pPr>
    </w:p>
    <w:p w:rsidR="00711F03" w:rsidRDefault="00711F03" w:rsidP="00B77A8F">
      <w:pPr>
        <w:jc w:val="both"/>
      </w:pPr>
      <w:r>
        <w:t xml:space="preserve">Baza teleadresowa </w:t>
      </w:r>
      <w:r w:rsidR="00BB3D03">
        <w:t xml:space="preserve">podmiotów oraz organizacji pozarządowych świadczących usługi dla osób i rodzin dotkniętych przemocą domową, w tym podmioty zapewniające miejsca schronienia oraz podmioty świadczące wsparcie w formie poradnictwa specjalistycznego: </w:t>
      </w:r>
    </w:p>
    <w:p w:rsidR="00BB3D03" w:rsidRDefault="00BB3D03" w:rsidP="00B77A8F">
      <w:pPr>
        <w:pStyle w:val="Akapitzlist"/>
        <w:numPr>
          <w:ilvl w:val="0"/>
          <w:numId w:val="1"/>
        </w:numPr>
        <w:jc w:val="both"/>
      </w:pPr>
      <w:r>
        <w:t xml:space="preserve">Ośrodek Interwencji Kryzysowej Miejskiego Ośrodka Pomocy Społecznej </w:t>
      </w:r>
      <w:r w:rsidR="003843AA">
        <w:t xml:space="preserve">40-040 </w:t>
      </w:r>
      <w:r>
        <w:t>Katowice ul. Wita Stwosza 7</w:t>
      </w:r>
      <w:r w:rsidR="003843AA">
        <w:t>,</w:t>
      </w:r>
      <w:r>
        <w:t xml:space="preserve"> </w:t>
      </w:r>
      <w:r w:rsidR="003843AA">
        <w:t xml:space="preserve">tel. </w:t>
      </w:r>
      <w:r>
        <w:t>(32) 606-18-08</w:t>
      </w:r>
      <w:r w:rsidR="003843AA">
        <w:t>,</w:t>
      </w:r>
      <w:r>
        <w:t xml:space="preserve"> 669-777-008</w:t>
      </w:r>
      <w:r w:rsidR="003843AA">
        <w:t>,</w:t>
      </w:r>
      <w:r>
        <w:t xml:space="preserve"> </w:t>
      </w:r>
      <w:r w:rsidR="003843AA">
        <w:t xml:space="preserve">e-mail: </w:t>
      </w:r>
      <w:r w:rsidRPr="00BB3D03">
        <w:t>oik@mops.katowice.pl</w:t>
      </w:r>
      <w:r w:rsidR="003843AA">
        <w:t>,</w:t>
      </w:r>
      <w:r>
        <w:t xml:space="preserve"> poradnictwo psychologiczne od poniedziałku do piątku od 8:00 do 19:00</w:t>
      </w:r>
      <w:r w:rsidR="003843AA">
        <w:t>,</w:t>
      </w:r>
      <w:r>
        <w:t xml:space="preserve"> poradnictwo prawne jeden raz w tygodniu (wg harmonogramu) </w:t>
      </w:r>
    </w:p>
    <w:p w:rsidR="00BB3D03" w:rsidRDefault="00BB3D03" w:rsidP="00B77A8F">
      <w:pPr>
        <w:pStyle w:val="Akapitzlist"/>
        <w:numPr>
          <w:ilvl w:val="0"/>
          <w:numId w:val="1"/>
        </w:numPr>
        <w:jc w:val="both"/>
      </w:pPr>
      <w:r>
        <w:t xml:space="preserve">Katowickie Stowarzyszenie Trzeźwościowe "Dwójka " </w:t>
      </w:r>
      <w:r w:rsidR="003843AA">
        <w:t xml:space="preserve">40-384 Katowice </w:t>
      </w:r>
      <w:r>
        <w:t>ul. Bednorza 22</w:t>
      </w:r>
      <w:r w:rsidR="003843AA">
        <w:t>, tel. 694-952-067, poradnictwo psychologiczne od poniedziałku do niedzieli od 18:00 do 6:00</w:t>
      </w:r>
      <w:r>
        <w:t xml:space="preserve"> </w:t>
      </w:r>
    </w:p>
    <w:p w:rsidR="00711F03" w:rsidRDefault="00711F03" w:rsidP="00B77A8F">
      <w:pPr>
        <w:pStyle w:val="Akapitzlist"/>
        <w:numPr>
          <w:ilvl w:val="0"/>
          <w:numId w:val="1"/>
        </w:numPr>
        <w:jc w:val="both"/>
      </w:pPr>
      <w:r>
        <w:t xml:space="preserve">Stowarzyszenie "PO-MOC" dla Kobiet i Dzieci im. Marii Niepokalanej </w:t>
      </w:r>
      <w:r w:rsidR="003843AA">
        <w:t xml:space="preserve">40-019 </w:t>
      </w:r>
      <w:r>
        <w:t>Katowice Krasińskiego 21</w:t>
      </w:r>
      <w:r w:rsidR="003843AA">
        <w:t>, tel.</w:t>
      </w:r>
      <w:r>
        <w:t xml:space="preserve"> (32) 255-38-69</w:t>
      </w:r>
      <w:r w:rsidR="003843AA">
        <w:t>, e-mail:</w:t>
      </w:r>
      <w:r>
        <w:t xml:space="preserve"> </w:t>
      </w:r>
      <w:r w:rsidRPr="00F2445C">
        <w:t>biuro@po-moc.pl</w:t>
      </w:r>
      <w:r>
        <w:t xml:space="preserve">, </w:t>
      </w:r>
      <w:r w:rsidR="003843AA">
        <w:t>schronienie osobom doświadczającym przemocy domowej na terenie województwa śląskiego</w:t>
      </w:r>
      <w:r w:rsidR="004A3AD8">
        <w:t xml:space="preserve"> (8 miejsc noclegowych), pomoc psychologiczna, poradnictwo w tym prawne od poniedziałku do piątku w godz. 8:00-16:00</w:t>
      </w:r>
    </w:p>
    <w:p w:rsidR="003843AA" w:rsidRDefault="003843AA" w:rsidP="003843AA">
      <w:pPr>
        <w:pStyle w:val="Akapitzlist"/>
        <w:jc w:val="both"/>
      </w:pPr>
    </w:p>
    <w:p w:rsidR="00711F03" w:rsidRDefault="00F2445C" w:rsidP="00B77A8F">
      <w:pPr>
        <w:jc w:val="both"/>
      </w:pPr>
      <w:r>
        <w:t>Baza teleadresowa podmiotów oraz organizacji pozarządowych</w:t>
      </w:r>
      <w:r w:rsidR="003843AA">
        <w:t xml:space="preserve"> realizujących oddziaływania wobec osób stosujących przemoc domową</w:t>
      </w:r>
      <w:r w:rsidR="004A3AD8">
        <w:t xml:space="preserve"> (ze wskazaniem zakresu tych oddziaływań), w tym podmioty realizujące programy oddziaływań korekcyjno-edukacyjnych oraz psychologiczno-terapeutycznych: </w:t>
      </w:r>
      <w:r w:rsidR="003843AA">
        <w:t xml:space="preserve"> </w:t>
      </w:r>
    </w:p>
    <w:p w:rsidR="00F2445C" w:rsidRDefault="004A3AD8" w:rsidP="00B77A8F">
      <w:pPr>
        <w:pStyle w:val="Akapitzlist"/>
        <w:numPr>
          <w:ilvl w:val="0"/>
          <w:numId w:val="1"/>
        </w:numPr>
        <w:jc w:val="both"/>
      </w:pPr>
      <w:r>
        <w:t xml:space="preserve">Ośrodek Interwencji Kryzysowej Miejskiego Ośrodka Pomocy Społecznej 40-040 Katowice ul. Wita Stwosza 7, tel. (32) 606-18-08, 669-777-008, e-mail: </w:t>
      </w:r>
      <w:r w:rsidRPr="004A3AD8">
        <w:t>oik@mops.katowice.pl</w:t>
      </w:r>
      <w:r>
        <w:t xml:space="preserve">, od poniedziałku do piątku </w:t>
      </w:r>
      <w:r w:rsidR="00602859">
        <w:t>od 8:00 do 19:00, programy korekcyjno-edukacyjne dla osób stosujących domową, programy psychologiczno-terapeutyczne dla osób stosujących przemoc domową</w:t>
      </w:r>
    </w:p>
    <w:sectPr w:rsidR="00F2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42AF"/>
    <w:multiLevelType w:val="hybridMultilevel"/>
    <w:tmpl w:val="8522F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78D"/>
    <w:multiLevelType w:val="hybridMultilevel"/>
    <w:tmpl w:val="82CA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03"/>
    <w:rsid w:val="000A6E50"/>
    <w:rsid w:val="003843AA"/>
    <w:rsid w:val="004A3AD8"/>
    <w:rsid w:val="004C2E46"/>
    <w:rsid w:val="004F2093"/>
    <w:rsid w:val="00602859"/>
    <w:rsid w:val="00711F03"/>
    <w:rsid w:val="00755004"/>
    <w:rsid w:val="00AB7B41"/>
    <w:rsid w:val="00B77A8F"/>
    <w:rsid w:val="00BB3D03"/>
    <w:rsid w:val="00CB6061"/>
    <w:rsid w:val="00CF6780"/>
    <w:rsid w:val="00E77ED8"/>
    <w:rsid w:val="00F2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BA9DF-C0CA-4B0B-9E60-DC9CC177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1F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1F0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11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Jakub (PR Katowice-Północ)</dc:creator>
  <cp:keywords/>
  <dc:description/>
  <cp:lastModifiedBy>Margielewicz Maria (PR Katowice-Północ)</cp:lastModifiedBy>
  <cp:revision>2</cp:revision>
  <dcterms:created xsi:type="dcterms:W3CDTF">2024-12-30T13:26:00Z</dcterms:created>
  <dcterms:modified xsi:type="dcterms:W3CDTF">2024-12-30T13:26:00Z</dcterms:modified>
</cp:coreProperties>
</file>