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26" w:rsidRDefault="00E76026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Default="00A14924" w:rsidP="00A1492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647EC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ab/>
      </w:r>
    </w:p>
    <w:tbl>
      <w:tblPr>
        <w:tblW w:w="9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045"/>
        <w:gridCol w:w="809"/>
        <w:gridCol w:w="1250"/>
        <w:gridCol w:w="1584"/>
        <w:gridCol w:w="1219"/>
      </w:tblGrid>
      <w:tr w:rsidR="001A7CBF" w:rsidRPr="001A7CBF" w:rsidTr="00686694">
        <w:trPr>
          <w:trHeight w:val="154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D44092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67B6FE" wp14:editId="0AE3FDD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1933575" cy="1552575"/>
                      <wp:effectExtent l="0" t="0" r="0" b="0"/>
                      <wp:wrapNone/>
                      <wp:docPr id="2" name="Prostokąt zaokrąglon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5525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E4DCD4" id="Prostokąt zaokrąglony 2" o:spid="_x0000_s1026" style="position:absolute;margin-left:.75pt;margin-top:1.5pt;width:152.2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" filled="f" strokecolor="black [3213]" strokeweight=".5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tbl>
            <w:tblPr>
              <w:tblW w:w="35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</w:tblGrid>
            <w:tr w:rsidR="001A7CBF" w:rsidRPr="001A7CBF" w:rsidTr="001A7CBF">
              <w:trPr>
                <w:trHeight w:val="1543"/>
                <w:tblCellSpacing w:w="0" w:type="dxa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CBF" w:rsidRPr="001A7CBF" w:rsidRDefault="001A7CBF" w:rsidP="001A7CB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A7CBF" w:rsidRPr="001A7CBF" w:rsidRDefault="001A7CBF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:rsidTr="00686694">
        <w:trPr>
          <w:trHeight w:val="62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:rsidTr="00686694">
        <w:trPr>
          <w:trHeight w:val="350"/>
        </w:trPr>
        <w:tc>
          <w:tcPr>
            <w:tcW w:w="9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:rsidR="00BC1E67" w:rsidRDefault="00BC1E67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:rsidR="00BC1E67" w:rsidRDefault="00BC1E67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:rsidR="001A7CBF" w:rsidRPr="00440298" w:rsidRDefault="001A7CBF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4402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FORMULARZ CENOWY</w:t>
            </w:r>
          </w:p>
        </w:tc>
      </w:tr>
      <w:tr w:rsidR="001A7CBF" w:rsidRPr="001A7CBF" w:rsidTr="00686694">
        <w:trPr>
          <w:trHeight w:val="1346"/>
        </w:trPr>
        <w:tc>
          <w:tcPr>
            <w:tcW w:w="93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DC3A39" w:rsidRDefault="006E1D7B" w:rsidP="009F0420">
            <w:pPr>
              <w:spacing w:after="0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9E0FE1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 nadzoru inwestorskiego dla zadania</w:t>
            </w:r>
            <w:r w:rsidRPr="00DC3A3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440298" w:rsidRP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>pn.:</w:t>
            </w:r>
            <w:r w:rsidR="0044029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BC1E6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„</w:t>
            </w:r>
            <w:r w:rsidR="0095593C">
              <w:rPr>
                <w:rFonts w:ascii="Verdana" w:hAnsi="Verdana"/>
                <w:b/>
              </w:rPr>
              <w:t>Budowa ścieżki pieszo – rowerowej na DK 10 w miejscowości Lipno” – branża elektryczna (doświetlenie przejść dla pieszych)</w:t>
            </w:r>
            <w:r w:rsidRPr="00DC3A3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  <w:r w:rsidR="00BC1E6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.</w:t>
            </w:r>
          </w:p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1A7CBF" w:rsidRPr="001A7CBF" w:rsidTr="00686694">
        <w:trPr>
          <w:trHeight w:val="67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Asortyment robót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jednostek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</w:t>
            </w: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br/>
              <w:t>zł</w:t>
            </w:r>
          </w:p>
        </w:tc>
      </w:tr>
      <w:tr w:rsidR="001A7CBF" w:rsidRPr="001A7CBF" w:rsidTr="00686694">
        <w:trPr>
          <w:trHeight w:val="80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9BE" w:rsidRPr="0095593C" w:rsidRDefault="007D39BE" w:rsidP="009F0420">
            <w:pPr>
              <w:spacing w:before="120"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95593C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 nadzoru</w:t>
            </w:r>
          </w:p>
          <w:p w:rsidR="000E7159" w:rsidRPr="0095593C" w:rsidRDefault="007D39BE" w:rsidP="009F0420">
            <w:pPr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95593C">
              <w:rPr>
                <w:rFonts w:ascii="Verdana" w:eastAsia="Times New Roman" w:hAnsi="Verdana"/>
                <w:sz w:val="20"/>
                <w:szCs w:val="20"/>
                <w:lang w:eastAsia="pl-PL"/>
              </w:rPr>
              <w:t>inwestorskiego dla zadania</w:t>
            </w:r>
            <w:r w:rsidR="00440298" w:rsidRPr="0095593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pn.:</w:t>
            </w:r>
          </w:p>
          <w:p w:rsidR="001A7CBF" w:rsidRPr="0095593C" w:rsidRDefault="00BC1E67" w:rsidP="00925C8E">
            <w:pPr>
              <w:spacing w:after="0"/>
              <w:ind w:right="-2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95593C">
              <w:rPr>
                <w:rFonts w:ascii="Verdana" w:hAnsi="Verdana"/>
                <w:b/>
                <w:sz w:val="20"/>
                <w:szCs w:val="20"/>
              </w:rPr>
              <w:t>„</w:t>
            </w:r>
            <w:r w:rsidR="0095593C" w:rsidRPr="0095593C">
              <w:rPr>
                <w:rFonts w:ascii="Verdana" w:hAnsi="Verdana"/>
                <w:b/>
                <w:sz w:val="20"/>
                <w:szCs w:val="20"/>
              </w:rPr>
              <w:t>Budowa ścieżki pieszo – rowerowej na DK 10 w miejscowości Lipno” – branża elektryczna (doświetlenie przejść dla pieszych)</w:t>
            </w:r>
            <w:r w:rsidR="007D39BE" w:rsidRPr="0095593C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:rsidTr="00686694">
        <w:trPr>
          <w:trHeight w:val="37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:rsidTr="00686694">
        <w:trPr>
          <w:trHeight w:val="37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Podatek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5593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23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%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:rsidTr="00686694">
        <w:trPr>
          <w:trHeight w:val="37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Ogółem brutto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E67" w:rsidRDefault="00BC1E67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BC1E67" w:rsidRDefault="00BC1E67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BC1E67" w:rsidRDefault="00BC1E67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BC1E67" w:rsidRDefault="00BC1E67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BC1E67" w:rsidRDefault="00BC1E67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BC1E67" w:rsidRDefault="00BC1E67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  <w:t>podpis i pieczęć Wykonawcy</w:t>
            </w:r>
          </w:p>
          <w:p w:rsidR="004A23E3" w:rsidRDefault="004A23E3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</w:pPr>
          </w:p>
          <w:p w:rsidR="004A23E3" w:rsidRPr="00A57446" w:rsidRDefault="004A23E3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C1E67" w:rsidRPr="001A7CBF" w:rsidRDefault="00BC1E67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1A7CBF" w:rsidRPr="00C60729" w:rsidRDefault="001A7CBF" w:rsidP="001E69BD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534BB"/>
    <w:rsid w:val="001A7CBF"/>
    <w:rsid w:val="001E64EE"/>
    <w:rsid w:val="001E69BD"/>
    <w:rsid w:val="00215ECA"/>
    <w:rsid w:val="002D7F0A"/>
    <w:rsid w:val="002E0B99"/>
    <w:rsid w:val="003A3E0D"/>
    <w:rsid w:val="00440298"/>
    <w:rsid w:val="004718C2"/>
    <w:rsid w:val="00490805"/>
    <w:rsid w:val="004A23E3"/>
    <w:rsid w:val="004D2D46"/>
    <w:rsid w:val="00540AEB"/>
    <w:rsid w:val="00575239"/>
    <w:rsid w:val="005D72E5"/>
    <w:rsid w:val="0062702C"/>
    <w:rsid w:val="0063234B"/>
    <w:rsid w:val="00653219"/>
    <w:rsid w:val="006824C3"/>
    <w:rsid w:val="00686694"/>
    <w:rsid w:val="006B5F11"/>
    <w:rsid w:val="006E1D7B"/>
    <w:rsid w:val="007D39BE"/>
    <w:rsid w:val="007D5CC8"/>
    <w:rsid w:val="008368BF"/>
    <w:rsid w:val="00884F4B"/>
    <w:rsid w:val="008E5E2D"/>
    <w:rsid w:val="00901718"/>
    <w:rsid w:val="00925C8E"/>
    <w:rsid w:val="009412A4"/>
    <w:rsid w:val="00947E7F"/>
    <w:rsid w:val="0095593C"/>
    <w:rsid w:val="00987229"/>
    <w:rsid w:val="009A14F0"/>
    <w:rsid w:val="009E0FE1"/>
    <w:rsid w:val="009F0420"/>
    <w:rsid w:val="00A14924"/>
    <w:rsid w:val="00A22220"/>
    <w:rsid w:val="00A5420B"/>
    <w:rsid w:val="00A57446"/>
    <w:rsid w:val="00A7779E"/>
    <w:rsid w:val="00A830F0"/>
    <w:rsid w:val="00A91D53"/>
    <w:rsid w:val="00AC6FF5"/>
    <w:rsid w:val="00AF7D26"/>
    <w:rsid w:val="00B647EC"/>
    <w:rsid w:val="00B94C2B"/>
    <w:rsid w:val="00BA41B9"/>
    <w:rsid w:val="00BC1E67"/>
    <w:rsid w:val="00C60729"/>
    <w:rsid w:val="00C8788F"/>
    <w:rsid w:val="00D15182"/>
    <w:rsid w:val="00D35477"/>
    <w:rsid w:val="00D44092"/>
    <w:rsid w:val="00D52D0D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9800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Tupalska Agnieszka</cp:lastModifiedBy>
  <cp:revision>6</cp:revision>
  <cp:lastPrinted>2019-10-07T08:34:00Z</cp:lastPrinted>
  <dcterms:created xsi:type="dcterms:W3CDTF">2023-03-16T08:23:00Z</dcterms:created>
  <dcterms:modified xsi:type="dcterms:W3CDTF">2024-03-11T09:22:00Z</dcterms:modified>
</cp:coreProperties>
</file>