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F363" w14:textId="1A53957D" w:rsidR="003E5F24" w:rsidRPr="00D5785B" w:rsidRDefault="00781B8D" w:rsidP="003E5F24">
      <w:pPr>
        <w:widowControl w:val="0"/>
        <w:autoSpaceDE w:val="0"/>
        <w:autoSpaceDN w:val="0"/>
        <w:adjustRightInd w:val="0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</w:p>
    <w:p w14:paraId="2E60087D" w14:textId="77777777" w:rsidR="003E5F24" w:rsidRPr="00BB3757" w:rsidRDefault="003E5F24" w:rsidP="003E5F24">
      <w:pPr>
        <w:keepNext/>
        <w:suppressAutoHyphens/>
        <w:spacing w:before="12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5326FFD" w14:textId="77777777" w:rsidR="003E5F24" w:rsidRPr="00BB3757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AFF08CF" w14:textId="77777777" w:rsidR="003E5F24" w:rsidRPr="00BB3757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</w:t>
      </w:r>
      <w:r w:rsidR="000E7661">
        <w:rPr>
          <w:rFonts w:ascii="Times New Roman" w:eastAsia="Times New Roman" w:hAnsi="Times New Roman" w:cs="Arial"/>
          <w:sz w:val="24"/>
          <w:szCs w:val="20"/>
          <w:lang w:eastAsia="pl-PL"/>
        </w:rPr>
        <w:t>e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5501ED7A" w14:textId="77777777" w:rsidR="00DE51CC" w:rsidRPr="00DE51CC" w:rsidRDefault="003E5F24" w:rsidP="00DE51C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DE51CC" w:rsidRPr="00DE51CC">
        <w:rPr>
          <w:rFonts w:ascii="Times New Roman" w:eastAsia="Times New Roman" w:hAnsi="Times New Roman" w:cs="Arial"/>
          <w:sz w:val="24"/>
          <w:szCs w:val="20"/>
          <w:lang w:eastAsia="pl-PL"/>
        </w:rPr>
        <w:t>Oddział w Krakowie</w:t>
      </w:r>
    </w:p>
    <w:p w14:paraId="460039F6" w14:textId="77777777" w:rsidR="003E5F24" w:rsidRPr="00BB3757" w:rsidRDefault="00DE51CC" w:rsidP="00DE51CC">
      <w:pPr>
        <w:widowControl w:val="0"/>
        <w:autoSpaceDE w:val="0"/>
        <w:autoSpaceDN w:val="0"/>
        <w:adjustRightInd w:val="0"/>
        <w:spacing w:line="360" w:lineRule="auto"/>
        <w:ind w:left="4956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</w:t>
      </w:r>
      <w:r w:rsidRPr="00DE51CC">
        <w:rPr>
          <w:rFonts w:ascii="Times New Roman" w:eastAsia="Times New Roman" w:hAnsi="Times New Roman" w:cs="Arial"/>
          <w:sz w:val="24"/>
          <w:szCs w:val="20"/>
          <w:lang w:eastAsia="pl-PL"/>
        </w:rPr>
        <w:t>31-542 Kraków, ul. Mogilska 25</w:t>
      </w:r>
    </w:p>
    <w:p w14:paraId="11BC67A4" w14:textId="77777777" w:rsidR="00DE51CC" w:rsidRDefault="003E5F24" w:rsidP="00DE51CC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03E0A6D2" w14:textId="77777777" w:rsidR="008F44F4" w:rsidRPr="008F44F4" w:rsidRDefault="008F44F4" w:rsidP="008F44F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F44F4">
        <w:rPr>
          <w:rFonts w:ascii="Times New Roman" w:eastAsia="Times New Roman" w:hAnsi="Times New Roman" w:cs="Arial"/>
          <w:sz w:val="24"/>
          <w:szCs w:val="20"/>
          <w:lang w:eastAsia="pl-PL"/>
        </w:rPr>
        <w:t>Usługi medyczne w zakresie profilaktycznej opieki zdrowotnej na rzecz pracowników Generalnej Dyrekcji Dróg Krajowych i Autostrad w Krakowie, Wydziału Technologii Laboratorium Drogowego, Rejonu Kraków, Departamentu Strategii i Studiów oraz pozostałych osób wskazanych przez Z</w:t>
      </w:r>
      <w:r w:rsidR="00D3517F">
        <w:rPr>
          <w:rFonts w:ascii="Times New Roman" w:eastAsia="Times New Roman" w:hAnsi="Times New Roman" w:cs="Arial"/>
          <w:sz w:val="24"/>
          <w:szCs w:val="20"/>
          <w:lang w:eastAsia="pl-PL"/>
        </w:rPr>
        <w:t>leceniodawcę</w:t>
      </w:r>
      <w:r w:rsidRPr="008F44F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tym szczepienia przeciw kleszczowemu zapaleniu opon mózgowych</w:t>
      </w:r>
      <w:r w:rsidR="00D3626A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5C6C6828" w14:textId="77777777" w:rsidR="003E5F24" w:rsidRPr="00BB3757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5E4A444" w14:textId="77777777" w:rsidR="003E5F24" w:rsidRPr="00BB3757" w:rsidRDefault="003E5F24" w:rsidP="003E5F2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F7EA775" w14:textId="77777777" w:rsidR="003E5F24" w:rsidRPr="00D5785B" w:rsidRDefault="003E5F24" w:rsidP="003E5F2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8EB1CC7" w14:textId="77777777" w:rsidR="003E5F24" w:rsidRPr="00BB3757" w:rsidRDefault="003E5F24" w:rsidP="003E5F2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EBBE014" w14:textId="77777777" w:rsidR="003E5F24" w:rsidRPr="00BB3757" w:rsidRDefault="003E5F24" w:rsidP="003E5F2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8901451" w14:textId="77777777" w:rsidR="003E5F24" w:rsidRPr="00BB3757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A6831FB" w14:textId="77777777" w:rsidR="00D3626A" w:rsidRPr="008F44F4" w:rsidRDefault="00D3626A" w:rsidP="00D3626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F44F4">
        <w:rPr>
          <w:rFonts w:ascii="Times New Roman" w:eastAsia="Times New Roman" w:hAnsi="Times New Roman" w:cs="Arial"/>
          <w:sz w:val="24"/>
          <w:szCs w:val="20"/>
          <w:lang w:eastAsia="pl-PL"/>
        </w:rPr>
        <w:t>Usługi medyczne w zakresie profilaktycznej opieki zdrowotnej na rzecz pracowników Generalnej Dyrekcji Dróg Krajowych i Autostrad w Krakowie, Wydziału Technologii Laborator</w:t>
      </w:r>
      <w:r w:rsidRPr="00781B8D">
        <w:rPr>
          <w:rFonts w:ascii="Times New Roman" w:eastAsia="Times New Roman" w:hAnsi="Times New Roman" w:cs="Arial"/>
          <w:sz w:val="24"/>
          <w:szCs w:val="20"/>
          <w:lang w:eastAsia="pl-PL"/>
        </w:rPr>
        <w:t>ium Drogowego, Rejonu Kraków</w:t>
      </w:r>
      <w:r w:rsidRPr="008F44F4">
        <w:rPr>
          <w:rFonts w:ascii="Times New Roman" w:eastAsia="Times New Roman" w:hAnsi="Times New Roman" w:cs="Arial"/>
          <w:sz w:val="24"/>
          <w:szCs w:val="20"/>
          <w:lang w:eastAsia="pl-PL"/>
        </w:rPr>
        <w:t>, Departamentu Strategii i Studiów oraz pozostałych osób wskazanych przez Z</w:t>
      </w:r>
      <w:r w:rsidR="00CD0436">
        <w:rPr>
          <w:rFonts w:ascii="Times New Roman" w:eastAsia="Times New Roman" w:hAnsi="Times New Roman" w:cs="Arial"/>
          <w:sz w:val="24"/>
          <w:szCs w:val="20"/>
          <w:lang w:eastAsia="pl-PL"/>
        </w:rPr>
        <w:t>leceniodawcę</w:t>
      </w:r>
      <w:r w:rsidRPr="008F44F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tym szczepienia przeciw kleszczowemu zapaleniu opon mózgowych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4A5239C2" w14:textId="77777777" w:rsidR="003E5F24" w:rsidRPr="00BB3757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</w:t>
      </w:r>
      <w:r w:rsidR="00E31B6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wartość podatku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Vat ………………</w:t>
      </w:r>
      <w:r w:rsidR="00E31B6E">
        <w:rPr>
          <w:rFonts w:ascii="Times New Roman" w:eastAsia="Times New Roman" w:hAnsi="Times New Roman" w:cs="Arial"/>
          <w:sz w:val="24"/>
          <w:szCs w:val="20"/>
          <w:lang w:eastAsia="pl-PL"/>
        </w:rPr>
        <w:t>zł,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F7E9D92" w14:textId="77777777" w:rsidR="003E5F24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476FB890" w14:textId="77777777" w:rsidR="004815A6" w:rsidRDefault="00D3517F" w:rsidP="004815A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załączonym formularzem cenowym.</w:t>
      </w:r>
      <w:r w:rsidR="004815A6" w:rsidRPr="004815A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1931DF7D" w14:textId="77777777" w:rsidR="00772B47" w:rsidRDefault="00772B47" w:rsidP="00772B4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D59D9A2" w14:textId="0C183EE7" w:rsidR="00772B47" w:rsidRPr="00BB3757" w:rsidRDefault="00772B47" w:rsidP="00772B4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E8C0C93" w14:textId="7293DDBF" w:rsidR="006F6817" w:rsidRPr="006F6817" w:rsidRDefault="004815A6" w:rsidP="006F681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</w:pPr>
      <w:r w:rsidRPr="00772B4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Oświadczam, iż przedmiot zamówienia będzie realizowany w </w:t>
      </w:r>
      <w:r w:rsidR="00E31B6E" w:rsidRPr="00772B47">
        <w:rPr>
          <w:rFonts w:ascii="Times New Roman" w:eastAsia="Times New Roman" w:hAnsi="Times New Roman" w:cs="Arial"/>
          <w:sz w:val="24"/>
          <w:szCs w:val="20"/>
          <w:lang w:eastAsia="pl-PL"/>
        </w:rPr>
        <w:t>następujących lokalizacjach</w:t>
      </w:r>
      <w:r w:rsidR="00384184" w:rsidRPr="00772B47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p w14:paraId="52FF0715" w14:textId="5F04D725" w:rsidR="006F6817" w:rsidRPr="006F6817" w:rsidRDefault="00772B47" w:rsidP="006F6817">
      <w:pPr>
        <w:pStyle w:val="Akapitzlist"/>
        <w:numPr>
          <w:ilvl w:val="0"/>
          <w:numId w:val="9"/>
        </w:numPr>
        <w:spacing w:before="240"/>
        <w:rPr>
          <w:rFonts w:ascii="Verdana" w:eastAsia="Times New Roman" w:hAnsi="Verdana"/>
          <w:sz w:val="20"/>
          <w:szCs w:val="20"/>
          <w:lang w:eastAsia="pl-PL"/>
        </w:rPr>
      </w:pPr>
      <w:r w:rsidRPr="00772B47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1176B329" w14:textId="6B9C3A55" w:rsidR="00772B47" w:rsidRDefault="00772B47" w:rsidP="006F6817">
      <w:pPr>
        <w:pStyle w:val="Akapitzlist"/>
        <w:spacing w:after="240"/>
        <w:jc w:val="center"/>
        <w:rPr>
          <w:rFonts w:ascii="Verdana" w:eastAsia="Times New Roman" w:hAnsi="Verdana"/>
          <w:i/>
          <w:sz w:val="16"/>
          <w:szCs w:val="20"/>
          <w:lang w:eastAsia="pl-PL"/>
        </w:rPr>
      </w:pPr>
      <w:r w:rsidRPr="00772B47">
        <w:rPr>
          <w:rFonts w:ascii="Verdana" w:eastAsia="Times New Roman" w:hAnsi="Verdana"/>
          <w:i/>
          <w:sz w:val="16"/>
          <w:szCs w:val="20"/>
          <w:lang w:eastAsia="pl-PL"/>
        </w:rPr>
        <w:t>nazwa (firma) dokładny adres</w:t>
      </w:r>
    </w:p>
    <w:p w14:paraId="6376C69D" w14:textId="77777777" w:rsidR="006F6817" w:rsidRDefault="006F6817" w:rsidP="006F6817">
      <w:pPr>
        <w:pStyle w:val="Akapitzlist"/>
        <w:spacing w:after="240"/>
        <w:jc w:val="center"/>
        <w:rPr>
          <w:rFonts w:ascii="Verdana" w:eastAsia="Times New Roman" w:hAnsi="Verdana"/>
          <w:i/>
          <w:sz w:val="16"/>
          <w:szCs w:val="20"/>
          <w:lang w:eastAsia="pl-PL"/>
        </w:rPr>
      </w:pPr>
    </w:p>
    <w:p w14:paraId="57BEFCAE" w14:textId="77777777" w:rsidR="006F6817" w:rsidRDefault="006F6817" w:rsidP="006F6817">
      <w:pPr>
        <w:pStyle w:val="Akapitzlist"/>
        <w:spacing w:before="120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772B47">
        <w:rPr>
          <w:rFonts w:ascii="Verdana" w:eastAsia="Times New Roman" w:hAnsi="Verdana"/>
          <w:sz w:val="20"/>
          <w:szCs w:val="20"/>
          <w:lang w:eastAsia="pl-PL"/>
        </w:rPr>
        <w:t>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…….</w:t>
      </w:r>
      <w:r w:rsidRPr="00772B47">
        <w:rPr>
          <w:rFonts w:ascii="Verdana" w:eastAsia="Times New Roman" w:hAnsi="Verdana"/>
          <w:sz w:val="20"/>
          <w:szCs w:val="20"/>
          <w:lang w:eastAsia="pl-PL"/>
        </w:rPr>
        <w:t>……</w:t>
      </w:r>
    </w:p>
    <w:p w14:paraId="54F077C6" w14:textId="77875D27" w:rsidR="006F6817" w:rsidRDefault="006F6817" w:rsidP="006F6817">
      <w:pPr>
        <w:pStyle w:val="Akapitzlist"/>
        <w:jc w:val="center"/>
        <w:rPr>
          <w:rFonts w:ascii="Verdana" w:eastAsia="Times New Roman" w:hAnsi="Verdana"/>
          <w:i/>
          <w:sz w:val="16"/>
          <w:szCs w:val="20"/>
          <w:lang w:eastAsia="pl-PL"/>
        </w:rPr>
      </w:pPr>
      <w:r>
        <w:rPr>
          <w:rFonts w:ascii="Verdana" w:eastAsia="Times New Roman" w:hAnsi="Verdana"/>
          <w:i/>
          <w:sz w:val="16"/>
          <w:szCs w:val="20"/>
          <w:lang w:eastAsia="pl-PL"/>
        </w:rPr>
        <w:t>Odległość w/w placówki od siedziby Zleceniodawcy</w:t>
      </w:r>
      <w:r w:rsidR="009F437D">
        <w:rPr>
          <w:rFonts w:ascii="Verdana" w:eastAsia="Times New Roman" w:hAnsi="Verdana"/>
          <w:i/>
          <w:sz w:val="16"/>
          <w:szCs w:val="20"/>
          <w:lang w:eastAsia="pl-PL"/>
        </w:rPr>
        <w:t xml:space="preserve"> w linii prostej</w:t>
      </w:r>
      <w:r>
        <w:rPr>
          <w:rFonts w:ascii="Verdana" w:eastAsia="Times New Roman" w:hAnsi="Verdana"/>
          <w:i/>
          <w:sz w:val="16"/>
          <w:szCs w:val="20"/>
          <w:lang w:eastAsia="pl-PL"/>
        </w:rPr>
        <w:t xml:space="preserve"> </w:t>
      </w:r>
    </w:p>
    <w:p w14:paraId="35BD8FFE" w14:textId="4449C24A" w:rsidR="006F6817" w:rsidRDefault="006F6817" w:rsidP="00772B47">
      <w:pPr>
        <w:pStyle w:val="Akapitzlist"/>
        <w:jc w:val="center"/>
        <w:rPr>
          <w:rFonts w:ascii="Verdana" w:eastAsia="Times New Roman" w:hAnsi="Verdana"/>
          <w:i/>
          <w:sz w:val="16"/>
          <w:szCs w:val="20"/>
          <w:lang w:eastAsia="pl-PL"/>
        </w:rPr>
      </w:pPr>
    </w:p>
    <w:p w14:paraId="5CAF6181" w14:textId="77777777" w:rsidR="006F6817" w:rsidRPr="00772B47" w:rsidRDefault="006F6817" w:rsidP="00772B47">
      <w:pPr>
        <w:pStyle w:val="Akapitzlist"/>
        <w:jc w:val="center"/>
        <w:rPr>
          <w:rFonts w:ascii="Verdana" w:eastAsia="Times New Roman" w:hAnsi="Verdana"/>
          <w:sz w:val="16"/>
          <w:szCs w:val="20"/>
          <w:lang w:eastAsia="pl-PL"/>
        </w:rPr>
      </w:pPr>
    </w:p>
    <w:p w14:paraId="11C3D40F" w14:textId="5DED20A1" w:rsidR="00772B47" w:rsidRPr="00772B47" w:rsidRDefault="00772B47" w:rsidP="008F5300">
      <w:pPr>
        <w:pStyle w:val="Akapitzlist"/>
        <w:numPr>
          <w:ilvl w:val="0"/>
          <w:numId w:val="9"/>
        </w:numPr>
        <w:spacing w:before="240"/>
        <w:rPr>
          <w:rFonts w:ascii="Verdana" w:eastAsia="Times New Roman" w:hAnsi="Verdana"/>
          <w:sz w:val="20"/>
          <w:szCs w:val="20"/>
          <w:lang w:eastAsia="pl-PL"/>
        </w:rPr>
      </w:pPr>
      <w:r w:rsidRPr="00772B47">
        <w:rPr>
          <w:rFonts w:ascii="Verdana" w:eastAsia="Times New Roman" w:hAnsi="Verdana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 </w:t>
      </w:r>
    </w:p>
    <w:p w14:paraId="20AB04B7" w14:textId="49C39B1D" w:rsidR="00772B47" w:rsidRDefault="00772B47" w:rsidP="00772B47">
      <w:pPr>
        <w:pStyle w:val="Akapitzlist"/>
        <w:jc w:val="center"/>
        <w:rPr>
          <w:rFonts w:ascii="Verdana" w:eastAsia="Times New Roman" w:hAnsi="Verdana"/>
          <w:i/>
          <w:sz w:val="16"/>
          <w:szCs w:val="20"/>
          <w:lang w:eastAsia="pl-PL"/>
        </w:rPr>
      </w:pPr>
      <w:r w:rsidRPr="00772B47">
        <w:rPr>
          <w:rFonts w:ascii="Verdana" w:eastAsia="Times New Roman" w:hAnsi="Verdana"/>
          <w:i/>
          <w:sz w:val="16"/>
          <w:szCs w:val="20"/>
          <w:lang w:eastAsia="pl-PL"/>
        </w:rPr>
        <w:t>nazwa (firma) dokładny adres</w:t>
      </w:r>
    </w:p>
    <w:p w14:paraId="702273CF" w14:textId="74C1C8F4" w:rsidR="006F6817" w:rsidRDefault="006F6817" w:rsidP="00772B47">
      <w:pPr>
        <w:pStyle w:val="Akapitzlist"/>
        <w:jc w:val="center"/>
        <w:rPr>
          <w:rFonts w:ascii="Verdana" w:eastAsia="Times New Roman" w:hAnsi="Verdana"/>
          <w:i/>
          <w:sz w:val="16"/>
          <w:szCs w:val="20"/>
          <w:lang w:eastAsia="pl-PL"/>
        </w:rPr>
      </w:pPr>
    </w:p>
    <w:p w14:paraId="491AEDB8" w14:textId="26485C0A" w:rsidR="006F6817" w:rsidRDefault="006F6817" w:rsidP="006F6817">
      <w:pPr>
        <w:pStyle w:val="Akapitzlist"/>
        <w:spacing w:before="120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772B47">
        <w:rPr>
          <w:rFonts w:ascii="Verdana" w:eastAsia="Times New Roman" w:hAnsi="Verdana"/>
          <w:sz w:val="20"/>
          <w:szCs w:val="20"/>
          <w:lang w:eastAsia="pl-PL"/>
        </w:rPr>
        <w:t>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…….</w:t>
      </w:r>
      <w:r w:rsidRPr="00772B47">
        <w:rPr>
          <w:rFonts w:ascii="Verdana" w:eastAsia="Times New Roman" w:hAnsi="Verdana"/>
          <w:sz w:val="20"/>
          <w:szCs w:val="20"/>
          <w:lang w:eastAsia="pl-PL"/>
        </w:rPr>
        <w:t>……</w:t>
      </w:r>
    </w:p>
    <w:p w14:paraId="291E920C" w14:textId="6CCD2016" w:rsidR="006F6817" w:rsidRDefault="006F6817" w:rsidP="006F6817">
      <w:pPr>
        <w:pStyle w:val="Akapitzlist"/>
        <w:jc w:val="center"/>
        <w:rPr>
          <w:rFonts w:ascii="Verdana" w:eastAsia="Times New Roman" w:hAnsi="Verdana"/>
          <w:i/>
          <w:sz w:val="16"/>
          <w:szCs w:val="20"/>
          <w:lang w:eastAsia="pl-PL"/>
        </w:rPr>
      </w:pPr>
      <w:r>
        <w:rPr>
          <w:rFonts w:ascii="Verdana" w:eastAsia="Times New Roman" w:hAnsi="Verdana"/>
          <w:i/>
          <w:sz w:val="16"/>
          <w:szCs w:val="20"/>
          <w:lang w:eastAsia="pl-PL"/>
        </w:rPr>
        <w:t xml:space="preserve">Odległość w/w placówki od siedziby Zleceniodawcy </w:t>
      </w:r>
      <w:r w:rsidR="009F437D">
        <w:rPr>
          <w:rFonts w:ascii="Verdana" w:eastAsia="Times New Roman" w:hAnsi="Verdana"/>
          <w:i/>
          <w:sz w:val="16"/>
          <w:szCs w:val="20"/>
          <w:lang w:eastAsia="pl-PL"/>
        </w:rPr>
        <w:t>w linii prostej</w:t>
      </w:r>
    </w:p>
    <w:p w14:paraId="4947231D" w14:textId="77777777" w:rsidR="006F6817" w:rsidRPr="00772B47" w:rsidRDefault="006F6817" w:rsidP="00772B47">
      <w:pPr>
        <w:pStyle w:val="Akapitzlist"/>
        <w:jc w:val="center"/>
        <w:rPr>
          <w:rFonts w:ascii="Verdana" w:eastAsia="Times New Roman" w:hAnsi="Verdana"/>
          <w:sz w:val="16"/>
          <w:szCs w:val="20"/>
          <w:lang w:eastAsia="pl-PL"/>
        </w:rPr>
      </w:pPr>
    </w:p>
    <w:p w14:paraId="5BE09BF9" w14:textId="160EC95D" w:rsidR="00772B47" w:rsidRPr="00772B47" w:rsidRDefault="00772B47" w:rsidP="00772B47">
      <w:pPr>
        <w:pStyle w:val="Akapitzlist"/>
        <w:spacing w:before="240"/>
        <w:rPr>
          <w:rFonts w:ascii="Verdana" w:eastAsia="Times New Roman" w:hAnsi="Verdana"/>
          <w:sz w:val="20"/>
          <w:szCs w:val="20"/>
          <w:lang w:eastAsia="pl-PL"/>
        </w:rPr>
      </w:pPr>
    </w:p>
    <w:p w14:paraId="6374A768" w14:textId="22591BEF" w:rsidR="009F437D" w:rsidRDefault="006F6817" w:rsidP="00D32C0C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Oświadczam, że w co najmniej </w:t>
      </w:r>
      <w:r w:rsidR="009F437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jednej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z w/w placówek</w:t>
      </w:r>
      <w:r w:rsidR="009F437D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p w14:paraId="70687D89" w14:textId="77777777" w:rsidR="009F437D" w:rsidRDefault="006F6817" w:rsidP="009F437D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są możliwe do zrealizowania wszystkie usługi wyszczególnione w formularzu cenowym</w:t>
      </w:r>
      <w:r w:rsidR="009F437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</w:t>
      </w:r>
    </w:p>
    <w:p w14:paraId="6370F63C" w14:textId="4CC30375" w:rsidR="006F6817" w:rsidRPr="008F5300" w:rsidRDefault="009F437D" w:rsidP="008F530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F530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jest zapewnione miejsce parkingowe dostępne dla pracownika Zleceniodawcy oraz dojazd tramwajowy/autobusowy z pośrednictwem MPK Kraków (przystanek w odległości nie większej niż 700 m od placówki medycznej).  </w:t>
      </w:r>
    </w:p>
    <w:p w14:paraId="0D915875" w14:textId="77777777" w:rsidR="009F437D" w:rsidRPr="008F5300" w:rsidRDefault="009F437D" w:rsidP="008F53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4B32125" w14:textId="14D5A6E9" w:rsidR="000A479E" w:rsidRPr="00D32C0C" w:rsidRDefault="00772B47" w:rsidP="00D32C0C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Oświadczam, iż</w:t>
      </w:r>
      <w:r w:rsidR="000A479E" w:rsidRPr="000A479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posiada</w:t>
      </w:r>
      <w:r w:rsidR="00D32C0C">
        <w:rPr>
          <w:rFonts w:ascii="Times New Roman" w:eastAsia="Times New Roman" w:hAnsi="Times New Roman" w:cs="Arial"/>
          <w:sz w:val="24"/>
          <w:szCs w:val="20"/>
          <w:lang w:eastAsia="pl-PL"/>
        </w:rPr>
        <w:t>m</w:t>
      </w:r>
      <w:r w:rsidR="000A479E" w:rsidRPr="000A479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D32C0C" w:rsidRPr="00D32C0C">
        <w:rPr>
          <w:rFonts w:ascii="Times New Roman" w:eastAsia="Times New Roman" w:hAnsi="Times New Roman" w:cs="Arial"/>
          <w:sz w:val="24"/>
          <w:szCs w:val="20"/>
          <w:lang w:eastAsia="pl-PL"/>
        </w:rPr>
        <w:t>niezbędne uprawnienia oraz dysponuje wymaganym personelem lekarzy specjalistów do sprawowania profilaktycznej opieki zdrowotnej nad pracownikami Zleceniodawcy.</w:t>
      </w:r>
    </w:p>
    <w:p w14:paraId="28A918D4" w14:textId="3670FF8D" w:rsidR="00384184" w:rsidRPr="00BA0771" w:rsidRDefault="00384184" w:rsidP="00384184">
      <w:pPr>
        <w:ind w:left="720"/>
        <w:jc w:val="center"/>
        <w:rPr>
          <w:rFonts w:ascii="Verdana" w:eastAsia="Times New Roman" w:hAnsi="Verdana"/>
          <w:sz w:val="16"/>
          <w:szCs w:val="20"/>
          <w:lang w:eastAsia="pl-PL"/>
        </w:rPr>
      </w:pPr>
    </w:p>
    <w:p w14:paraId="3C7ABD11" w14:textId="77777777" w:rsidR="006A7045" w:rsidRPr="006A7045" w:rsidRDefault="006A7045" w:rsidP="006A7045">
      <w:pPr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A7045">
        <w:rPr>
          <w:rFonts w:ascii="Times New Roman" w:eastAsia="Times New Roman" w:hAnsi="Times New Roman" w:cs="Arial"/>
          <w:sz w:val="24"/>
          <w:szCs w:val="20"/>
          <w:lang w:eastAsia="pl-PL"/>
        </w:rPr>
        <w:t>Załącznikami do oferty są:</w:t>
      </w:r>
    </w:p>
    <w:p w14:paraId="4BB416CF" w14:textId="77777777" w:rsidR="006A7045" w:rsidRPr="006A7045" w:rsidRDefault="006A7045" w:rsidP="006A7045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A7045">
        <w:rPr>
          <w:rFonts w:ascii="Times New Roman" w:eastAsia="Times New Roman" w:hAnsi="Times New Roman" w:cs="Arial"/>
          <w:sz w:val="24"/>
          <w:szCs w:val="20"/>
          <w:lang w:eastAsia="pl-PL"/>
        </w:rPr>
        <w:t>Formularz cenowy.</w:t>
      </w:r>
    </w:p>
    <w:p w14:paraId="56DBD0AD" w14:textId="77777777" w:rsidR="006A7045" w:rsidRPr="006A7045" w:rsidRDefault="006A7045" w:rsidP="006A7045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A7045">
        <w:rPr>
          <w:rFonts w:ascii="Times New Roman" w:eastAsia="Times New Roman" w:hAnsi="Times New Roman" w:cs="Arial"/>
          <w:sz w:val="24"/>
          <w:szCs w:val="20"/>
          <w:lang w:eastAsia="pl-PL"/>
        </w:rPr>
        <w:t>Oświadczenie Wykonawcy o niepodleganiu wykluczeniu w zakresie przepisów sankcyjnych związanych z wojną w Ukrainie.</w:t>
      </w:r>
    </w:p>
    <w:p w14:paraId="042D8CCE" w14:textId="77777777" w:rsidR="00E31B6E" w:rsidRDefault="00E31B6E" w:rsidP="00CD0436">
      <w:pPr>
        <w:pStyle w:val="Akapitzlist"/>
        <w:ind w:left="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27F670B" w14:textId="77777777" w:rsidR="00E31B6E" w:rsidRDefault="00E31B6E" w:rsidP="00CD0436">
      <w:pPr>
        <w:pStyle w:val="Akapitzlist"/>
        <w:ind w:left="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CA0F147" w14:textId="77777777" w:rsidR="00E31B6E" w:rsidRDefault="00E31B6E" w:rsidP="00CD0436">
      <w:pPr>
        <w:pStyle w:val="Akapitzlist"/>
        <w:ind w:left="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5551A4B" w14:textId="77777777" w:rsidR="003E5F24" w:rsidRDefault="003E5F24" w:rsidP="00CD0436">
      <w:pPr>
        <w:pStyle w:val="Akapitzlist"/>
        <w:ind w:left="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Dane kontaktowe </w:t>
      </w:r>
      <w:r w:rsidR="00CD0436">
        <w:rPr>
          <w:rFonts w:ascii="Times New Roman" w:eastAsia="Times New Roman" w:hAnsi="Times New Roman" w:cs="Arial"/>
          <w:sz w:val="24"/>
          <w:szCs w:val="20"/>
          <w:lang w:eastAsia="pl-PL"/>
        </w:rPr>
        <w:t>Zleceniobiorcy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p w14:paraId="3CDE7F7F" w14:textId="77777777" w:rsidR="00CD0436" w:rsidRDefault="00CD0436" w:rsidP="00CD0436">
      <w:pPr>
        <w:pStyle w:val="Akapitzlist"/>
        <w:ind w:left="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ECDF338" w14:textId="77777777" w:rsidR="00CD0436" w:rsidRPr="00BB3757" w:rsidRDefault="00CD0436" w:rsidP="00CD0436">
      <w:pPr>
        <w:pStyle w:val="Akapitzlist"/>
        <w:ind w:left="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F87B24" w14:textId="77777777" w:rsidR="003E5F24" w:rsidRPr="00BB3757" w:rsidRDefault="003E5F24" w:rsidP="003E5F2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098FF13" w14:textId="77777777" w:rsidR="003E5F24" w:rsidRPr="00BB3757" w:rsidRDefault="003E5F24" w:rsidP="003E5F2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87E646D" w14:textId="77777777" w:rsidR="003E5F24" w:rsidRPr="00BB3757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DF9259" w14:textId="77777777" w:rsidR="003E5F24" w:rsidRPr="00BB3757" w:rsidRDefault="003E5F24" w:rsidP="003E5F2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22FE37A0" w14:textId="77777777" w:rsidR="003E5F24" w:rsidRPr="00D5785B" w:rsidRDefault="003E5F24" w:rsidP="003E5F2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0DA8C00F" w14:textId="77777777" w:rsidR="003E5F24" w:rsidRPr="00D5785B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1DDCA524" w14:textId="77777777" w:rsidR="003E5F24" w:rsidRPr="00D5785B" w:rsidRDefault="003E5F24" w:rsidP="003E5F24">
      <w:pPr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34B81791" w14:textId="77777777" w:rsidR="003E5F24" w:rsidRPr="00D5785B" w:rsidRDefault="003E5F24" w:rsidP="003E5F24">
      <w:pPr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156CE614" w14:textId="77777777" w:rsidR="00A04435" w:rsidRPr="003E5F24" w:rsidRDefault="00A04435" w:rsidP="000D0AA7">
      <w:pPr>
        <w:spacing w:line="360" w:lineRule="auto"/>
      </w:pPr>
    </w:p>
    <w:sectPr w:rsidR="00A04435" w:rsidRPr="003E5F24" w:rsidSect="00E31B6E">
      <w:headerReference w:type="default" r:id="rId7"/>
      <w:footnotePr>
        <w:numRestart w:val="eachSect"/>
      </w:footnotePr>
      <w:pgSz w:w="11906" w:h="16838"/>
      <w:pgMar w:top="1276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D4F2F" w14:textId="77777777" w:rsidR="00EA1D26" w:rsidRDefault="00EA1D26" w:rsidP="003E5F24">
      <w:r>
        <w:separator/>
      </w:r>
    </w:p>
  </w:endnote>
  <w:endnote w:type="continuationSeparator" w:id="0">
    <w:p w14:paraId="76E1117B" w14:textId="77777777" w:rsidR="00EA1D26" w:rsidRDefault="00EA1D26" w:rsidP="003E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64659" w14:textId="77777777" w:rsidR="00EA1D26" w:rsidRDefault="00EA1D26" w:rsidP="003E5F24">
      <w:r>
        <w:separator/>
      </w:r>
    </w:p>
  </w:footnote>
  <w:footnote w:type="continuationSeparator" w:id="0">
    <w:p w14:paraId="45633EA4" w14:textId="77777777" w:rsidR="00EA1D26" w:rsidRDefault="00EA1D26" w:rsidP="003E5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0534" w14:textId="4E470837" w:rsidR="00916D2B" w:rsidRPr="00B371CC" w:rsidRDefault="007B6382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F5300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0717"/>
    <w:multiLevelType w:val="hybridMultilevel"/>
    <w:tmpl w:val="5C583424"/>
    <w:lvl w:ilvl="0" w:tplc="8C006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CD58D7"/>
    <w:multiLevelType w:val="hybridMultilevel"/>
    <w:tmpl w:val="F4DC3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E2A20"/>
    <w:multiLevelType w:val="hybridMultilevel"/>
    <w:tmpl w:val="97263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C5D0E"/>
    <w:multiLevelType w:val="hybridMultilevel"/>
    <w:tmpl w:val="24A07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2302B"/>
    <w:multiLevelType w:val="hybridMultilevel"/>
    <w:tmpl w:val="607A8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F6179"/>
    <w:multiLevelType w:val="hybridMultilevel"/>
    <w:tmpl w:val="D0ECA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54C9E"/>
    <w:multiLevelType w:val="hybridMultilevel"/>
    <w:tmpl w:val="38847F78"/>
    <w:lvl w:ilvl="0" w:tplc="3F84F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22548C"/>
    <w:multiLevelType w:val="hybridMultilevel"/>
    <w:tmpl w:val="BFEC6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17EDC"/>
    <w:multiLevelType w:val="hybridMultilevel"/>
    <w:tmpl w:val="BFEC6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CD"/>
    <w:rsid w:val="00022D9E"/>
    <w:rsid w:val="000A479E"/>
    <w:rsid w:val="000D0AA7"/>
    <w:rsid w:val="000E7661"/>
    <w:rsid w:val="0012692D"/>
    <w:rsid w:val="001854AA"/>
    <w:rsid w:val="002065A0"/>
    <w:rsid w:val="00327C6F"/>
    <w:rsid w:val="003830ED"/>
    <w:rsid w:val="00384184"/>
    <w:rsid w:val="003E5F24"/>
    <w:rsid w:val="003F0FC6"/>
    <w:rsid w:val="003F77DD"/>
    <w:rsid w:val="00452B60"/>
    <w:rsid w:val="004815A6"/>
    <w:rsid w:val="004A0D46"/>
    <w:rsid w:val="004B0E76"/>
    <w:rsid w:val="00534DA3"/>
    <w:rsid w:val="00555A86"/>
    <w:rsid w:val="005969D1"/>
    <w:rsid w:val="005D036E"/>
    <w:rsid w:val="006466B4"/>
    <w:rsid w:val="006A7045"/>
    <w:rsid w:val="006F6817"/>
    <w:rsid w:val="007075E2"/>
    <w:rsid w:val="00772B47"/>
    <w:rsid w:val="00781B8D"/>
    <w:rsid w:val="007B29E2"/>
    <w:rsid w:val="007B6382"/>
    <w:rsid w:val="007B6969"/>
    <w:rsid w:val="007F27FD"/>
    <w:rsid w:val="0085237F"/>
    <w:rsid w:val="00854081"/>
    <w:rsid w:val="00866FEF"/>
    <w:rsid w:val="008743AD"/>
    <w:rsid w:val="008945D5"/>
    <w:rsid w:val="008F44F4"/>
    <w:rsid w:val="008F522E"/>
    <w:rsid w:val="008F5300"/>
    <w:rsid w:val="00916D2B"/>
    <w:rsid w:val="00946506"/>
    <w:rsid w:val="009617B5"/>
    <w:rsid w:val="009B4E52"/>
    <w:rsid w:val="009F437D"/>
    <w:rsid w:val="00A04435"/>
    <w:rsid w:val="00A82B99"/>
    <w:rsid w:val="00A928B1"/>
    <w:rsid w:val="00AF446F"/>
    <w:rsid w:val="00B06A26"/>
    <w:rsid w:val="00BA0771"/>
    <w:rsid w:val="00C235DF"/>
    <w:rsid w:val="00CD0436"/>
    <w:rsid w:val="00D3032C"/>
    <w:rsid w:val="00D32C0C"/>
    <w:rsid w:val="00D3517F"/>
    <w:rsid w:val="00D3626A"/>
    <w:rsid w:val="00DB73FE"/>
    <w:rsid w:val="00DE51CC"/>
    <w:rsid w:val="00DE6ADC"/>
    <w:rsid w:val="00E03210"/>
    <w:rsid w:val="00E20FCD"/>
    <w:rsid w:val="00E22557"/>
    <w:rsid w:val="00E25675"/>
    <w:rsid w:val="00E31B6E"/>
    <w:rsid w:val="00E44752"/>
    <w:rsid w:val="00E80333"/>
    <w:rsid w:val="00E81A5D"/>
    <w:rsid w:val="00EA08BD"/>
    <w:rsid w:val="00EA1D26"/>
    <w:rsid w:val="00F201E3"/>
    <w:rsid w:val="00F47F19"/>
    <w:rsid w:val="00FA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2531"/>
  <w15:chartTrackingRefBased/>
  <w15:docId w15:val="{2BA3D8BC-3B10-4C72-8CB9-7C0CCFDC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96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E5F2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3E5F24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E5F24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3E5F24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E5F24"/>
    <w:rPr>
      <w:b w:val="0"/>
      <w:i w:val="0"/>
      <w:vanish w:val="0"/>
      <w:spacing w:val="0"/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830ED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E80333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5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5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5A6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5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5A6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5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5A6"/>
    <w:rPr>
      <w:rFonts w:ascii="Segoe UI" w:hAnsi="Segoe UI" w:cs="Segoe UI"/>
      <w:sz w:val="18"/>
      <w:szCs w:val="18"/>
    </w:rPr>
  </w:style>
  <w:style w:type="paragraph" w:styleId="Tekstpodstawowy">
    <w:name w:val="Body Text"/>
    <w:aliases w:val="a2, Znak Znak, Znak,Znak Znak,Znak"/>
    <w:basedOn w:val="Normalny"/>
    <w:link w:val="TekstpodstawowyZnak"/>
    <w:rsid w:val="000A479E"/>
    <w:pPr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0A479E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Wądra Beata</dc:creator>
  <cp:keywords/>
  <dc:description/>
  <cp:lastModifiedBy>Wójcik Monika</cp:lastModifiedBy>
  <cp:revision>2</cp:revision>
  <dcterms:created xsi:type="dcterms:W3CDTF">2024-10-24T11:10:00Z</dcterms:created>
  <dcterms:modified xsi:type="dcterms:W3CDTF">2024-10-24T11:10:00Z</dcterms:modified>
</cp:coreProperties>
</file>