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24" w:rsidRPr="002250F1" w:rsidRDefault="00A14924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2250F1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901718" w:rsidRPr="002250F1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E76026" w:rsidRDefault="00AB06DA" w:rsidP="00E76026">
      <w:pPr>
        <w:spacing w:line="260" w:lineRule="atLeast"/>
        <w:jc w:val="right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nr O.BY.Z-1.2431</w:t>
      </w:r>
      <w:r w:rsidR="00E76026" w:rsidRPr="002250F1">
        <w:rPr>
          <w:rFonts w:ascii="Verdana" w:hAnsi="Verdana"/>
          <w:i/>
          <w:sz w:val="18"/>
          <w:szCs w:val="20"/>
        </w:rPr>
        <w:t>.</w:t>
      </w:r>
      <w:r w:rsidR="00225913">
        <w:rPr>
          <w:rFonts w:ascii="Verdana" w:hAnsi="Verdana"/>
          <w:i/>
          <w:sz w:val="18"/>
          <w:szCs w:val="20"/>
        </w:rPr>
        <w:t>4</w:t>
      </w:r>
      <w:r>
        <w:rPr>
          <w:rFonts w:ascii="Verdana" w:hAnsi="Verdana"/>
          <w:i/>
          <w:sz w:val="18"/>
          <w:szCs w:val="20"/>
        </w:rPr>
        <w:t>.2022</w:t>
      </w:r>
    </w:p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987229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E1D7B" w:rsidRPr="00E46736" w:rsidRDefault="00D1400F" w:rsidP="009B52A9">
      <w:pPr>
        <w:spacing w:before="120"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Sprawowanie </w:t>
      </w:r>
      <w:r w:rsidR="006E1D7B" w:rsidRPr="00E46736">
        <w:rPr>
          <w:rFonts w:ascii="Verdana" w:eastAsia="Times New Roman" w:hAnsi="Verdana"/>
          <w:b/>
          <w:sz w:val="20"/>
          <w:szCs w:val="20"/>
          <w:lang w:eastAsia="pl-PL"/>
        </w:rPr>
        <w:t>nadzoru inwestorskiego</w:t>
      </w:r>
      <w:r w:rsidR="009B52A9">
        <w:rPr>
          <w:rFonts w:ascii="Verdana" w:eastAsia="Times New Roman" w:hAnsi="Verdana"/>
          <w:b/>
          <w:sz w:val="20"/>
          <w:szCs w:val="20"/>
          <w:lang w:eastAsia="pl-PL"/>
        </w:rPr>
        <w:t xml:space="preserve"> nad realizacją robót </w:t>
      </w:r>
      <w:r w:rsidR="00782B28">
        <w:rPr>
          <w:rFonts w:ascii="Verdana" w:eastAsia="Times New Roman" w:hAnsi="Verdana"/>
          <w:b/>
          <w:sz w:val="20"/>
          <w:szCs w:val="20"/>
          <w:lang w:eastAsia="pl-PL"/>
        </w:rPr>
        <w:t xml:space="preserve">elektroenergetycznych </w:t>
      </w:r>
      <w:r w:rsidR="006E1D7B" w:rsidRPr="00E46736">
        <w:rPr>
          <w:rFonts w:ascii="Verdana" w:eastAsia="Times New Roman" w:hAnsi="Verdana"/>
          <w:b/>
          <w:sz w:val="20"/>
          <w:szCs w:val="20"/>
          <w:lang w:eastAsia="pl-PL"/>
        </w:rPr>
        <w:t xml:space="preserve"> dla zadania </w:t>
      </w:r>
      <w:r w:rsidR="00E46736" w:rsidRPr="00E46736">
        <w:rPr>
          <w:rFonts w:ascii="Verdana" w:hAnsi="Verdana"/>
          <w:b/>
          <w:sz w:val="20"/>
          <w:szCs w:val="20"/>
        </w:rPr>
        <w:t xml:space="preserve"> </w:t>
      </w:r>
      <w:r w:rsidR="00E46736" w:rsidRPr="00E46736">
        <w:rPr>
          <w:rFonts w:ascii="Verdana" w:eastAsia="Times New Roman" w:hAnsi="Verdana"/>
          <w:b/>
          <w:sz w:val="20"/>
          <w:szCs w:val="20"/>
          <w:lang w:eastAsia="pl-PL"/>
        </w:rPr>
        <w:t>"</w:t>
      </w:r>
      <w:r w:rsidR="006C23D4">
        <w:rPr>
          <w:rFonts w:ascii="Verdana" w:eastAsia="Times New Roman" w:hAnsi="Verdana"/>
          <w:b/>
          <w:sz w:val="20"/>
          <w:szCs w:val="20"/>
          <w:lang w:eastAsia="pl-PL"/>
        </w:rPr>
        <w:t>Przebudowa DK 55</w:t>
      </w:r>
      <w:r w:rsidR="009B52A9">
        <w:rPr>
          <w:rFonts w:ascii="Verdana" w:eastAsia="Times New Roman" w:hAnsi="Verdana"/>
          <w:b/>
          <w:sz w:val="20"/>
          <w:szCs w:val="20"/>
          <w:lang w:eastAsia="pl-PL"/>
        </w:rPr>
        <w:t xml:space="preserve"> polegająca na budowie </w:t>
      </w:r>
      <w:r w:rsidR="00FC5C8F">
        <w:rPr>
          <w:rFonts w:ascii="Verdana" w:eastAsia="Times New Roman" w:hAnsi="Verdana"/>
          <w:b/>
          <w:sz w:val="20"/>
          <w:szCs w:val="20"/>
          <w:lang w:eastAsia="pl-PL"/>
        </w:rPr>
        <w:t>chodnika w m. Dusocin od km 84+469 do km 84+900</w:t>
      </w:r>
      <w:r w:rsidR="00E46736" w:rsidRPr="00E46736">
        <w:rPr>
          <w:rFonts w:ascii="Verdana" w:eastAsia="Times New Roman" w:hAnsi="Verdana"/>
          <w:b/>
          <w:sz w:val="20"/>
          <w:szCs w:val="20"/>
          <w:lang w:eastAsia="pl-PL"/>
        </w:rPr>
        <w:t>"</w:t>
      </w: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Generalnej Dyrekcji Dróg Krajowych i Autostrad Oddział w Bydgoszczy</w:t>
      </w: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oferuje przedmiot zamówienia o nazwie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987229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za całkowitą cenę:</w:t>
      </w: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- netto: 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……, podatek Vat 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</w:t>
      </w: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7779E">
        <w:rPr>
          <w:rFonts w:ascii="Verdana" w:eastAsia="Times New Roman" w:hAnsi="Verdana"/>
          <w:sz w:val="19"/>
          <w:szCs w:val="19"/>
          <w:lang w:eastAsia="pl-PL"/>
        </w:rPr>
        <w:t>…%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co łącznie stanowi cenę oferty brutto:…………………………………………………………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987229" w:rsidRP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987229" w:rsidRPr="00987229" w:rsidRDefault="00987229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Dodatkowe informacje: 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Załącznik </w:t>
      </w:r>
      <w:r w:rsidR="00A7779E">
        <w:rPr>
          <w:rFonts w:ascii="Verdana" w:eastAsia="Times New Roman" w:hAnsi="Verdana"/>
          <w:sz w:val="19"/>
          <w:szCs w:val="19"/>
          <w:lang w:eastAsia="pl-PL"/>
        </w:rPr>
        <w:t>nr 1 –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  <w:r w:rsidR="00A7779E">
        <w:rPr>
          <w:rFonts w:ascii="Verdana" w:eastAsia="Times New Roman" w:hAnsi="Verdana"/>
          <w:sz w:val="19"/>
          <w:szCs w:val="19"/>
          <w:lang w:eastAsia="pl-PL"/>
        </w:rPr>
        <w:t>formularz cenowy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</w:p>
    <w:p w:rsidR="00A14924" w:rsidRPr="00987229" w:rsidRDefault="00A7779E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Załącznik nr 2 – formularz spełnienia warunków udziału w postępowaniu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 w:rsidR="000D1344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>Dane kontaktowe: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</w:t>
      </w:r>
      <w:r w:rsidR="000D1344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i/>
          <w:sz w:val="19"/>
          <w:szCs w:val="19"/>
          <w:lang w:eastAsia="pl-PL"/>
        </w:rPr>
        <w:t xml:space="preserve"> (imię i nazwisko osoby prowadzącej sprawę, nr telefonu, nr faksu, adres e-mail)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0D134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lastRenderedPageBreak/>
        <w:t>…………………………………</w:t>
      </w:r>
    </w:p>
    <w:p w:rsidR="008E5E2D" w:rsidRDefault="00A7779E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A7779E"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6E1D7B" w:rsidRDefault="006E1D7B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P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 w:rsidRPr="001A7CBF">
        <w:rPr>
          <w:rFonts w:ascii="Verdana" w:eastAsia="Times New Roman" w:hAnsi="Verdana"/>
          <w:b/>
          <w:sz w:val="18"/>
          <w:szCs w:val="20"/>
          <w:lang w:eastAsia="pl-PL"/>
        </w:rPr>
        <w:t>Załącznik nr 1</w:t>
      </w:r>
    </w:p>
    <w:tbl>
      <w:tblPr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930"/>
        <w:gridCol w:w="844"/>
        <w:gridCol w:w="1250"/>
        <w:gridCol w:w="1584"/>
        <w:gridCol w:w="1219"/>
      </w:tblGrid>
      <w:tr w:rsidR="001A7CBF" w:rsidRPr="002250F1" w:rsidTr="00C8788F">
        <w:trPr>
          <w:trHeight w:val="864"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8F" w:rsidRPr="002250F1" w:rsidRDefault="009F5CBA" w:rsidP="00C8788F">
            <w:pPr>
              <w:spacing w:line="260" w:lineRule="atLeast"/>
              <w:jc w:val="right"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>nr O.BY.Z-1.2431</w:t>
            </w:r>
            <w:r w:rsidR="00C8788F" w:rsidRPr="002250F1">
              <w:rPr>
                <w:rFonts w:ascii="Verdana" w:hAnsi="Verdana"/>
                <w:i/>
                <w:sz w:val="18"/>
                <w:szCs w:val="20"/>
              </w:rPr>
              <w:t>.</w:t>
            </w:r>
            <w:r w:rsidR="00870D5E">
              <w:rPr>
                <w:rFonts w:ascii="Verdana" w:hAnsi="Verdana"/>
                <w:i/>
                <w:sz w:val="18"/>
                <w:szCs w:val="20"/>
              </w:rPr>
              <w:t>4</w:t>
            </w:r>
            <w:r>
              <w:rPr>
                <w:rFonts w:ascii="Verdana" w:hAnsi="Verdana"/>
                <w:i/>
                <w:sz w:val="18"/>
                <w:szCs w:val="20"/>
              </w:rPr>
              <w:t>.2022</w:t>
            </w:r>
          </w:p>
          <w:p w:rsidR="001A7CBF" w:rsidRPr="002250F1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CBF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28575" b="28575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5430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7756A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v+JAIAAIgEAAAOAAAAZHJzL2Uyb0RvYy54bWysVMFu2zAMvQ/YPwi6L3bSJSuMOD206C7D&#10;GrTdB6iyFAuVRUFS46T3/lk/bJRku1039FAsB0WUyEe+R8rrs0OnyV44r8DUdD4rKRGGQ6PMrqa/&#10;bi+/nFLiAzMN02BETY/C07PN50/r3lZiAS3oRjiCIMZXva1pG4KtisLzVnTMz8AKg5cSXMcCmm5X&#10;NI71iN7pYlGWq6IH11gHXHiPpxf5km4SvpSChyspvQhE1xRrC2l1ab2La7FZs2rnmG0VH8pgH6ii&#10;Y8pg0gnqggVGHpz6C6pT3IEHGWYcugKkVFwkDshmXr5hc9MyKxIXFMfbSSb//2D5z/3WEdXUdEGJ&#10;YR22aIsFBrh/fgrkkcG9e37aYe+OZBHF6q2vMObGbt1gedxG5gfpuviPnMghCXycBBaHQDgeLk6/&#10;rZZL7APHu/ny60mJBuIUL+HW+fBdQEfipqYOHkxzjW1M6rL9Dx+y/+gXUxq4VFrjOau0IX1NVyeI&#10;G00PWjXxMhlxqMS5dmTPcBzCYT7kfuWFlWiDBUWemVnahaMWGf5aSJQrcskJ/sRknAsT5vmqZY3I&#10;qZYl/sZkY0SirQ0CRmSJRU7YA8DomUFG7Mx/8I+hIs35FDwwfy94ikiZwYQpuFMG3L+YaWQ1ZM7+&#10;o0hZmqjSHTRHHCb8GoQrXKQGbAXXylLSgnt8e+aCPof8LJnh6IEtSSkiFo570md4mvE9vbZT8pcP&#10;yOY3AAAA//8DAFBLAwQUAAYACAAAACEA9BKIn9wAAAAHAQAADwAAAGRycy9kb3ducmV2LnhtbEyP&#10;wW7CMBBE75X6D9ZW4lYcAgRI4yCExBk1pSpHEy9J1HgdxSaEv+/21N52NKPZN9l2tK0YsPeNIwWz&#10;aQQCqXSmoUrB6ePwugbhgyajW0eo4IEetvnzU6ZT4+70jkMRKsEl5FOtoA6hS6X0ZY1W+6nrkNi7&#10;ut7qwLKvpOn1ncttK+MoSqTVDfGHWne4r7H8Lm5WgT/E8Wb/layq4TxriuvuuP48SaUmL+PuDUTA&#10;MfyF4Ref0SFnpou7kfGiZb3koII5D2J3HiV8XBTEi9USZJ7J//z5DwAAAP//AwBQSwECLQAUAAYA&#10;CAAAACEAtoM4kv4AAADhAQAAEwAAAAAAAAAAAAAAAAAAAAAAW0NvbnRlbnRfVHlwZXNdLnhtbFBL&#10;AQItABQABgAIAAAAIQA4/SH/1gAAAJQBAAALAAAAAAAAAAAAAAAAAC8BAABfcmVscy8ucmVsc1BL&#10;AQItABQABgAIAAAAIQD7qdv+JAIAAIgEAAAOAAAAAAAAAAAAAAAAAC4CAABkcnMvZTJvRG9jLnht&#10;bFBLAQItABQABgAIAAAAIQD0Eoif3AAAAAcBAAAPAAAAAAAAAAAAAAAAAH4EAABkcnMvZG93bnJl&#10;di54bWxQSwUGAAAAAAQABADzAAAAhwUA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350"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A7C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FORMULARZ CENOWY</w:t>
            </w:r>
          </w:p>
        </w:tc>
      </w:tr>
      <w:tr w:rsidR="001A7CBF" w:rsidRPr="001A7CBF" w:rsidTr="00C8788F">
        <w:trPr>
          <w:trHeight w:val="1346"/>
        </w:trPr>
        <w:tc>
          <w:tcPr>
            <w:tcW w:w="9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CBF" w:rsidRPr="00E46736" w:rsidRDefault="00E46736" w:rsidP="005D40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467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4724F">
              <w:rPr>
                <w:rFonts w:ascii="Verdana" w:hAnsi="Verdana"/>
                <w:b/>
                <w:sz w:val="20"/>
                <w:szCs w:val="20"/>
              </w:rPr>
              <w:t xml:space="preserve">Sprawowanie nadzoru inwestorskiego nad realizacją robót elektroenergetycznych dla zadania: </w:t>
            </w:r>
            <w:r w:rsidRPr="00E4673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"</w:t>
            </w:r>
            <w:r w:rsidR="005D402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Przebudowa DK 55 polegająca na budowie chodnika w m. Dusocin od km 84+469 do km 84+900</w:t>
            </w:r>
            <w:r w:rsidRPr="00E4673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"</w:t>
            </w:r>
          </w:p>
        </w:tc>
      </w:tr>
      <w:tr w:rsidR="001A7CBF" w:rsidRPr="001A7CBF" w:rsidTr="00C8788F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:rsidTr="00C8788F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6E1D7B" w:rsidRDefault="00BA19C7" w:rsidP="00A558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Sprawowanie nadzoru inwestorskiego nad realizacją robót elektroenergetycznych dla zadania: </w:t>
            </w:r>
            <w:r w:rsidR="00E46736" w:rsidRPr="007E2A94">
              <w:rPr>
                <w:rFonts w:ascii="Verdana" w:eastAsia="Times New Roman" w:hAnsi="Verdana"/>
                <w:sz w:val="20"/>
                <w:szCs w:val="20"/>
                <w:lang w:eastAsia="pl-PL"/>
              </w:rPr>
              <w:t>"</w:t>
            </w:r>
            <w:r w:rsidR="00A558A6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Przebudowa DK 55 polegająca na budowie chodnika w m. Dusocin od km 84+469 do km 84+900</w:t>
            </w:r>
            <w:r w:rsidR="00E46736" w:rsidRPr="007E2A94">
              <w:rPr>
                <w:rFonts w:ascii="Verdana" w:eastAsia="Times New Roman" w:hAnsi="Verdana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1A7CBF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1A7CBF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23%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1A7CBF" w:rsidTr="00C8788F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ind w:firstLineChars="200" w:firstLine="4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7C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A7C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podpis i pieczęć Wykonawcy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C8788F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1A7CBF" w:rsidRDefault="001A7CBF" w:rsidP="001A7CBF">
      <w:pPr>
        <w:ind w:left="4248" w:firstLine="708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</w:t>
      </w:r>
    </w:p>
    <w:p w:rsidR="00C8788F" w:rsidRDefault="009F5CBA" w:rsidP="00C8788F">
      <w:pPr>
        <w:spacing w:line="260" w:lineRule="atLeast"/>
        <w:jc w:val="right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nr O.BY.Z-1.2431</w:t>
      </w:r>
      <w:r w:rsidR="00C8788F" w:rsidRPr="002250F1">
        <w:rPr>
          <w:rFonts w:ascii="Verdana" w:hAnsi="Verdana"/>
          <w:i/>
          <w:sz w:val="18"/>
          <w:szCs w:val="20"/>
        </w:rPr>
        <w:t>.</w:t>
      </w:r>
      <w:r w:rsidR="00B37825">
        <w:rPr>
          <w:rFonts w:ascii="Verdana" w:hAnsi="Verdana"/>
          <w:i/>
          <w:sz w:val="18"/>
          <w:szCs w:val="20"/>
        </w:rPr>
        <w:t>4</w:t>
      </w:r>
      <w:r>
        <w:rPr>
          <w:rFonts w:ascii="Verdana" w:hAnsi="Verdana"/>
          <w:i/>
          <w:sz w:val="18"/>
          <w:szCs w:val="20"/>
        </w:rPr>
        <w:t>.2022</w:t>
      </w:r>
      <w:bookmarkStart w:id="0" w:name="_GoBack"/>
      <w:bookmarkEnd w:id="0"/>
    </w:p>
    <w:p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0"/>
      </w:tblGrid>
      <w:tr w:rsidR="001A7CBF" w:rsidTr="00A8020B">
        <w:trPr>
          <w:trHeight w:val="1309"/>
        </w:trPr>
        <w:tc>
          <w:tcPr>
            <w:tcW w:w="3962" w:type="dxa"/>
          </w:tcPr>
          <w:p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3" w:type="dxa"/>
            <w:vAlign w:val="center"/>
            <w:hideMark/>
          </w:tcPr>
          <w:p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postępowaniu o udzielenie na:</w:t>
      </w:r>
    </w:p>
    <w:p w:rsidR="00B00E7D" w:rsidRPr="005A0CE7" w:rsidRDefault="007D5CC8" w:rsidP="00B00E7D">
      <w:pPr>
        <w:spacing w:before="120"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Sprawowanie nadzoru inwestorskiego</w:t>
      </w:r>
      <w:r w:rsidR="00A317FB">
        <w:rPr>
          <w:rFonts w:ascii="Verdana" w:eastAsia="Times New Roman" w:hAnsi="Verdana"/>
          <w:b/>
          <w:sz w:val="20"/>
          <w:szCs w:val="20"/>
          <w:lang w:eastAsia="pl-PL"/>
        </w:rPr>
        <w:t xml:space="preserve"> nad realizacją robót elektroenergetycznych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dla zadania </w:t>
      </w:r>
      <w:r w:rsidR="00B00E7D" w:rsidRPr="005A0CE7">
        <w:rPr>
          <w:rFonts w:ascii="Verdana" w:eastAsia="Times New Roman" w:hAnsi="Verdana"/>
          <w:b/>
          <w:sz w:val="20"/>
          <w:szCs w:val="20"/>
          <w:lang w:eastAsia="pl-PL"/>
        </w:rPr>
        <w:t>"P</w:t>
      </w:r>
      <w:r w:rsidR="005B6CB5">
        <w:rPr>
          <w:rFonts w:ascii="Verdana" w:eastAsia="Times New Roman" w:hAnsi="Verdana"/>
          <w:b/>
          <w:sz w:val="20"/>
          <w:szCs w:val="20"/>
          <w:lang w:eastAsia="pl-PL"/>
        </w:rPr>
        <w:t>rzebudowa DK 55 polegająca na budowie chodnika w m. Dusocin od km 84+469 do km 84+900</w:t>
      </w:r>
      <w:r w:rsidR="00B00E7D" w:rsidRPr="005A0CE7">
        <w:rPr>
          <w:rFonts w:ascii="Verdana" w:eastAsia="Times New Roman" w:hAnsi="Verdana"/>
          <w:b/>
          <w:sz w:val="20"/>
          <w:szCs w:val="20"/>
          <w:lang w:eastAsia="pl-PL"/>
        </w:rPr>
        <w:t>"</w:t>
      </w:r>
    </w:p>
    <w:p w:rsidR="007D5CC8" w:rsidRDefault="007D5CC8" w:rsidP="00B00E7D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:rsidR="001A7CBF" w:rsidRDefault="001A7CBF" w:rsidP="001A7C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:rsidTr="00A8020B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1A7CBF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415570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A830F0">
              <w:rPr>
                <w:rFonts w:ascii="Verdana" w:hAnsi="Verdana"/>
                <w:sz w:val="20"/>
                <w:szCs w:val="20"/>
              </w:rPr>
              <w:t>Z</w:t>
            </w:r>
            <w:r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 w:rsidR="00A830F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.................... zł netto, </w:t>
            </w:r>
          </w:p>
          <w:p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A7CBF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415570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57398D">
              <w:rPr>
                <w:rFonts w:ascii="Verdana" w:hAnsi="Verdana"/>
                <w:i/>
                <w:sz w:val="16"/>
                <w:szCs w:val="16"/>
              </w:rPr>
              <w:t>(należy podać okres wskazany w umowie)</w:t>
            </w:r>
            <w:r w:rsidRPr="00EA131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A7CBF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D40E1B">
              <w:rPr>
                <w:rFonts w:ascii="Verdana" w:hAnsi="Verdana" w:cs="Arial"/>
                <w:sz w:val="16"/>
                <w:szCs w:val="16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D40E1B">
              <w:rPr>
                <w:rFonts w:ascii="Verdana" w:hAnsi="Verdana" w:cs="Arial"/>
                <w:sz w:val="16"/>
                <w:szCs w:val="16"/>
              </w:rPr>
              <w:t>(data: dzień-miesiąc-rok)</w:t>
            </w:r>
          </w:p>
          <w:p w:rsidR="001A7CBF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 xml:space="preserve">: ___________________________________________ </w:t>
            </w:r>
            <w:r w:rsidRPr="008B274E">
              <w:rPr>
                <w:rFonts w:ascii="Verdana" w:hAnsi="Verdana"/>
                <w:i/>
                <w:sz w:val="16"/>
                <w:szCs w:val="16"/>
              </w:rPr>
              <w:t>(nazwa inwestora)</w:t>
            </w:r>
          </w:p>
          <w:p w:rsidR="001A7CBF" w:rsidRDefault="001A7CBF" w:rsidP="00A830F0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p w:rsidR="00A830F0" w:rsidRPr="001023F8" w:rsidRDefault="00A830F0" w:rsidP="001A7CBF">
      <w:pPr>
        <w:rPr>
          <w:rFonts w:ascii="Verdana" w:hAnsi="Verdan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A830F0" w:rsidTr="00600F0D">
        <w:trPr>
          <w:trHeight w:val="424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:rsidR="007D5CC8" w:rsidRPr="00611E06" w:rsidRDefault="00A830F0" w:rsidP="00611E06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63687">
              <w:rPr>
                <w:rFonts w:ascii="Verdana" w:hAnsi="Verdana" w:cs="Calibri"/>
                <w:sz w:val="20"/>
                <w:szCs w:val="20"/>
              </w:rPr>
              <w:t>do realizacji zadania skierowane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:rsidR="00600F0D" w:rsidRPr="007D5CC8" w:rsidRDefault="00611E06" w:rsidP="00600F0D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 w:rsidR="00600F0D">
              <w:rPr>
                <w:rFonts w:ascii="Verdana" w:hAnsi="Verdana" w:cs="Calibri"/>
                <w:b/>
                <w:sz w:val="20"/>
                <w:szCs w:val="20"/>
              </w:rPr>
              <w:t xml:space="preserve">. </w:t>
            </w:r>
            <w:r w:rsidR="009B58E0">
              <w:rPr>
                <w:rFonts w:ascii="Verdana" w:hAnsi="Verdana" w:cs="Calibri"/>
                <w:b/>
                <w:sz w:val="20"/>
                <w:szCs w:val="20"/>
              </w:rPr>
              <w:t>INSPEKTOR NADZORU ROBÓT ELEKTROENERGETYCZNYCH</w:t>
            </w:r>
          </w:p>
          <w:p w:rsidR="00600F0D" w:rsidRPr="00BA5A79" w:rsidRDefault="00600F0D" w:rsidP="00600F0D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Pr="004F6313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600F0D" w:rsidRDefault="00600F0D" w:rsidP="00600F0D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widowControl w:val="0"/>
              <w:spacing w:before="6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 w:rsidRPr="001A39D3">
              <w:rPr>
                <w:rFonts w:ascii="Verdana" w:hAnsi="Verdana"/>
                <w:bCs/>
                <w:sz w:val="20"/>
                <w:szCs w:val="20"/>
              </w:rPr>
              <w:t>uprawnienia do nadzorowania robót w specjalności instalacyjnej w zakresie sieci, instalacji i urządzeń elektrycznych i elektroenergetycznych (bez ograniczeń) lub odpowiadające im ważne uprawnienia budowlane wydane na podstawie wcześniej wydanych przepisów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600F0D" w:rsidRPr="00A830F0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>(n</w:t>
            </w:r>
            <w:r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:rsidR="00600F0D" w:rsidRPr="00A830F0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Pr="004F6313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600F0D" w:rsidRDefault="00600F0D" w:rsidP="00600F0D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:rsidR="00600F0D" w:rsidRDefault="00600F0D" w:rsidP="00600F0D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:rsidR="00A830F0" w:rsidRDefault="00A830F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9B58E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:rsidR="009B58E0" w:rsidRDefault="009B58E0" w:rsidP="00A8020B">
            <w:pPr>
              <w:pStyle w:val="Akapitzlist"/>
              <w:ind w:left="0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A7CBF" w:rsidRDefault="001A7CBF" w:rsidP="001A7CBF">
      <w:pPr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right"/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right"/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right"/>
        <w:rPr>
          <w:rFonts w:ascii="Verdana" w:hAnsi="Verdana"/>
          <w:sz w:val="20"/>
          <w:szCs w:val="20"/>
        </w:rPr>
      </w:pPr>
    </w:p>
    <w:p w:rsidR="001A7CBF" w:rsidRDefault="001A7CBF" w:rsidP="001A7CB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</w:p>
    <w:p w:rsidR="001A7CBF" w:rsidRDefault="001A7CBF" w:rsidP="001A7CB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Wykonawcy/Pełnomocnika)</w:t>
      </w:r>
    </w:p>
    <w:p w:rsidR="001A7CBF" w:rsidRPr="00A7779E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sectPr w:rsidR="001A7CBF" w:rsidRPr="00A7779E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B"/>
    <w:rsid w:val="000D1344"/>
    <w:rsid w:val="001A7CBF"/>
    <w:rsid w:val="002250F1"/>
    <w:rsid w:val="00225913"/>
    <w:rsid w:val="00356F5F"/>
    <w:rsid w:val="003843AA"/>
    <w:rsid w:val="004718C2"/>
    <w:rsid w:val="004D2D46"/>
    <w:rsid w:val="004F0EA0"/>
    <w:rsid w:val="005B6CB5"/>
    <w:rsid w:val="005D4020"/>
    <w:rsid w:val="005D72E5"/>
    <w:rsid w:val="00600F0D"/>
    <w:rsid w:val="00611E06"/>
    <w:rsid w:val="0063234B"/>
    <w:rsid w:val="00653219"/>
    <w:rsid w:val="00661F37"/>
    <w:rsid w:val="006B5F11"/>
    <w:rsid w:val="006C23D4"/>
    <w:rsid w:val="006E1D7B"/>
    <w:rsid w:val="0073662E"/>
    <w:rsid w:val="0074724F"/>
    <w:rsid w:val="00782B28"/>
    <w:rsid w:val="007A3387"/>
    <w:rsid w:val="007D5CC8"/>
    <w:rsid w:val="008347DE"/>
    <w:rsid w:val="00870D5E"/>
    <w:rsid w:val="008E5E2D"/>
    <w:rsid w:val="00901718"/>
    <w:rsid w:val="009376D3"/>
    <w:rsid w:val="00947E7F"/>
    <w:rsid w:val="00987229"/>
    <w:rsid w:val="009B52A9"/>
    <w:rsid w:val="009B58E0"/>
    <w:rsid w:val="009F2C1F"/>
    <w:rsid w:val="009F5CBA"/>
    <w:rsid w:val="00A14924"/>
    <w:rsid w:val="00A22220"/>
    <w:rsid w:val="00A317FB"/>
    <w:rsid w:val="00A558A6"/>
    <w:rsid w:val="00A63687"/>
    <w:rsid w:val="00A6720A"/>
    <w:rsid w:val="00A7779E"/>
    <w:rsid w:val="00A81D97"/>
    <w:rsid w:val="00A830F0"/>
    <w:rsid w:val="00A96585"/>
    <w:rsid w:val="00AB06DA"/>
    <w:rsid w:val="00AF7D26"/>
    <w:rsid w:val="00B00E7D"/>
    <w:rsid w:val="00B37825"/>
    <w:rsid w:val="00BA19C7"/>
    <w:rsid w:val="00C8788F"/>
    <w:rsid w:val="00D1400F"/>
    <w:rsid w:val="00DA61A4"/>
    <w:rsid w:val="00E46736"/>
    <w:rsid w:val="00E76026"/>
    <w:rsid w:val="00EB1C34"/>
    <w:rsid w:val="00F43A89"/>
    <w:rsid w:val="00FC5C8F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FEFE"/>
  <w15:chartTrackingRefBased/>
  <w15:docId w15:val="{25D169B3-090E-4421-A8C0-3B79704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Brzezicki Fabian</cp:lastModifiedBy>
  <cp:revision>109</cp:revision>
  <cp:lastPrinted>2019-10-07T08:34:00Z</cp:lastPrinted>
  <dcterms:created xsi:type="dcterms:W3CDTF">2021-05-12T09:18:00Z</dcterms:created>
  <dcterms:modified xsi:type="dcterms:W3CDTF">2022-02-23T12:01:00Z</dcterms:modified>
</cp:coreProperties>
</file>