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B724" w14:textId="77777777" w:rsidR="00C571F5" w:rsidRPr="00C571F5" w:rsidRDefault="00C571F5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4503AD41" w14:textId="77777777" w:rsidR="00C571F5" w:rsidRDefault="00C571F5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WYKREŚLENIE ZAKŁADU Z REJESTRU ZAKŁADÓW PODLEGAJĄCYCH URZĘDOWEJ KONTROLI ORGANÓW PAŃSTWOWEJ INSPEKCJI SANITARNEJ</w:t>
      </w:r>
    </w:p>
    <w:p w14:paraId="391A73E6" w14:textId="77777777" w:rsidR="007D4423" w:rsidRDefault="007D4423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DD1DDD" w14:textId="77777777" w:rsidR="007D4423" w:rsidRPr="00C571F5" w:rsidRDefault="007D4423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CF82ED" w14:textId="77777777" w:rsidR="00C571F5" w:rsidRPr="000D1B5D" w:rsidRDefault="00C571F5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</w:t>
      </w:r>
    </w:p>
    <w:p w14:paraId="52DE7731" w14:textId="77777777" w:rsidR="00C571F5" w:rsidRPr="000D1B5D" w:rsidRDefault="00C571F5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(miejscowość, data)</w:t>
      </w:r>
    </w:p>
    <w:p w14:paraId="3B8F7C60" w14:textId="77777777" w:rsidR="000D1B5D" w:rsidRDefault="000D1B5D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A34618" w14:textId="77777777" w:rsidR="00C571F5" w:rsidRPr="00C571F5" w:rsidRDefault="00C571F5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Państwowy Powiatowy Inspektor Sanitarny</w:t>
      </w:r>
    </w:p>
    <w:p w14:paraId="34C4CAAE" w14:textId="77777777" w:rsidR="00C571F5" w:rsidRPr="00AB580E" w:rsidRDefault="00AB580E" w:rsidP="0020380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5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Sępólnie Krajeńskim</w:t>
      </w:r>
    </w:p>
    <w:p w14:paraId="7CA04561" w14:textId="77777777" w:rsidR="000D1B5D" w:rsidRDefault="000D1B5D" w:rsidP="007D4423">
      <w:pPr>
        <w:spacing w:after="0" w:line="240" w:lineRule="auto"/>
        <w:ind w:firstLine="4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92A814" w14:textId="122351D6" w:rsidR="00C571F5" w:rsidRPr="000D1B5D" w:rsidRDefault="00C571F5" w:rsidP="007D4423">
      <w:pPr>
        <w:spacing w:after="0" w:line="240" w:lineRule="auto"/>
        <w:ind w:firstLine="4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65 ust. 3 pkt 1 ustawy z dnia 25 sierpnia 2006 r. o bezpieczeństwie żywności i żywienia</w:t>
      </w:r>
      <w:r w:rsidR="007D4423"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bookmarkStart w:id="0" w:name="_Hlk29456616"/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</w:t>
      </w:r>
      <w:r w:rsidR="005E49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F83E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1D52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57E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83E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poz. </w:t>
      </w:r>
      <w:r w:rsidR="00F57E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1448</w:t>
      </w:r>
      <w:r w:rsidR="009862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71E9A022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0"/>
    <w:p w14:paraId="3446DB43" w14:textId="53D372D8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D566492" w14:textId="77777777" w:rsidR="00C571F5" w:rsidRPr="000D1B5D" w:rsidRDefault="003847FE" w:rsidP="003847F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 w:rsidR="00C571F5"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(imię, nazwisko/nazwa wnioskodawcy)</w:t>
      </w:r>
    </w:p>
    <w:p w14:paraId="69105125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5CF69B" w14:textId="2AB12620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6D4951" w14:textId="77777777" w:rsidR="00C571F5" w:rsidRPr="000D1B5D" w:rsidRDefault="00C571F5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 xml:space="preserve">(adres/siedziba wnioskodawcy wg KRS lub EDG, lub numeru identyfikacyjnego </w:t>
      </w:r>
      <w:proofErr w:type="spellStart"/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ARMiR</w:t>
      </w:r>
      <w:proofErr w:type="spellEnd"/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)</w:t>
      </w:r>
      <w:r w:rsidRPr="000D1B5D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eastAsia="pl-PL"/>
        </w:rPr>
        <w:t>1)</w:t>
      </w:r>
    </w:p>
    <w:p w14:paraId="27CD9E63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A253F7" w14:textId="3205E922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C7BCC4D" w14:textId="77777777" w:rsidR="00C571F5" w:rsidRPr="000D1B5D" w:rsidRDefault="00C571F5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(PESEL</w:t>
      </w:r>
      <w:r w:rsidRPr="000D1B5D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eastAsia="pl-PL"/>
        </w:rPr>
        <w:t>2)</w:t>
      </w: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/numer identyfikacji podatkowej NIP)</w:t>
      </w:r>
    </w:p>
    <w:p w14:paraId="545967D5" w14:textId="00CE822A" w:rsidR="00887304" w:rsidRDefault="009E5DE6" w:rsidP="00C571F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04F1499F" w14:textId="77777777" w:rsidR="00C571F5" w:rsidRPr="0020380C" w:rsidRDefault="00C571F5" w:rsidP="00C571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3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wnosi o </w:t>
      </w:r>
      <w:r w:rsidR="00887304" w:rsidRPr="002038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wykreślenie z rejestru zakładów,</w:t>
      </w:r>
    </w:p>
    <w:p w14:paraId="37A21A2D" w14:textId="0520AF8D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którym mowa w art. 62 ustawy z dnia 25 sierpnia 2006 r. o bezpieczeństwie żywności i żywienia</w:t>
      </w:r>
    </w:p>
    <w:p w14:paraId="7BD624D9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D2F9C7" w14:textId="1641F80F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  <w:r w:rsidR="007D4423"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8C5216F" w14:textId="77777777" w:rsidR="00C571F5" w:rsidRPr="000D1B5D" w:rsidRDefault="00C571F5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(dokładna nazwa i siedziba zakładu objętego wnioskiem o wykreślenie oraz numer wpisu do rejestru)</w:t>
      </w:r>
    </w:p>
    <w:p w14:paraId="69F23820" w14:textId="77777777" w:rsidR="00AA1222" w:rsidRDefault="00AA1222" w:rsidP="008873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A06681" w14:textId="61508B05" w:rsidR="00887304" w:rsidRPr="00887304" w:rsidRDefault="00887304" w:rsidP="008873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7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895221" w14:textId="59FBAADB" w:rsidR="00887304" w:rsidRPr="000D1B5D" w:rsidRDefault="00887304" w:rsidP="008873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20B213" w14:textId="77777777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Podstawa wykreślenia zakładu z rejestru:</w:t>
      </w:r>
    </w:p>
    <w:p w14:paraId="0FC75ED6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5C66EF" w14:textId="26D68C0C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7D4423"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</w:p>
    <w:p w14:paraId="58E5A51B" w14:textId="77777777" w:rsidR="00C571F5" w:rsidRPr="000D1B5D" w:rsidRDefault="00C571F5" w:rsidP="00C571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(określić podstawę wykreślenia z rejestru)</w:t>
      </w:r>
    </w:p>
    <w:p w14:paraId="55D33186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FBE52E" w14:textId="6E8DED3D" w:rsidR="00311F10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EDE90A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9416E3" w14:textId="221FBEF8" w:rsidR="00311F10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311F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</w:t>
      </w:r>
      <w:r w:rsidR="003847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DA13687" w14:textId="77777777" w:rsidR="00AA1222" w:rsidRDefault="00AA1222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3EE1FF" w14:textId="60120045" w:rsidR="00311F10" w:rsidRDefault="003847FE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="00C571F5"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311F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</w:p>
    <w:p w14:paraId="3970E42E" w14:textId="77777777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EE8BCF" w14:textId="77777777" w:rsidR="00311F10" w:rsidRDefault="00311F10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764888" w14:textId="77777777" w:rsidR="003A4806" w:rsidRDefault="003A4806" w:rsidP="003A48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 do kontaktu:…………………………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E-mail: …………………………………...</w:t>
      </w:r>
    </w:p>
    <w:p w14:paraId="10C97C6D" w14:textId="77777777" w:rsidR="003A4806" w:rsidRDefault="003A4806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B70E2F" w14:textId="77777777" w:rsidR="00887304" w:rsidRDefault="00887304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A7D779" w14:textId="77777777" w:rsidR="00887304" w:rsidRDefault="00887304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0211DB" w14:textId="77777777" w:rsidR="00887304" w:rsidRDefault="00887304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AFB7B8" w14:textId="27F557D1" w:rsidR="00C571F5" w:rsidRPr="000D1B5D" w:rsidRDefault="00AA1222" w:rsidP="00AA12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C571F5" w:rsidRPr="000D1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</w:t>
      </w:r>
    </w:p>
    <w:p w14:paraId="0527DFAB" w14:textId="77777777" w:rsidR="00C571F5" w:rsidRPr="000D1B5D" w:rsidRDefault="00C571F5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(pieczęć i podpisy wnioskodawcy</w:t>
      </w:r>
    </w:p>
    <w:p w14:paraId="65BC6415" w14:textId="77777777" w:rsidR="00C571F5" w:rsidRPr="000D1B5D" w:rsidRDefault="00C571F5" w:rsidP="00C571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B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lub osoby reprezentującej wnioskodawcę)</w:t>
      </w:r>
    </w:p>
    <w:p w14:paraId="075865FB" w14:textId="77777777" w:rsidR="00C571F5" w:rsidRPr="000D1B5D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4CF452" w14:textId="77777777" w:rsidR="00C571F5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45D916" w14:textId="77777777" w:rsidR="00C571F5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A5FF08" w14:textId="77777777" w:rsidR="00C571F5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3587CE" w14:textId="77777777" w:rsidR="00C571F5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A7E8FE" w14:textId="77777777" w:rsidR="00C571F5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A21530" w14:textId="77777777" w:rsidR="007D4423" w:rsidRDefault="007D4423" w:rsidP="00C5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A4A4DA" w14:textId="77777777" w:rsidR="00C571F5" w:rsidRPr="007D4423" w:rsidRDefault="00C571F5" w:rsidP="00C5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D442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Załączniki do wniosku</w:t>
      </w:r>
      <w:r w:rsidR="00875DF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</w:t>
      </w:r>
      <w:r w:rsidRPr="007D4423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)</w:t>
      </w:r>
    </w:p>
    <w:tbl>
      <w:tblPr>
        <w:tblW w:w="893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3"/>
      </w:tblGrid>
      <w:tr w:rsidR="00875DF5" w:rsidRPr="007D4423" w14:paraId="7FB5BF9F" w14:textId="77777777" w:rsidTr="003847FE">
        <w:trPr>
          <w:trHeight w:val="2598"/>
          <w:tblCellSpacing w:w="0" w:type="dxa"/>
        </w:trPr>
        <w:tc>
          <w:tcPr>
            <w:tcW w:w="0" w:type="auto"/>
            <w:vAlign w:val="center"/>
            <w:hideMark/>
          </w:tcPr>
          <w:p w14:paraId="3A54EFE6" w14:textId="77777777" w:rsidR="00875DF5" w:rsidRDefault="00875DF5" w:rsidP="00C5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8921" w:type="dxa"/>
              <w:tblInd w:w="2" w:type="dxa"/>
              <w:tblLook w:val="04A0" w:firstRow="1" w:lastRow="0" w:firstColumn="1" w:lastColumn="0" w:noHBand="0" w:noVBand="1"/>
            </w:tblPr>
            <w:tblGrid>
              <w:gridCol w:w="570"/>
              <w:gridCol w:w="6619"/>
              <w:gridCol w:w="1732"/>
            </w:tblGrid>
            <w:tr w:rsidR="00875DF5" w14:paraId="43928078" w14:textId="77777777" w:rsidTr="003847FE">
              <w:trPr>
                <w:trHeight w:val="429"/>
              </w:trPr>
              <w:tc>
                <w:tcPr>
                  <w:tcW w:w="570" w:type="dxa"/>
                </w:tcPr>
                <w:p w14:paraId="678426F0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6619" w:type="dxa"/>
                </w:tcPr>
                <w:p w14:paraId="53D6C3F7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Aktualny odpis z Krajowego Rejestru Sądowego</w:t>
                  </w:r>
                </w:p>
              </w:tc>
              <w:tc>
                <w:tcPr>
                  <w:tcW w:w="1732" w:type="dxa"/>
                </w:tcPr>
                <w:p w14:paraId="7128C174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DF5" w14:paraId="7D2FEC7B" w14:textId="77777777" w:rsidTr="003847FE">
              <w:trPr>
                <w:trHeight w:val="456"/>
              </w:trPr>
              <w:tc>
                <w:tcPr>
                  <w:tcW w:w="570" w:type="dxa"/>
                </w:tcPr>
                <w:p w14:paraId="665742D9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6619" w:type="dxa"/>
                </w:tcPr>
                <w:p w14:paraId="3CAC7512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Kopia zezwolenia na pobyt rezydenta długoterminowego WE</w:t>
                  </w:r>
                </w:p>
              </w:tc>
              <w:tc>
                <w:tcPr>
                  <w:tcW w:w="1732" w:type="dxa"/>
                </w:tcPr>
                <w:p w14:paraId="3F13FF24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DF5" w14:paraId="680E5578" w14:textId="77777777" w:rsidTr="003847FE">
              <w:trPr>
                <w:trHeight w:val="429"/>
              </w:trPr>
              <w:tc>
                <w:tcPr>
                  <w:tcW w:w="570" w:type="dxa"/>
                </w:tcPr>
                <w:p w14:paraId="329013CF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6619" w:type="dxa"/>
                </w:tcPr>
                <w:p w14:paraId="5C54C00B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Zaświadczenie o wpisie do Ewidencji Działalności Gospodarczej </w:t>
                  </w:r>
                </w:p>
              </w:tc>
              <w:tc>
                <w:tcPr>
                  <w:tcW w:w="1732" w:type="dxa"/>
                </w:tcPr>
                <w:p w14:paraId="3A5849A7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DF5" w14:paraId="75B872DD" w14:textId="77777777" w:rsidTr="003847FE">
              <w:trPr>
                <w:trHeight w:val="429"/>
              </w:trPr>
              <w:tc>
                <w:tcPr>
                  <w:tcW w:w="570" w:type="dxa"/>
                </w:tcPr>
                <w:p w14:paraId="08F1D994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6619" w:type="dxa"/>
                </w:tcPr>
                <w:p w14:paraId="4134B558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Zaświadczenie o wpisie do ewidencji gospodarstw rolnych- dotyczy działalności w zakresie dostaw bezpośrednich</w:t>
                  </w:r>
                </w:p>
              </w:tc>
              <w:tc>
                <w:tcPr>
                  <w:tcW w:w="1732" w:type="dxa"/>
                </w:tcPr>
                <w:p w14:paraId="1E1DBBC0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DF5" w14:paraId="2F483299" w14:textId="77777777" w:rsidTr="003847FE">
              <w:trPr>
                <w:trHeight w:val="429"/>
              </w:trPr>
              <w:tc>
                <w:tcPr>
                  <w:tcW w:w="570" w:type="dxa"/>
                </w:tcPr>
                <w:p w14:paraId="401B7861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6619" w:type="dxa"/>
                </w:tcPr>
                <w:p w14:paraId="78E5F0E2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Wykaz urządzeń dystrybucyjnych</w:t>
                  </w:r>
                </w:p>
              </w:tc>
              <w:tc>
                <w:tcPr>
                  <w:tcW w:w="1732" w:type="dxa"/>
                </w:tcPr>
                <w:p w14:paraId="28571187" w14:textId="77777777" w:rsidR="00875DF5" w:rsidRDefault="00875DF5" w:rsidP="00C571F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7FC9E727" w14:textId="77777777" w:rsidR="00875DF5" w:rsidRPr="007D4423" w:rsidRDefault="00875DF5" w:rsidP="00C5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44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875DF5" w:rsidRPr="007D4423" w14:paraId="61EB46E0" w14:textId="77777777" w:rsidTr="003847FE">
        <w:trPr>
          <w:trHeight w:val="194"/>
          <w:tblCellSpacing w:w="0" w:type="dxa"/>
        </w:trPr>
        <w:tc>
          <w:tcPr>
            <w:tcW w:w="0" w:type="auto"/>
            <w:vAlign w:val="center"/>
            <w:hideMark/>
          </w:tcPr>
          <w:p w14:paraId="7A852BB9" w14:textId="77777777" w:rsidR="00875DF5" w:rsidRPr="007D4423" w:rsidRDefault="00875DF5" w:rsidP="00C5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44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1A0AE428" w14:textId="77777777" w:rsidR="007D4423" w:rsidRPr="007D4423" w:rsidRDefault="007D4423" w:rsidP="007D4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EDF91C6" w14:textId="77777777" w:rsidR="00C571F5" w:rsidRDefault="00C571F5" w:rsidP="007D4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D442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Objaśnienia:</w:t>
      </w:r>
    </w:p>
    <w:p w14:paraId="51E81818" w14:textId="77777777" w:rsidR="008224DE" w:rsidRPr="007D4423" w:rsidRDefault="008224DE" w:rsidP="007D4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FF12F47" w14:textId="77777777" w:rsidR="00116EA9" w:rsidRPr="000835B6" w:rsidRDefault="00C571F5" w:rsidP="00116EA9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D4423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1)</w:t>
      </w:r>
      <w:r w:rsidR="00FE06EB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="007A1D67"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Wypełniają producenci rolni objęci ewidencją gospodarstw rolnych na podstawie ustawy z dnia 18 grudnia 2003r. o krajowym systemie ewidencji producentów, ewidencji gospodarstw rolnych oraz ewidencji wniosków o przyznanie płatności (</w:t>
      </w:r>
      <w:r w:rsidR="000D1B5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tj. Dz. U. z 2015r. poz. 807</w:t>
      </w:r>
      <w:r w:rsidR="007A1D67"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), którzy posiadają numer identyfikacyjny nadany przez Agencje Restrukturyzacji i Modernizacji Rolnictwa. W imieniu pozostałych podmiotów działających na rynku spożywczych prowadzących działalność w zakresie produkcji lub obrotu żywnością podlegających </w:t>
      </w:r>
      <w:r w:rsidR="00116EA9"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urzędowej kontroli Państwowej Inspekcji Sanitarnej występują z wnioskiem organy lub osoby reprezentujące podmiot zgodnie z odpisem z Krajowego Rejestru Sądowego (KRS) lub z zaświadczeniem z Ewidencji Działalności Gospodarczej (EDG)</w:t>
      </w:r>
    </w:p>
    <w:p w14:paraId="72AF9979" w14:textId="77777777" w:rsidR="00C571F5" w:rsidRPr="000835B6" w:rsidRDefault="00C571F5" w:rsidP="00116EA9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835B6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2)</w:t>
      </w:r>
      <w:r w:rsidR="00FE06EB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="00116EA9"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Wypełnia się w przypadku osoby fizycznej. W przypadku gdy osobie nie nadano tego numeru, należy wpisać serię i numer paszportu albo numer identyfikacyjny innego dokumentu, na podstawie którego możliwe jest ustalenie danych osobowych.</w:t>
      </w:r>
    </w:p>
    <w:p w14:paraId="559F9943" w14:textId="77777777" w:rsidR="00C571F5" w:rsidRPr="000835B6" w:rsidRDefault="00C571F5" w:rsidP="007D4423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835B6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3</w:t>
      </w:r>
      <w:r w:rsidR="00FE06EB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0835B6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  <w:r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Zaznaczyć właściwe.</w:t>
      </w:r>
    </w:p>
    <w:p w14:paraId="66C7852A" w14:textId="77777777" w:rsidR="00C571F5" w:rsidRPr="000835B6" w:rsidRDefault="00C571F5" w:rsidP="007D442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Jako załączniki do wniosku, zgodnie z art. 64 ust. 3 ustawy z dnia 25 sierpnia 2006 r. o b</w:t>
      </w:r>
      <w:r w:rsidR="00116EA9"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ezpieczeństwie żywności i żywienia, </w:t>
      </w:r>
      <w:r w:rsidRPr="000835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należy dołączyć:</w:t>
      </w:r>
    </w:p>
    <w:p w14:paraId="0F4C96B2" w14:textId="77777777" w:rsidR="009C2C80" w:rsidRPr="000835B6" w:rsidRDefault="000A2784" w:rsidP="000A27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0835B6">
        <w:rPr>
          <w:rFonts w:ascii="Times New Roman" w:hAnsi="Times New Roman" w:cs="Times New Roman"/>
          <w:sz w:val="18"/>
          <w:szCs w:val="18"/>
        </w:rPr>
        <w:t>aktualny odpis z Krajowego Rejestru Sądowego;</w:t>
      </w:r>
    </w:p>
    <w:p w14:paraId="083DD680" w14:textId="77777777" w:rsidR="000A2784" w:rsidRPr="000835B6" w:rsidRDefault="000A2784" w:rsidP="000A27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0835B6">
        <w:rPr>
          <w:rFonts w:ascii="Times New Roman" w:hAnsi="Times New Roman" w:cs="Times New Roman"/>
          <w:sz w:val="18"/>
          <w:szCs w:val="18"/>
        </w:rPr>
        <w:t>zaświadczenie o wpisie do Ewidencji Działalności Gospodarczej;</w:t>
      </w:r>
    </w:p>
    <w:p w14:paraId="475AA9F1" w14:textId="77777777" w:rsidR="000A2784" w:rsidRPr="000835B6" w:rsidRDefault="000A2784" w:rsidP="000A27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0835B6">
        <w:rPr>
          <w:rFonts w:ascii="Times New Roman" w:hAnsi="Times New Roman" w:cs="Times New Roman"/>
          <w:sz w:val="18"/>
          <w:szCs w:val="18"/>
        </w:rPr>
        <w:t>kopię zezwolenia na pobyt rezydenta długoterminowego WE udzielonego przez inne państwo członkowskie Unii Europejskiej, w przypadku gdy wnioskodawca będący cudzoziemcem, w rozumieniu przepisów o cudzoziemcach, zamierza prowadzić działalność gospodarczą zgodnie z obowiązującymi przepisami krajowymi, lub</w:t>
      </w:r>
    </w:p>
    <w:p w14:paraId="7C365A4A" w14:textId="77777777" w:rsidR="000A2784" w:rsidRPr="000835B6" w:rsidRDefault="000A2784" w:rsidP="000A27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0835B6">
        <w:rPr>
          <w:rFonts w:ascii="Times New Roman" w:hAnsi="Times New Roman" w:cs="Times New Roman"/>
          <w:sz w:val="18"/>
          <w:szCs w:val="18"/>
        </w:rPr>
        <w:t>zaświadczenie o wpisie do ewidencji gospodarstw rolnych</w:t>
      </w:r>
      <w:r w:rsidR="000835B6" w:rsidRPr="000835B6">
        <w:rPr>
          <w:rFonts w:ascii="Times New Roman" w:hAnsi="Times New Roman" w:cs="Times New Roman"/>
          <w:sz w:val="18"/>
          <w:szCs w:val="18"/>
        </w:rPr>
        <w:t>,</w:t>
      </w:r>
      <w:r w:rsidRPr="000835B6">
        <w:rPr>
          <w:rFonts w:ascii="Times New Roman" w:hAnsi="Times New Roman" w:cs="Times New Roman"/>
          <w:sz w:val="18"/>
          <w:szCs w:val="18"/>
        </w:rPr>
        <w:t xml:space="preserve"> w rozumieniu przepisów </w:t>
      </w:r>
      <w:r w:rsidR="000835B6" w:rsidRPr="000835B6">
        <w:rPr>
          <w:rFonts w:ascii="Times New Roman" w:hAnsi="Times New Roman" w:cs="Times New Roman"/>
          <w:sz w:val="18"/>
          <w:szCs w:val="18"/>
        </w:rPr>
        <w:t>o krajowym systemie ewidencji producentów, ewidencji  gospodarstw rolnych oraz ewidencji wniosków o przyznanie płatności, wraz z nadamy numerem identyfikacyjnym- w odniesieniu do podmiotów prowadzących działalność w zakresie dostaw bezpośrednich;</w:t>
      </w:r>
    </w:p>
    <w:p w14:paraId="4C32BD9F" w14:textId="77777777" w:rsidR="000835B6" w:rsidRPr="000835B6" w:rsidRDefault="000835B6" w:rsidP="000A27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0835B6">
        <w:rPr>
          <w:rFonts w:ascii="Times New Roman" w:hAnsi="Times New Roman" w:cs="Times New Roman"/>
          <w:sz w:val="18"/>
          <w:szCs w:val="18"/>
        </w:rPr>
        <w:t xml:space="preserve">wykaz urządzeń dystrybucyjnych obejmujący typ urządzenia, nazwę producenta, rok produkcji oraz datę uruchomienia – w odniesieniu do podmiotów prowadzących obrót żywnością z tych urządzeń. </w:t>
      </w:r>
    </w:p>
    <w:sectPr w:rsidR="000835B6" w:rsidRPr="000835B6" w:rsidSect="00AA122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97B"/>
    <w:multiLevelType w:val="hybridMultilevel"/>
    <w:tmpl w:val="6DE205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00BB4"/>
    <w:multiLevelType w:val="hybridMultilevel"/>
    <w:tmpl w:val="CCEE72F8"/>
    <w:lvl w:ilvl="0" w:tplc="2604AFC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4D81"/>
    <w:multiLevelType w:val="hybridMultilevel"/>
    <w:tmpl w:val="25B88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6558">
    <w:abstractNumId w:val="2"/>
  </w:num>
  <w:num w:numId="2" w16cid:durableId="2089647547">
    <w:abstractNumId w:val="0"/>
  </w:num>
  <w:num w:numId="3" w16cid:durableId="58996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CED"/>
    <w:rsid w:val="000835B6"/>
    <w:rsid w:val="000A2784"/>
    <w:rsid w:val="000D1B5D"/>
    <w:rsid w:val="00116EA9"/>
    <w:rsid w:val="001D52CD"/>
    <w:rsid w:val="0020380C"/>
    <w:rsid w:val="00311F10"/>
    <w:rsid w:val="00366CED"/>
    <w:rsid w:val="003847FE"/>
    <w:rsid w:val="003A4806"/>
    <w:rsid w:val="00437348"/>
    <w:rsid w:val="005B289A"/>
    <w:rsid w:val="005E49F8"/>
    <w:rsid w:val="00751CC2"/>
    <w:rsid w:val="0077239F"/>
    <w:rsid w:val="00795080"/>
    <w:rsid w:val="007A1D67"/>
    <w:rsid w:val="007D4423"/>
    <w:rsid w:val="008224DE"/>
    <w:rsid w:val="00875DF5"/>
    <w:rsid w:val="00887304"/>
    <w:rsid w:val="009862DB"/>
    <w:rsid w:val="009C2C80"/>
    <w:rsid w:val="009E5DE6"/>
    <w:rsid w:val="00AA1222"/>
    <w:rsid w:val="00AB580E"/>
    <w:rsid w:val="00B33A5A"/>
    <w:rsid w:val="00BB7EC3"/>
    <w:rsid w:val="00BC5623"/>
    <w:rsid w:val="00C571F5"/>
    <w:rsid w:val="00E946F9"/>
    <w:rsid w:val="00EA542D"/>
    <w:rsid w:val="00F57EFE"/>
    <w:rsid w:val="00F83E4E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239E"/>
  <w15:docId w15:val="{474F3AD8-84F3-4467-836B-FA83C8E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C5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8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68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524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460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41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4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68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33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5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3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7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2292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6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28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5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6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8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1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8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4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075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2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68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0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30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6248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2789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1622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279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51121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0159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8382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8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921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58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07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4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12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187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269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285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341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068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515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1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760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344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838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845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4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303D-2276-47EA-BE10-D1EDFCB2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PSSE Sępólno Krajeńskie - Wiktoria Myszkowska</cp:lastModifiedBy>
  <cp:revision>29</cp:revision>
  <cp:lastPrinted>2023-08-01T08:05:00Z</cp:lastPrinted>
  <dcterms:created xsi:type="dcterms:W3CDTF">2015-10-13T10:07:00Z</dcterms:created>
  <dcterms:modified xsi:type="dcterms:W3CDTF">2023-08-01T08:06:00Z</dcterms:modified>
</cp:coreProperties>
</file>