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44645" w14:textId="77777777" w:rsidR="007261FE" w:rsidRDefault="007261FE" w:rsidP="007261FE">
      <w:pPr>
        <w:pStyle w:val="Tekstpodstawowy"/>
        <w:jc w:val="right"/>
        <w:rPr>
          <w:sz w:val="20"/>
        </w:rPr>
      </w:pPr>
      <w:r>
        <w:rPr>
          <w:b/>
          <w:bCs/>
          <w:sz w:val="20"/>
        </w:rPr>
        <w:t xml:space="preserve">Załącznik nr 5 </w:t>
      </w:r>
      <w:r>
        <w:rPr>
          <w:sz w:val="20"/>
        </w:rPr>
        <w:t xml:space="preserve">do ogłoszenia o naborze do służby </w:t>
      </w:r>
    </w:p>
    <w:p w14:paraId="68E8AC3E" w14:textId="77777777" w:rsidR="007261FE" w:rsidRDefault="007261FE" w:rsidP="007261FE">
      <w:pPr>
        <w:spacing w:after="120" w:line="240" w:lineRule="auto"/>
        <w:jc w:val="right"/>
        <w:rPr>
          <w:rFonts w:ascii="Times New Roman" w:eastAsia="Times New Roman" w:hAnsi="Times New Roman"/>
          <w:sz w:val="20"/>
          <w:szCs w:val="24"/>
          <w:lang w:eastAsia="x-none"/>
        </w:rPr>
      </w:pPr>
      <w:r>
        <w:rPr>
          <w:rFonts w:ascii="Times New Roman" w:eastAsia="Times New Roman" w:hAnsi="Times New Roman"/>
          <w:sz w:val="20"/>
          <w:szCs w:val="24"/>
          <w:lang w:val="x-none" w:eastAsia="x-none"/>
        </w:rPr>
        <w:t xml:space="preserve">w KP PSP w </w:t>
      </w:r>
      <w:r>
        <w:rPr>
          <w:rFonts w:ascii="Times New Roman" w:eastAsia="Times New Roman" w:hAnsi="Times New Roman"/>
          <w:sz w:val="20"/>
          <w:szCs w:val="24"/>
          <w:lang w:eastAsia="x-none"/>
        </w:rPr>
        <w:t>Pruszkowie</w:t>
      </w:r>
    </w:p>
    <w:p w14:paraId="4124A502" w14:textId="77777777" w:rsidR="007261FE" w:rsidRDefault="007261FE" w:rsidP="007261FE">
      <w:pPr>
        <w:tabs>
          <w:tab w:val="center" w:pos="5102"/>
          <w:tab w:val="right" w:pos="1020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x-none"/>
        </w:rPr>
      </w:pPr>
    </w:p>
    <w:p w14:paraId="35DB1971" w14:textId="77777777" w:rsidR="007261FE" w:rsidRDefault="007261FE" w:rsidP="007261FE">
      <w:pPr>
        <w:tabs>
          <w:tab w:val="center" w:pos="5102"/>
          <w:tab w:val="right" w:pos="1020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x-none"/>
        </w:rPr>
      </w:pPr>
    </w:p>
    <w:p w14:paraId="316BC41E" w14:textId="77777777" w:rsidR="007261FE" w:rsidRDefault="007261FE" w:rsidP="007261FE">
      <w:pPr>
        <w:tabs>
          <w:tab w:val="center" w:pos="5102"/>
          <w:tab w:val="right" w:pos="10204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x-none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x-none"/>
        </w:rPr>
        <w:t>…..…………………………………….</w:t>
      </w:r>
    </w:p>
    <w:p w14:paraId="0E4F71FE" w14:textId="77777777" w:rsidR="007261FE" w:rsidRDefault="007261FE" w:rsidP="007261FE">
      <w:pPr>
        <w:tabs>
          <w:tab w:val="center" w:pos="5102"/>
          <w:tab w:val="right" w:pos="10204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x-none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x-none"/>
        </w:rPr>
        <w:t xml:space="preserve">miejscowość                       data </w:t>
      </w:r>
    </w:p>
    <w:p w14:paraId="18D4CE81" w14:textId="77777777" w:rsidR="007261FE" w:rsidRDefault="007261FE" w:rsidP="007261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3702EB4D" w14:textId="77777777" w:rsidR="007261FE" w:rsidRDefault="007261FE" w:rsidP="007261FE">
      <w:pPr>
        <w:spacing w:after="0" w:line="240" w:lineRule="auto"/>
        <w:ind w:left="56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0609CAE8" w14:textId="77777777" w:rsidR="007261FE" w:rsidRDefault="007261FE" w:rsidP="007261FE">
      <w:pPr>
        <w:spacing w:after="0" w:line="240" w:lineRule="auto"/>
        <w:ind w:left="56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40B9E944" w14:textId="77777777" w:rsidR="007261FE" w:rsidRDefault="007261FE" w:rsidP="007261FE">
      <w:pPr>
        <w:spacing w:after="0" w:line="240" w:lineRule="auto"/>
        <w:ind w:left="56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3736BE61" w14:textId="77777777" w:rsidR="007261FE" w:rsidRDefault="007261FE" w:rsidP="007261F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A325F90" w14:textId="77777777" w:rsidR="007261FE" w:rsidRDefault="007261FE" w:rsidP="0072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988E65E" w14:textId="77777777" w:rsidR="007261FE" w:rsidRDefault="007261FE" w:rsidP="0072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3FA4976" w14:textId="77777777" w:rsidR="007261FE" w:rsidRDefault="007261FE" w:rsidP="00726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3E11F3E" w14:textId="77777777" w:rsidR="007261FE" w:rsidRDefault="007261FE" w:rsidP="007261F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 Ś W I A D C Z E N I E</w:t>
      </w:r>
    </w:p>
    <w:p w14:paraId="3E784C2A" w14:textId="77777777" w:rsidR="007261FE" w:rsidRDefault="007261FE" w:rsidP="007261F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80EBB67" w14:textId="77777777" w:rsidR="007261FE" w:rsidRDefault="007261FE" w:rsidP="007261F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8383795" w14:textId="77777777" w:rsidR="007261FE" w:rsidRDefault="007261FE" w:rsidP="007261FE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Ja niżej podpisany podpisany/a, świadomy/a odpowiedzialności karnej za fałszywe zeznania wynikające z  art.233 § 1 Kodeksu karnego oświadczam, że nie byłem/am  karany/a za przestępstwa lub przestępstwa skarbowe, posiadam pełną zdolność do czynności prawnych oraz korzystam z pełni praw publicznych.</w:t>
      </w:r>
    </w:p>
    <w:p w14:paraId="7FB92ECF" w14:textId="77777777" w:rsidR="007261FE" w:rsidRDefault="007261FE" w:rsidP="007261FE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C7D656B" w14:textId="77777777" w:rsidR="00000000" w:rsidRDefault="00000000"/>
    <w:sectPr w:rsidR="00814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FE"/>
    <w:rsid w:val="002E1F5E"/>
    <w:rsid w:val="003904EF"/>
    <w:rsid w:val="005C4226"/>
    <w:rsid w:val="00611B73"/>
    <w:rsid w:val="007261FE"/>
    <w:rsid w:val="00EE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23C8"/>
  <w15:chartTrackingRefBased/>
  <w15:docId w15:val="{97BA69D2-7793-4A3B-BBD9-38689E25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1F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61F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61FE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0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402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D.Majkut (KP Pruszków)</dc:creator>
  <cp:keywords/>
  <dc:description/>
  <cp:lastModifiedBy>D.Majkut (KP Pruszków)</cp:lastModifiedBy>
  <cp:revision>1</cp:revision>
  <dcterms:created xsi:type="dcterms:W3CDTF">2024-04-15T14:31:00Z</dcterms:created>
  <dcterms:modified xsi:type="dcterms:W3CDTF">2024-04-15T14:31:00Z</dcterms:modified>
</cp:coreProperties>
</file>