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3BF7E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06060F2E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1811959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40B649AB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2C34F2E6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65729DD" w14:textId="40347B3B" w:rsidR="000D3E4B" w:rsidRPr="009E481D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9E481D">
        <w:rPr>
          <w:rFonts w:ascii="Arial" w:hAnsi="Arial" w:cs="Arial"/>
          <w:b w:val="0"/>
          <w:sz w:val="20"/>
          <w:lang w:val="pl-PL"/>
        </w:rPr>
        <w:t>2721.</w:t>
      </w:r>
      <w:r w:rsidR="00AF64D0">
        <w:rPr>
          <w:rFonts w:ascii="Arial" w:hAnsi="Arial" w:cs="Arial"/>
          <w:b w:val="0"/>
          <w:sz w:val="20"/>
          <w:lang w:val="pl-PL"/>
        </w:rPr>
        <w:t>3</w:t>
      </w:r>
      <w:r w:rsidR="009E481D">
        <w:rPr>
          <w:rFonts w:ascii="Arial" w:hAnsi="Arial" w:cs="Arial"/>
          <w:b w:val="0"/>
          <w:sz w:val="20"/>
          <w:lang w:val="pl-PL"/>
        </w:rPr>
        <w:t>.202</w:t>
      </w:r>
      <w:r w:rsidR="0030610E">
        <w:rPr>
          <w:rFonts w:ascii="Arial" w:hAnsi="Arial" w:cs="Arial"/>
          <w:b w:val="0"/>
          <w:sz w:val="20"/>
          <w:lang w:val="pl-PL"/>
        </w:rPr>
        <w:t>2</w:t>
      </w:r>
    </w:p>
    <w:p w14:paraId="58EDC1A0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3429F5C3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48C5FD20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6E8C92C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1E8F567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  <w:bookmarkStart w:id="0" w:name="_GoBack"/>
      <w:bookmarkEnd w:id="0"/>
    </w:p>
    <w:p w14:paraId="011B40F8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0D9827B0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1374A41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6128713F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78D66F9" w14:textId="77777777" w:rsidR="00783430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0D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36B441F6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3C535C99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5143870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53C61F3E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2A95F5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66BB9A4B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461B1BAB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19014298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60648208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ADD4B52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669F372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0514572C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7860F1B2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A253B24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415AA91F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4E16EA52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6CA2F" w14:textId="77777777" w:rsidR="008B7C79" w:rsidRDefault="008B7C79">
      <w:r>
        <w:separator/>
      </w:r>
    </w:p>
  </w:endnote>
  <w:endnote w:type="continuationSeparator" w:id="0">
    <w:p w14:paraId="62964A5B" w14:textId="77777777" w:rsidR="008B7C79" w:rsidRDefault="008B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2B3BC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4B6232A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82062" w14:textId="77777777" w:rsidR="008B7C79" w:rsidRDefault="008B7C79">
      <w:r>
        <w:separator/>
      </w:r>
    </w:p>
  </w:footnote>
  <w:footnote w:type="continuationSeparator" w:id="0">
    <w:p w14:paraId="0A0000F1" w14:textId="77777777" w:rsidR="008B7C79" w:rsidRDefault="008B7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53014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0610E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481D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AF64D0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5B0B0FB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Marek Kuczyński</cp:lastModifiedBy>
  <cp:revision>8</cp:revision>
  <cp:lastPrinted>2022-03-02T09:18:00Z</cp:lastPrinted>
  <dcterms:created xsi:type="dcterms:W3CDTF">2015-06-02T11:53:00Z</dcterms:created>
  <dcterms:modified xsi:type="dcterms:W3CDTF">2022-03-02T09:19:00Z</dcterms:modified>
</cp:coreProperties>
</file>