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B5C" w14:textId="77777777" w:rsidR="00C768CE" w:rsidRDefault="00C768CE" w:rsidP="00C768C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006C3DC4" w14:textId="25F9AAD0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3C0708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.202</w:t>
      </w:r>
      <w:r w:rsidR="003C0708">
        <w:rPr>
          <w:rFonts w:ascii="Arial" w:hAnsi="Arial" w:cs="Arial"/>
          <w:bCs/>
          <w:sz w:val="22"/>
          <w:szCs w:val="22"/>
        </w:rPr>
        <w:t>3</w:t>
      </w:r>
    </w:p>
    <w:p w14:paraId="538A26B3" w14:textId="786A334F" w:rsidR="00C768CE" w:rsidRDefault="00D51F66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51F66">
        <w:rPr>
          <w:rFonts w:ascii="Arial" w:hAnsi="Arial" w:cs="Arial"/>
          <w:bCs/>
          <w:sz w:val="22"/>
          <w:szCs w:val="22"/>
        </w:rPr>
        <w:t xml:space="preserve"> </w:t>
      </w:r>
      <w:r w:rsidR="00C768CE">
        <w:rPr>
          <w:rFonts w:ascii="Arial" w:hAnsi="Arial" w:cs="Arial"/>
          <w:bCs/>
          <w:sz w:val="22"/>
          <w:szCs w:val="22"/>
        </w:rPr>
        <w:t>____________________________________</w:t>
      </w:r>
    </w:p>
    <w:p w14:paraId="75FB7818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3B1892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52A6997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37218373" w14:textId="77777777" w:rsidR="00C768CE" w:rsidRDefault="00C768CE" w:rsidP="00C768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BBC9218" w14:textId="77777777" w:rsidR="00C768CE" w:rsidRDefault="00C768CE" w:rsidP="00C768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C3D68DA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AEC4DA2" w14:textId="77777777" w:rsidR="00C768CE" w:rsidRDefault="00C768CE" w:rsidP="00C768C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6B22E8" w14:textId="77777777" w:rsidR="00C768CE" w:rsidRDefault="00C768CE" w:rsidP="00C768C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3726FD11" w14:textId="5EA1E2EC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zm., dalej PZP) na zadanie </w:t>
      </w:r>
      <w:r w:rsidR="003D5DF2" w:rsidRPr="008D6777">
        <w:rPr>
          <w:rFonts w:ascii="Arial" w:hAnsi="Arial" w:cs="Arial"/>
          <w:b/>
          <w:color w:val="000000" w:themeColor="text1"/>
        </w:rPr>
        <w:t>„</w:t>
      </w:r>
      <w:r w:rsidR="003D5DF2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3D5DF2" w:rsidRPr="008D6777">
        <w:rPr>
          <w:rFonts w:ascii="Arial" w:hAnsi="Arial" w:cs="Arial"/>
          <w:b/>
          <w:color w:val="000000" w:themeColor="text1"/>
        </w:rPr>
        <w:t>”</w:t>
      </w:r>
    </w:p>
    <w:p w14:paraId="6DC74665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10E48D00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14:paraId="2B01F9AA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3BF3C" w14:textId="77777777" w:rsidR="00C768CE" w:rsidRDefault="00C768CE" w:rsidP="00C768CE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75C176C" w14:textId="77777777" w:rsidR="00C768CE" w:rsidRPr="00415F93" w:rsidRDefault="00C768CE" w:rsidP="00C768CE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1-6; art. 109 ust. 1 pkt 1, 4, 5 i 7 ustawy z dnia 11 września 2019r. Prawo zamówień publicznych (Dz. U. z 2022 r., poz. 1710 z późn. zm., dalej PZP) </w:t>
      </w:r>
      <w:r w:rsidRPr="008A5679">
        <w:rPr>
          <w:rFonts w:ascii="Arial" w:hAnsi="Arial" w:cs="Arial"/>
          <w:b/>
          <w:bCs/>
          <w:sz w:val="22"/>
          <w:szCs w:val="22"/>
        </w:rPr>
        <w:t>oraz</w:t>
      </w:r>
      <w:r w:rsidRPr="008A5679">
        <w:rPr>
          <w:rFonts w:ascii="Arial" w:eastAsia="A" w:hAnsi="Arial" w:cs="Arial"/>
          <w:sz w:val="22"/>
          <w:szCs w:val="22"/>
        </w:rPr>
        <w:t xml:space="preserve"> </w:t>
      </w:r>
      <w:r w:rsidRPr="008A5679"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 w:rsidRPr="008A5679">
        <w:rPr>
          <w:rFonts w:ascii="Arial" w:hAnsi="Arial" w:cs="Arial"/>
          <w:b/>
          <w:bCs/>
          <w:sz w:val="22"/>
          <w:szCs w:val="22"/>
        </w:rPr>
        <w:t>.</w:t>
      </w:r>
    </w:p>
    <w:p w14:paraId="12FB4DAC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DDF853E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1307797D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20CC5B59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5AD91BE1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560F6991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2851CFEC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5A247F4" w14:textId="77777777" w:rsidR="00C768CE" w:rsidRDefault="00C768CE" w:rsidP="00C768CE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DAF56D3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A2A7CE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7D0C6ACA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14:paraId="6069C93B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14:paraId="5559D465" w14:textId="77777777" w:rsidR="00C768CE" w:rsidRDefault="00C768CE" w:rsidP="00C768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7235F91C" w14:textId="77777777" w:rsidR="00C768CE" w:rsidRDefault="00C768CE" w:rsidP="00C768CE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1BA29FE2" w14:textId="77777777" w:rsidR="00C768CE" w:rsidRDefault="00C768CE" w:rsidP="00C768C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48DC6C8E" w14:textId="77777777" w:rsidR="00C768CE" w:rsidRDefault="00C768CE" w:rsidP="00C768CE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3D5A0E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BB49618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29EEC361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47CA1D9B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2FDE9415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08E3BC21" w14:textId="77777777" w:rsidR="00C768CE" w:rsidRDefault="00C768CE" w:rsidP="00C768CE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23B4F0F1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F8C14CE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071912" w14:textId="77777777" w:rsidR="00C768CE" w:rsidRDefault="00C768CE" w:rsidP="00C768CE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759B9A7" w14:textId="77777777" w:rsidR="00C768CE" w:rsidRDefault="00C768CE" w:rsidP="00C768CE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78342E15" w14:textId="77777777" w:rsidR="00C768CE" w:rsidRDefault="00C768CE" w:rsidP="00C768CE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D4DF904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B"/>
    <w:rsid w:val="003C0708"/>
    <w:rsid w:val="003D5DF2"/>
    <w:rsid w:val="00566A3B"/>
    <w:rsid w:val="005E60EF"/>
    <w:rsid w:val="006A34EC"/>
    <w:rsid w:val="00B467E7"/>
    <w:rsid w:val="00C768CE"/>
    <w:rsid w:val="00D51F66"/>
    <w:rsid w:val="00F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D5C"/>
  <w15:chartTrackingRefBased/>
  <w15:docId w15:val="{B871D861-C590-4B0B-A778-4AF69D4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7</cp:revision>
  <dcterms:created xsi:type="dcterms:W3CDTF">2022-09-23T10:17:00Z</dcterms:created>
  <dcterms:modified xsi:type="dcterms:W3CDTF">2023-09-29T10:47:00Z</dcterms:modified>
</cp:coreProperties>
</file>