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507372B4"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w:t>
      </w:r>
      <w:r w:rsidR="007A288F">
        <w:rPr>
          <w:rFonts w:asciiTheme="minorHAnsi" w:eastAsiaTheme="minorHAnsi" w:hAnsiTheme="minorHAnsi" w:cstheme="minorBidi"/>
          <w:b/>
          <w:bCs/>
          <w:kern w:val="2"/>
          <w:sz w:val="28"/>
          <w:szCs w:val="28"/>
          <w14:ligatures w14:val="standardContextual"/>
        </w:rPr>
        <w:t xml:space="preserve">zastępcy </w:t>
      </w:r>
      <w:r w:rsidRPr="00EF5581">
        <w:rPr>
          <w:rFonts w:asciiTheme="minorHAnsi" w:eastAsiaTheme="minorHAnsi" w:hAnsiTheme="minorHAnsi" w:cstheme="minorBidi"/>
          <w:b/>
          <w:bCs/>
          <w:kern w:val="2"/>
          <w:sz w:val="28"/>
          <w:szCs w:val="28"/>
          <w14:ligatures w14:val="standardContextual"/>
        </w:rPr>
        <w:t xml:space="preserve">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7A288F">
        <w:rPr>
          <w:rFonts w:asciiTheme="minorHAnsi" w:eastAsiaTheme="minorHAnsi" w:hAnsiTheme="minorHAnsi" w:cstheme="minorBidi"/>
          <w:b/>
          <w:bCs/>
          <w:kern w:val="2"/>
          <w:sz w:val="28"/>
          <w:szCs w:val="28"/>
          <w14:ligatures w14:val="standardContextual"/>
        </w:rPr>
        <w:t>Apelacyjnego</w:t>
      </w:r>
      <w:r w:rsidR="00B22A8C">
        <w:rPr>
          <w:rFonts w:asciiTheme="minorHAnsi" w:eastAsiaTheme="minorHAnsi" w:hAnsiTheme="minorHAnsi" w:cstheme="minorBidi"/>
          <w:b/>
          <w:bCs/>
          <w:kern w:val="2"/>
          <w:sz w:val="28"/>
          <w:szCs w:val="28"/>
          <w14:ligatures w14:val="standardContextual"/>
        </w:rPr>
        <w:t xml:space="preserve"> we </w:t>
      </w:r>
      <w:r w:rsidR="007A288F">
        <w:rPr>
          <w:rFonts w:asciiTheme="minorHAnsi" w:eastAsiaTheme="minorHAnsi" w:hAnsiTheme="minorHAnsi" w:cstheme="minorBidi"/>
          <w:b/>
          <w:bCs/>
          <w:kern w:val="2"/>
          <w:sz w:val="28"/>
          <w:szCs w:val="28"/>
          <w14:ligatures w14:val="standardContextual"/>
        </w:rPr>
        <w:t>Wrocławiu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4F88891A"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w:t>
      </w:r>
      <w:r w:rsidR="0049483E">
        <w:rPr>
          <w:rFonts w:cs="Calibri"/>
        </w:rPr>
        <w:t xml:space="preserve">zastępcy </w:t>
      </w:r>
      <w:r w:rsidRPr="00EF5581">
        <w:rPr>
          <w:rFonts w:cs="Calibri"/>
        </w:rPr>
        <w:t xml:space="preserve">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283C8102"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xml:space="preserve">;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w:t>
      </w:r>
      <w:r w:rsidR="007A288F">
        <w:rPr>
          <w:rFonts w:asciiTheme="minorHAnsi" w:eastAsiaTheme="minorHAnsi" w:hAnsiTheme="minorHAnsi" w:cstheme="minorBidi"/>
          <w:kern w:val="2"/>
          <w14:ligatures w14:val="standardContextual"/>
        </w:rPr>
        <w:t xml:space="preserve">zastępcy </w:t>
      </w:r>
      <w:r w:rsidRPr="00EF5581">
        <w:rPr>
          <w:rFonts w:asciiTheme="minorHAnsi" w:eastAsiaTheme="minorHAnsi" w:hAnsiTheme="minorHAnsi" w:cstheme="minorBidi"/>
          <w:kern w:val="2"/>
          <w14:ligatures w14:val="standardContextual"/>
        </w:rPr>
        <w:t>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85776"/>
    <w:rsid w:val="001B4747"/>
    <w:rsid w:val="001C233D"/>
    <w:rsid w:val="001C4391"/>
    <w:rsid w:val="001D2BEF"/>
    <w:rsid w:val="001E1DEE"/>
    <w:rsid w:val="002A6BE5"/>
    <w:rsid w:val="002C5B73"/>
    <w:rsid w:val="002C770F"/>
    <w:rsid w:val="002F4C26"/>
    <w:rsid w:val="003E5755"/>
    <w:rsid w:val="00474132"/>
    <w:rsid w:val="0049483E"/>
    <w:rsid w:val="004A7F5C"/>
    <w:rsid w:val="004C3226"/>
    <w:rsid w:val="005127FD"/>
    <w:rsid w:val="00577A26"/>
    <w:rsid w:val="00607F8B"/>
    <w:rsid w:val="006479D1"/>
    <w:rsid w:val="0071592A"/>
    <w:rsid w:val="0072320F"/>
    <w:rsid w:val="00754708"/>
    <w:rsid w:val="007A288F"/>
    <w:rsid w:val="00812B5D"/>
    <w:rsid w:val="00853FB7"/>
    <w:rsid w:val="0085713E"/>
    <w:rsid w:val="00890315"/>
    <w:rsid w:val="009454C5"/>
    <w:rsid w:val="009911A8"/>
    <w:rsid w:val="009D6509"/>
    <w:rsid w:val="00A840E7"/>
    <w:rsid w:val="00B1690A"/>
    <w:rsid w:val="00B22A8C"/>
    <w:rsid w:val="00BF5AB8"/>
    <w:rsid w:val="00C35242"/>
    <w:rsid w:val="00C55138"/>
    <w:rsid w:val="00C77FD5"/>
    <w:rsid w:val="00D478A4"/>
    <w:rsid w:val="00D535C9"/>
    <w:rsid w:val="00D66F9C"/>
    <w:rsid w:val="00EF5581"/>
    <w:rsid w:val="00FA7092"/>
    <w:rsid w:val="00FB38EC"/>
    <w:rsid w:val="00FD3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5447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2024-11-05T13:57:00Z</dcterms:created>
  <dcterms:modified xsi:type="dcterms:W3CDTF">2024-11-05T13:57:00Z</dcterms:modified>
</cp:coreProperties>
</file>