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28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40" w:firstRow="0" w:lastRow="1" w:firstColumn="0" w:lastColumn="1" w:noHBand="0" w:noVBand="0"/>
      </w:tblPr>
      <w:tblGrid>
        <w:gridCol w:w="2988"/>
        <w:gridCol w:w="7938"/>
        <w:gridCol w:w="3402"/>
      </w:tblGrid>
      <w:tr w:rsidR="00053BB4" w:rsidRPr="001608C2" w14:paraId="0A81B0D6" w14:textId="77777777" w:rsidTr="00DC1D22">
        <w:trPr>
          <w:trHeight w:val="381"/>
        </w:trPr>
        <w:tc>
          <w:tcPr>
            <w:tcW w:w="14328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1829B05" w14:textId="77777777" w:rsidR="00053BB4" w:rsidRPr="00A62EAD" w:rsidRDefault="00A62EAD" w:rsidP="00A62EAD">
            <w:pPr>
              <w:ind w:left="9685" w:hanging="851"/>
              <w:rPr>
                <w:rFonts w:ascii="Arial" w:hAnsi="Arial" w:cs="Arial"/>
                <w:sz w:val="24"/>
                <w:szCs w:val="24"/>
              </w:rPr>
            </w:pPr>
            <w:r w:rsidRPr="00A62EAD">
              <w:rPr>
                <w:rFonts w:ascii="Arial" w:hAnsi="Arial" w:cs="Arial"/>
                <w:sz w:val="24"/>
                <w:szCs w:val="24"/>
              </w:rPr>
              <w:t>Załącznik nr 2 do zapytania ofertowego</w:t>
            </w:r>
          </w:p>
        </w:tc>
      </w:tr>
      <w:tr w:rsidR="00053BB4" w:rsidRPr="001608C2" w14:paraId="710623BC" w14:textId="77777777" w:rsidTr="00DC1D22">
        <w:trPr>
          <w:trHeight w:val="820"/>
        </w:trPr>
        <w:tc>
          <w:tcPr>
            <w:tcW w:w="1432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C69C70E" w14:textId="77777777" w:rsidR="00053BB4" w:rsidRPr="001608C2" w:rsidRDefault="00053BB4" w:rsidP="00A62EAD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08C2">
              <w:rPr>
                <w:rFonts w:ascii="Arial" w:hAnsi="Arial" w:cs="Arial"/>
                <w:b/>
                <w:iCs/>
                <w:sz w:val="24"/>
                <w:szCs w:val="24"/>
              </w:rPr>
              <w:t>WYKAZ OSÓB SKIEROWANYCH DO REALIZACJI ZAMÓWIENIA</w:t>
            </w:r>
          </w:p>
        </w:tc>
      </w:tr>
      <w:tr w:rsidR="00053BB4" w:rsidRPr="001608C2" w14:paraId="6E4ACF8E" w14:textId="77777777" w:rsidTr="00DC1D22"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5DBF9" w14:textId="77777777" w:rsidR="00053BB4" w:rsidRPr="001608C2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  <w:r w:rsidRPr="001608C2">
              <w:rPr>
                <w:rFonts w:ascii="Arial" w:hAnsi="Arial" w:cs="Arial"/>
                <w:sz w:val="24"/>
                <w:szCs w:val="24"/>
              </w:rPr>
              <w:t>Osoba wskazana do realizacji zamówienia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49447" w14:textId="77777777" w:rsidR="00053BB4" w:rsidRPr="001608C2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  <w:r w:rsidRPr="006F3CD5">
              <w:rPr>
                <w:rFonts w:ascii="Arial" w:hAnsi="Arial" w:cs="Arial"/>
                <w:sz w:val="24"/>
                <w:szCs w:val="24"/>
              </w:rPr>
              <w:t>Informacje na temat doświadczenia i kwalifikacji zawodowych osób skierowanych do realizacji zamówienia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1596A2B" w14:textId="77777777" w:rsidR="00053BB4" w:rsidRPr="001608C2" w:rsidRDefault="00053BB4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608C2">
              <w:rPr>
                <w:rFonts w:ascii="Arial" w:hAnsi="Arial" w:cs="Arial"/>
                <w:sz w:val="24"/>
                <w:szCs w:val="24"/>
              </w:rPr>
              <w:t>Informacja o podstawie do dysponowania osobą *</w:t>
            </w:r>
          </w:p>
        </w:tc>
      </w:tr>
      <w:tr w:rsidR="00053BB4" w:rsidRPr="001608C2" w14:paraId="445E8012" w14:textId="77777777" w:rsidTr="00DC1D22"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975EB" w14:textId="77777777" w:rsidR="00053BB4" w:rsidRPr="001608C2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D919C" w14:textId="77777777" w:rsidR="00053BB4" w:rsidRPr="001608C2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  <w:r w:rsidRPr="001608C2">
              <w:rPr>
                <w:rFonts w:ascii="Arial" w:hAnsi="Arial" w:cs="Arial"/>
                <w:sz w:val="24"/>
                <w:szCs w:val="24"/>
              </w:rPr>
              <w:t xml:space="preserve">1.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7530635"/>
                <w:placeholder>
                  <w:docPart w:val="194F321ECA3C4240B29D4AAB0EFEBCA4"/>
                </w:placeholder>
                <w:showingPlcHdr/>
                <w:text/>
              </w:sdtPr>
              <w:sdtEndPr/>
              <w:sdtContent>
                <w:r w:rsidRPr="001168E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AC7F453" w14:textId="77777777" w:rsidR="00053BB4" w:rsidRPr="001608C2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  <w:r w:rsidRPr="001608C2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4E825" w14:textId="77777777" w:rsidR="00053BB4" w:rsidRPr="001608C2" w:rsidRDefault="00A62EAD" w:rsidP="00DC1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53BB4" w:rsidRPr="00B12653">
              <w:rPr>
                <w:rFonts w:ascii="Arial" w:hAnsi="Arial" w:cs="Arial"/>
                <w:sz w:val="24"/>
                <w:szCs w:val="24"/>
              </w:rPr>
              <w:t>soba wskazana do pełnienia funkcji</w:t>
            </w:r>
            <w:r w:rsidR="00053BB4">
              <w:rPr>
                <w:rFonts w:ascii="Arial" w:hAnsi="Arial" w:cs="Arial"/>
                <w:b/>
                <w:sz w:val="24"/>
                <w:szCs w:val="24"/>
              </w:rPr>
              <w:t xml:space="preserve"> k</w:t>
            </w:r>
            <w:r w:rsidR="00053BB4" w:rsidRPr="001608C2">
              <w:rPr>
                <w:rFonts w:ascii="Arial" w:hAnsi="Arial" w:cs="Arial"/>
                <w:b/>
                <w:sz w:val="24"/>
                <w:szCs w:val="24"/>
              </w:rPr>
              <w:t>ierownik</w:t>
            </w:r>
            <w:r w:rsidR="00053BB4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53BB4" w:rsidRPr="001608C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57AC508" w14:textId="77777777" w:rsidR="00053BB4" w:rsidRPr="00F30E3C" w:rsidRDefault="00053BB4" w:rsidP="00053BB4">
            <w:pPr>
              <w:pStyle w:val="Akapitzlist"/>
              <w:numPr>
                <w:ilvl w:val="3"/>
                <w:numId w:val="1"/>
              </w:numPr>
              <w:ind w:left="460" w:hanging="425"/>
              <w:rPr>
                <w:rFonts w:ascii="Arial" w:hAnsi="Arial" w:cs="Arial"/>
                <w:sz w:val="24"/>
                <w:szCs w:val="24"/>
              </w:rPr>
            </w:pPr>
            <w:r w:rsidRPr="00F30E3C">
              <w:rPr>
                <w:rFonts w:ascii="Arial" w:hAnsi="Arial" w:cs="Arial"/>
                <w:sz w:val="24"/>
                <w:szCs w:val="24"/>
              </w:rPr>
              <w:t>posiada wykształcenie co najmniej wyższe,</w:t>
            </w:r>
          </w:p>
          <w:p w14:paraId="01E5ABD6" w14:textId="77777777" w:rsidR="00053BB4" w:rsidRPr="00F30E3C" w:rsidRDefault="00053BB4" w:rsidP="00053BB4">
            <w:pPr>
              <w:pStyle w:val="Akapitzlist"/>
              <w:numPr>
                <w:ilvl w:val="3"/>
                <w:numId w:val="1"/>
              </w:numPr>
              <w:ind w:left="460" w:hanging="425"/>
              <w:rPr>
                <w:rFonts w:ascii="Arial" w:hAnsi="Arial" w:cs="Arial"/>
                <w:sz w:val="24"/>
                <w:szCs w:val="24"/>
              </w:rPr>
            </w:pPr>
            <w:r w:rsidRPr="00F30E3C">
              <w:rPr>
                <w:rFonts w:ascii="Arial" w:hAnsi="Arial" w:cs="Arial"/>
                <w:sz w:val="24"/>
                <w:szCs w:val="24"/>
              </w:rPr>
              <w:t xml:space="preserve">w okresie ostatnich </w:t>
            </w:r>
            <w:r w:rsidR="00DB348F">
              <w:rPr>
                <w:rFonts w:ascii="Arial" w:hAnsi="Arial" w:cs="Arial"/>
                <w:sz w:val="24"/>
                <w:szCs w:val="24"/>
              </w:rPr>
              <w:t>3</w:t>
            </w:r>
            <w:r w:rsidRPr="00F30E3C">
              <w:rPr>
                <w:rFonts w:ascii="Arial" w:hAnsi="Arial" w:cs="Arial"/>
                <w:sz w:val="24"/>
                <w:szCs w:val="24"/>
              </w:rPr>
              <w:t xml:space="preserve"> lat przed upływem terminu składania ofert kierował organizacją co najmniej </w:t>
            </w:r>
            <w:r w:rsidR="00DB348F">
              <w:rPr>
                <w:rFonts w:ascii="Arial" w:hAnsi="Arial" w:cs="Arial"/>
                <w:sz w:val="24"/>
                <w:szCs w:val="24"/>
              </w:rPr>
              <w:t>2</w:t>
            </w:r>
            <w:r w:rsidRPr="00F30E3C">
              <w:rPr>
                <w:rFonts w:ascii="Arial" w:hAnsi="Arial" w:cs="Arial"/>
                <w:sz w:val="24"/>
                <w:szCs w:val="24"/>
              </w:rPr>
              <w:t xml:space="preserve"> konferencji/szkoleń/seminarium/wykładów/warsztatów/stoisk wystawienniczych w zakresie turystyki wiejskiej, w tym agroturystyki:</w:t>
            </w:r>
          </w:p>
          <w:p w14:paraId="62FDE1D2" w14:textId="77777777" w:rsidR="00053BB4" w:rsidRDefault="00053BB4" w:rsidP="004A720C">
            <w:pPr>
              <w:ind w:firstLine="4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A72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Nazwa wykładu/prezentacji: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2998034"/>
                <w:placeholder>
                  <w:docPart w:val="194F321ECA3C4240B29D4AAB0EFEBCA4"/>
                </w:placeholder>
                <w:showingPlcHdr/>
                <w:text/>
              </w:sdtPr>
              <w:sdtEndPr/>
              <w:sdtContent>
                <w:r w:rsidRPr="001168E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40CD0E28" w14:textId="77777777" w:rsidR="00053BB4" w:rsidRDefault="00053BB4" w:rsidP="00DC1D22">
            <w:pPr>
              <w:ind w:firstLine="4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Termin przeprowadzenia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1278551"/>
                <w:placeholder>
                  <w:docPart w:val="194F321ECA3C4240B29D4AAB0EFEBCA4"/>
                </w:placeholder>
                <w:showingPlcHdr/>
                <w:text/>
              </w:sdtPr>
              <w:sdtEndPr/>
              <w:sdtContent>
                <w:r w:rsidRPr="001168E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5A4EF59" w14:textId="77777777" w:rsidR="00053BB4" w:rsidRDefault="00053BB4" w:rsidP="00DC1D22">
            <w:pPr>
              <w:ind w:firstLine="4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Miejsce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26909738"/>
                <w:placeholder>
                  <w:docPart w:val="194F321ECA3C4240B29D4AAB0EFEBCA4"/>
                </w:placeholder>
                <w:showingPlcHdr/>
                <w:text/>
              </w:sdtPr>
              <w:sdtEndPr/>
              <w:sdtContent>
                <w:r w:rsidRPr="001168E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737EE280" w14:textId="77777777" w:rsidR="00053BB4" w:rsidRPr="00F30E3C" w:rsidRDefault="00053BB4" w:rsidP="00053BB4">
            <w:pPr>
              <w:pStyle w:val="Akapitzlist"/>
              <w:numPr>
                <w:ilvl w:val="3"/>
                <w:numId w:val="1"/>
              </w:numPr>
              <w:ind w:left="460" w:hanging="425"/>
              <w:rPr>
                <w:rFonts w:ascii="Arial" w:hAnsi="Arial" w:cs="Arial"/>
                <w:sz w:val="24"/>
                <w:szCs w:val="24"/>
              </w:rPr>
            </w:pPr>
            <w:r w:rsidRPr="00F30E3C">
              <w:rPr>
                <w:rFonts w:ascii="Arial" w:hAnsi="Arial" w:cs="Arial"/>
                <w:sz w:val="24"/>
                <w:szCs w:val="24"/>
              </w:rPr>
              <w:t>posiada co najmniej 3-letnie doświadczenie z następującego zakresu:</w:t>
            </w:r>
          </w:p>
          <w:p w14:paraId="65C4390A" w14:textId="77777777" w:rsidR="00053BB4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48598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 w:rsidRPr="006F3CD5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promowania i reklamowania gospodarstw agroturystycznych oraz prowadzenia innych form działalności marketingowej na rzecz promocji i rozwoju polskiej turystyki obszarów wiejskich,</w:t>
            </w:r>
            <w:r w:rsidR="00053BB4" w:rsidRPr="006F3CD5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33CD2E3E" w14:textId="77777777" w:rsidR="00053BB4" w:rsidRPr="00856C48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0991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 w:rsidRPr="006F3CD5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funkcjonowania i rozwijania polskiego systemu informacji turystyki wiejskiej w kraju i za granicą,</w:t>
            </w:r>
            <w:r w:rsidR="00053BB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6173D2CB" w14:textId="77777777" w:rsidR="00053BB4" w:rsidRPr="00856C48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6339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kształtowania opinii i ocen dotyczących agroturystyki i turystyki wiejskiej oraz warunków ich prowadzenia,</w:t>
            </w:r>
            <w:r w:rsidR="00053BB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336AA085" w14:textId="77777777" w:rsidR="00053BB4" w:rsidRPr="00856C48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9949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propagowania różnorodnych form odpoczynku w gospodarstwach rolnych lub innych odpowiednio przystosowanych miejscach na terenach wiejskich,</w:t>
            </w:r>
            <w:r w:rsidR="00053BB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1C9CE1F0" w14:textId="77777777" w:rsidR="00053BB4" w:rsidRPr="00856C48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82378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współpracy z organizacjami, instytucjami i osobami prywatnymi, krajowymi lub zagranicznymi, w takich dziedzinach jak: turystyka na obszarach wiejskich, turystyka wiejska i agroturystyka,</w:t>
            </w:r>
            <w:r w:rsidR="00053BB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499482F0" w14:textId="77777777" w:rsidR="00053BB4" w:rsidRPr="00D53658" w:rsidRDefault="0075186F" w:rsidP="00DC1D2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6326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pomocy i doradztwa w organizowaniu form turystyki wiejskiej i dążenia do podniesienia ich efektywności.</w:t>
            </w:r>
            <w:r w:rsidR="00053BB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170075A" w14:textId="77777777" w:rsidR="00053BB4" w:rsidRPr="001608C2" w:rsidRDefault="0075186F" w:rsidP="00DC1D2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6204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53BB4" w:rsidRPr="001608C2">
              <w:rPr>
                <w:rFonts w:ascii="Arial" w:hAnsi="Arial" w:cs="Arial"/>
                <w:sz w:val="24"/>
                <w:szCs w:val="24"/>
              </w:rPr>
              <w:t xml:space="preserve"> umowa o pracę,</w:t>
            </w:r>
          </w:p>
          <w:p w14:paraId="21D7038E" w14:textId="77777777" w:rsidR="00053BB4" w:rsidRPr="001608C2" w:rsidRDefault="0075186F" w:rsidP="00DC1D2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17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53BB4" w:rsidRPr="001608C2">
              <w:rPr>
                <w:rFonts w:ascii="Arial" w:hAnsi="Arial" w:cs="Arial"/>
                <w:sz w:val="24"/>
                <w:szCs w:val="24"/>
              </w:rPr>
              <w:t xml:space="preserve"> umowa zlecenie,</w:t>
            </w:r>
          </w:p>
          <w:p w14:paraId="50B01BBA" w14:textId="77777777" w:rsidR="00053BB4" w:rsidRDefault="0075186F" w:rsidP="00DC1D2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980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53BB4" w:rsidRPr="001608C2">
              <w:rPr>
                <w:rFonts w:ascii="Arial" w:hAnsi="Arial" w:cs="Arial"/>
                <w:sz w:val="24"/>
                <w:szCs w:val="24"/>
              </w:rPr>
              <w:t xml:space="preserve"> umowa o dzieło</w:t>
            </w:r>
          </w:p>
          <w:p w14:paraId="0F2490CE" w14:textId="77777777" w:rsidR="00053BB4" w:rsidRDefault="00053BB4" w:rsidP="00DC1D2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8D3E756" w14:textId="77777777" w:rsidR="00053BB4" w:rsidRPr="001608C2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  <w:r w:rsidRPr="00B12653">
              <w:rPr>
                <w:rFonts w:ascii="Arial" w:hAnsi="Arial" w:cs="Arial"/>
                <w:i/>
                <w:sz w:val="24"/>
                <w:szCs w:val="24"/>
              </w:rPr>
              <w:t xml:space="preserve">* należy wskazać </w:t>
            </w:r>
            <w:r>
              <w:rPr>
                <w:rFonts w:ascii="Arial" w:hAnsi="Arial" w:cs="Arial"/>
                <w:i/>
                <w:sz w:val="24"/>
                <w:szCs w:val="24"/>
              </w:rPr>
              <w:t>podstawę dysponowania osobą</w:t>
            </w:r>
          </w:p>
        </w:tc>
      </w:tr>
      <w:tr w:rsidR="00053BB4" w:rsidRPr="001608C2" w14:paraId="08A86A19" w14:textId="77777777" w:rsidTr="00DC1D22"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4045C" w14:textId="77777777" w:rsidR="00053BB4" w:rsidRPr="001608C2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71837146"/>
                <w:placeholder>
                  <w:docPart w:val="194F321ECA3C4240B29D4AAB0EFEBCA4"/>
                </w:placeholder>
                <w:showingPlcHdr/>
                <w:text/>
              </w:sdtPr>
              <w:sdtEndPr/>
              <w:sdtContent>
                <w:r w:rsidRPr="001168E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00824C0" w14:textId="77777777" w:rsidR="00053BB4" w:rsidRPr="001608C2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  <w:r w:rsidRPr="001608C2">
              <w:rPr>
                <w:rFonts w:ascii="Arial" w:hAnsi="Arial" w:cs="Arial"/>
                <w:i/>
                <w:sz w:val="24"/>
                <w:szCs w:val="24"/>
              </w:rPr>
              <w:t>(imię i nazwisko)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69FCF" w14:textId="77777777" w:rsidR="00053BB4" w:rsidRPr="00ED1232" w:rsidRDefault="00A62EAD" w:rsidP="00DC1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</w:t>
            </w:r>
            <w:r w:rsidR="00053BB4" w:rsidRPr="00B12653">
              <w:rPr>
                <w:rFonts w:ascii="Arial" w:hAnsi="Arial" w:cs="Arial"/>
                <w:sz w:val="24"/>
                <w:szCs w:val="24"/>
              </w:rPr>
              <w:t>oba wskazana do pełnienia funkcji</w:t>
            </w:r>
            <w:r w:rsidR="00053BB4">
              <w:rPr>
                <w:rFonts w:ascii="Arial" w:hAnsi="Arial" w:cs="Arial"/>
                <w:b/>
                <w:sz w:val="24"/>
                <w:szCs w:val="24"/>
              </w:rPr>
              <w:t xml:space="preserve"> eksperta</w:t>
            </w:r>
            <w:r w:rsidR="00053BB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8DD9BAC" w14:textId="77777777" w:rsidR="00053BB4" w:rsidRPr="00F30E3C" w:rsidRDefault="00053BB4" w:rsidP="00053BB4">
            <w:pPr>
              <w:pStyle w:val="Akapitzlist"/>
              <w:numPr>
                <w:ilvl w:val="3"/>
                <w:numId w:val="2"/>
              </w:numPr>
              <w:ind w:left="460" w:hanging="425"/>
              <w:rPr>
                <w:rFonts w:ascii="Arial" w:hAnsi="Arial" w:cs="Arial"/>
                <w:sz w:val="24"/>
                <w:szCs w:val="24"/>
              </w:rPr>
            </w:pPr>
            <w:r w:rsidRPr="00F30E3C">
              <w:rPr>
                <w:rFonts w:ascii="Arial" w:hAnsi="Arial" w:cs="Arial"/>
                <w:sz w:val="24"/>
                <w:szCs w:val="24"/>
              </w:rPr>
              <w:t>posiada wykształcenie co najmniej wyższe,</w:t>
            </w:r>
          </w:p>
          <w:p w14:paraId="28A9D64D" w14:textId="77777777" w:rsidR="00053BB4" w:rsidRPr="00F30E3C" w:rsidRDefault="00053BB4" w:rsidP="00053BB4">
            <w:pPr>
              <w:pStyle w:val="Akapitzlist"/>
              <w:numPr>
                <w:ilvl w:val="3"/>
                <w:numId w:val="2"/>
              </w:numPr>
              <w:ind w:left="460" w:hanging="425"/>
              <w:rPr>
                <w:rFonts w:ascii="Arial" w:hAnsi="Arial" w:cs="Arial"/>
                <w:sz w:val="24"/>
                <w:szCs w:val="24"/>
              </w:rPr>
            </w:pPr>
            <w:r w:rsidRPr="00F30E3C">
              <w:rPr>
                <w:rFonts w:ascii="Arial" w:hAnsi="Arial" w:cs="Arial"/>
                <w:sz w:val="24"/>
                <w:szCs w:val="24"/>
              </w:rPr>
              <w:t xml:space="preserve">w okresie ostatnich </w:t>
            </w:r>
            <w:r w:rsidR="00DB348F">
              <w:rPr>
                <w:rFonts w:ascii="Arial" w:hAnsi="Arial" w:cs="Arial"/>
                <w:sz w:val="24"/>
                <w:szCs w:val="24"/>
              </w:rPr>
              <w:t>3</w:t>
            </w:r>
            <w:r w:rsidRPr="00F30E3C">
              <w:rPr>
                <w:rFonts w:ascii="Arial" w:hAnsi="Arial" w:cs="Arial"/>
                <w:sz w:val="24"/>
                <w:szCs w:val="24"/>
              </w:rPr>
              <w:t xml:space="preserve"> lat przed upływem terminu składania ofert obsługiwała co najmniej </w:t>
            </w:r>
            <w:r w:rsidR="00DB348F">
              <w:rPr>
                <w:rFonts w:ascii="Arial" w:hAnsi="Arial" w:cs="Arial"/>
                <w:sz w:val="24"/>
                <w:szCs w:val="24"/>
              </w:rPr>
              <w:t>2</w:t>
            </w:r>
            <w:r w:rsidRPr="00F30E3C">
              <w:rPr>
                <w:rFonts w:ascii="Arial" w:hAnsi="Arial" w:cs="Arial"/>
                <w:sz w:val="24"/>
                <w:szCs w:val="24"/>
              </w:rPr>
              <w:t xml:space="preserve"> konferencje/szkolenia/seminaria/wykłady/warsztaty/stoiska wystawiennicze w zakresie turystyki wiejskiej, w tym agroturystyki:</w:t>
            </w:r>
          </w:p>
          <w:p w14:paraId="168F0006" w14:textId="77777777" w:rsidR="00053BB4" w:rsidRDefault="00053BB4" w:rsidP="00DC1D22">
            <w:pPr>
              <w:ind w:firstLine="4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Nazwa wykładu/prezentacji: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7940059"/>
                <w:placeholder>
                  <w:docPart w:val="194F321ECA3C4240B29D4AAB0EFEBCA4"/>
                </w:placeholder>
                <w:showingPlcHdr/>
                <w:text/>
              </w:sdtPr>
              <w:sdtEndPr/>
              <w:sdtContent>
                <w:r w:rsidRPr="001168E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07009490" w14:textId="77777777" w:rsidR="00053BB4" w:rsidRDefault="00053BB4" w:rsidP="00DC1D22">
            <w:pPr>
              <w:ind w:firstLine="4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Termin przeprowadzenia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7884886"/>
                <w:placeholder>
                  <w:docPart w:val="194F321ECA3C4240B29D4AAB0EFEBCA4"/>
                </w:placeholder>
                <w:showingPlcHdr/>
                <w:text/>
              </w:sdtPr>
              <w:sdtEndPr/>
              <w:sdtContent>
                <w:r w:rsidRPr="001168E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3C501C7F" w14:textId="77777777" w:rsidR="00053BB4" w:rsidRDefault="00053BB4" w:rsidP="00DC1D22">
            <w:pPr>
              <w:ind w:firstLine="4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Miejsce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33425235"/>
                <w:placeholder>
                  <w:docPart w:val="194F321ECA3C4240B29D4AAB0EFEBCA4"/>
                </w:placeholder>
                <w:showingPlcHdr/>
                <w:text/>
              </w:sdtPr>
              <w:sdtEndPr/>
              <w:sdtContent>
                <w:r w:rsidRPr="001168E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8621936" w14:textId="77777777" w:rsidR="00053BB4" w:rsidRPr="00F30E3C" w:rsidRDefault="00053BB4" w:rsidP="00053BB4">
            <w:pPr>
              <w:pStyle w:val="Akapitzlist"/>
              <w:numPr>
                <w:ilvl w:val="3"/>
                <w:numId w:val="2"/>
              </w:numPr>
              <w:ind w:left="460" w:hanging="425"/>
              <w:rPr>
                <w:rFonts w:ascii="Arial" w:hAnsi="Arial" w:cs="Arial"/>
                <w:sz w:val="24"/>
                <w:szCs w:val="24"/>
              </w:rPr>
            </w:pPr>
            <w:r w:rsidRPr="00F30E3C">
              <w:rPr>
                <w:rFonts w:ascii="Arial" w:hAnsi="Arial" w:cs="Arial"/>
                <w:sz w:val="24"/>
                <w:szCs w:val="24"/>
              </w:rPr>
              <w:lastRenderedPageBreak/>
              <w:t>posiada co najmniej 3-letnie doświadczenie z następującego zakresu:</w:t>
            </w:r>
          </w:p>
          <w:p w14:paraId="166E2E19" w14:textId="77777777" w:rsidR="00053BB4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9852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 w:rsidRPr="006F3CD5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promowania i reklamowania gospodarstw agroturystycznych oraz prowadzenia innych form działalności marketingowej na rzecz promocji i rozwoju polskiej turystyki obszarów wiejskich,</w:t>
            </w:r>
            <w:r w:rsidR="00053BB4" w:rsidRPr="006F3CD5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1BEB23C4" w14:textId="77777777" w:rsidR="00053BB4" w:rsidRPr="00856C48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9388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 w:rsidRPr="006F3CD5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funkcjonowania i rozwijania polskiego systemu informacji turystyki wiejskiej w kraju i za granicą,</w:t>
            </w:r>
            <w:r w:rsidR="00053BB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26C7CFE6" w14:textId="77777777" w:rsidR="00053BB4" w:rsidRPr="00856C48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8149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kształtowania opinii i ocen dotyczących agroturystyki i turystyki wiejskiej oraz warunków ich prowadzenia,</w:t>
            </w:r>
            <w:r w:rsidR="00053BB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5A7F7F26" w14:textId="77777777" w:rsidR="00053BB4" w:rsidRPr="00856C48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06145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propagowania różnorodnych form odpoczynku w gospodarstwach rolnych lub innych odpowiednio przystosowanych miejscach na terenach wiejskich,</w:t>
            </w:r>
            <w:r w:rsidR="00053BB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683DB16A" w14:textId="77777777" w:rsidR="00053BB4" w:rsidRPr="00856C48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9448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współpracy z organizacjami, instytucjami i osobami prywatnymi, krajowymi lub zagranicznymi, w takich dziedzinach jak: turystyka na obszarach wiejskich, turystyka wiejska i agroturystyka,</w:t>
            </w:r>
            <w:r w:rsidR="00053BB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21CC1CD5" w14:textId="77777777" w:rsidR="00053BB4" w:rsidRPr="001608C2" w:rsidRDefault="0075186F" w:rsidP="00DC1D2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082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pomocy i doradztwa w organizowaniu form turystyki wiejskiej i dążenia do podniesienia ich efektywności.</w:t>
            </w:r>
            <w:r w:rsidR="00053BB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E7ACB61" w14:textId="77777777" w:rsidR="00053BB4" w:rsidRPr="001608C2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  <w:r w:rsidRPr="001608C2">
              <w:rPr>
                <w:rFonts w:ascii="Arial" w:hAnsi="Arial" w:cs="Arial"/>
                <w:sz w:val="24"/>
                <w:szCs w:val="24"/>
              </w:rPr>
              <w:lastRenderedPageBreak/>
              <w:t>- umowa o pracę,</w:t>
            </w:r>
          </w:p>
          <w:p w14:paraId="37D92453" w14:textId="77777777" w:rsidR="00053BB4" w:rsidRPr="001608C2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  <w:r w:rsidRPr="001608C2">
              <w:rPr>
                <w:rFonts w:ascii="Arial" w:hAnsi="Arial" w:cs="Arial"/>
                <w:sz w:val="24"/>
                <w:szCs w:val="24"/>
              </w:rPr>
              <w:t>- umowa zlecenie,</w:t>
            </w:r>
          </w:p>
          <w:p w14:paraId="2053670F" w14:textId="77777777" w:rsidR="00053BB4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  <w:r w:rsidRPr="001608C2">
              <w:rPr>
                <w:rFonts w:ascii="Arial" w:hAnsi="Arial" w:cs="Arial"/>
                <w:sz w:val="24"/>
                <w:szCs w:val="24"/>
              </w:rPr>
              <w:t>- umowa o dzieło</w:t>
            </w:r>
          </w:p>
          <w:p w14:paraId="3AA57B4C" w14:textId="77777777" w:rsidR="00053BB4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7EC12" w14:textId="77777777" w:rsidR="00053BB4" w:rsidRPr="001608C2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  <w:r w:rsidRPr="00B12653">
              <w:rPr>
                <w:rFonts w:ascii="Arial" w:hAnsi="Arial" w:cs="Arial"/>
                <w:i/>
                <w:sz w:val="24"/>
                <w:szCs w:val="24"/>
              </w:rPr>
              <w:t xml:space="preserve">* należy wskazać </w:t>
            </w:r>
            <w:r>
              <w:rPr>
                <w:rFonts w:ascii="Arial" w:hAnsi="Arial" w:cs="Arial"/>
                <w:i/>
                <w:sz w:val="24"/>
                <w:szCs w:val="24"/>
              </w:rPr>
              <w:t>podstawę dysponowania osobą</w:t>
            </w:r>
          </w:p>
        </w:tc>
      </w:tr>
      <w:tr w:rsidR="00053BB4" w:rsidRPr="001608C2" w14:paraId="6F8FEE07" w14:textId="77777777" w:rsidTr="00DC1D22"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B08CA" w14:textId="77777777" w:rsidR="00053BB4" w:rsidRPr="001608C2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9302929"/>
                <w:placeholder>
                  <w:docPart w:val="DDD6F839978D414F81866B71A6E25D70"/>
                </w:placeholder>
                <w:showingPlcHdr/>
                <w:text/>
              </w:sdtPr>
              <w:sdtEndPr/>
              <w:sdtContent>
                <w:r w:rsidRPr="001168E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1C8D00B5" w14:textId="77777777" w:rsidR="00053BB4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  <w:r w:rsidRPr="001608C2">
              <w:rPr>
                <w:rFonts w:ascii="Arial" w:hAnsi="Arial" w:cs="Arial"/>
                <w:i/>
                <w:sz w:val="24"/>
                <w:szCs w:val="24"/>
              </w:rPr>
              <w:t>(imię i nazwisko)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0D2A1" w14:textId="77777777" w:rsidR="00053BB4" w:rsidRPr="00ED1232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  <w:r w:rsidRPr="001608C2">
              <w:rPr>
                <w:rFonts w:ascii="Arial" w:hAnsi="Arial" w:cs="Arial"/>
                <w:sz w:val="24"/>
                <w:szCs w:val="24"/>
              </w:rPr>
              <w:t>O</w:t>
            </w:r>
            <w:r w:rsidRPr="00B12653">
              <w:rPr>
                <w:rFonts w:ascii="Arial" w:hAnsi="Arial" w:cs="Arial"/>
                <w:sz w:val="24"/>
                <w:szCs w:val="24"/>
              </w:rPr>
              <w:t>soba wskazana do pełnienia funkcji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eksperta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57D5123" w14:textId="77777777" w:rsidR="00053BB4" w:rsidRPr="00F30E3C" w:rsidRDefault="00053BB4" w:rsidP="00053BB4">
            <w:pPr>
              <w:pStyle w:val="Akapitzlist"/>
              <w:numPr>
                <w:ilvl w:val="3"/>
                <w:numId w:val="3"/>
              </w:numPr>
              <w:ind w:left="460" w:hanging="425"/>
              <w:rPr>
                <w:rFonts w:ascii="Arial" w:hAnsi="Arial" w:cs="Arial"/>
                <w:sz w:val="24"/>
                <w:szCs w:val="24"/>
              </w:rPr>
            </w:pPr>
            <w:r w:rsidRPr="00F30E3C">
              <w:rPr>
                <w:rFonts w:ascii="Arial" w:hAnsi="Arial" w:cs="Arial"/>
                <w:sz w:val="24"/>
                <w:szCs w:val="24"/>
              </w:rPr>
              <w:t>posiada wykształcenie co najmniej wyższe,</w:t>
            </w:r>
          </w:p>
          <w:p w14:paraId="139EA613" w14:textId="77777777" w:rsidR="00053BB4" w:rsidRPr="00F30E3C" w:rsidRDefault="00053BB4" w:rsidP="00053BB4">
            <w:pPr>
              <w:pStyle w:val="Akapitzlist"/>
              <w:numPr>
                <w:ilvl w:val="3"/>
                <w:numId w:val="3"/>
              </w:numPr>
              <w:ind w:left="460" w:hanging="425"/>
              <w:rPr>
                <w:rFonts w:ascii="Arial" w:hAnsi="Arial" w:cs="Arial"/>
                <w:sz w:val="24"/>
                <w:szCs w:val="24"/>
              </w:rPr>
            </w:pPr>
            <w:r w:rsidRPr="00F30E3C">
              <w:rPr>
                <w:rFonts w:ascii="Arial" w:hAnsi="Arial" w:cs="Arial"/>
                <w:sz w:val="24"/>
                <w:szCs w:val="24"/>
              </w:rPr>
              <w:lastRenderedPageBreak/>
              <w:t xml:space="preserve">w okresie ostatnich </w:t>
            </w:r>
            <w:r w:rsidR="00DB348F">
              <w:rPr>
                <w:rFonts w:ascii="Arial" w:hAnsi="Arial" w:cs="Arial"/>
                <w:sz w:val="24"/>
                <w:szCs w:val="24"/>
              </w:rPr>
              <w:t>3</w:t>
            </w:r>
            <w:r w:rsidRPr="00F30E3C">
              <w:rPr>
                <w:rFonts w:ascii="Arial" w:hAnsi="Arial" w:cs="Arial"/>
                <w:sz w:val="24"/>
                <w:szCs w:val="24"/>
              </w:rPr>
              <w:t xml:space="preserve"> lat przed upływem terminu składania ofert obsługiwała co najmniej </w:t>
            </w:r>
            <w:r w:rsidR="00DB348F">
              <w:rPr>
                <w:rFonts w:ascii="Arial" w:hAnsi="Arial" w:cs="Arial"/>
                <w:sz w:val="24"/>
                <w:szCs w:val="24"/>
              </w:rPr>
              <w:t>2</w:t>
            </w:r>
            <w:r w:rsidRPr="00F30E3C">
              <w:rPr>
                <w:rFonts w:ascii="Arial" w:hAnsi="Arial" w:cs="Arial"/>
                <w:sz w:val="24"/>
                <w:szCs w:val="24"/>
              </w:rPr>
              <w:t xml:space="preserve"> konferencje/szkolenia/seminaria/wykłady/warsztaty/stoiska wystawiennicze w zakresie turystyki wiejskiej, w tym agroturystyki:</w:t>
            </w:r>
          </w:p>
          <w:p w14:paraId="4855F221" w14:textId="77777777" w:rsidR="00053BB4" w:rsidRDefault="00053BB4" w:rsidP="00DC1D22">
            <w:pPr>
              <w:ind w:firstLine="4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Nazwa wykładu/prezentacji: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94276840"/>
                <w:placeholder>
                  <w:docPart w:val="8DE6ACE9CC6248968EC353C57FA6FD66"/>
                </w:placeholder>
                <w:showingPlcHdr/>
                <w:text/>
              </w:sdtPr>
              <w:sdtEndPr/>
              <w:sdtContent>
                <w:r w:rsidRPr="001168E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2436C3EA" w14:textId="77777777" w:rsidR="00053BB4" w:rsidRDefault="00053BB4" w:rsidP="00DC1D22">
            <w:pPr>
              <w:ind w:firstLine="4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Termin przeprowadzenia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02014460"/>
                <w:placeholder>
                  <w:docPart w:val="8DE6ACE9CC6248968EC353C57FA6FD66"/>
                </w:placeholder>
                <w:showingPlcHdr/>
                <w:text/>
              </w:sdtPr>
              <w:sdtEndPr/>
              <w:sdtContent>
                <w:r w:rsidRPr="001168E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6406BF5F" w14:textId="77777777" w:rsidR="00053BB4" w:rsidRDefault="00053BB4" w:rsidP="00DC1D22">
            <w:pPr>
              <w:ind w:firstLine="4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Miejsce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0517165"/>
                <w:placeholder>
                  <w:docPart w:val="8DE6ACE9CC6248968EC353C57FA6FD66"/>
                </w:placeholder>
                <w:showingPlcHdr/>
                <w:text/>
              </w:sdtPr>
              <w:sdtEndPr/>
              <w:sdtContent>
                <w:r w:rsidRPr="001168E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  <w:p w14:paraId="71E897C5" w14:textId="77777777" w:rsidR="00053BB4" w:rsidRPr="00F30E3C" w:rsidRDefault="00053BB4" w:rsidP="00053BB4">
            <w:pPr>
              <w:pStyle w:val="Akapitzlist"/>
              <w:numPr>
                <w:ilvl w:val="3"/>
                <w:numId w:val="3"/>
              </w:numPr>
              <w:ind w:left="460" w:hanging="425"/>
              <w:rPr>
                <w:rFonts w:ascii="Arial" w:hAnsi="Arial" w:cs="Arial"/>
                <w:sz w:val="24"/>
                <w:szCs w:val="24"/>
              </w:rPr>
            </w:pPr>
            <w:r w:rsidRPr="00F30E3C">
              <w:rPr>
                <w:rFonts w:ascii="Arial" w:hAnsi="Arial" w:cs="Arial"/>
                <w:sz w:val="24"/>
                <w:szCs w:val="24"/>
              </w:rPr>
              <w:t>posiada co najmniej 3-letnie doświadczenie z następującego zakresu:</w:t>
            </w:r>
          </w:p>
          <w:p w14:paraId="03134EDD" w14:textId="77777777" w:rsidR="00053BB4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33090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 w:rsidRPr="006F3CD5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promowania i reklamowania gospodarstw agroturystycznych oraz prowadzenia innych form działalności marketingowej na rzecz promocji i rozwoju polskiej turystyki obszarów wiejskich,</w:t>
            </w:r>
            <w:r w:rsidR="00053BB4" w:rsidRPr="006F3CD5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16C53626" w14:textId="77777777" w:rsidR="00053BB4" w:rsidRPr="00856C48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7074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 w:rsidRPr="006F3CD5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funkcjonowania i rozwijania polskiego systemu informacji turystyki wiejskiej w kraju i za granicą,</w:t>
            </w:r>
            <w:r w:rsidR="00053BB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26BB1CAF" w14:textId="77777777" w:rsidR="00053BB4" w:rsidRPr="00856C48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3705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kształtowania opinii i ocen dotyczących agroturystyki i turystyki wiejskiej oraz warunków ich prowadzenia,</w:t>
            </w:r>
            <w:r w:rsidR="00053BB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73483DFD" w14:textId="77777777" w:rsidR="00053BB4" w:rsidRPr="00856C48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10010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propagowania różnorodnych form odpoczynku w gospodarstwach rolnych lub innych odpowiednio przystosowanych miejscach na terenach wiejskich,</w:t>
            </w:r>
            <w:r w:rsidR="00053BB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357EF9A3" w14:textId="77777777" w:rsidR="00053BB4" w:rsidRPr="00856C48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92048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współpracy z organizacjami, instytucjami i osobami prywatnymi, krajowymi lub zagranicznymi, w takich dziedzinach jak: turystyka na obszarach wiejskich, turystyka wiejska i agroturystyka,</w:t>
            </w:r>
            <w:r w:rsidR="00053BB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633BBD40" w14:textId="77777777" w:rsidR="00053BB4" w:rsidRDefault="0075186F" w:rsidP="00DC1D22">
            <w:pPr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88213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BB4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53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3BB4" w:rsidRPr="00856C48">
              <w:rPr>
                <w:rFonts w:ascii="Arial" w:hAnsi="Arial" w:cs="Arial"/>
                <w:bCs/>
                <w:sz w:val="24"/>
                <w:szCs w:val="24"/>
              </w:rPr>
              <w:t>pomocy i doradztwa w organizowaniu form turystyki wiejskiej i dążenia do podniesienia ich efektywności.</w:t>
            </w:r>
            <w:r w:rsidR="00053BB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  <w:p w14:paraId="05D834B1" w14:textId="77777777" w:rsidR="00DB348F" w:rsidRDefault="00DB348F" w:rsidP="00DC1D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A281E" w14:textId="77777777" w:rsidR="00DB348F" w:rsidRPr="00D53658" w:rsidRDefault="00DB348F" w:rsidP="00DC1D22">
            <w:pPr>
              <w:rPr>
                <w:rFonts w:ascii="Arial" w:hAnsi="Arial" w:cs="Arial"/>
                <w:sz w:val="24"/>
                <w:szCs w:val="24"/>
              </w:rPr>
            </w:pPr>
            <w:r w:rsidRPr="00953662">
              <w:rPr>
                <w:rFonts w:ascii="Arial" w:hAnsi="Arial" w:cs="Arial"/>
                <w:sz w:val="24"/>
                <w:szCs w:val="24"/>
              </w:rPr>
              <w:t>(należy powtórzyć tyle razy ile potrzeba)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D91DB1E" w14:textId="77777777" w:rsidR="00053BB4" w:rsidRPr="001608C2" w:rsidRDefault="00053BB4" w:rsidP="00DC1D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AB8477" w14:textId="77777777" w:rsidR="00053BB4" w:rsidRDefault="00053BB4" w:rsidP="00053B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205C83B" w14:textId="77777777" w:rsidR="00053BB4" w:rsidRPr="00D53658" w:rsidRDefault="00053BB4" w:rsidP="00053BB4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D53658">
        <w:rPr>
          <w:rFonts w:ascii="Arial" w:hAnsi="Arial" w:cs="Arial"/>
          <w:i/>
          <w:sz w:val="24"/>
          <w:szCs w:val="24"/>
        </w:rPr>
        <w:t>*) Proszę zaznaczyć odpowiednie pole wyboru</w:t>
      </w:r>
    </w:p>
    <w:p w14:paraId="62DF7B23" w14:textId="77777777" w:rsidR="00053BB4" w:rsidRDefault="00053BB4" w:rsidP="00053B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283E9B9" w14:textId="77777777" w:rsidR="00053BB4" w:rsidRDefault="00053BB4" w:rsidP="00053BB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9AA294A" w14:textId="77777777" w:rsidR="00053BB4" w:rsidRDefault="00053BB4" w:rsidP="00053BB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FFEAF82" w14:textId="77777777" w:rsidR="0028112C" w:rsidRDefault="0028112C"/>
    <w:sectPr w:rsidR="0028112C" w:rsidSect="00053B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47C3B"/>
    <w:multiLevelType w:val="hybridMultilevel"/>
    <w:tmpl w:val="BDAAC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733D"/>
    <w:multiLevelType w:val="hybridMultilevel"/>
    <w:tmpl w:val="4FF24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35FFC"/>
    <w:multiLevelType w:val="hybridMultilevel"/>
    <w:tmpl w:val="86389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A2052"/>
    <w:multiLevelType w:val="hybridMultilevel"/>
    <w:tmpl w:val="6A441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B4"/>
    <w:rsid w:val="00053BB4"/>
    <w:rsid w:val="0028112C"/>
    <w:rsid w:val="004A720C"/>
    <w:rsid w:val="0075186F"/>
    <w:rsid w:val="00915729"/>
    <w:rsid w:val="00A62EAD"/>
    <w:rsid w:val="00DB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FBE4"/>
  <w15:chartTrackingRefBased/>
  <w15:docId w15:val="{17ADB9E1-3E4D-496A-A9EF-110319E2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BB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List Paragraph,L1,Numerowanie,Wypunktowanie,BulletC,Wyliczanie,Obiekt,normalny tekst,Akapit z listą31,Bullets,List Paragraph1,sw tekst,T_SZ_List Paragraph,Podsis rysunku,Akapit z listą numerowaną,lp1,CP-UC,CP-Punkty,b1"/>
    <w:basedOn w:val="Normalny"/>
    <w:link w:val="AkapitzlistZnak"/>
    <w:uiPriority w:val="34"/>
    <w:qFormat/>
    <w:rsid w:val="00053BB4"/>
    <w:pPr>
      <w:ind w:left="708"/>
    </w:pPr>
  </w:style>
  <w:style w:type="character" w:customStyle="1" w:styleId="AkapitzlistZnak">
    <w:name w:val="Akapit z listą Znak"/>
    <w:aliases w:val="CW_Lista Znak,Preambuła Znak,List Paragraph Znak,L1 Znak,Numerowanie Znak,Wypunktowanie Znak,BulletC Znak,Wyliczanie Znak,Obiekt Znak,normalny tekst Znak,Akapit z listą31 Znak,Bullets Znak,List Paragraph1 Znak,sw tekst Znak,lp1 Znak"/>
    <w:link w:val="Akapitzlist"/>
    <w:uiPriority w:val="34"/>
    <w:qFormat/>
    <w:rsid w:val="00053B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53B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4F321ECA3C4240B29D4AAB0EFEBC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574697-4525-4B7C-8D3A-916AA3A3C09B}"/>
      </w:docPartPr>
      <w:docPartBody>
        <w:p w:rsidR="00892992" w:rsidRDefault="00712649" w:rsidP="00712649">
          <w:pPr>
            <w:pStyle w:val="194F321ECA3C4240B29D4AAB0EFEBCA4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D6F839978D414F81866B71A6E25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3B7C9D-59A8-4D9E-B53A-C1AC6F9A2DA4}"/>
      </w:docPartPr>
      <w:docPartBody>
        <w:p w:rsidR="00892992" w:rsidRDefault="00712649" w:rsidP="00712649">
          <w:pPr>
            <w:pStyle w:val="DDD6F839978D414F81866B71A6E25D70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E6ACE9CC6248968EC353C57FA6F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5F5FF-3922-415F-B90B-C5589EA95CA9}"/>
      </w:docPartPr>
      <w:docPartBody>
        <w:p w:rsidR="00892992" w:rsidRDefault="00712649" w:rsidP="00712649">
          <w:pPr>
            <w:pStyle w:val="8DE6ACE9CC6248968EC353C57FA6FD66"/>
          </w:pPr>
          <w:r w:rsidRPr="001168E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49"/>
    <w:rsid w:val="000E3670"/>
    <w:rsid w:val="003C0B79"/>
    <w:rsid w:val="005514E8"/>
    <w:rsid w:val="00712649"/>
    <w:rsid w:val="00892992"/>
    <w:rsid w:val="00AC5BF3"/>
    <w:rsid w:val="00AD7585"/>
    <w:rsid w:val="00BB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2649"/>
    <w:rPr>
      <w:color w:val="808080"/>
    </w:rPr>
  </w:style>
  <w:style w:type="paragraph" w:customStyle="1" w:styleId="194F321ECA3C4240B29D4AAB0EFEBCA4">
    <w:name w:val="194F321ECA3C4240B29D4AAB0EFEBCA4"/>
    <w:rsid w:val="00712649"/>
  </w:style>
  <w:style w:type="paragraph" w:customStyle="1" w:styleId="DDD6F839978D414F81866B71A6E25D70">
    <w:name w:val="DDD6F839978D414F81866B71A6E25D70"/>
    <w:rsid w:val="00712649"/>
  </w:style>
  <w:style w:type="paragraph" w:customStyle="1" w:styleId="8DE6ACE9CC6248968EC353C57FA6FD66">
    <w:name w:val="8DE6ACE9CC6248968EC353C57FA6FD66"/>
    <w:rsid w:val="00712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Ślusarska Barbara</dc:creator>
  <cp:keywords/>
  <dc:description/>
  <cp:lastModifiedBy>Chromiak Iwona</cp:lastModifiedBy>
  <cp:revision>2</cp:revision>
  <dcterms:created xsi:type="dcterms:W3CDTF">2022-04-26T14:17:00Z</dcterms:created>
  <dcterms:modified xsi:type="dcterms:W3CDTF">2022-04-26T14:17:00Z</dcterms:modified>
</cp:coreProperties>
</file>