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137F" w14:textId="77777777" w:rsidR="00D00551" w:rsidRPr="00177E8D" w:rsidRDefault="00D00551" w:rsidP="00D00551">
      <w:pPr>
        <w:jc w:val="right"/>
        <w:rPr>
          <w:color w:val="FF0000"/>
          <w:sz w:val="16"/>
        </w:rPr>
      </w:pPr>
      <w:r w:rsidRPr="00177E8D">
        <w:rPr>
          <w:color w:val="FF0000"/>
          <w:sz w:val="16"/>
        </w:rPr>
        <w:t xml:space="preserve">Załącznik do rozporządzenia Ministra Rodziny, Pracy </w:t>
      </w:r>
      <w:r w:rsidRPr="00177E8D">
        <w:rPr>
          <w:color w:val="FF0000"/>
          <w:sz w:val="16"/>
        </w:rPr>
        <w:br/>
        <w:t>i Polityki Społecznej z dnia 1 marca 2019 r. (poz. 456)</w:t>
      </w:r>
    </w:p>
    <w:p w14:paraId="04E3D6EB" w14:textId="77777777" w:rsidR="00D00551" w:rsidRDefault="00D00551" w:rsidP="00D00551">
      <w:pPr>
        <w:jc w:val="right"/>
        <w:rPr>
          <w:rFonts w:ascii="Arial" w:hAnsi="Arial" w:cs="Arial"/>
        </w:rPr>
      </w:pPr>
    </w:p>
    <w:p w14:paraId="669C772C" w14:textId="77777777" w:rsidR="00D00551" w:rsidRDefault="00D00551" w:rsidP="00D00551">
      <w:pPr>
        <w:jc w:val="center"/>
        <w:rPr>
          <w:i/>
          <w:sz w:val="18"/>
        </w:rPr>
      </w:pPr>
    </w:p>
    <w:p w14:paraId="33B89870" w14:textId="0B48100D" w:rsidR="00D00551" w:rsidRPr="00384024" w:rsidRDefault="00D00551" w:rsidP="00D00551">
      <w:pPr>
        <w:jc w:val="center"/>
        <w:rPr>
          <w:i/>
          <w:sz w:val="18"/>
        </w:rPr>
      </w:pPr>
      <w:r w:rsidRPr="00384024">
        <w:rPr>
          <w:i/>
          <w:sz w:val="18"/>
        </w:rPr>
        <w:t>WZÓR</w:t>
      </w:r>
    </w:p>
    <w:p w14:paraId="64C959DC" w14:textId="77777777" w:rsidR="00D00551" w:rsidRDefault="00D00551" w:rsidP="00BC258A">
      <w:pPr>
        <w:spacing w:before="81" w:after="240"/>
        <w:ind w:left="5823"/>
        <w:rPr>
          <w:rFonts w:ascii="Arial" w:hAnsi="Arial" w:cs="Arial"/>
          <w:spacing w:val="20"/>
          <w:w w:val="105"/>
          <w:sz w:val="19"/>
          <w:szCs w:val="19"/>
        </w:rPr>
      </w:pPr>
    </w:p>
    <w:p w14:paraId="0C293E8E" w14:textId="70937A57" w:rsidR="004018B2" w:rsidRDefault="002C06F2" w:rsidP="00BC258A">
      <w:pPr>
        <w:spacing w:before="81" w:after="240"/>
        <w:ind w:left="5823"/>
        <w:rPr>
          <w:rFonts w:ascii="Arial" w:hAnsi="Arial" w:cs="Arial"/>
          <w:spacing w:val="29"/>
          <w:w w:val="105"/>
          <w:sz w:val="19"/>
          <w:szCs w:val="19"/>
        </w:rPr>
      </w:pPr>
      <w:r w:rsidRPr="00197FE5">
        <w:rPr>
          <w:rFonts w:ascii="Arial" w:hAnsi="Arial" w:cs="Arial"/>
          <w:spacing w:val="20"/>
          <w:w w:val="105"/>
          <w:sz w:val="19"/>
          <w:szCs w:val="19"/>
        </w:rPr>
        <w:t>........................</w:t>
      </w:r>
      <w:r w:rsidR="004018B2">
        <w:rPr>
          <w:rFonts w:ascii="Arial" w:hAnsi="Arial" w:cs="Arial"/>
          <w:spacing w:val="-1"/>
          <w:w w:val="105"/>
          <w:sz w:val="19"/>
          <w:szCs w:val="19"/>
        </w:rPr>
        <w:t>,</w:t>
      </w:r>
      <w:r w:rsidR="004018B2">
        <w:rPr>
          <w:rFonts w:ascii="Arial" w:hAnsi="Arial" w:cs="Arial"/>
          <w:spacing w:val="-31"/>
          <w:w w:val="105"/>
          <w:sz w:val="19"/>
          <w:szCs w:val="19"/>
        </w:rPr>
        <w:t xml:space="preserve"> </w:t>
      </w:r>
      <w:r w:rsidR="004018B2">
        <w:rPr>
          <w:rFonts w:ascii="Arial" w:hAnsi="Arial" w:cs="Arial"/>
          <w:spacing w:val="-3"/>
          <w:w w:val="105"/>
          <w:sz w:val="19"/>
          <w:szCs w:val="19"/>
        </w:rPr>
        <w:t>dnia</w:t>
      </w:r>
      <w:r w:rsidR="004018B2">
        <w:rPr>
          <w:rFonts w:ascii="Arial" w:hAnsi="Arial" w:cs="Arial"/>
          <w:spacing w:val="-29"/>
          <w:w w:val="105"/>
          <w:sz w:val="19"/>
          <w:szCs w:val="19"/>
        </w:rPr>
        <w:t xml:space="preserve"> </w: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CCA0E" wp14:editId="2B2B3584">
                <wp:simplePos x="0" y="0"/>
                <wp:positionH relativeFrom="page">
                  <wp:posOffset>6836410</wp:posOffset>
                </wp:positionH>
                <wp:positionV relativeFrom="page">
                  <wp:posOffset>4176395</wp:posOffset>
                </wp:positionV>
                <wp:extent cx="1270" cy="91440"/>
                <wp:effectExtent l="6985" t="13970" r="10795" b="889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6577"/>
                          <a:chExt cx="2" cy="14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766" y="6577"/>
                            <a:ext cx="2" cy="144"/>
                          </a:xfrm>
                          <a:custGeom>
                            <a:avLst/>
                            <a:gdLst>
                              <a:gd name="T0" fmla="+- 0 6577 6577"/>
                              <a:gd name="T1" fmla="*/ 6577 h 144"/>
                              <a:gd name="T2" fmla="+- 0 6720 6577"/>
                              <a:gd name="T3" fmla="*/ 6720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07174" id="Group 2" o:spid="_x0000_s1026" style="position:absolute;margin-left:538.3pt;margin-top:328.85pt;width:.1pt;height:7.2pt;z-index:-251657216;mso-position-horizontal-relative:page;mso-position-vertical-relative:page" coordorigin="10766,6577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">
                <v:shape id="Freeform 3" o:spid="_x0000_s1027" style="position:absolute;left:10766;top:6577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" path="m,l,143e" filled="f" strokecolor="#d9d9d9" strokeweight=".37428mm">
                  <v:path arrowok="t" o:connecttype="custom" o:connectlocs="0,6577;0,6720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B04AF6" wp14:editId="029984E4">
                <wp:simplePos x="0" y="0"/>
                <wp:positionH relativeFrom="page">
                  <wp:posOffset>6836410</wp:posOffset>
                </wp:positionH>
                <wp:positionV relativeFrom="page">
                  <wp:posOffset>4497705</wp:posOffset>
                </wp:positionV>
                <wp:extent cx="1270" cy="91440"/>
                <wp:effectExtent l="6985" t="11430" r="10795" b="1143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083"/>
                          <a:chExt cx="2" cy="144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766" y="7083"/>
                            <a:ext cx="2" cy="144"/>
                          </a:xfrm>
                          <a:custGeom>
                            <a:avLst/>
                            <a:gdLst>
                              <a:gd name="T0" fmla="+- 0 7083 7083"/>
                              <a:gd name="T1" fmla="*/ 7083 h 144"/>
                              <a:gd name="T2" fmla="+- 0 7226 7083"/>
                              <a:gd name="T3" fmla="*/ 7226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5E460" id="Group 4" o:spid="_x0000_s1026" style="position:absolute;margin-left:538.3pt;margin-top:354.15pt;width:.1pt;height:7.2pt;z-index:-251656192;mso-position-horizontal-relative:page;mso-position-vertical-relative:page" coordorigin="10766,7083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">
                <v:shape id="Freeform 5" o:spid="_x0000_s1027" style="position:absolute;left:10766;top:7083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+NfwwAAANsAAAAPAAAAZHJzL2Rvd25yZXYueG1sRE9La8JA&#10;EL4L/odlhF6kblpQ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fv/jX8MAAADbAAAADwAA&#10;AAAAAAAAAAAAAAAHAgAAZHJzL2Rvd25yZXYueG1sUEsFBgAAAAADAAMAtwAAAPcCAAAAAA==&#10;" path="m,l,143e" filled="f" strokecolor="#d9d9d9" strokeweight=".37428mm">
                  <v:path arrowok="t" o:connecttype="custom" o:connectlocs="0,7083;0,7226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388AF8" wp14:editId="6F9501CD">
                <wp:simplePos x="0" y="0"/>
                <wp:positionH relativeFrom="page">
                  <wp:posOffset>6836410</wp:posOffset>
                </wp:positionH>
                <wp:positionV relativeFrom="page">
                  <wp:posOffset>4679315</wp:posOffset>
                </wp:positionV>
                <wp:extent cx="1270" cy="91440"/>
                <wp:effectExtent l="6985" t="12065" r="1079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369"/>
                          <a:chExt cx="2" cy="144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766" y="7369"/>
                            <a:ext cx="2" cy="144"/>
                          </a:xfrm>
                          <a:custGeom>
                            <a:avLst/>
                            <a:gdLst>
                              <a:gd name="T0" fmla="+- 0 7369 7369"/>
                              <a:gd name="T1" fmla="*/ 7369 h 144"/>
                              <a:gd name="T2" fmla="+- 0 7512 7369"/>
                              <a:gd name="T3" fmla="*/ 7512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FEE10" id="Group 6" o:spid="_x0000_s1026" style="position:absolute;margin-left:538.3pt;margin-top:368.45pt;width:.1pt;height:7.2pt;z-index:-251655168;mso-position-horizontal-relative:page;mso-position-vertical-relative:page" coordorigin="10766,736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">
                <v:shape id="Freeform 7" o:spid="_x0000_s1027" style="position:absolute;left:10766;top:736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6wwwAAANsAAAAPAAAAZHJzL2Rvd25yZXYueG1sRE9La8JA&#10;EL4L/odlhF6kblpB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nlresMMAAADbAAAADwAA&#10;AAAAAAAAAAAAAAAHAgAAZHJzL2Rvd25yZXYueG1sUEsFBgAAAAADAAMAtwAAAPcCAAAAAA==&#10;" path="m,l,143e" filled="f" strokecolor="#d9d9d9" strokeweight=".37428mm">
                  <v:path arrowok="t" o:connecttype="custom" o:connectlocs="0,7369;0,7512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38307F" wp14:editId="63CA7172">
                <wp:simplePos x="0" y="0"/>
                <wp:positionH relativeFrom="page">
                  <wp:posOffset>6836410</wp:posOffset>
                </wp:positionH>
                <wp:positionV relativeFrom="page">
                  <wp:posOffset>4999355</wp:posOffset>
                </wp:positionV>
                <wp:extent cx="1270" cy="92710"/>
                <wp:effectExtent l="6985" t="8255" r="10795" b="133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710"/>
                          <a:chOff x="10766" y="7873"/>
                          <a:chExt cx="2" cy="14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766" y="7873"/>
                            <a:ext cx="2" cy="146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7873 h 146"/>
                              <a:gd name="T2" fmla="+- 0 8019 7873"/>
                              <a:gd name="T3" fmla="*/ 8019 h 1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">
                                <a:moveTo>
                                  <a:pt x="0" y="0"/>
                                </a:moveTo>
                                <a:lnTo>
                                  <a:pt x="0" y="146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3AB66" id="Group 8" o:spid="_x0000_s1026" style="position:absolute;margin-left:538.3pt;margin-top:393.65pt;width:.1pt;height:7.3pt;z-index:-251654144;mso-position-horizontal-relative:page;mso-position-vertical-relative:page" coordorigin="10766,7873" coordsize="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">
                <v:shape id="Freeform 9" o:spid="_x0000_s1027" style="position:absolute;left:10766;top:7873;width:2;height:146;visibility:visible;mso-wrap-style:square;v-text-anchor:top" coordsize="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" path="m,l,146e" filled="f" strokecolor="#d9d9d9" strokeweight=".37428mm">
                  <v:path arrowok="t" o:connecttype="custom" o:connectlocs="0,7873;0,8019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A96142" wp14:editId="08E4F132">
                <wp:simplePos x="0" y="0"/>
                <wp:positionH relativeFrom="page">
                  <wp:posOffset>6836410</wp:posOffset>
                </wp:positionH>
                <wp:positionV relativeFrom="page">
                  <wp:posOffset>5321300</wp:posOffset>
                </wp:positionV>
                <wp:extent cx="1270" cy="91440"/>
                <wp:effectExtent l="6985" t="15875" r="10795" b="698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8380"/>
                          <a:chExt cx="2" cy="14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766" y="8380"/>
                            <a:ext cx="2" cy="144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8380 h 144"/>
                              <a:gd name="T2" fmla="+- 0 8523 8380"/>
                              <a:gd name="T3" fmla="*/ 8523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EC1E" id="Group 10" o:spid="_x0000_s1026" style="position:absolute;margin-left:538.3pt;margin-top:419pt;width:.1pt;height:7.2pt;z-index:-251653120;mso-position-horizontal-relative:page;mso-position-vertical-relative:page" coordorigin="10766,8380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">
                <v:shape id="Freeform 11" o:spid="_x0000_s1027" style="position:absolute;left:10766;top:8380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" path="m,l,143e" filled="f" strokecolor="#d9d9d9" strokeweight=".37428mm">
                  <v:path arrowok="t" o:connecttype="custom" o:connectlocs="0,8380;0,8523" o:connectangles="0,0"/>
                </v:shape>
                <w10:wrap anchorx="page" anchory="page"/>
              </v:group>
            </w:pict>
          </mc:Fallback>
        </mc:AlternateContent>
      </w:r>
      <w:r w:rsidR="00197FE5" w:rsidRPr="00197FE5">
        <w:rPr>
          <w:rFonts w:ascii="Arial" w:hAnsi="Arial" w:cs="Arial"/>
          <w:spacing w:val="29"/>
          <w:w w:val="105"/>
          <w:sz w:val="19"/>
          <w:szCs w:val="19"/>
        </w:rPr>
        <w:t>............</w:t>
      </w:r>
    </w:p>
    <w:p w14:paraId="255194FF" w14:textId="77777777" w:rsidR="004018B2" w:rsidRPr="00BC258A" w:rsidRDefault="00BC258A" w:rsidP="005C56C4">
      <w:pPr>
        <w:spacing w:before="2" w:after="360"/>
        <w:jc w:val="center"/>
        <w:rPr>
          <w:rFonts w:ascii="Arial" w:hAnsi="Arial" w:cs="Arial"/>
          <w:b/>
          <w:sz w:val="21"/>
          <w:szCs w:val="21"/>
        </w:rPr>
      </w:pPr>
      <w:r w:rsidRPr="00BC258A">
        <w:rPr>
          <w:rFonts w:ascii="Arial" w:hAnsi="Arial" w:cs="Arial"/>
          <w:b/>
          <w:sz w:val="21"/>
          <w:szCs w:val="21"/>
        </w:rPr>
        <w:t>WNIOSEK</w: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2"/>
        <w:gridCol w:w="1102"/>
        <w:gridCol w:w="1970"/>
        <w:gridCol w:w="337"/>
        <w:gridCol w:w="1303"/>
        <w:gridCol w:w="1314"/>
        <w:gridCol w:w="75"/>
        <w:gridCol w:w="3395"/>
        <w:gridCol w:w="186"/>
      </w:tblGrid>
      <w:tr w:rsidR="004018B2" w14:paraId="4B1496D9" w14:textId="77777777" w:rsidTr="002021FE">
        <w:trPr>
          <w:trHeight w:hRule="exact" w:val="207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215" w14:textId="77777777" w:rsidR="004018B2" w:rsidRDefault="004018B2" w:rsidP="00524D61">
            <w:pPr>
              <w:pStyle w:val="TableParagraph"/>
              <w:spacing w:before="54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Podstawa</w:t>
            </w:r>
            <w:proofErr w:type="spellEnd"/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prawna</w:t>
            </w:r>
            <w:proofErr w:type="spellEnd"/>
            <w:r>
              <w:rPr>
                <w:rFonts w:ascii="Arial"/>
                <w:b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5B959" w14:textId="14C2A360" w:rsidR="004018B2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3"/>
                <w:w w:val="105"/>
                <w:sz w:val="12"/>
              </w:rPr>
              <w:t>Art.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11</w:t>
            </w:r>
            <w:r>
              <w:rPr>
                <w:rFonts w:ascii="Arial" w:hAnsi="Arial"/>
                <w:spacing w:val="-3"/>
                <w:w w:val="105"/>
                <w:position w:val="6"/>
                <w:sz w:val="8"/>
              </w:rPr>
              <w:t>1</w:t>
            </w:r>
            <w:r>
              <w:rPr>
                <w:rFonts w:ascii="Arial" w:hAnsi="Arial"/>
                <w:spacing w:val="7"/>
                <w:w w:val="105"/>
                <w:position w:val="6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ustawy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z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dnia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23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maja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1991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r.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</w:t>
            </w:r>
            <w:r>
              <w:rPr>
                <w:rFonts w:ascii="Arial" w:hAnsi="Arial"/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związkach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zawodowych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2"/>
              </w:rPr>
              <w:t>(Dz.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z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 w:rsidR="003110DD">
              <w:rPr>
                <w:rFonts w:ascii="Arial" w:hAnsi="Arial"/>
                <w:spacing w:val="-5"/>
                <w:w w:val="105"/>
                <w:sz w:val="12"/>
              </w:rPr>
              <w:t xml:space="preserve">2022 </w:t>
            </w:r>
            <w:r>
              <w:rPr>
                <w:rFonts w:ascii="Arial" w:hAnsi="Arial"/>
                <w:spacing w:val="-1"/>
                <w:w w:val="105"/>
                <w:sz w:val="12"/>
              </w:rPr>
              <w:t>r.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poz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.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 w:rsidR="003110DD">
              <w:rPr>
                <w:rFonts w:ascii="Arial" w:hAnsi="Arial"/>
                <w:spacing w:val="-3"/>
                <w:w w:val="105"/>
                <w:sz w:val="12"/>
              </w:rPr>
              <w:t>854</w:t>
            </w:r>
            <w:r>
              <w:rPr>
                <w:rFonts w:ascii="Arial" w:hAnsi="Arial"/>
                <w:spacing w:val="-3"/>
                <w:w w:val="105"/>
                <w:sz w:val="12"/>
              </w:rPr>
              <w:t>)</w:t>
            </w:r>
          </w:p>
        </w:tc>
      </w:tr>
      <w:tr w:rsidR="004018B2" w14:paraId="17121FD4" w14:textId="77777777" w:rsidTr="002021FE">
        <w:trPr>
          <w:trHeight w:hRule="exact" w:val="188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BE50F" w14:textId="77777777" w:rsidR="004018B2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Wnioskodawca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F75AC" w14:textId="77777777" w:rsidR="004018B2" w:rsidRDefault="004018B2" w:rsidP="00524D61">
            <w:pPr>
              <w:pStyle w:val="TableParagraph"/>
              <w:spacing w:before="2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sz w:val="12"/>
              </w:rPr>
              <w:t>Organizacja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związkowa</w:t>
            </w:r>
            <w:proofErr w:type="spellEnd"/>
          </w:p>
        </w:tc>
      </w:tr>
      <w:tr w:rsidR="004018B2" w14:paraId="0D03762B" w14:textId="77777777" w:rsidTr="002021FE">
        <w:trPr>
          <w:trHeight w:hRule="exact" w:val="240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BC16A" w14:textId="77777777" w:rsidR="004018B2" w:rsidRDefault="004018B2" w:rsidP="00524D61">
            <w:pPr>
              <w:pStyle w:val="TableParagraph"/>
              <w:spacing w:before="53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Adresat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7B83B" w14:textId="3F6474BA" w:rsidR="004018B2" w:rsidRDefault="004018B2" w:rsidP="00524D61">
            <w:pPr>
              <w:pStyle w:val="TableParagraph"/>
              <w:spacing w:before="36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Minister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Rodziny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i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Polityki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Społecznej</w:t>
            </w:r>
            <w:proofErr w:type="spellEnd"/>
          </w:p>
        </w:tc>
      </w:tr>
      <w:tr w:rsidR="004018B2" w14:paraId="1B0A88B8" w14:textId="77777777" w:rsidTr="002021FE">
        <w:trPr>
          <w:trHeight w:hRule="exact" w:val="576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91514" w14:textId="77777777" w:rsidR="004018B2" w:rsidRDefault="004018B2" w:rsidP="00524D61">
            <w:pPr>
              <w:pStyle w:val="TableParagraph"/>
              <w:spacing w:before="160"/>
              <w:ind w:left="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CZĘŚĆ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PODSTAWOWE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INFORMACJE</w:t>
            </w:r>
            <w:r>
              <w:rPr>
                <w:rFonts w:ascii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WNIOSKODAWCY</w:t>
            </w:r>
          </w:p>
        </w:tc>
      </w:tr>
      <w:tr w:rsidR="004018B2" w14:paraId="6DFC03C0" w14:textId="77777777" w:rsidTr="002021FE">
        <w:trPr>
          <w:trHeight w:hRule="exact" w:val="252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BB642" w14:textId="27546185" w:rsidR="004018B2" w:rsidRDefault="004018B2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Dane</w:t>
            </w:r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ewidencyjne</w:t>
            </w:r>
            <w:proofErr w:type="spellEnd"/>
            <w:r w:rsidR="004B1095">
              <w:rPr>
                <w:rFonts w:ascii="Arial"/>
                <w:b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Wnioskodawcy</w:t>
            </w:r>
            <w:proofErr w:type="spellEnd"/>
          </w:p>
        </w:tc>
      </w:tr>
      <w:tr w:rsidR="00BC258A" w14:paraId="17BB89A1" w14:textId="77777777" w:rsidTr="002021FE">
        <w:trPr>
          <w:trHeight w:hRule="exact" w:val="504"/>
        </w:trPr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8CDAA" w14:textId="77777777" w:rsidR="00BC258A" w:rsidRDefault="00BC258A" w:rsidP="00524D61"/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6E8C5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1.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Numer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w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rejestrze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KRS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AAB5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NIP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8CC3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3.</w:t>
            </w:r>
            <w:r>
              <w:rPr>
                <w:rFonts w:asci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REGON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4C7DF8B8" w14:textId="77777777" w:rsidR="00BC258A" w:rsidRDefault="00BC258A" w:rsidP="00524D61"/>
        </w:tc>
      </w:tr>
      <w:tr w:rsidR="00BC258A" w14:paraId="7DA590EB" w14:textId="77777777" w:rsidTr="002021FE">
        <w:trPr>
          <w:trHeight w:hRule="exact" w:val="55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BB6B7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D3A0F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4.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Pełna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nazwa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Wnioskodawcy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zgodna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z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KRS)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6693867" w14:textId="77777777" w:rsidR="00BC258A" w:rsidRDefault="00BC258A" w:rsidP="00524D61"/>
        </w:tc>
      </w:tr>
      <w:tr w:rsidR="00BC258A" w14:paraId="2CB71D4A" w14:textId="77777777" w:rsidTr="002021FE">
        <w:trPr>
          <w:trHeight w:hRule="exact" w:val="50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58ED7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787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5.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siedziby</w:t>
            </w:r>
            <w:proofErr w:type="spellEnd"/>
            <w:r>
              <w:rPr>
                <w:rFonts w:ascii="Arial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Wnioskodawcy</w:t>
            </w:r>
            <w:proofErr w:type="spellEnd"/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CEA5AF" w14:textId="77777777" w:rsidR="00BC258A" w:rsidRDefault="00BC258A" w:rsidP="00524D61"/>
        </w:tc>
      </w:tr>
      <w:tr w:rsidR="00C877A9" w14:paraId="0F5CDDBF" w14:textId="77777777" w:rsidTr="002021FE">
        <w:trPr>
          <w:trHeight w:hRule="exact" w:val="288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B7D3F" w14:textId="77777777" w:rsidR="00C877A9" w:rsidRDefault="00C877A9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03099CC" w14:textId="77777777" w:rsidR="00C877A9" w:rsidRDefault="00C877A9" w:rsidP="00524D61"/>
        </w:tc>
        <w:tc>
          <w:tcPr>
            <w:tcW w:w="186" w:type="dxa"/>
            <w:tcBorders>
              <w:right w:val="single" w:sz="4" w:space="0" w:color="auto"/>
            </w:tcBorders>
            <w:shd w:val="clear" w:color="auto" w:fill="D9D9D9"/>
          </w:tcPr>
          <w:p w14:paraId="138924FE" w14:textId="77777777" w:rsidR="00C877A9" w:rsidRDefault="00C877A9" w:rsidP="00524D61"/>
        </w:tc>
      </w:tr>
      <w:tr w:rsidR="00BC258A" w14:paraId="7034DFD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3A813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3C9E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6.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do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korespondencji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6A482A6" w14:textId="77777777" w:rsidR="00BC258A" w:rsidRDefault="00BC258A" w:rsidP="00524D61"/>
        </w:tc>
      </w:tr>
      <w:tr w:rsidR="00BC258A" w14:paraId="56DEA3D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C0429" w14:textId="77777777" w:rsidR="00BC258A" w:rsidRDefault="00BC258A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876A2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7.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Numer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telefonu</w:t>
            </w:r>
            <w:proofErr w:type="spellEnd"/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wraz</w:t>
            </w:r>
            <w:proofErr w:type="spellEnd"/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z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numerem</w:t>
            </w:r>
            <w:proofErr w:type="spellEnd"/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kierunkowym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BE13E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8.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Fax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wraz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z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numerem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kierunkowym</w:t>
            </w:r>
            <w:proofErr w:type="spellEnd"/>
            <w:r>
              <w:rPr>
                <w:rFonts w:ascii="Arial"/>
                <w:b/>
                <w:w w:val="105"/>
                <w:sz w:val="12"/>
              </w:rPr>
              <w:t>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2ECF0CD" w14:textId="77777777" w:rsidR="00BC258A" w:rsidRDefault="00BC258A" w:rsidP="00524D61"/>
        </w:tc>
      </w:tr>
      <w:tr w:rsidR="00BC258A" w14:paraId="1C98686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F5D60" w14:textId="77777777" w:rsidR="00BC258A" w:rsidRDefault="00BC258A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EB3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47CEF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10.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strony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internetowej</w:t>
            </w:r>
            <w:proofErr w:type="spellEnd"/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5319B743" w14:textId="77777777" w:rsidR="00BC258A" w:rsidRDefault="00BC258A" w:rsidP="00524D61"/>
        </w:tc>
      </w:tr>
      <w:tr w:rsidR="00BC258A" w14:paraId="430CFFA4" w14:textId="77777777" w:rsidTr="002021FE">
        <w:trPr>
          <w:trHeight w:hRule="exact" w:val="28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9C97A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14:paraId="2CE31E8B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Dane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kontaktowe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osoby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wyznaczonej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kontaktów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roboczych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w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sprawie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wniosku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14:paraId="20179071" w14:textId="77777777" w:rsidR="00BC258A" w:rsidRDefault="00BC258A" w:rsidP="00524D61"/>
        </w:tc>
      </w:tr>
      <w:tr w:rsidR="002021FE" w14:paraId="77E93AC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80015" w14:textId="77777777" w:rsidR="002021FE" w:rsidRDefault="002021FE" w:rsidP="00524D61"/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806BD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11.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Imię</w:t>
            </w:r>
            <w:proofErr w:type="spellEnd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3B9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12.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Nazwisko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97D" w14:textId="77777777" w:rsidR="002021FE" w:rsidRDefault="002021FE" w:rsidP="00524D61">
            <w:pPr>
              <w:pStyle w:val="TableParagraph"/>
              <w:spacing w:before="1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13.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Stanowisko</w:t>
            </w:r>
            <w:proofErr w:type="spellEnd"/>
          </w:p>
        </w:tc>
        <w:tc>
          <w:tcPr>
            <w:tcW w:w="18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F1D739E" w14:textId="77777777" w:rsidR="002021FE" w:rsidRDefault="002021FE" w:rsidP="00524D61"/>
        </w:tc>
      </w:tr>
      <w:tr w:rsidR="002021FE" w14:paraId="5F00DC48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97FED75" w14:textId="77777777" w:rsidR="002021FE" w:rsidRDefault="002021FE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C57858" w14:textId="77777777" w:rsidR="002021FE" w:rsidRDefault="002021FE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14.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Bezpośredni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numer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telefonu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wraz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z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numerem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kierunkowym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A6B5D0" w14:textId="77777777" w:rsidR="002021FE" w:rsidRDefault="002021FE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15.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Bezpośredni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adres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399D158" w14:textId="77777777" w:rsidR="002021FE" w:rsidRDefault="002021FE" w:rsidP="00524D61"/>
        </w:tc>
      </w:tr>
      <w:tr w:rsidR="002021FE" w14:paraId="12614613" w14:textId="77777777" w:rsidTr="002021FE">
        <w:trPr>
          <w:trHeight w:hRule="exact" w:val="250"/>
        </w:trPr>
        <w:tc>
          <w:tcPr>
            <w:tcW w:w="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3F0FA2A7" w14:textId="77777777" w:rsidR="002021FE" w:rsidRDefault="002021FE" w:rsidP="00524D61"/>
        </w:tc>
        <w:tc>
          <w:tcPr>
            <w:tcW w:w="94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FCFCF"/>
          </w:tcPr>
          <w:p w14:paraId="55DFBB1B" w14:textId="77777777" w:rsidR="002021FE" w:rsidRDefault="002021FE" w:rsidP="00524D61"/>
        </w:tc>
        <w:tc>
          <w:tcPr>
            <w:tcW w:w="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0319DDDE" w14:textId="77777777" w:rsidR="002021FE" w:rsidRDefault="002021FE" w:rsidP="00524D61"/>
        </w:tc>
      </w:tr>
    </w:tbl>
    <w:p w14:paraId="38C9F1C4" w14:textId="035B88EB" w:rsidR="004018B2" w:rsidRDefault="003B2320" w:rsidP="00C4314B">
      <w:pPr>
        <w:spacing w:before="480" w:after="480"/>
        <w:ind w:left="1043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051B1D" wp14:editId="249F03A5">
                <wp:simplePos x="0" y="0"/>
                <wp:positionH relativeFrom="page">
                  <wp:posOffset>6836410</wp:posOffset>
                </wp:positionH>
                <wp:positionV relativeFrom="paragraph">
                  <wp:posOffset>-1193165</wp:posOffset>
                </wp:positionV>
                <wp:extent cx="1270" cy="91440"/>
                <wp:effectExtent l="6985" t="8255" r="10795" b="1460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-1879"/>
                          <a:chExt cx="2" cy="144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766" y="-1879"/>
                            <a:ext cx="2" cy="144"/>
                          </a:xfrm>
                          <a:custGeom>
                            <a:avLst/>
                            <a:gdLst>
                              <a:gd name="T0" fmla="+- 0 -1879 -1879"/>
                              <a:gd name="T1" fmla="*/ -1879 h 144"/>
                              <a:gd name="T2" fmla="+- 0 -1735 -1879"/>
                              <a:gd name="T3" fmla="*/ -173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37133" id="Group 12" o:spid="_x0000_s1026" style="position:absolute;margin-left:538.3pt;margin-top:-93.95pt;width:.1pt;height:7.2pt;z-index:-251652096;mso-position-horizontal-relative:page" coordorigin="10766,-187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">
                <v:shape id="Freeform 13" o:spid="_x0000_s1027" style="position:absolute;left:10766;top:-187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" path="m,l,144e" filled="f" strokecolor="#d9d9d9" strokeweight=".37428mm">
                  <v:path arrowok="t" o:connecttype="custom" o:connectlocs="0,-1879;0,-1735" o:connectangles="0,0"/>
                </v:shape>
                <w10:wrap anchorx="page"/>
              </v:group>
            </w:pict>
          </mc:Fallback>
        </mc:AlternateContent>
      </w:r>
      <w:r w:rsidR="004018B2">
        <w:rPr>
          <w:rFonts w:ascii="Arial" w:hAnsi="Arial"/>
          <w:spacing w:val="-1"/>
          <w:w w:val="105"/>
          <w:sz w:val="17"/>
        </w:rPr>
        <w:t>Działając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na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podstawie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art.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11</w:t>
      </w:r>
      <w:r w:rsidR="004018B2">
        <w:rPr>
          <w:rFonts w:ascii="Arial" w:hAnsi="Arial"/>
          <w:w w:val="105"/>
          <w:position w:val="9"/>
          <w:sz w:val="11"/>
        </w:rPr>
        <w:t>1</w:t>
      </w:r>
      <w:r w:rsidR="004018B2">
        <w:rPr>
          <w:rFonts w:ascii="Arial" w:hAnsi="Arial"/>
          <w:spacing w:val="12"/>
          <w:w w:val="105"/>
          <w:position w:val="9"/>
          <w:sz w:val="11"/>
        </w:rPr>
        <w:t xml:space="preserve"> </w:t>
      </w:r>
      <w:r w:rsidR="004018B2">
        <w:rPr>
          <w:rFonts w:ascii="Arial" w:hAnsi="Arial"/>
          <w:w w:val="105"/>
          <w:sz w:val="17"/>
        </w:rPr>
        <w:t>ustawy</w:t>
      </w:r>
      <w:r w:rsidR="004018B2">
        <w:rPr>
          <w:rFonts w:ascii="Arial" w:hAnsi="Arial"/>
          <w:spacing w:val="-7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z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dnia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23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1"/>
          <w:w w:val="105"/>
          <w:sz w:val="17"/>
        </w:rPr>
        <w:t>maja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1991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r.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o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związkach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zawodowych,</w:t>
      </w:r>
    </w:p>
    <w:p w14:paraId="364CB2C9" w14:textId="77777777" w:rsidR="004018B2" w:rsidRDefault="004018B2" w:rsidP="00C4314B">
      <w:pPr>
        <w:spacing w:after="360"/>
        <w:ind w:left="3096" w:right="303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/>
          <w:b/>
          <w:w w:val="105"/>
          <w:sz w:val="17"/>
        </w:rPr>
        <w:t>wnoszę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o</w:t>
      </w:r>
    </w:p>
    <w:p w14:paraId="3773A6E8" w14:textId="77777777" w:rsidR="004018B2" w:rsidRDefault="004018B2" w:rsidP="004018B2">
      <w:pPr>
        <w:spacing w:line="288" w:lineRule="auto"/>
        <w:ind w:left="1045" w:right="9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"/>
          <w:w w:val="105"/>
          <w:sz w:val="17"/>
          <w:szCs w:val="17"/>
        </w:rPr>
        <w:t>udzielenie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dofinansowania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z </w:t>
      </w:r>
      <w:r>
        <w:rPr>
          <w:rFonts w:ascii="Arial" w:hAnsi="Arial" w:cs="Arial"/>
          <w:spacing w:val="-1"/>
          <w:w w:val="105"/>
          <w:sz w:val="17"/>
          <w:szCs w:val="17"/>
        </w:rPr>
        <w:t>budżetu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państwa,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formie</w:t>
      </w:r>
      <w:r>
        <w:rPr>
          <w:rFonts w:ascii="Arial" w:hAnsi="Arial" w:cs="Arial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dotacji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celowej,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składek</w:t>
      </w:r>
      <w:r>
        <w:rPr>
          <w:rFonts w:ascii="Arial" w:hAnsi="Arial" w:cs="Arial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członkowskich</w:t>
      </w:r>
      <w:r>
        <w:rPr>
          <w:rFonts w:ascii="Arial" w:hAnsi="Arial" w:cs="Arial"/>
          <w:spacing w:val="85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wnoszonych</w:t>
      </w:r>
      <w:r>
        <w:rPr>
          <w:rFonts w:ascii="Arial" w:hAnsi="Arial" w:cs="Arial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przez</w:t>
      </w:r>
      <w:r>
        <w:rPr>
          <w:rFonts w:ascii="Arial" w:hAnsi="Arial" w:cs="Arial"/>
          <w:spacing w:val="4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Wnioskodawcę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49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roku </w:t>
      </w:r>
      <w:r w:rsidR="00C4314B" w:rsidRPr="00C4314B">
        <w:rPr>
          <w:rFonts w:ascii="Arial" w:hAnsi="Arial" w:cs="Arial"/>
          <w:spacing w:val="20"/>
          <w:w w:val="105"/>
          <w:sz w:val="17"/>
          <w:szCs w:val="17"/>
        </w:rPr>
        <w:t>...........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międzynarodowej(-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wych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organizacji</w:t>
      </w:r>
      <w:r>
        <w:rPr>
          <w:rFonts w:ascii="Arial" w:hAnsi="Arial" w:cs="Arial"/>
          <w:spacing w:val="103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związkowej(-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wych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),</w:t>
      </w:r>
      <w:r>
        <w:rPr>
          <w:rFonts w:ascii="Arial" w:hAnsi="Arial" w:cs="Arial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reprezentującej(-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cych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interesy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osób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wykonujących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pracę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zarobkową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wobec</w:t>
      </w:r>
      <w:r>
        <w:rPr>
          <w:rFonts w:ascii="Arial" w:hAnsi="Arial" w:cs="Arial"/>
          <w:spacing w:val="102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instytucji</w:t>
      </w:r>
      <w:r>
        <w:rPr>
          <w:rFonts w:ascii="Arial" w:hAnsi="Arial" w:cs="Arial"/>
          <w:spacing w:val="-1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Unii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Europejskiej,</w:t>
      </w:r>
      <w:r>
        <w:rPr>
          <w:rFonts w:ascii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zwanego</w:t>
      </w:r>
      <w:r>
        <w:rPr>
          <w:rFonts w:ascii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dalej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„dotacją”.</w:t>
      </w:r>
    </w:p>
    <w:p w14:paraId="6AD6DC9C" w14:textId="77777777" w:rsidR="004018B2" w:rsidRDefault="004018B2" w:rsidP="004018B2">
      <w:pPr>
        <w:spacing w:line="288" w:lineRule="auto"/>
        <w:jc w:val="both"/>
        <w:rPr>
          <w:rFonts w:ascii="Arial" w:hAnsi="Arial" w:cs="Arial"/>
          <w:sz w:val="17"/>
          <w:szCs w:val="17"/>
        </w:rPr>
        <w:sectPr w:rsidR="004018B2" w:rsidSect="00D00551">
          <w:type w:val="continuous"/>
          <w:pgSz w:w="11910" w:h="16840"/>
          <w:pgMar w:top="709" w:right="9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"/>
        <w:gridCol w:w="9490"/>
        <w:gridCol w:w="93"/>
        <w:gridCol w:w="94"/>
      </w:tblGrid>
      <w:tr w:rsidR="004018B2" w14:paraId="001834ED" w14:textId="77777777" w:rsidTr="00964653">
        <w:trPr>
          <w:trHeight w:hRule="exact" w:val="664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A2DB4" w14:textId="77777777" w:rsidR="004018B2" w:rsidRDefault="004018B2" w:rsidP="000328CD">
            <w:pPr>
              <w:pStyle w:val="TableParagraph"/>
              <w:spacing w:before="1" w:line="202" w:lineRule="exact"/>
              <w:ind w:left="58" w:right="70"/>
              <w:jc w:val="both"/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lastRenderedPageBreak/>
              <w:t>Nazwa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wy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międzynarodowej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wych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organizacji</w:t>
            </w:r>
            <w:proofErr w:type="spellEnd"/>
            <w:r>
              <w:rPr>
                <w:rFonts w:ascii="Arial" w:hAnsi="Arial"/>
                <w:b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związkowej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wych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),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reprezentującej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cych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interesy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osób</w:t>
            </w:r>
            <w:proofErr w:type="spellEnd"/>
            <w:r>
              <w:rPr>
                <w:rFonts w:ascii="Arial" w:hAnsi="Arial"/>
                <w:b/>
                <w:spacing w:val="127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wykonujących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pracę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zarobkową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wobec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instytucji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Unii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Europejskiej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,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której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których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7"/>
              </w:rPr>
              <w:t>członkiem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jest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Wnioskodawca</w:t>
            </w:r>
            <w:proofErr w:type="spellEnd"/>
            <w:r>
              <w:rPr>
                <w:rFonts w:ascii="Arial" w:hAnsi="Arial"/>
                <w:b/>
                <w:w w:val="105"/>
                <w:position w:val="9"/>
                <w:sz w:val="11"/>
              </w:rPr>
              <w:t>1)</w:t>
            </w:r>
          </w:p>
        </w:tc>
      </w:tr>
      <w:tr w:rsidR="009A75E8" w14:paraId="6063D184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BB3161B" w14:textId="77777777" w:rsidR="009A75E8" w:rsidRDefault="009A75E8" w:rsidP="00524D61"/>
        </w:tc>
      </w:tr>
      <w:tr w:rsidR="006B63BE" w14:paraId="09CBE561" w14:textId="77777777" w:rsidTr="00964653">
        <w:trPr>
          <w:trHeight w:val="3995"/>
        </w:trPr>
        <w:tc>
          <w:tcPr>
            <w:tcW w:w="1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6995E8" w14:textId="77777777" w:rsidR="006B63BE" w:rsidRDefault="006B63BE" w:rsidP="00524D61"/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8E722" w14:textId="77777777" w:rsidR="006B63BE" w:rsidRPr="00D52212" w:rsidRDefault="006B63BE" w:rsidP="0018515A">
            <w:pPr>
              <w:pStyle w:val="TableParagraph"/>
              <w:spacing w:before="336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>1)</w:t>
            </w:r>
            <w:r>
              <w:rPr>
                <w:rFonts w:ascii="Times New Roman" w:hAnsi="Times New Roman"/>
                <w:spacing w:val="9"/>
                <w:position w:val="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enumeratywnie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</w:tc>
        <w:tc>
          <w:tcPr>
            <w:tcW w:w="93" w:type="dxa"/>
            <w:tcBorders>
              <w:top w:val="single" w:sz="4" w:space="0" w:color="D9D9D9"/>
              <w:left w:val="single" w:sz="4" w:space="0" w:color="000000"/>
              <w:right w:val="single" w:sz="54" w:space="0" w:color="D9D9D9"/>
            </w:tcBorders>
            <w:shd w:val="clear" w:color="auto" w:fill="D9D9D9"/>
          </w:tcPr>
          <w:p w14:paraId="73B7D4F2" w14:textId="77777777" w:rsidR="006B63BE" w:rsidRDefault="006B63BE" w:rsidP="00524D61"/>
        </w:tc>
        <w:tc>
          <w:tcPr>
            <w:tcW w:w="94" w:type="dxa"/>
            <w:tcBorders>
              <w:top w:val="single" w:sz="4" w:space="0" w:color="D9D9D9"/>
              <w:left w:val="single" w:sz="54" w:space="0" w:color="D9D9D9"/>
              <w:right w:val="single" w:sz="4" w:space="0" w:color="000000"/>
            </w:tcBorders>
            <w:shd w:val="clear" w:color="auto" w:fill="D9D9D9"/>
          </w:tcPr>
          <w:p w14:paraId="6E7140B2" w14:textId="77777777" w:rsidR="006B63BE" w:rsidRDefault="006B63BE" w:rsidP="00524D61"/>
        </w:tc>
      </w:tr>
      <w:tr w:rsidR="0018515A" w14:paraId="735BF0FB" w14:textId="77777777" w:rsidTr="00964653">
        <w:trPr>
          <w:trHeight w:val="132"/>
        </w:trPr>
        <w:tc>
          <w:tcPr>
            <w:tcW w:w="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E2B5F53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F4EFFC" w14:textId="77777777" w:rsidR="0018515A" w:rsidRDefault="0018515A" w:rsidP="0018515A">
            <w:pPr>
              <w:pStyle w:val="TableParagraph"/>
              <w:ind w:left="57"/>
              <w:rPr>
                <w:rFonts w:ascii="Times New Roman" w:hAnsi="Times New Roman"/>
                <w:position w:val="7"/>
                <w:sz w:val="10"/>
              </w:rPr>
            </w:pPr>
          </w:p>
        </w:tc>
        <w:tc>
          <w:tcPr>
            <w:tcW w:w="1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FA761B4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</w:tr>
      <w:tr w:rsidR="004018B2" w14:paraId="036B5DDF" w14:textId="77777777" w:rsidTr="00964653">
        <w:trPr>
          <w:trHeight w:hRule="exact" w:val="778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8CF09" w14:textId="77777777" w:rsidR="004018B2" w:rsidRDefault="004018B2" w:rsidP="00D52212">
            <w:pPr>
              <w:pStyle w:val="TableParagraph"/>
              <w:spacing w:before="180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II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INFORMACJE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SPEŁNIENIU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WARUNKÓW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UDZIELENIA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DOTACJI</w:t>
            </w:r>
          </w:p>
        </w:tc>
      </w:tr>
      <w:tr w:rsidR="00964653" w14:paraId="397B64F8" w14:textId="77777777" w:rsidTr="00964653">
        <w:trPr>
          <w:trHeight w:hRule="exact" w:val="152"/>
        </w:trPr>
        <w:tc>
          <w:tcPr>
            <w:tcW w:w="183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48FCE012" w14:textId="77777777" w:rsidR="00964653" w:rsidRDefault="00964653" w:rsidP="00524D61"/>
        </w:tc>
        <w:tc>
          <w:tcPr>
            <w:tcW w:w="949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9D9D9"/>
          </w:tcPr>
          <w:p w14:paraId="282CE4E3" w14:textId="77777777" w:rsidR="00964653" w:rsidRDefault="00964653" w:rsidP="00524D61"/>
        </w:tc>
        <w:tc>
          <w:tcPr>
            <w:tcW w:w="1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A3D7" w14:textId="77777777" w:rsidR="00964653" w:rsidRDefault="00964653" w:rsidP="00524D61"/>
        </w:tc>
      </w:tr>
      <w:tr w:rsidR="00964653" w14:paraId="00767881" w14:textId="77777777" w:rsidTr="00F76B53">
        <w:trPr>
          <w:trHeight w:hRule="exact" w:val="2587"/>
        </w:trPr>
        <w:tc>
          <w:tcPr>
            <w:tcW w:w="183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D9D9D9"/>
          </w:tcPr>
          <w:p w14:paraId="4DDD4D38" w14:textId="77777777" w:rsidR="00964653" w:rsidRDefault="00964653" w:rsidP="00524D61"/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82FFD" w14:textId="77777777" w:rsidR="00964653" w:rsidRDefault="00964653" w:rsidP="007D1B90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Wnioskodawca</w:t>
            </w:r>
            <w:proofErr w:type="spellEnd"/>
            <w:r>
              <w:rPr>
                <w:rFonts w:ascii="Arial" w:hAnsi="Arial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oświadcza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,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7"/>
              </w:rPr>
              <w:t>że</w:t>
            </w:r>
            <w:proofErr w:type="spellEnd"/>
            <w:r>
              <w:rPr>
                <w:rFonts w:ascii="Arial" w:hAnsi="Arial"/>
                <w:spacing w:val="-2"/>
                <w:w w:val="105"/>
                <w:sz w:val="17"/>
              </w:rPr>
              <w:t>:</w:t>
            </w:r>
          </w:p>
          <w:p w14:paraId="0F85E42A" w14:textId="7F4B2DE3" w:rsidR="00964653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before="200" w:after="200" w:line="252" w:lineRule="auto"/>
              <w:ind w:left="698" w:right="488" w:hanging="31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jest</w:t>
            </w:r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organizacją</w:t>
            </w:r>
            <w:proofErr w:type="spellEnd"/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związkową</w:t>
            </w:r>
            <w:proofErr w:type="spellEnd"/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reprezentatywną</w:t>
            </w:r>
            <w:proofErr w:type="spellEnd"/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rozumieniu</w:t>
            </w:r>
            <w:proofErr w:type="spellEnd"/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ustawy</w:t>
            </w:r>
            <w:proofErr w:type="spellEnd"/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z</w:t>
            </w:r>
            <w:r>
              <w:rPr>
                <w:rFonts w:ascii="Arial" w:hAnsi="Arial"/>
                <w:spacing w:val="3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dnia</w:t>
            </w:r>
            <w:proofErr w:type="spellEnd"/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24</w:t>
            </w:r>
            <w:r>
              <w:rPr>
                <w:rFonts w:ascii="Arial" w:hAnsi="Arial"/>
                <w:spacing w:val="3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lipca</w:t>
            </w:r>
            <w:proofErr w:type="spellEnd"/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2015</w:t>
            </w:r>
            <w:r>
              <w:rPr>
                <w:rFonts w:ascii="Arial" w:hAnsi="Arial"/>
                <w:spacing w:val="3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r.</w:t>
            </w:r>
            <w:r>
              <w:rPr>
                <w:rFonts w:ascii="Arial" w:hAnsi="Arial"/>
                <w:spacing w:val="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spacing w:val="3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Radzie</w:t>
            </w:r>
            <w:proofErr w:type="spellEnd"/>
            <w:r>
              <w:rPr>
                <w:rFonts w:ascii="Arial" w:hAnsi="Arial"/>
                <w:spacing w:val="75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Dialogu</w:t>
            </w:r>
            <w:proofErr w:type="spellEnd"/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Społecznego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i</w:t>
            </w:r>
            <w:proofErr w:type="spellEnd"/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innych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instytucjach</w:t>
            </w:r>
            <w:proofErr w:type="spellEnd"/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dialogu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społecznego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(Dz.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U.</w:t>
            </w:r>
            <w:r>
              <w:rPr>
                <w:rFonts w:ascii="Arial" w:hAnsi="Arial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z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2018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r.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poz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.</w:t>
            </w:r>
            <w:r>
              <w:rPr>
                <w:rFonts w:ascii="Arial" w:hAns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2232</w:t>
            </w:r>
            <w:r w:rsidR="003110DD">
              <w:rPr>
                <w:rFonts w:ascii="Arial" w:hAnsi="Arial"/>
                <w:spacing w:val="-1"/>
                <w:w w:val="105"/>
                <w:sz w:val="17"/>
              </w:rPr>
              <w:t xml:space="preserve"> z </w:t>
            </w:r>
            <w:proofErr w:type="spellStart"/>
            <w:r w:rsidR="003110DD">
              <w:rPr>
                <w:rFonts w:ascii="Arial" w:hAnsi="Arial"/>
                <w:spacing w:val="-1"/>
                <w:w w:val="105"/>
                <w:sz w:val="17"/>
              </w:rPr>
              <w:t>późn</w:t>
            </w:r>
            <w:proofErr w:type="spellEnd"/>
            <w:r w:rsidR="003110DD">
              <w:rPr>
                <w:rFonts w:ascii="Arial" w:hAnsi="Arial"/>
                <w:spacing w:val="-1"/>
                <w:w w:val="105"/>
                <w:sz w:val="17"/>
              </w:rPr>
              <w:t xml:space="preserve">. </w:t>
            </w:r>
            <w:proofErr w:type="spellStart"/>
            <w:r w:rsidR="004B1095">
              <w:rPr>
                <w:rFonts w:ascii="Arial" w:hAnsi="Arial"/>
                <w:spacing w:val="-1"/>
                <w:w w:val="105"/>
                <w:sz w:val="17"/>
              </w:rPr>
              <w:t>z</w:t>
            </w:r>
            <w:r w:rsidR="003110DD">
              <w:rPr>
                <w:rFonts w:ascii="Arial" w:hAnsi="Arial"/>
                <w:spacing w:val="-1"/>
                <w:w w:val="105"/>
                <w:sz w:val="17"/>
              </w:rPr>
              <w:t>m</w:t>
            </w:r>
            <w:proofErr w:type="spellEnd"/>
            <w:r w:rsidR="004B1095">
              <w:rPr>
                <w:rFonts w:ascii="Arial" w:hAnsi="Arial"/>
                <w:spacing w:val="-1"/>
                <w:w w:val="105"/>
                <w:sz w:val="17"/>
              </w:rPr>
              <w:t>.</w:t>
            </w:r>
            <w:r>
              <w:rPr>
                <w:rFonts w:ascii="Arial" w:hAnsi="Arial"/>
                <w:spacing w:val="-1"/>
                <w:w w:val="105"/>
                <w:sz w:val="17"/>
              </w:rPr>
              <w:t>);</w:t>
            </w:r>
          </w:p>
          <w:p w14:paraId="1E8EDE46" w14:textId="77777777" w:rsidR="00964653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after="200"/>
              <w:ind w:left="698" w:hanging="318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wchodzi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skład</w:t>
            </w:r>
            <w:proofErr w:type="spellEnd"/>
            <w:r>
              <w:rPr>
                <w:rFonts w:ascii="Arial" w:hAns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Rady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Dialogu</w:t>
            </w:r>
            <w:proofErr w:type="spellEnd"/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Społecznego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;</w:t>
            </w:r>
          </w:p>
          <w:p w14:paraId="69F1F40D" w14:textId="77777777" w:rsidR="00964653" w:rsidRDefault="00964653" w:rsidP="00524D61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line="251" w:lineRule="auto"/>
              <w:ind w:right="484" w:hanging="32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na</w:t>
            </w:r>
            <w:proofErr w:type="spellEnd"/>
            <w:r>
              <w:rPr>
                <w:rFonts w:ascii="Arial" w:hAnsi="Arial"/>
                <w:spacing w:val="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dzień</w:t>
            </w:r>
            <w:proofErr w:type="spellEnd"/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złożenia</w:t>
            </w:r>
            <w:proofErr w:type="spellEnd"/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wniosku</w:t>
            </w:r>
            <w:proofErr w:type="spellEnd"/>
            <w:r>
              <w:rPr>
                <w:rFonts w:ascii="Arial" w:hAnsi="Arial"/>
                <w:spacing w:val="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jest</w:t>
            </w:r>
            <w:r>
              <w:rPr>
                <w:rFonts w:ascii="Arial" w:hAnsi="Arial"/>
                <w:spacing w:val="1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członkiem</w:t>
            </w:r>
            <w:proofErr w:type="spellEnd"/>
            <w:r>
              <w:rPr>
                <w:rFonts w:ascii="Arial" w:hAnsi="Arial"/>
                <w:spacing w:val="1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międzynarodowej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wych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spacing w:val="1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organizacji</w:t>
            </w:r>
            <w:proofErr w:type="spellEnd"/>
            <w:r>
              <w:rPr>
                <w:rFonts w:ascii="Arial" w:hAnsi="Arial"/>
                <w:spacing w:val="2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związkowej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wych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spacing w:val="118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reprezentującej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cych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interesy</w:t>
            </w:r>
            <w:proofErr w:type="spellEnd"/>
            <w:r>
              <w:rPr>
                <w:rFonts w:ascii="Arial" w:hAnsi="Arial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osób</w:t>
            </w:r>
            <w:proofErr w:type="spellEnd"/>
            <w:r>
              <w:rPr>
                <w:rFonts w:ascii="Arial" w:hAnsi="Arial"/>
                <w:spacing w:val="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wykonujących</w:t>
            </w:r>
            <w:proofErr w:type="spellEnd"/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105"/>
                <w:sz w:val="17"/>
              </w:rPr>
              <w:t>pracę</w:t>
            </w:r>
            <w:proofErr w:type="spellEnd"/>
            <w:r>
              <w:rPr>
                <w:rFonts w:ascii="Arial" w:hAnsi="Arial"/>
                <w:spacing w:val="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zarobkową</w:t>
            </w:r>
            <w:proofErr w:type="spellEnd"/>
            <w:r>
              <w:rPr>
                <w:rFonts w:ascii="Arial" w:hAnsi="Arial"/>
                <w:spacing w:val="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wobec</w:t>
            </w:r>
            <w:proofErr w:type="spellEnd"/>
            <w:r>
              <w:rPr>
                <w:rFonts w:ascii="Arial" w:hAnsi="Arial"/>
                <w:spacing w:val="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instytucji</w:t>
            </w:r>
            <w:proofErr w:type="spellEnd"/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Unii</w:t>
            </w:r>
            <w:proofErr w:type="spellEnd"/>
            <w:r>
              <w:rPr>
                <w:rFonts w:ascii="Arial" w:hAnsi="Arial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Europejskiej</w:t>
            </w:r>
            <w:proofErr w:type="spellEnd"/>
            <w:r>
              <w:rPr>
                <w:rFonts w:ascii="Arial" w:hAnsi="Arial"/>
                <w:w w:val="105"/>
                <w:sz w:val="17"/>
              </w:rPr>
              <w:t>,</w:t>
            </w:r>
            <w:r>
              <w:rPr>
                <w:rFonts w:ascii="Arial" w:hAnsi="Arial"/>
                <w:spacing w:val="87"/>
                <w:w w:val="104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wymienionej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(-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nych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w</w:t>
            </w:r>
            <w:r>
              <w:rPr>
                <w:rFonts w:ascii="Arial" w:hAnsi="Arial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części</w:t>
            </w:r>
            <w:proofErr w:type="spellEnd"/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I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od</w:t>
            </w:r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co</w:t>
            </w:r>
            <w:r>
              <w:rPr>
                <w:rFonts w:ascii="Arial" w:hAnsi="Arial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najmniej</w:t>
            </w:r>
            <w:proofErr w:type="spellEnd"/>
            <w:r>
              <w:rPr>
                <w:rFonts w:ascii="Arial" w:hAns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12</w:t>
            </w:r>
            <w:r>
              <w:rPr>
                <w:rFonts w:ascii="Arial" w:hAnsi="Arial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miesięcy</w:t>
            </w:r>
            <w:proofErr w:type="spellEnd"/>
            <w:r>
              <w:rPr>
                <w:rFonts w:ascii="Arial" w:hAnsi="Arial"/>
                <w:w w:val="105"/>
                <w:sz w:val="17"/>
              </w:rPr>
              <w:t>.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22C81A6" w14:textId="77777777" w:rsidR="00964653" w:rsidRDefault="00964653" w:rsidP="00524D61"/>
        </w:tc>
      </w:tr>
      <w:tr w:rsidR="00B618C8" w14:paraId="0FA373A5" w14:textId="77777777" w:rsidTr="00964653">
        <w:trPr>
          <w:trHeight w:hRule="exact" w:val="167"/>
        </w:trPr>
        <w:tc>
          <w:tcPr>
            <w:tcW w:w="9860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98D02" w14:textId="77777777" w:rsidR="00B618C8" w:rsidRDefault="00B618C8" w:rsidP="00524D61"/>
        </w:tc>
      </w:tr>
      <w:tr w:rsidR="004018B2" w14:paraId="45F1C09D" w14:textId="77777777" w:rsidTr="00964653">
        <w:trPr>
          <w:trHeight w:hRule="exact" w:val="929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83339" w14:textId="77777777" w:rsidR="004018B2" w:rsidRDefault="004018B2" w:rsidP="00177E11">
            <w:pPr>
              <w:pStyle w:val="TableParagraph"/>
              <w:spacing w:line="247" w:lineRule="auto"/>
              <w:ind w:left="57" w:right="6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III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INFORMACJA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WYSOKOŚCI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SKŁADKI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CZŁONKOWSKIEJ</w:t>
            </w:r>
            <w:r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ORAZ</w:t>
            </w:r>
            <w:r>
              <w:rPr>
                <w:rFonts w:ascii="Arial" w:hAnsi="Arial" w:cs="Arial"/>
                <w:b/>
                <w:bCs/>
                <w:spacing w:val="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WYSOKOŚCI</w:t>
            </w:r>
            <w:r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WNIOSKOWANEJ</w:t>
            </w:r>
            <w:r>
              <w:rPr>
                <w:rFonts w:ascii="Arial" w:hAnsi="Arial" w:cs="Arial"/>
                <w:b/>
                <w:bCs/>
                <w:spacing w:val="39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DOTACJI</w:t>
            </w:r>
          </w:p>
        </w:tc>
      </w:tr>
      <w:tr w:rsidR="00B618C8" w14:paraId="0185D673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667715A2" w14:textId="77777777" w:rsidR="00B618C8" w:rsidRDefault="00B618C8" w:rsidP="00524D61"/>
        </w:tc>
      </w:tr>
      <w:tr w:rsidR="00B618C8" w14:paraId="46AC6E35" w14:textId="77777777" w:rsidTr="00964653">
        <w:trPr>
          <w:trHeight w:hRule="exact" w:val="2104"/>
        </w:trPr>
        <w:tc>
          <w:tcPr>
            <w:tcW w:w="183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80B127" w14:textId="77777777" w:rsidR="00B618C8" w:rsidRDefault="00B618C8" w:rsidP="00F55560">
            <w:pPr>
              <w:jc w:val="both"/>
            </w:pPr>
          </w:p>
        </w:tc>
        <w:tc>
          <w:tcPr>
            <w:tcW w:w="9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8E191" w14:textId="77777777" w:rsidR="00B618C8" w:rsidRDefault="00B618C8" w:rsidP="00F55560">
            <w:pPr>
              <w:pStyle w:val="TableParagraph"/>
              <w:spacing w:before="4" w:line="377" w:lineRule="auto"/>
              <w:ind w:left="58" w:right="65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Wysokość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składki</w:t>
            </w:r>
            <w:proofErr w:type="spellEnd"/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członkowskiej</w:t>
            </w:r>
            <w:proofErr w:type="spellEnd"/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wnoszonej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przez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Wnioskodawcę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do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każdej</w:t>
            </w:r>
            <w:proofErr w:type="spellEnd"/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międzynarodowych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89"/>
                <w:w w:val="10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związkowych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wymienionych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części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55560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...</w:t>
            </w:r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</w:t>
            </w:r>
            <w:r w:rsidRPr="00F55560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>...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/>
                <w:spacing w:val="-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wynosi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>:</w:t>
            </w:r>
          </w:p>
          <w:p w14:paraId="5F921FB8" w14:textId="77777777" w:rsidR="00B618C8" w:rsidRDefault="00B618C8" w:rsidP="004E09F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ab/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</w:p>
          <w:p w14:paraId="03D7BE94" w14:textId="77777777" w:rsidR="00B618C8" w:rsidRDefault="00B618C8" w:rsidP="00F5556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słownie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:</w:t>
            </w:r>
            <w:r>
              <w:rPr>
                <w:rFonts w:ascii="Arial" w:hAnsi="Arial"/>
                <w:sz w:val="17"/>
              </w:rPr>
              <w:t xml:space="preserve"> ...........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złotych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</w:p>
          <w:p w14:paraId="06B6EC91" w14:textId="77777777" w:rsidR="00B618C8" w:rsidRDefault="00B618C8" w:rsidP="00024072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35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</w:p>
          <w:p w14:paraId="329E1E04" w14:textId="77777777" w:rsidR="00B618C8" w:rsidRDefault="00B618C8" w:rsidP="00F5556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słownie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: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złotych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  <w:r>
              <w:rPr>
                <w:rFonts w:ascii="Arial" w:hAnsi="Arial"/>
                <w:spacing w:val="-1"/>
                <w:sz w:val="17"/>
              </w:rPr>
              <w:t>;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F240CA" w14:textId="77777777" w:rsidR="00B618C8" w:rsidRDefault="00B618C8" w:rsidP="00524D61"/>
        </w:tc>
      </w:tr>
      <w:tr w:rsidR="00B618C8" w14:paraId="2921156F" w14:textId="77777777" w:rsidTr="00964653">
        <w:trPr>
          <w:trHeight w:hRule="exact" w:val="361"/>
        </w:trPr>
        <w:tc>
          <w:tcPr>
            <w:tcW w:w="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CC596" w14:textId="77777777" w:rsidR="00B618C8" w:rsidRDefault="00B618C8" w:rsidP="00524D61"/>
        </w:tc>
        <w:tc>
          <w:tcPr>
            <w:tcW w:w="9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FA1" w14:textId="77777777" w:rsidR="00B618C8" w:rsidRDefault="00B618C8" w:rsidP="00524D61"/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single" w:sz="12" w:space="0" w:color="D9D9D9"/>
            </w:tcBorders>
            <w:shd w:val="clear" w:color="auto" w:fill="D9D9D9"/>
          </w:tcPr>
          <w:p w14:paraId="0BCFB229" w14:textId="77777777" w:rsidR="00B618C8" w:rsidRDefault="00B618C8" w:rsidP="00524D61"/>
        </w:tc>
        <w:tc>
          <w:tcPr>
            <w:tcW w:w="94" w:type="dxa"/>
            <w:tcBorders>
              <w:top w:val="nil"/>
              <w:left w:val="single" w:sz="12" w:space="0" w:color="D9D9D9"/>
              <w:bottom w:val="nil"/>
              <w:right w:val="single" w:sz="4" w:space="0" w:color="000000"/>
            </w:tcBorders>
            <w:shd w:val="clear" w:color="auto" w:fill="D9D9D9"/>
          </w:tcPr>
          <w:p w14:paraId="39F28D3C" w14:textId="77777777" w:rsidR="00B618C8" w:rsidRDefault="00B618C8" w:rsidP="00524D61"/>
        </w:tc>
      </w:tr>
    </w:tbl>
    <w:p w14:paraId="7540069B" w14:textId="77777777" w:rsidR="004018B2" w:rsidRDefault="004018B2" w:rsidP="004018B2">
      <w:pPr>
        <w:spacing w:before="6"/>
        <w:rPr>
          <w:rFonts w:ascii="Arial" w:hAnsi="Arial" w:cs="Arial"/>
          <w:sz w:val="16"/>
          <w:szCs w:val="16"/>
        </w:rPr>
      </w:pPr>
    </w:p>
    <w:p w14:paraId="344A6CDC" w14:textId="77777777" w:rsidR="004018B2" w:rsidRDefault="004018B2" w:rsidP="00724298">
      <w:pPr>
        <w:ind w:right="982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83"/>
        <w:gridCol w:w="9482"/>
        <w:gridCol w:w="152"/>
      </w:tblGrid>
      <w:tr w:rsidR="00431153" w14:paraId="2FF9EEA1" w14:textId="77777777" w:rsidTr="00F62B39">
        <w:trPr>
          <w:trHeight w:hRule="exact" w:val="3253"/>
        </w:trPr>
        <w:tc>
          <w:tcPr>
            <w:tcW w:w="182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3EF3D6" w14:textId="584AFAA7" w:rsidR="00431153" w:rsidRDefault="003B2320" w:rsidP="00044F10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DEDDDDB" wp14:editId="0141E716">
                      <wp:simplePos x="0" y="0"/>
                      <wp:positionH relativeFrom="page">
                        <wp:posOffset>6828790</wp:posOffset>
                      </wp:positionH>
                      <wp:positionV relativeFrom="page">
                        <wp:posOffset>3042920</wp:posOffset>
                      </wp:positionV>
                      <wp:extent cx="1270" cy="91440"/>
                      <wp:effectExtent l="17145" t="10795" r="10160" b="12065"/>
                      <wp:wrapNone/>
                      <wp:docPr id="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91440"/>
                                <a:chOff x="10754" y="4792"/>
                                <a:chExt cx="2" cy="144"/>
                              </a:xfrm>
                            </wpg:grpSpPr>
                            <wps:wsp>
                              <wps:cNvPr id="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54" y="4792"/>
                                  <a:ext cx="2" cy="144"/>
                                </a:xfrm>
                                <a:custGeom>
                                  <a:avLst/>
                                  <a:gdLst>
                                    <a:gd name="T0" fmla="+- 0 4792 4792"/>
                                    <a:gd name="T1" fmla="*/ 4792 h 144"/>
                                    <a:gd name="T2" fmla="+- 0 4935 4792"/>
                                    <a:gd name="T3" fmla="*/ 4935 h 14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4">
                                      <a:moveTo>
                                        <a:pt x="0" y="0"/>
                                      </a:moveTo>
                                      <a:lnTo>
                                        <a:pt x="0" y="143"/>
                                      </a:lnTo>
                                    </a:path>
                                  </a:pathLst>
                                </a:custGeom>
                                <a:noFill/>
                                <a:ln w="18891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1C9C8" id="Group 14" o:spid="_x0000_s1026" style="position:absolute;margin-left:537.7pt;margin-top:239.6pt;width:.1pt;height:7.2pt;z-index:-251643904;mso-position-horizontal-relative:page;mso-position-vertical-relative:page" coordorigin="10754,4792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">
                      <v:shape id="Freeform 15" o:spid="_x0000_s1027" style="position:absolute;left:10754;top:4792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TmwQAAANoAAAAPAAAAZHJzL2Rvd25yZXYueG1sRI9RawIx&#10;EITfhf6HsIW+aU6h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LkX5ObBAAAA2gAAAA8AAAAA&#10;AAAAAAAAAAAABwIAAGRycy9kb3ducmV2LnhtbFBLBQYAAAAAAwADALcAAAD1AgAAAAA=&#10;" path="m,l,143e" filled="f" strokecolor="#d9d9d9" strokeweight=".52475mm">
                        <v:path arrowok="t" o:connecttype="custom" o:connectlocs="0,4792;0,493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D3042" w14:textId="77777777" w:rsidR="00431153" w:rsidRDefault="00431153" w:rsidP="00044F1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ab/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</w:p>
          <w:p w14:paraId="72D133CF" w14:textId="77777777" w:rsidR="00431153" w:rsidRDefault="00431153" w:rsidP="00044F1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słownie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:</w:t>
            </w:r>
            <w:r>
              <w:rPr>
                <w:rFonts w:ascii="Arial" w:hAnsi="Arial"/>
                <w:sz w:val="17"/>
              </w:rPr>
              <w:t xml:space="preserve"> ...........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złotych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</w:p>
          <w:p w14:paraId="5EBD7240" w14:textId="77777777" w:rsidR="00431153" w:rsidRDefault="00431153" w:rsidP="00044F10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35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przypadku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</w:p>
          <w:p w14:paraId="24D4EA60" w14:textId="77777777" w:rsidR="00431153" w:rsidRDefault="00431153" w:rsidP="00044F1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słownie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: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złotych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>)</w:t>
            </w:r>
            <w:r>
              <w:rPr>
                <w:rFonts w:ascii="Arial" w:hAnsi="Arial"/>
                <w:spacing w:val="-1"/>
                <w:position w:val="9"/>
                <w:sz w:val="11"/>
              </w:rPr>
              <w:t>2)</w:t>
            </w:r>
            <w:r>
              <w:rPr>
                <w:rFonts w:ascii="Arial" w:hAnsi="Arial"/>
                <w:spacing w:val="-1"/>
                <w:sz w:val="17"/>
              </w:rPr>
              <w:t>;</w:t>
            </w:r>
          </w:p>
        </w:tc>
        <w:tc>
          <w:tcPr>
            <w:tcW w:w="15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038A6" w14:textId="77777777" w:rsidR="00431153" w:rsidRDefault="00431153" w:rsidP="00044F10"/>
        </w:tc>
      </w:tr>
      <w:tr w:rsidR="00431153" w14:paraId="7F8032F1" w14:textId="77777777" w:rsidTr="00F62B39">
        <w:trPr>
          <w:trHeight w:hRule="exact" w:val="8965"/>
        </w:trPr>
        <w:tc>
          <w:tcPr>
            <w:tcW w:w="1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244646A" w14:textId="77777777" w:rsidR="00431153" w:rsidRDefault="00431153" w:rsidP="00044F10"/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D0CC0" w14:textId="77777777" w:rsidR="00431153" w:rsidRDefault="00431153" w:rsidP="003862B1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Wysokość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wnioskowanej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proofErr w:type="spellEnd"/>
            <w:r w:rsidRPr="003862B1"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wynosi</w:t>
            </w:r>
            <w:proofErr w:type="spellEnd"/>
            <w:r>
              <w:rPr>
                <w:rFonts w:ascii="Arial" w:hAnsi="Arial" w:cs="Arial"/>
                <w:w w:val="105"/>
                <w:position w:val="9"/>
                <w:sz w:val="11"/>
                <w:szCs w:val="11"/>
              </w:rPr>
              <w:t>3)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:</w:t>
            </w:r>
          </w:p>
          <w:p w14:paraId="396EFE36" w14:textId="77777777" w:rsidR="00431153" w:rsidRDefault="00431153" w:rsidP="00044F10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słownie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721B3D00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składki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>;</w:t>
            </w:r>
          </w:p>
          <w:p w14:paraId="1A000B9C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słownie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0ECA14A6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składki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>;</w:t>
            </w:r>
          </w:p>
          <w:p w14:paraId="7986E7E3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słownie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477AE986" w14:textId="77777777" w:rsidR="00431153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składki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>;</w:t>
            </w:r>
          </w:p>
          <w:p w14:paraId="515D8F79" w14:textId="77777777" w:rsidR="00431153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</w:t>
            </w:r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</w:t>
            </w:r>
            <w:proofErr w:type="spellEnd"/>
            <w:r>
              <w:rPr>
                <w:rFonts w:ascii="Arial" w:hAnsi="Arial" w:cs="Arial"/>
                <w:spacing w:val="21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słownie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-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złotych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4)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co</w:t>
            </w:r>
          </w:p>
          <w:p w14:paraId="0D55EDFA" w14:textId="77777777" w:rsidR="00431153" w:rsidRDefault="00431153" w:rsidP="00903188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stanowi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</w:t>
            </w:r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%</w:t>
            </w:r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tej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składki</w:t>
            </w:r>
            <w:proofErr w:type="spellEnd"/>
            <w:r>
              <w:rPr>
                <w:rFonts w:ascii="Arial" w:hAnsi="Arial" w:cs="Arial"/>
                <w:w w:val="105"/>
                <w:sz w:val="17"/>
                <w:szCs w:val="17"/>
              </w:rPr>
              <w:t>;</w:t>
            </w:r>
          </w:p>
          <w:p w14:paraId="34973B34" w14:textId="77777777" w:rsidR="00431153" w:rsidRDefault="00431153" w:rsidP="00044F10">
            <w:pPr>
              <w:pStyle w:val="TableParagraph"/>
              <w:ind w:left="58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Wysokość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wnioskowanej</w:t>
            </w:r>
            <w:proofErr w:type="spellEnd"/>
            <w:r>
              <w:rPr>
                <w:rFonts w:ascii="Arial" w:hAnsi="Arial" w:cs="Arial"/>
                <w:spacing w:val="3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roku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</w:t>
            </w:r>
            <w:r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wynosi</w:t>
            </w:r>
            <w:proofErr w:type="spellEnd"/>
            <w:r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ogółem</w:t>
            </w:r>
            <w:proofErr w:type="spellEnd"/>
            <w:r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</w:rPr>
              <w:t>3)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:</w:t>
            </w:r>
          </w:p>
          <w:p w14:paraId="28C71A40" w14:textId="77777777" w:rsidR="00431153" w:rsidRDefault="00431153" w:rsidP="00044F10">
            <w:pPr>
              <w:pStyle w:val="TableParagraph"/>
              <w:spacing w:before="114"/>
              <w:ind w:left="6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zł</w:t>
            </w:r>
            <w:proofErr w:type="spellEnd"/>
          </w:p>
          <w:p w14:paraId="7946D35A" w14:textId="77777777" w:rsidR="00431153" w:rsidRDefault="00431153" w:rsidP="00044F10">
            <w:pPr>
              <w:pStyle w:val="TableParagraph"/>
              <w:spacing w:before="76"/>
              <w:ind w:left="5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(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słownie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: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złotych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)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position w:val="9"/>
                <w:sz w:val="11"/>
              </w:rPr>
              <w:t>4)</w:t>
            </w:r>
            <w:r>
              <w:rPr>
                <w:rFonts w:ascii="Arial" w:hAnsi="Arial"/>
                <w:w w:val="105"/>
                <w:sz w:val="17"/>
              </w:rPr>
              <w:t>.</w:t>
            </w:r>
          </w:p>
          <w:p w14:paraId="2D271630" w14:textId="77777777" w:rsidR="00431153" w:rsidRDefault="00431153" w:rsidP="006219EE">
            <w:pPr>
              <w:pStyle w:val="TableParagraph"/>
              <w:spacing w:before="360" w:after="120"/>
              <w:ind w:left="210" w:right="57" w:hanging="15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wnosi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składki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członkowskie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w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innej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walucie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niż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złoty</w:t>
            </w:r>
            <w:proofErr w:type="spellEnd"/>
            <w:r>
              <w:rPr>
                <w:rFonts w:ascii="Times New Roman" w:hAnsi="Times New Roman"/>
                <w:spacing w:val="3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wysokość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składek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członkowskich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określić</w:t>
            </w:r>
            <w:proofErr w:type="spellEnd"/>
            <w:r>
              <w:rPr>
                <w:rFonts w:ascii="Times New Roman" w:hAnsi="Times New Roman"/>
                <w:spacing w:val="11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złotych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polskich</w:t>
            </w:r>
            <w:proofErr w:type="spell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kursie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średnim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danej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waluty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ogłoszonym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Narodowy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Bank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dokładnością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czterech</w:t>
            </w:r>
            <w:proofErr w:type="spellEnd"/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miejsc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przecinku</w:t>
            </w:r>
            <w:proofErr w:type="spellEnd"/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ostatniego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dnia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roboczego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miesiąca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poprzedzającego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dzień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złożenia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wniosku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14:paraId="4F8AF7E4" w14:textId="77777777" w:rsidR="00431153" w:rsidRDefault="00431153" w:rsidP="006219EE">
            <w:pPr>
              <w:pStyle w:val="TableParagraph"/>
              <w:spacing w:after="240" w:line="233" w:lineRule="auto"/>
              <w:ind w:left="210" w:right="51" w:hanging="15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>3)</w:t>
            </w:r>
            <w:r>
              <w:rPr>
                <w:rFonts w:ascii="Times New Roman" w:hAnsi="Times New Roman"/>
                <w:spacing w:val="18"/>
                <w:position w:val="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wskazać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wnioskowaną</w:t>
            </w:r>
            <w:proofErr w:type="spellEnd"/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kwotę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dotacji</w:t>
            </w:r>
            <w:proofErr w:type="spell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która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zgodnie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art.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11</w:t>
            </w:r>
            <w:r>
              <w:rPr>
                <w:rFonts w:ascii="Times New Roman" w:hAnsi="Times New Roman"/>
                <w:position w:val="7"/>
                <w:sz w:val="10"/>
              </w:rPr>
              <w:t>1</w:t>
            </w:r>
            <w:r>
              <w:rPr>
                <w:rFonts w:ascii="Times New Roman" w:hAnsi="Times New Roman"/>
                <w:spacing w:val="17"/>
                <w:position w:val="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ust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dnia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23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maja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1991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związkach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zawodowych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danym</w:t>
            </w:r>
            <w:proofErr w:type="spellEnd"/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roku</w:t>
            </w:r>
            <w:proofErr w:type="spell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dla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każdej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organizacji</w:t>
            </w:r>
            <w:proofErr w:type="spellEnd"/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związkowej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której</w:t>
            </w:r>
            <w:proofErr w:type="spellEnd"/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mowa</w:t>
            </w:r>
            <w:proofErr w:type="spellEnd"/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w </w:t>
            </w:r>
            <w:r>
              <w:rPr>
                <w:rFonts w:ascii="Times New Roman" w:hAnsi="Times New Roman"/>
                <w:spacing w:val="-1"/>
                <w:sz w:val="16"/>
              </w:rPr>
              <w:t>art.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11</w:t>
            </w:r>
            <w:r>
              <w:rPr>
                <w:rFonts w:ascii="Times New Roman" w:hAnsi="Times New Roman"/>
                <w:position w:val="7"/>
                <w:sz w:val="10"/>
              </w:rPr>
              <w:t>1</w:t>
            </w:r>
            <w:r>
              <w:rPr>
                <w:rFonts w:ascii="Times New Roman" w:hAnsi="Times New Roman"/>
                <w:spacing w:val="17"/>
                <w:position w:val="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ust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tej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ustawy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nie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może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być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wyższa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niż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300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000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zł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i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stanowić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więcej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niż</w:t>
            </w:r>
            <w:proofErr w:type="spellEnd"/>
            <w:r>
              <w:rPr>
                <w:rFonts w:ascii="Times New Roman" w:hAnsi="Times New Roman"/>
                <w:spacing w:val="1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95%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wysokości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tych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składek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14:paraId="2154D878" w14:textId="77777777" w:rsidR="00431153" w:rsidRDefault="00431153" w:rsidP="00044F10">
            <w:pPr>
              <w:pStyle w:val="TableParagraph"/>
              <w:ind w:left="210" w:right="53" w:hanging="15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Jeżeli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Wnioskodawca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wnosi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składki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członkowskie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innej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walucie</w:t>
            </w:r>
            <w:proofErr w:type="spellEnd"/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niż</w:t>
            </w:r>
            <w:proofErr w:type="spellEnd"/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złoty</w:t>
            </w:r>
            <w:proofErr w:type="spellEnd"/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</w:t>
            </w:r>
            <w:proofErr w:type="spell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wnioskowaną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kwotę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dofinansowania</w:t>
            </w:r>
            <w:proofErr w:type="spellEnd"/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należy</w:t>
            </w:r>
            <w:proofErr w:type="spellEnd"/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określić</w:t>
            </w:r>
            <w:proofErr w:type="spellEnd"/>
            <w:r>
              <w:rPr>
                <w:rFonts w:ascii="Times New Roman" w:hAnsi="Times New Roman"/>
                <w:spacing w:val="10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złotych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polskich</w:t>
            </w:r>
            <w:proofErr w:type="spell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kursie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średnim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danej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waluty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ogłoszonym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przez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Narodowy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Bank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Polski</w:t>
            </w:r>
            <w:proofErr w:type="spellEnd"/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dokładnością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czterech</w:t>
            </w:r>
            <w:proofErr w:type="spellEnd"/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miejsc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po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przecinku</w:t>
            </w:r>
            <w:proofErr w:type="spellEnd"/>
            <w:r>
              <w:rPr>
                <w:rFonts w:ascii="Times New Roman" w:hAnsi="Times New Roman"/>
                <w:spacing w:val="9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ostatniego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dnia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roboczego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miesiąca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poprzedzającego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dzień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złożenia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wniosku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F0149FC" w14:textId="77777777" w:rsidR="00431153" w:rsidRDefault="00431153" w:rsidP="00044F10"/>
        </w:tc>
      </w:tr>
      <w:tr w:rsidR="00F62B39" w14:paraId="32C96CD5" w14:textId="77777777" w:rsidTr="00F62B39">
        <w:trPr>
          <w:trHeight w:hRule="exact" w:val="203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2F450E" w14:textId="77777777" w:rsidR="00F62B39" w:rsidRDefault="00F62B39" w:rsidP="00044F10"/>
        </w:tc>
        <w:tc>
          <w:tcPr>
            <w:tcW w:w="94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790D84" w14:textId="77777777" w:rsidR="00F62B39" w:rsidRDefault="00F62B39" w:rsidP="00044F10"/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85C4A" w14:textId="77777777" w:rsidR="00F62B39" w:rsidRDefault="00F62B39" w:rsidP="00044F10"/>
        </w:tc>
      </w:tr>
    </w:tbl>
    <w:p w14:paraId="7460FB12" w14:textId="77777777" w:rsidR="004018B2" w:rsidRDefault="004018B2" w:rsidP="004018B2">
      <w:pPr>
        <w:spacing w:before="1"/>
        <w:rPr>
          <w:rFonts w:ascii="Calibri" w:hAnsi="Calibri" w:cs="Calibri"/>
          <w:sz w:val="10"/>
          <w:szCs w:val="10"/>
        </w:rPr>
      </w:pPr>
    </w:p>
    <w:p w14:paraId="478CDD9F" w14:textId="5B2245D8" w:rsidR="004018B2" w:rsidRDefault="003B2320" w:rsidP="004018B2">
      <w:pPr>
        <w:spacing w:before="66"/>
        <w:ind w:right="990"/>
        <w:jc w:val="right"/>
        <w:rPr>
          <w:rFonts w:ascii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650EDA" wp14:editId="78D9EB3C">
                <wp:simplePos x="0" y="0"/>
                <wp:positionH relativeFrom="page">
                  <wp:posOffset>6828790</wp:posOffset>
                </wp:positionH>
                <wp:positionV relativeFrom="paragraph">
                  <wp:posOffset>-208280</wp:posOffset>
                </wp:positionV>
                <wp:extent cx="1270" cy="91440"/>
                <wp:effectExtent l="18415" t="10160" r="8890" b="1270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54" y="-328"/>
                          <a:chExt cx="2" cy="144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754" y="-328"/>
                            <a:ext cx="2" cy="144"/>
                          </a:xfrm>
                          <a:custGeom>
                            <a:avLst/>
                            <a:gdLst>
                              <a:gd name="T0" fmla="+- 0 -328 -328"/>
                              <a:gd name="T1" fmla="*/ -328 h 144"/>
                              <a:gd name="T2" fmla="+- 0 -185 -328"/>
                              <a:gd name="T3" fmla="*/ -18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889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2EFA" id="Group 16" o:spid="_x0000_s1026" style="position:absolute;margin-left:537.7pt;margin-top:-16.4pt;width:.1pt;height:7.2pt;z-index:-251649024;mso-position-horizontal-relative:page" coordorigin="10754,-328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">
                <v:shape id="Freeform 17" o:spid="_x0000_s1027" style="position:absolute;left:10754;top:-328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kJwQAAANoAAAAPAAAAZHJzL2Rvd25yZXYueG1sRI9RawIx&#10;EITfhf6HsIW+aU4L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Fmy2QnBAAAA2gAAAA8AAAAA&#10;AAAAAAAAAAAABwIAAGRycy9kb3ducmV2LnhtbFBLBQYAAAAAAwADALcAAAD1AgAAAAA=&#10;" path="m,l,143e" filled="f" strokecolor="#d9d9d9" strokeweight=".52475mm">
                  <v:path arrowok="t" o:connecttype="custom" o:connectlocs="0,-328;0,-185" o:connectangles="0,0"/>
                </v:shape>
                <w10:wrap anchorx="page"/>
              </v:group>
            </w:pict>
          </mc:Fallback>
        </mc:AlternateContent>
      </w:r>
    </w:p>
    <w:p w14:paraId="021EEED0" w14:textId="77777777" w:rsidR="004018B2" w:rsidRDefault="004018B2" w:rsidP="004018B2">
      <w:pPr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77BC5110" w14:textId="77777777" w:rsidR="004018B2" w:rsidRDefault="004018B2" w:rsidP="004018B2">
      <w:pPr>
        <w:spacing w:before="2"/>
        <w:rPr>
          <w:rFonts w:ascii="Calibri" w:hAnsi="Calibri" w:cs="Calibri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86"/>
        <w:gridCol w:w="9488"/>
        <w:gridCol w:w="91"/>
        <w:gridCol w:w="91"/>
      </w:tblGrid>
      <w:tr w:rsidR="004018B2" w14:paraId="335DDE86" w14:textId="77777777" w:rsidTr="00F62B39">
        <w:trPr>
          <w:trHeight w:hRule="exact" w:val="481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7ED92A" w14:textId="77777777" w:rsidR="004018B2" w:rsidRDefault="004018B2" w:rsidP="004F03B5">
            <w:pPr>
              <w:pStyle w:val="TableParagraph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CZĘŚĆ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IV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PLANOWANY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</w:rPr>
              <w:t>HARMONOGRAM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PRZEKAZANIA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ŚRODKÓW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DOTACJI</w:t>
            </w:r>
            <w:r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5"/>
                <w:sz w:val="17"/>
                <w:szCs w:val="17"/>
              </w:rPr>
              <w:t>NA</w:t>
            </w:r>
            <w:r>
              <w:rPr>
                <w:rFonts w:ascii="Arial" w:hAnsi="Arial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ROK</w:t>
            </w:r>
            <w:r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 w:rsidR="004F03B5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...</w:t>
            </w:r>
          </w:p>
        </w:tc>
      </w:tr>
      <w:tr w:rsidR="00F62B39" w14:paraId="1CB127BE" w14:textId="77777777" w:rsidTr="00F62B39">
        <w:trPr>
          <w:trHeight w:hRule="exact" w:val="152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332E9259" w14:textId="77777777" w:rsidR="00F62B39" w:rsidRDefault="00F62B39" w:rsidP="00524D61"/>
        </w:tc>
      </w:tr>
      <w:tr w:rsidR="00F62B39" w14:paraId="37CAE264" w14:textId="77777777" w:rsidTr="00F62B39">
        <w:trPr>
          <w:trHeight w:hRule="exact" w:val="575"/>
        </w:trPr>
        <w:tc>
          <w:tcPr>
            <w:tcW w:w="186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4E5B78" w14:textId="77777777" w:rsidR="00F62B39" w:rsidRDefault="00F62B39" w:rsidP="00524D61"/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F452" w14:textId="77777777" w:rsidR="00F62B39" w:rsidRDefault="00F62B39" w:rsidP="004F03B5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Planowane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przez</w:t>
            </w:r>
            <w:proofErr w:type="spellEnd"/>
            <w:r>
              <w:rPr>
                <w:rFonts w:ascii="Arial" w:hAnsi="Arial" w:cs="Arial"/>
                <w:spacing w:val="-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Wnioskodawcę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terminy</w:t>
            </w:r>
            <w:proofErr w:type="spellEnd"/>
            <w:r>
              <w:rPr>
                <w:rFonts w:ascii="Arial" w:hAnsi="Arial" w:cs="Arial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przekazanie</w:t>
            </w:r>
            <w:proofErr w:type="spellEnd"/>
            <w:r>
              <w:rPr>
                <w:rFonts w:ascii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środków</w:t>
            </w:r>
            <w:proofErr w:type="spellEnd"/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z</w:t>
            </w:r>
            <w:r>
              <w:rPr>
                <w:rFonts w:ascii="Arial" w:hAnsi="Arial" w:cs="Arial"/>
                <w:spacing w:val="-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dotacji</w:t>
            </w:r>
            <w:proofErr w:type="spellEnd"/>
            <w:r>
              <w:rPr>
                <w:rFonts w:ascii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-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rok</w:t>
            </w:r>
            <w:proofErr w:type="spellEnd"/>
            <w:r>
              <w:rPr>
                <w:rFonts w:ascii="Arial" w:hAnsi="Arial" w:cs="Arial"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:.....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204AC95" w14:textId="77777777" w:rsidR="00F62B39" w:rsidRDefault="00F62B39" w:rsidP="00524D61"/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785D8BD8" w14:textId="77777777" w:rsidR="00F62B39" w:rsidRDefault="00F62B39" w:rsidP="00524D61"/>
        </w:tc>
      </w:tr>
      <w:tr w:rsidR="00F62B39" w14:paraId="10D676DE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BF928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263C6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1)</w:t>
            </w:r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proofErr w:type="spellEnd"/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proofErr w:type="spellEnd"/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25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23"/>
                <w:w w:val="105"/>
                <w:sz w:val="17"/>
                <w:szCs w:val="17"/>
              </w:rPr>
              <w:t xml:space="preserve"> ...........</w:t>
            </w:r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2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2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terminie</w:t>
            </w:r>
            <w:proofErr w:type="spellEnd"/>
            <w:r>
              <w:rPr>
                <w:rFonts w:ascii="Arial" w:hAnsi="Arial" w:cs="Arial"/>
                <w:spacing w:val="2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5B6A80AA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FD6DC84" w14:textId="77777777" w:rsidR="00F62B39" w:rsidRDefault="00F62B39" w:rsidP="00524D61"/>
        </w:tc>
      </w:tr>
      <w:tr w:rsidR="00F62B39" w14:paraId="64DC549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9ADDFF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32DB7" w14:textId="77777777" w:rsidR="00F62B39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A3DBA85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6D294F83" w14:textId="77777777" w:rsidR="00F62B39" w:rsidRDefault="00F62B39" w:rsidP="00524D61"/>
        </w:tc>
      </w:tr>
      <w:tr w:rsidR="00F62B39" w14:paraId="3BEF9400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A521CE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EC197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2)</w:t>
            </w:r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II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proofErr w:type="spellEnd"/>
            <w:r>
              <w:rPr>
                <w:rFonts w:ascii="Arial" w:hAnsi="Arial" w:cs="Arial"/>
                <w:spacing w:val="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.........................</w:t>
            </w:r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2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.............</w:t>
            </w:r>
            <w:r>
              <w:rPr>
                <w:rFonts w:ascii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4E258B1B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1566F11" w14:textId="77777777" w:rsidR="00F62B39" w:rsidRDefault="00F62B39" w:rsidP="00524D61"/>
        </w:tc>
      </w:tr>
      <w:tr w:rsidR="00F62B39" w14:paraId="63D27BD1" w14:textId="77777777" w:rsidTr="00F62B39">
        <w:trPr>
          <w:trHeight w:hRule="exact" w:val="306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0DA002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06F07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B70349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3A9E3E8D" w14:textId="77777777" w:rsidR="00F62B39" w:rsidRDefault="00F62B39" w:rsidP="00524D61"/>
        </w:tc>
      </w:tr>
      <w:tr w:rsidR="00F62B39" w14:paraId="5AEEE57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E4DD8A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BE18" w14:textId="77777777" w:rsidR="00F62B39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3)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III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transza</w:t>
            </w:r>
            <w:proofErr w:type="spellEnd"/>
            <w:r>
              <w:rPr>
                <w:rFonts w:ascii="Arial" w:hAnsi="Arial" w:cs="Arial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proofErr w:type="spellEnd"/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...................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17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...............</w:t>
            </w:r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77052B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2B2238EF" w14:textId="77777777" w:rsidR="00F62B39" w:rsidRDefault="00F62B39" w:rsidP="00524D61"/>
        </w:tc>
      </w:tr>
      <w:tr w:rsidR="00F62B39" w14:paraId="405864BD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E4F7DF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5D4FF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AC8E9D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08BFC795" w14:textId="77777777" w:rsidR="00F62B39" w:rsidRDefault="00F62B39" w:rsidP="00524D61"/>
        </w:tc>
      </w:tr>
      <w:tr w:rsidR="00F62B39" w14:paraId="3CD5419A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1D76B0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EF11C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4)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IV</w:t>
            </w:r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transza</w:t>
            </w:r>
            <w:proofErr w:type="spellEnd"/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kwocie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................... </w:t>
            </w:r>
            <w:proofErr w:type="spellStart"/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pokrycie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składek</w:t>
            </w:r>
            <w:proofErr w:type="spellEnd"/>
            <w:r>
              <w:rPr>
                <w:rFonts w:ascii="Arial" w:hAnsi="Arial" w:cs="Arial"/>
                <w:spacing w:val="1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członkowskich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1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organizacji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...............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spacing w:val="1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w w:val="105"/>
                <w:sz w:val="17"/>
                <w:szCs w:val="17"/>
              </w:rPr>
              <w:t>w</w:t>
            </w:r>
            <w:r>
              <w:rPr>
                <w:rFonts w:ascii="Arial" w:hAnsi="Arial" w:cs="Arial"/>
                <w:spacing w:val="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17"/>
                <w:szCs w:val="17"/>
              </w:rPr>
              <w:t>terminie</w:t>
            </w:r>
            <w:proofErr w:type="spellEnd"/>
            <w:r>
              <w:rPr>
                <w:rFonts w:ascii="Arial" w:hAnsi="Arial" w:cs="Arial"/>
                <w:spacing w:val="1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17"/>
                <w:szCs w:val="17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054C1B3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E97B3B1" w14:textId="77777777" w:rsidR="00F62B39" w:rsidRDefault="00F62B39" w:rsidP="00524D61"/>
        </w:tc>
      </w:tr>
      <w:tr w:rsidR="00F62B39" w14:paraId="7504D126" w14:textId="77777777" w:rsidTr="00F62B39">
        <w:trPr>
          <w:trHeight w:hRule="exact" w:val="3259"/>
        </w:trPr>
        <w:tc>
          <w:tcPr>
            <w:tcW w:w="186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5C42828A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0EA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bottom w:val="single" w:sz="4" w:space="0" w:color="D9D9D9"/>
              <w:right w:val="single" w:sz="52" w:space="0" w:color="D9D9D9"/>
            </w:tcBorders>
            <w:shd w:val="clear" w:color="auto" w:fill="D9D9D9"/>
          </w:tcPr>
          <w:p w14:paraId="7D3F69B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4C7834D" w14:textId="77777777" w:rsidR="00F62B39" w:rsidRDefault="00F62B39" w:rsidP="00524D61"/>
        </w:tc>
      </w:tr>
      <w:tr w:rsidR="00F62B39" w14:paraId="52F030AA" w14:textId="77777777" w:rsidTr="00F62B39">
        <w:trPr>
          <w:trHeight w:hRule="exact" w:val="252"/>
        </w:trPr>
        <w:tc>
          <w:tcPr>
            <w:tcW w:w="9765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D89723" w14:textId="77777777" w:rsidR="00F62B39" w:rsidRDefault="00F62B39" w:rsidP="00524D61"/>
        </w:tc>
        <w:tc>
          <w:tcPr>
            <w:tcW w:w="91" w:type="dxa"/>
            <w:tcBorders>
              <w:top w:val="single" w:sz="4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B0F21" w14:textId="77777777" w:rsidR="00F62B39" w:rsidRDefault="00F62B39" w:rsidP="00524D61"/>
        </w:tc>
      </w:tr>
    </w:tbl>
    <w:p w14:paraId="6387D521" w14:textId="77777777" w:rsidR="004018B2" w:rsidRDefault="004018B2" w:rsidP="001E5032">
      <w:pPr>
        <w:spacing w:before="1200"/>
        <w:ind w:left="1021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Wnioskodawca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oświadcza,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że:</w:t>
      </w:r>
    </w:p>
    <w:p w14:paraId="6D0837FD" w14:textId="77777777" w:rsidR="009C703C" w:rsidRDefault="004018B2" w:rsidP="009C703C">
      <w:pPr>
        <w:widowControl w:val="0"/>
        <w:numPr>
          <w:ilvl w:val="1"/>
          <w:numId w:val="4"/>
        </w:numPr>
        <w:tabs>
          <w:tab w:val="left" w:pos="1523"/>
        </w:tabs>
        <w:spacing w:before="240" w:line="274" w:lineRule="auto"/>
        <w:ind w:left="1519" w:right="1009" w:hanging="2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jest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świadomy,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iż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w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przypadku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gdy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>suma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kwot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którą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wnioskują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wszyscy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Wnioskodawcy</w:t>
      </w:r>
      <w:r>
        <w:rPr>
          <w:rFonts w:ascii="Arial" w:hAnsi="Arial"/>
          <w:spacing w:val="6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spełniający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warunki</w:t>
      </w:r>
      <w:r>
        <w:rPr>
          <w:rFonts w:ascii="Arial" w:hAnsi="Arial"/>
          <w:spacing w:val="35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zawarcia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umowy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przekroczy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maksymalny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limit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wydatków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z w:val="16"/>
        </w:rPr>
        <w:t>dany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z w:val="16"/>
        </w:rPr>
        <w:t>rok</w:t>
      </w:r>
      <w:r>
        <w:rPr>
          <w:rFonts w:ascii="Arial" w:hAnsi="Arial"/>
          <w:spacing w:val="77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budżetowy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będących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skutkiem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finansowym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dnia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lipca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r.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zmianie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związkach</w:t>
      </w:r>
      <w:r>
        <w:rPr>
          <w:rFonts w:ascii="Arial" w:hAnsi="Arial"/>
          <w:spacing w:val="85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zawodowych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oraz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niektórych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innych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</w:t>
      </w:r>
      <w:r>
        <w:rPr>
          <w:rFonts w:ascii="Arial" w:hAnsi="Arial"/>
          <w:spacing w:val="3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(Dz.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poz.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1608),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środki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budżetu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państwa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dla</w:t>
      </w:r>
      <w:r>
        <w:rPr>
          <w:rFonts w:ascii="Arial" w:hAnsi="Arial"/>
          <w:spacing w:val="69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poszczególnych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Wnioskodawców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zostaną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zmniejszone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proporcjonalnie,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tj.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według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następującego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wzoru:</w:t>
      </w:r>
    </w:p>
    <w:p w14:paraId="6F58DF6A" w14:textId="0979D2C1" w:rsidR="009C703C" w:rsidRPr="009C703C" w:rsidRDefault="003B2320" w:rsidP="004F3597">
      <w:pPr>
        <w:widowControl w:val="0"/>
        <w:tabs>
          <w:tab w:val="left" w:pos="2556"/>
        </w:tabs>
        <w:spacing w:before="120" w:after="200" w:line="274" w:lineRule="auto"/>
        <w:ind w:left="1735" w:right="1009"/>
        <w:jc w:val="center"/>
        <w:rPr>
          <w:rFonts w:ascii="Arial" w:hAnsi="Arial" w:cs="Arial"/>
          <w:sz w:val="16"/>
          <w:szCs w:val="16"/>
        </w:rPr>
      </w:pPr>
      <w:r w:rsidRPr="009C703C">
        <w:rPr>
          <w:noProof/>
        </w:rPr>
        <w:drawing>
          <wp:inline distT="0" distB="0" distL="0" distR="0" wp14:anchorId="04F77114" wp14:editId="68185B77">
            <wp:extent cx="731520" cy="312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E51C" w14:textId="77777777" w:rsidR="004018B2" w:rsidRDefault="004018B2" w:rsidP="004018B2">
      <w:pPr>
        <w:spacing w:line="164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przy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czym:</w:t>
      </w:r>
    </w:p>
    <w:p w14:paraId="288549E6" w14:textId="77777777" w:rsidR="004018B2" w:rsidRDefault="004018B2" w:rsidP="004018B2">
      <w:pPr>
        <w:spacing w:before="23" w:line="278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X</w:t>
      </w:r>
      <w:r>
        <w:rPr>
          <w:rFonts w:ascii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jaką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można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wypłacić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danemu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PLN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zaokrągleniu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59"/>
          <w:w w:val="9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pełnych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ten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sposób,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że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końcówki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mniej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niż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pomija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końcówki</w:t>
      </w:r>
      <w:r>
        <w:rPr>
          <w:rFonts w:ascii="Arial" w:hAnsi="Arial" w:cs="Arial"/>
          <w:spacing w:val="75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50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więcej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podwyższa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pełnych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złotych,</w:t>
      </w:r>
    </w:p>
    <w:p w14:paraId="1C70D785" w14:textId="77777777" w:rsidR="004018B2" w:rsidRDefault="004018B2" w:rsidP="004018B2">
      <w:pPr>
        <w:spacing w:line="280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określony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ustawą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lipca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2018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zmianie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związkach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zawodowych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</w:t>
      </w:r>
      <w:r>
        <w:rPr>
          <w:rFonts w:ascii="Arial" w:hAnsi="Arial" w:cs="Arial"/>
          <w:spacing w:val="73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niektórych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innych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maksymalny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limit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wydatków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budżetowy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będących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skutkiem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finansowym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tej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uwzględnieniem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mechanizmu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korygującego,</w:t>
      </w:r>
    </w:p>
    <w:p w14:paraId="3008D06D" w14:textId="77777777" w:rsidR="004018B2" w:rsidRDefault="004018B2" w:rsidP="004018B2">
      <w:pPr>
        <w:spacing w:line="281" w:lineRule="auto"/>
        <w:ind w:left="1522" w:right="10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sumę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łącznie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wnioskują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wszyscy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spełniający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warunki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zawarcia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umowy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</w:p>
    <w:p w14:paraId="5D30A788" w14:textId="77777777" w:rsidR="004018B2" w:rsidRDefault="004018B2" w:rsidP="004018B2">
      <w:pPr>
        <w:spacing w:line="176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którą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Wnioskodawca;</w:t>
      </w:r>
    </w:p>
    <w:p w14:paraId="2E98069E" w14:textId="77777777" w:rsidR="004018B2" w:rsidRDefault="004018B2" w:rsidP="004018B2">
      <w:pPr>
        <w:rPr>
          <w:rFonts w:ascii="Arial" w:hAnsi="Arial" w:cs="Arial"/>
          <w:sz w:val="20"/>
          <w:szCs w:val="20"/>
        </w:rPr>
      </w:pPr>
    </w:p>
    <w:p w14:paraId="194298B1" w14:textId="77777777" w:rsidR="004018B2" w:rsidRDefault="004018B2" w:rsidP="004F3597">
      <w:pPr>
        <w:ind w:right="1009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2AE8881B" w14:textId="77777777" w:rsidR="004018B2" w:rsidRDefault="004018B2" w:rsidP="004018B2">
      <w:pPr>
        <w:widowControl w:val="0"/>
        <w:numPr>
          <w:ilvl w:val="0"/>
          <w:numId w:val="2"/>
        </w:numPr>
        <w:tabs>
          <w:tab w:val="left" w:pos="1244"/>
        </w:tabs>
        <w:spacing w:before="76" w:line="285" w:lineRule="auto"/>
        <w:ind w:right="984"/>
        <w:rPr>
          <w:rFonts w:ascii="Arial" w:hAnsi="Arial" w:cs="Arial"/>
          <w:sz w:val="16"/>
          <w:szCs w:val="16"/>
        </w:rPr>
      </w:pPr>
      <w:r>
        <w:rPr>
          <w:rFonts w:ascii="Arial" w:hAnsi="Arial"/>
          <w:w w:val="105"/>
          <w:sz w:val="16"/>
        </w:rPr>
        <w:lastRenderedPageBreak/>
        <w:t>jest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świadomy,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iż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składki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członkowskie,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których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pokrycie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może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wykorzystana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dotacja,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powinny</w:t>
      </w:r>
      <w:r>
        <w:rPr>
          <w:rFonts w:ascii="Arial" w:hAnsi="Arial"/>
          <w:spacing w:val="101"/>
          <w:w w:val="104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opłacone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niego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przekazaniu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środków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budżetu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państwa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tytułu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dotacji;</w:t>
      </w:r>
    </w:p>
    <w:p w14:paraId="35BA4A6D" w14:textId="77777777" w:rsidR="004018B2" w:rsidRPr="004B1095" w:rsidRDefault="004018B2" w:rsidP="004018B2">
      <w:pPr>
        <w:widowControl w:val="0"/>
        <w:numPr>
          <w:ilvl w:val="0"/>
          <w:numId w:val="2"/>
        </w:numPr>
        <w:tabs>
          <w:tab w:val="left" w:pos="1245"/>
        </w:tabs>
        <w:spacing w:before="2"/>
        <w:ind w:hanging="262"/>
        <w:rPr>
          <w:rFonts w:ascii="Arial" w:hAnsi="Arial" w:cs="Arial"/>
          <w:sz w:val="16"/>
          <w:szCs w:val="16"/>
        </w:rPr>
      </w:pPr>
      <w:r w:rsidRPr="004B1095">
        <w:rPr>
          <w:rFonts w:ascii="Arial" w:hAnsi="Arial"/>
          <w:w w:val="105"/>
          <w:sz w:val="16"/>
        </w:rPr>
        <w:t>wszystkie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informacje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podane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w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niniejszym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wniosku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1"/>
          <w:w w:val="105"/>
          <w:sz w:val="16"/>
        </w:rPr>
        <w:t>są</w:t>
      </w:r>
      <w:r w:rsidRPr="004B1095">
        <w:rPr>
          <w:rFonts w:ascii="Arial" w:hAnsi="Arial"/>
          <w:spacing w:val="-6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zgodne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z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aktualnym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stanem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prawnym</w:t>
      </w:r>
      <w:r w:rsidRPr="004B1095">
        <w:rPr>
          <w:rFonts w:ascii="Arial" w:hAnsi="Arial"/>
          <w:spacing w:val="-4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i</w:t>
      </w:r>
      <w:r w:rsidRPr="004B1095">
        <w:rPr>
          <w:rFonts w:ascii="Arial" w:hAnsi="Arial"/>
          <w:spacing w:val="-6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faktycznym;</w:t>
      </w:r>
    </w:p>
    <w:p w14:paraId="46C6108A" w14:textId="4FD60361" w:rsidR="004018B2" w:rsidRPr="004B1095" w:rsidRDefault="004018B2" w:rsidP="004F3597">
      <w:pPr>
        <w:widowControl w:val="0"/>
        <w:numPr>
          <w:ilvl w:val="0"/>
          <w:numId w:val="2"/>
        </w:numPr>
        <w:tabs>
          <w:tab w:val="left" w:pos="1245"/>
        </w:tabs>
        <w:spacing w:before="35" w:after="1200" w:line="283" w:lineRule="auto"/>
        <w:ind w:left="1242" w:right="987" w:hanging="261"/>
        <w:rPr>
          <w:rFonts w:ascii="Arial" w:hAnsi="Arial" w:cs="Arial"/>
          <w:sz w:val="16"/>
          <w:szCs w:val="16"/>
        </w:rPr>
      </w:pPr>
      <w:r w:rsidRPr="004B1095">
        <w:rPr>
          <w:rFonts w:ascii="Arial" w:hAnsi="Arial" w:cs="Arial"/>
          <w:w w:val="105"/>
          <w:sz w:val="16"/>
          <w:szCs w:val="16"/>
        </w:rPr>
        <w:t>jest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świadomy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odpowiedzialności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wynikającej</w:t>
      </w:r>
      <w:r w:rsidRPr="004B1095"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z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art.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297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ustawy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z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dnia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6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czerwca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1997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r.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–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Kodeks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karny</w:t>
      </w:r>
      <w:r w:rsidRPr="004B1095">
        <w:rPr>
          <w:rFonts w:ascii="Arial" w:hAnsi="Arial" w:cs="Arial"/>
          <w:spacing w:val="77"/>
          <w:w w:val="104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(</w:t>
      </w:r>
      <w:r w:rsidR="004B1095" w:rsidRPr="004B1095">
        <w:rPr>
          <w:rFonts w:ascii="Arial" w:hAnsi="Arial" w:cs="Arial"/>
          <w:sz w:val="16"/>
          <w:szCs w:val="16"/>
        </w:rPr>
        <w:t xml:space="preserve">Dz. U. z 2022 r. poz. 1138 z </w:t>
      </w:r>
      <w:proofErr w:type="spellStart"/>
      <w:r w:rsidR="004B1095" w:rsidRPr="004B1095">
        <w:rPr>
          <w:rFonts w:ascii="Arial" w:hAnsi="Arial" w:cs="Arial"/>
          <w:sz w:val="16"/>
          <w:szCs w:val="16"/>
        </w:rPr>
        <w:t>późn</w:t>
      </w:r>
      <w:proofErr w:type="spellEnd"/>
      <w:r w:rsidR="004B1095" w:rsidRPr="004B1095">
        <w:rPr>
          <w:rFonts w:ascii="Arial" w:hAnsi="Arial" w:cs="Arial"/>
          <w:sz w:val="16"/>
          <w:szCs w:val="16"/>
        </w:rPr>
        <w:t>. zm.</w:t>
      </w:r>
      <w:r w:rsidRPr="004B1095">
        <w:rPr>
          <w:rFonts w:ascii="Arial" w:hAnsi="Arial" w:cs="Arial"/>
          <w:w w:val="105"/>
          <w:sz w:val="16"/>
          <w:szCs w:val="16"/>
        </w:rPr>
        <w:t>).</w:t>
      </w:r>
    </w:p>
    <w:p w14:paraId="377548E9" w14:textId="77777777" w:rsidR="004018B2" w:rsidRDefault="004018B2" w:rsidP="004018B2">
      <w:pPr>
        <w:ind w:left="4664" w:right="1386"/>
        <w:jc w:val="center"/>
        <w:rPr>
          <w:rFonts w:ascii="Arial" w:hAnsi="Arial" w:cs="Arial"/>
          <w:sz w:val="16"/>
          <w:szCs w:val="16"/>
        </w:rPr>
      </w:pPr>
      <w:r>
        <w:rPr>
          <w:rFonts w:ascii="Arial"/>
          <w:i/>
          <w:w w:val="105"/>
          <w:sz w:val="16"/>
        </w:rPr>
        <w:t>Podpis(y)</w:t>
      </w:r>
    </w:p>
    <w:p w14:paraId="297AF720" w14:textId="77777777" w:rsidR="004018B2" w:rsidRDefault="004018B2" w:rsidP="004018B2">
      <w:pPr>
        <w:spacing w:before="36" w:line="287" w:lineRule="auto"/>
        <w:ind w:left="4303" w:right="1025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-14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uprawnionej(-</w:t>
      </w:r>
      <w:proofErr w:type="spellStart"/>
      <w:r>
        <w:rPr>
          <w:rFonts w:ascii="Arial" w:hAnsi="Arial"/>
          <w:i/>
          <w:spacing w:val="-1"/>
          <w:w w:val="105"/>
          <w:sz w:val="16"/>
        </w:rPr>
        <w:t>nych</w:t>
      </w:r>
      <w:proofErr w:type="spellEnd"/>
      <w:r>
        <w:rPr>
          <w:rFonts w:ascii="Arial" w:hAnsi="Arial"/>
          <w:i/>
          <w:spacing w:val="-1"/>
          <w:w w:val="105"/>
          <w:sz w:val="16"/>
        </w:rPr>
        <w:t>)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do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reprezentowania</w:t>
      </w:r>
      <w:r>
        <w:rPr>
          <w:rFonts w:ascii="Arial" w:hAnsi="Arial"/>
          <w:i/>
          <w:spacing w:val="53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Wnioskodawcy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zgodnie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3"/>
          <w:w w:val="105"/>
          <w:sz w:val="16"/>
        </w:rPr>
        <w:t>ze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sposobem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reprezentacji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wynikającym</w:t>
      </w:r>
      <w:r>
        <w:rPr>
          <w:rFonts w:ascii="Arial" w:hAnsi="Arial"/>
          <w:i/>
          <w:spacing w:val="56"/>
          <w:w w:val="104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z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Krajowego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Rejestru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Sądowego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lub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podpis(y)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65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upoważnionej(-</w:t>
      </w:r>
      <w:proofErr w:type="spellStart"/>
      <w:r>
        <w:rPr>
          <w:rFonts w:ascii="Arial" w:hAnsi="Arial"/>
          <w:i/>
          <w:spacing w:val="-1"/>
          <w:w w:val="105"/>
          <w:sz w:val="16"/>
        </w:rPr>
        <w:t>nych</w:t>
      </w:r>
      <w:proofErr w:type="spellEnd"/>
      <w:r>
        <w:rPr>
          <w:rFonts w:ascii="Arial" w:hAnsi="Arial"/>
          <w:i/>
          <w:spacing w:val="-1"/>
          <w:w w:val="105"/>
          <w:sz w:val="16"/>
        </w:rPr>
        <w:t>)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na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podstawie</w:t>
      </w:r>
    </w:p>
    <w:p w14:paraId="6D67505A" w14:textId="77777777" w:rsidR="004018B2" w:rsidRDefault="004018B2" w:rsidP="004F3597">
      <w:pPr>
        <w:spacing w:after="600"/>
        <w:ind w:left="720" w:firstLine="5369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pełnomocnictwa</w:t>
      </w:r>
    </w:p>
    <w:p w14:paraId="2F8282B5" w14:textId="77777777" w:rsidR="004018B2" w:rsidRDefault="004018B2" w:rsidP="004018B2">
      <w:pPr>
        <w:ind w:left="719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Załączniki:</w:t>
      </w:r>
    </w:p>
    <w:p w14:paraId="3CDD36E4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947"/>
        </w:tabs>
        <w:spacing w:before="109"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oryginały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9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 zgodnie ze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z w:val="15"/>
        </w:rPr>
        <w:t xml:space="preserve"> w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6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udzielonego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zgodnie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82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Krajowym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Sądowym:</w:t>
      </w:r>
    </w:p>
    <w:p w14:paraId="0D8F9A34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78"/>
        </w:tabs>
        <w:ind w:right="988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dokumentów</w:t>
      </w:r>
      <w:r>
        <w:rPr>
          <w:rFonts w:ascii="Arial" w:hAnsi="Arial"/>
          <w:spacing w:val="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potwierdzających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członkostwo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1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międzynarodowej</w:t>
      </w:r>
      <w:r>
        <w:rPr>
          <w:rFonts w:ascii="Arial" w:hAnsi="Arial"/>
          <w:spacing w:val="1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związkowej,</w:t>
      </w:r>
      <w:r>
        <w:rPr>
          <w:rFonts w:ascii="Arial" w:hAnsi="Arial"/>
          <w:spacing w:val="67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zawierających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datę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przystąpienia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danej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organizacji,</w:t>
      </w:r>
    </w:p>
    <w:p w14:paraId="591B7A6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53"/>
        </w:tabs>
        <w:spacing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odpisu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prawomocnego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orzeczenia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sądu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stwierdzającego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reprezentatywność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związkowej,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której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dotyczy</w:t>
      </w:r>
      <w:r>
        <w:rPr>
          <w:rFonts w:ascii="Arial" w:hAnsi="Arial"/>
          <w:spacing w:val="8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wniosek,</w:t>
      </w:r>
      <w:r>
        <w:rPr>
          <w:rFonts w:ascii="Arial" w:hAnsi="Arial"/>
          <w:spacing w:val="3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albo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potwierdzenia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udokumentowania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Prezydium</w:t>
      </w:r>
      <w:r>
        <w:rPr>
          <w:rFonts w:ascii="Arial" w:hAnsi="Arial"/>
          <w:spacing w:val="3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Rady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złożenia</w:t>
      </w:r>
      <w:r>
        <w:rPr>
          <w:rFonts w:ascii="Arial" w:hAnsi="Arial"/>
          <w:spacing w:val="3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wniosku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ponowne</w:t>
      </w:r>
      <w:r>
        <w:rPr>
          <w:rFonts w:ascii="Arial" w:hAnsi="Arial"/>
          <w:spacing w:val="74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stwierdzenie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reprezentatywności,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25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z w:val="15"/>
        </w:rPr>
        <w:t>ust.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3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ustawy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z w:val="15"/>
        </w:rPr>
        <w:t>dnia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24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lipca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2015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Radzie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60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z w:val="15"/>
        </w:rPr>
        <w:t>i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innych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instytucjach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społecznego;</w:t>
      </w:r>
    </w:p>
    <w:p w14:paraId="0E33C67E" w14:textId="76C1D4D9" w:rsidR="004018B2" w:rsidRDefault="004018B2" w:rsidP="004018B2">
      <w:pPr>
        <w:widowControl w:val="0"/>
        <w:numPr>
          <w:ilvl w:val="0"/>
          <w:numId w:val="1"/>
        </w:numPr>
        <w:tabs>
          <w:tab w:val="left" w:pos="915"/>
        </w:tabs>
        <w:ind w:right="987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aktualny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odpis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Rejestru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z w:val="15"/>
        </w:rPr>
        <w:t>albo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wydruk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informacji,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4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4aa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ustawy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dnia</w:t>
      </w:r>
      <w:r>
        <w:rPr>
          <w:rFonts w:ascii="Arial" w:hAnsi="Arial"/>
          <w:spacing w:val="71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sierpnia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1997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 xml:space="preserve">r.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 Rejestrze</w:t>
      </w:r>
      <w:r>
        <w:rPr>
          <w:rFonts w:ascii="Arial" w:hAnsi="Arial"/>
          <w:spacing w:val="-6"/>
          <w:sz w:val="15"/>
        </w:rPr>
        <w:t xml:space="preserve"> </w:t>
      </w:r>
      <w:r w:rsidRPr="004B1095">
        <w:rPr>
          <w:rFonts w:ascii="Arial" w:hAnsi="Arial"/>
          <w:spacing w:val="-1"/>
          <w:sz w:val="15"/>
        </w:rPr>
        <w:t xml:space="preserve">Sądowym (Dz. U. z </w:t>
      </w:r>
      <w:r w:rsidR="003110DD" w:rsidRPr="004B1095">
        <w:rPr>
          <w:rFonts w:ascii="Arial" w:hAnsi="Arial"/>
          <w:spacing w:val="-1"/>
          <w:sz w:val="15"/>
        </w:rPr>
        <w:t>202</w:t>
      </w:r>
      <w:r w:rsidR="004B1095" w:rsidRPr="004B1095">
        <w:rPr>
          <w:rFonts w:ascii="Arial" w:hAnsi="Arial"/>
          <w:spacing w:val="-1"/>
          <w:sz w:val="15"/>
        </w:rPr>
        <w:t>3</w:t>
      </w:r>
      <w:r w:rsidR="003110DD" w:rsidRPr="004B1095">
        <w:rPr>
          <w:rFonts w:ascii="Arial" w:hAnsi="Arial"/>
          <w:spacing w:val="-1"/>
          <w:sz w:val="15"/>
        </w:rPr>
        <w:t xml:space="preserve"> </w:t>
      </w:r>
      <w:r w:rsidRPr="004B1095">
        <w:rPr>
          <w:rFonts w:ascii="Arial" w:hAnsi="Arial"/>
          <w:spacing w:val="-1"/>
          <w:sz w:val="15"/>
        </w:rPr>
        <w:t xml:space="preserve">r. poz. </w:t>
      </w:r>
      <w:r w:rsidR="004B1095" w:rsidRPr="004B1095">
        <w:rPr>
          <w:rFonts w:ascii="Arial" w:hAnsi="Arial"/>
          <w:spacing w:val="-1"/>
          <w:sz w:val="15"/>
        </w:rPr>
        <w:t>685</w:t>
      </w:r>
      <w:r w:rsidR="007C57A9">
        <w:rPr>
          <w:rFonts w:ascii="Arial" w:hAnsi="Arial"/>
          <w:spacing w:val="-1"/>
          <w:sz w:val="15"/>
        </w:rPr>
        <w:t xml:space="preserve"> </w:t>
      </w:r>
      <w:r w:rsidR="007C57A9" w:rsidRPr="0043724E">
        <w:rPr>
          <w:rFonts w:ascii="Arial" w:hAnsi="Arial"/>
          <w:sz w:val="16"/>
          <w:szCs w:val="16"/>
        </w:rPr>
        <w:t xml:space="preserve">z </w:t>
      </w:r>
      <w:proofErr w:type="spellStart"/>
      <w:r w:rsidR="007C57A9" w:rsidRPr="0043724E">
        <w:rPr>
          <w:rFonts w:ascii="Arial" w:hAnsi="Arial"/>
          <w:sz w:val="16"/>
          <w:szCs w:val="16"/>
        </w:rPr>
        <w:t>późn</w:t>
      </w:r>
      <w:proofErr w:type="spellEnd"/>
      <w:r w:rsidR="007C57A9" w:rsidRPr="0043724E">
        <w:rPr>
          <w:rFonts w:ascii="Arial" w:hAnsi="Arial"/>
          <w:sz w:val="16"/>
          <w:szCs w:val="16"/>
        </w:rPr>
        <w:t>. zm.</w:t>
      </w:r>
      <w:r w:rsidRPr="004B1095">
        <w:rPr>
          <w:rFonts w:ascii="Arial" w:hAnsi="Arial"/>
          <w:spacing w:val="-1"/>
          <w:sz w:val="15"/>
        </w:rPr>
        <w:t>);</w:t>
      </w:r>
    </w:p>
    <w:p w14:paraId="73529A06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893"/>
        </w:tabs>
        <w:spacing w:line="168" w:lineRule="exact"/>
        <w:ind w:left="892" w:hanging="17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</w:t>
      </w:r>
      <w:r>
        <w:rPr>
          <w:rFonts w:ascii="Arial" w:hAnsi="Arial"/>
          <w:spacing w:val="-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pełnomocnictwa,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jeżeli:</w:t>
      </w:r>
    </w:p>
    <w:p w14:paraId="42EBD89B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15"/>
        </w:tabs>
        <w:spacing w:line="171" w:lineRule="exact"/>
        <w:ind w:firstLine="0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wniosek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podpisany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upoważnioną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</w:p>
    <w:p w14:paraId="6CE1990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26"/>
        </w:tabs>
        <w:spacing w:before="5" w:line="168" w:lineRule="exact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dokumentów,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których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pkt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lit.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b,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zostały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58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upoważnioną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pełnomocnictwa.</w:t>
      </w:r>
    </w:p>
    <w:p w14:paraId="25B8C93C" w14:textId="77777777" w:rsidR="00191439" w:rsidRDefault="00191439"/>
    <w:sectPr w:rsidR="00191439">
      <w:pgSz w:w="11910" w:h="16840"/>
      <w:pgMar w:top="1200" w:right="900" w:bottom="280" w:left="900" w:header="97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630"/>
    <w:multiLevelType w:val="hybridMultilevel"/>
    <w:tmpl w:val="015679FE"/>
    <w:lvl w:ilvl="0" w:tplc="97C29640">
      <w:start w:val="1"/>
      <w:numFmt w:val="decimal"/>
      <w:lvlText w:val="%1)"/>
      <w:lvlJc w:val="left"/>
      <w:pPr>
        <w:ind w:left="699" w:hanging="321"/>
      </w:pPr>
      <w:rPr>
        <w:rFonts w:ascii="Arial" w:eastAsia="Times New Roman" w:hAnsi="Arial" w:cs="Times New Roman" w:hint="default"/>
        <w:spacing w:val="-1"/>
        <w:w w:val="104"/>
        <w:sz w:val="17"/>
        <w:szCs w:val="17"/>
      </w:rPr>
    </w:lvl>
    <w:lvl w:ilvl="1" w:tplc="895E45AE">
      <w:start w:val="1"/>
      <w:numFmt w:val="bullet"/>
      <w:lvlText w:val="•"/>
      <w:lvlJc w:val="left"/>
      <w:pPr>
        <w:ind w:left="1577" w:hanging="321"/>
      </w:pPr>
      <w:rPr>
        <w:rFonts w:hint="default"/>
      </w:rPr>
    </w:lvl>
    <w:lvl w:ilvl="2" w:tplc="B8DC88EC">
      <w:start w:val="1"/>
      <w:numFmt w:val="bullet"/>
      <w:lvlText w:val="•"/>
      <w:lvlJc w:val="left"/>
      <w:pPr>
        <w:ind w:left="2455" w:hanging="321"/>
      </w:pPr>
      <w:rPr>
        <w:rFonts w:hint="default"/>
      </w:rPr>
    </w:lvl>
    <w:lvl w:ilvl="3" w:tplc="55D07576">
      <w:start w:val="1"/>
      <w:numFmt w:val="bullet"/>
      <w:lvlText w:val="•"/>
      <w:lvlJc w:val="left"/>
      <w:pPr>
        <w:ind w:left="3333" w:hanging="321"/>
      </w:pPr>
      <w:rPr>
        <w:rFonts w:hint="default"/>
      </w:rPr>
    </w:lvl>
    <w:lvl w:ilvl="4" w:tplc="D3D2CFC0">
      <w:start w:val="1"/>
      <w:numFmt w:val="bullet"/>
      <w:lvlText w:val="•"/>
      <w:lvlJc w:val="left"/>
      <w:pPr>
        <w:ind w:left="4211" w:hanging="321"/>
      </w:pPr>
      <w:rPr>
        <w:rFonts w:hint="default"/>
      </w:rPr>
    </w:lvl>
    <w:lvl w:ilvl="5" w:tplc="ACACBB3A">
      <w:start w:val="1"/>
      <w:numFmt w:val="bullet"/>
      <w:lvlText w:val="•"/>
      <w:lvlJc w:val="left"/>
      <w:pPr>
        <w:ind w:left="5089" w:hanging="321"/>
      </w:pPr>
      <w:rPr>
        <w:rFonts w:hint="default"/>
      </w:rPr>
    </w:lvl>
    <w:lvl w:ilvl="6" w:tplc="5948B8DC">
      <w:start w:val="1"/>
      <w:numFmt w:val="bullet"/>
      <w:lvlText w:val="•"/>
      <w:lvlJc w:val="left"/>
      <w:pPr>
        <w:ind w:left="5967" w:hanging="321"/>
      </w:pPr>
      <w:rPr>
        <w:rFonts w:hint="default"/>
      </w:rPr>
    </w:lvl>
    <w:lvl w:ilvl="7" w:tplc="63868860">
      <w:start w:val="1"/>
      <w:numFmt w:val="bullet"/>
      <w:lvlText w:val="•"/>
      <w:lvlJc w:val="left"/>
      <w:pPr>
        <w:ind w:left="6845" w:hanging="321"/>
      </w:pPr>
      <w:rPr>
        <w:rFonts w:hint="default"/>
      </w:rPr>
    </w:lvl>
    <w:lvl w:ilvl="8" w:tplc="2C285110">
      <w:start w:val="1"/>
      <w:numFmt w:val="bullet"/>
      <w:lvlText w:val="•"/>
      <w:lvlJc w:val="left"/>
      <w:pPr>
        <w:ind w:left="7723" w:hanging="321"/>
      </w:pPr>
      <w:rPr>
        <w:rFonts w:hint="default"/>
      </w:rPr>
    </w:lvl>
  </w:abstractNum>
  <w:abstractNum w:abstractNumId="1" w15:restartNumberingAfterBreak="0">
    <w:nsid w:val="0D1D4619"/>
    <w:multiLevelType w:val="hybridMultilevel"/>
    <w:tmpl w:val="0598FE1C"/>
    <w:lvl w:ilvl="0" w:tplc="379A6A44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E0CA0DA">
      <w:start w:val="2"/>
      <w:numFmt w:val="decimal"/>
      <w:lvlText w:val="%2."/>
      <w:lvlJc w:val="left"/>
      <w:pPr>
        <w:ind w:left="119" w:hanging="212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35EE3CE4">
      <w:start w:val="1"/>
      <w:numFmt w:val="bullet"/>
      <w:lvlText w:val="•"/>
      <w:lvlJc w:val="left"/>
      <w:pPr>
        <w:ind w:left="1640" w:hanging="212"/>
      </w:pPr>
      <w:rPr>
        <w:rFonts w:hint="default"/>
      </w:rPr>
    </w:lvl>
    <w:lvl w:ilvl="3" w:tplc="5A642274">
      <w:start w:val="1"/>
      <w:numFmt w:val="bullet"/>
      <w:lvlText w:val="•"/>
      <w:lvlJc w:val="left"/>
      <w:pPr>
        <w:ind w:left="2709" w:hanging="212"/>
      </w:pPr>
      <w:rPr>
        <w:rFonts w:hint="default"/>
      </w:rPr>
    </w:lvl>
    <w:lvl w:ilvl="4" w:tplc="40F0A05C">
      <w:start w:val="1"/>
      <w:numFmt w:val="bullet"/>
      <w:lvlText w:val="•"/>
      <w:lvlJc w:val="left"/>
      <w:pPr>
        <w:ind w:left="3777" w:hanging="212"/>
      </w:pPr>
      <w:rPr>
        <w:rFonts w:hint="default"/>
      </w:rPr>
    </w:lvl>
    <w:lvl w:ilvl="5" w:tplc="507AD5C6">
      <w:start w:val="1"/>
      <w:numFmt w:val="bullet"/>
      <w:lvlText w:val="•"/>
      <w:lvlJc w:val="left"/>
      <w:pPr>
        <w:ind w:left="4845" w:hanging="212"/>
      </w:pPr>
      <w:rPr>
        <w:rFonts w:hint="default"/>
      </w:rPr>
    </w:lvl>
    <w:lvl w:ilvl="6" w:tplc="CCD0CA3C">
      <w:start w:val="1"/>
      <w:numFmt w:val="bullet"/>
      <w:lvlText w:val="•"/>
      <w:lvlJc w:val="left"/>
      <w:pPr>
        <w:ind w:left="5913" w:hanging="212"/>
      </w:pPr>
      <w:rPr>
        <w:rFonts w:hint="default"/>
      </w:rPr>
    </w:lvl>
    <w:lvl w:ilvl="7" w:tplc="D8106BB2">
      <w:start w:val="1"/>
      <w:numFmt w:val="bullet"/>
      <w:lvlText w:val="•"/>
      <w:lvlJc w:val="left"/>
      <w:pPr>
        <w:ind w:left="6981" w:hanging="212"/>
      </w:pPr>
      <w:rPr>
        <w:rFonts w:hint="default"/>
      </w:rPr>
    </w:lvl>
    <w:lvl w:ilvl="8" w:tplc="262CB4B6">
      <w:start w:val="1"/>
      <w:numFmt w:val="bullet"/>
      <w:lvlText w:val="•"/>
      <w:lvlJc w:val="left"/>
      <w:pPr>
        <w:ind w:left="8049" w:hanging="212"/>
      </w:pPr>
      <w:rPr>
        <w:rFonts w:hint="default"/>
      </w:rPr>
    </w:lvl>
  </w:abstractNum>
  <w:abstractNum w:abstractNumId="2" w15:restartNumberingAfterBreak="0">
    <w:nsid w:val="2DB10A35"/>
    <w:multiLevelType w:val="hybridMultilevel"/>
    <w:tmpl w:val="81B21CDC"/>
    <w:lvl w:ilvl="0" w:tplc="ADF040F8">
      <w:start w:val="1"/>
      <w:numFmt w:val="bullet"/>
      <w:lvlText w:val=""/>
      <w:lvlJc w:val="left"/>
      <w:pPr>
        <w:ind w:left="1244" w:hanging="263"/>
      </w:pPr>
      <w:rPr>
        <w:rFonts w:ascii="Symbol" w:eastAsia="Times New Roman" w:hAnsi="Symbol" w:hint="default"/>
        <w:w w:val="104"/>
        <w:sz w:val="16"/>
      </w:rPr>
    </w:lvl>
    <w:lvl w:ilvl="1" w:tplc="ED103602">
      <w:start w:val="1"/>
      <w:numFmt w:val="bullet"/>
      <w:lvlText w:val="•"/>
      <w:lvlJc w:val="left"/>
      <w:pPr>
        <w:ind w:left="2130" w:hanging="263"/>
      </w:pPr>
      <w:rPr>
        <w:rFonts w:hint="default"/>
      </w:rPr>
    </w:lvl>
    <w:lvl w:ilvl="2" w:tplc="6EC28C52">
      <w:start w:val="1"/>
      <w:numFmt w:val="bullet"/>
      <w:lvlText w:val="•"/>
      <w:lvlJc w:val="left"/>
      <w:pPr>
        <w:ind w:left="3016" w:hanging="263"/>
      </w:pPr>
      <w:rPr>
        <w:rFonts w:hint="default"/>
      </w:rPr>
    </w:lvl>
    <w:lvl w:ilvl="3" w:tplc="AD4241F2">
      <w:start w:val="1"/>
      <w:numFmt w:val="bullet"/>
      <w:lvlText w:val="•"/>
      <w:lvlJc w:val="left"/>
      <w:pPr>
        <w:ind w:left="3902" w:hanging="263"/>
      </w:pPr>
      <w:rPr>
        <w:rFonts w:hint="default"/>
      </w:rPr>
    </w:lvl>
    <w:lvl w:ilvl="4" w:tplc="31ACED4A">
      <w:start w:val="1"/>
      <w:numFmt w:val="bullet"/>
      <w:lvlText w:val="•"/>
      <w:lvlJc w:val="left"/>
      <w:pPr>
        <w:ind w:left="4788" w:hanging="263"/>
      </w:pPr>
      <w:rPr>
        <w:rFonts w:hint="default"/>
      </w:rPr>
    </w:lvl>
    <w:lvl w:ilvl="5" w:tplc="C31699E8">
      <w:start w:val="1"/>
      <w:numFmt w:val="bullet"/>
      <w:lvlText w:val="•"/>
      <w:lvlJc w:val="left"/>
      <w:pPr>
        <w:ind w:left="5674" w:hanging="263"/>
      </w:pPr>
      <w:rPr>
        <w:rFonts w:hint="default"/>
      </w:rPr>
    </w:lvl>
    <w:lvl w:ilvl="6" w:tplc="C688E68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58B0DFE0">
      <w:start w:val="1"/>
      <w:numFmt w:val="bullet"/>
      <w:lvlText w:val="•"/>
      <w:lvlJc w:val="left"/>
      <w:pPr>
        <w:ind w:left="7447" w:hanging="263"/>
      </w:pPr>
      <w:rPr>
        <w:rFonts w:hint="default"/>
      </w:rPr>
    </w:lvl>
    <w:lvl w:ilvl="8" w:tplc="3C9A28D0">
      <w:start w:val="1"/>
      <w:numFmt w:val="bullet"/>
      <w:lvlText w:val="•"/>
      <w:lvlJc w:val="left"/>
      <w:pPr>
        <w:ind w:left="8333" w:hanging="263"/>
      </w:pPr>
      <w:rPr>
        <w:rFonts w:hint="default"/>
      </w:rPr>
    </w:lvl>
  </w:abstractNum>
  <w:abstractNum w:abstractNumId="3" w15:restartNumberingAfterBreak="0">
    <w:nsid w:val="36983508"/>
    <w:multiLevelType w:val="hybridMultilevel"/>
    <w:tmpl w:val="5E4A9AF2"/>
    <w:lvl w:ilvl="0" w:tplc="B9AEF346">
      <w:start w:val="2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FDC1626">
      <w:start w:val="1"/>
      <w:numFmt w:val="bullet"/>
      <w:lvlText w:val=""/>
      <w:lvlJc w:val="left"/>
      <w:pPr>
        <w:ind w:left="1522" w:hanging="252"/>
      </w:pPr>
      <w:rPr>
        <w:rFonts w:ascii="Symbol" w:eastAsia="Times New Roman" w:hAnsi="Symbol" w:hint="default"/>
        <w:w w:val="99"/>
        <w:sz w:val="16"/>
      </w:rPr>
    </w:lvl>
    <w:lvl w:ilvl="2" w:tplc="ED5C72D0">
      <w:start w:val="1"/>
      <w:numFmt w:val="bullet"/>
      <w:lvlText w:val="•"/>
      <w:lvlJc w:val="left"/>
      <w:pPr>
        <w:ind w:left="1522" w:hanging="252"/>
      </w:pPr>
      <w:rPr>
        <w:rFonts w:hint="default"/>
      </w:rPr>
    </w:lvl>
    <w:lvl w:ilvl="3" w:tplc="209A19F6">
      <w:start w:val="1"/>
      <w:numFmt w:val="bullet"/>
      <w:lvlText w:val="•"/>
      <w:lvlJc w:val="left"/>
      <w:pPr>
        <w:ind w:left="2595" w:hanging="252"/>
      </w:pPr>
      <w:rPr>
        <w:rFonts w:hint="default"/>
      </w:rPr>
    </w:lvl>
    <w:lvl w:ilvl="4" w:tplc="3CB6952C">
      <w:start w:val="1"/>
      <w:numFmt w:val="bullet"/>
      <w:lvlText w:val="•"/>
      <w:lvlJc w:val="left"/>
      <w:pPr>
        <w:ind w:left="3668" w:hanging="252"/>
      </w:pPr>
      <w:rPr>
        <w:rFonts w:hint="default"/>
      </w:rPr>
    </w:lvl>
    <w:lvl w:ilvl="5" w:tplc="54F468D8">
      <w:start w:val="1"/>
      <w:numFmt w:val="bullet"/>
      <w:lvlText w:val="•"/>
      <w:lvlJc w:val="left"/>
      <w:pPr>
        <w:ind w:left="4741" w:hanging="252"/>
      </w:pPr>
      <w:rPr>
        <w:rFonts w:hint="default"/>
      </w:rPr>
    </w:lvl>
    <w:lvl w:ilvl="6" w:tplc="A41EC526">
      <w:start w:val="1"/>
      <w:numFmt w:val="bullet"/>
      <w:lvlText w:val="•"/>
      <w:lvlJc w:val="left"/>
      <w:pPr>
        <w:ind w:left="5814" w:hanging="252"/>
      </w:pPr>
      <w:rPr>
        <w:rFonts w:hint="default"/>
      </w:rPr>
    </w:lvl>
    <w:lvl w:ilvl="7" w:tplc="D180C116">
      <w:start w:val="1"/>
      <w:numFmt w:val="bullet"/>
      <w:lvlText w:val="•"/>
      <w:lvlJc w:val="left"/>
      <w:pPr>
        <w:ind w:left="6887" w:hanging="252"/>
      </w:pPr>
      <w:rPr>
        <w:rFonts w:hint="default"/>
      </w:rPr>
    </w:lvl>
    <w:lvl w:ilvl="8" w:tplc="F10604B2">
      <w:start w:val="1"/>
      <w:numFmt w:val="bullet"/>
      <w:lvlText w:val="•"/>
      <w:lvlJc w:val="left"/>
      <w:pPr>
        <w:ind w:left="7959" w:hanging="252"/>
      </w:pPr>
      <w:rPr>
        <w:rFonts w:hint="default"/>
      </w:rPr>
    </w:lvl>
  </w:abstractNum>
  <w:abstractNum w:abstractNumId="4" w15:restartNumberingAfterBreak="0">
    <w:nsid w:val="403B5620"/>
    <w:multiLevelType w:val="hybridMultilevel"/>
    <w:tmpl w:val="B2A02546"/>
    <w:lvl w:ilvl="0" w:tplc="4BDED20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23A24188">
      <w:start w:val="1"/>
      <w:numFmt w:val="lowerLetter"/>
      <w:lvlText w:val="%2)"/>
      <w:lvlJc w:val="left"/>
      <w:pPr>
        <w:ind w:left="969" w:hanging="397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735C3362">
      <w:start w:val="1"/>
      <w:numFmt w:val="bullet"/>
      <w:lvlText w:val="•"/>
      <w:lvlJc w:val="left"/>
      <w:pPr>
        <w:ind w:left="970" w:hanging="397"/>
      </w:pPr>
      <w:rPr>
        <w:rFonts w:hint="default"/>
      </w:rPr>
    </w:lvl>
    <w:lvl w:ilvl="3" w:tplc="C56EAA7A">
      <w:start w:val="1"/>
      <w:numFmt w:val="bullet"/>
      <w:lvlText w:val="•"/>
      <w:lvlJc w:val="left"/>
      <w:pPr>
        <w:ind w:left="2112" w:hanging="397"/>
      </w:pPr>
      <w:rPr>
        <w:rFonts w:hint="default"/>
      </w:rPr>
    </w:lvl>
    <w:lvl w:ilvl="4" w:tplc="B5FE77FE">
      <w:start w:val="1"/>
      <w:numFmt w:val="bullet"/>
      <w:lvlText w:val="•"/>
      <w:lvlJc w:val="left"/>
      <w:pPr>
        <w:ind w:left="3254" w:hanging="397"/>
      </w:pPr>
      <w:rPr>
        <w:rFonts w:hint="default"/>
      </w:rPr>
    </w:lvl>
    <w:lvl w:ilvl="5" w:tplc="B72483F2">
      <w:start w:val="1"/>
      <w:numFmt w:val="bullet"/>
      <w:lvlText w:val="•"/>
      <w:lvlJc w:val="left"/>
      <w:pPr>
        <w:ind w:left="4396" w:hanging="397"/>
      </w:pPr>
      <w:rPr>
        <w:rFonts w:hint="default"/>
      </w:rPr>
    </w:lvl>
    <w:lvl w:ilvl="6" w:tplc="4828B3F2">
      <w:start w:val="1"/>
      <w:numFmt w:val="bullet"/>
      <w:lvlText w:val="•"/>
      <w:lvlJc w:val="left"/>
      <w:pPr>
        <w:ind w:left="5538" w:hanging="397"/>
      </w:pPr>
      <w:rPr>
        <w:rFonts w:hint="default"/>
      </w:rPr>
    </w:lvl>
    <w:lvl w:ilvl="7" w:tplc="DCF8C4AE">
      <w:start w:val="1"/>
      <w:numFmt w:val="bullet"/>
      <w:lvlText w:val="•"/>
      <w:lvlJc w:val="left"/>
      <w:pPr>
        <w:ind w:left="6679" w:hanging="397"/>
      </w:pPr>
      <w:rPr>
        <w:rFonts w:hint="default"/>
      </w:rPr>
    </w:lvl>
    <w:lvl w:ilvl="8" w:tplc="E200C6E0">
      <w:start w:val="1"/>
      <w:numFmt w:val="bullet"/>
      <w:lvlText w:val="•"/>
      <w:lvlJc w:val="left"/>
      <w:pPr>
        <w:ind w:left="7821" w:hanging="397"/>
      </w:pPr>
      <w:rPr>
        <w:rFonts w:hint="default"/>
      </w:rPr>
    </w:lvl>
  </w:abstractNum>
  <w:abstractNum w:abstractNumId="5" w15:restartNumberingAfterBreak="0">
    <w:nsid w:val="5C476087"/>
    <w:multiLevelType w:val="hybridMultilevel"/>
    <w:tmpl w:val="CC627C14"/>
    <w:lvl w:ilvl="0" w:tplc="7F1616EC">
      <w:start w:val="1"/>
      <w:numFmt w:val="decimal"/>
      <w:lvlText w:val="%1)"/>
      <w:lvlJc w:val="left"/>
      <w:pPr>
        <w:ind w:left="719" w:hanging="227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1" w:tplc="BD1EA214">
      <w:start w:val="1"/>
      <w:numFmt w:val="lowerLetter"/>
      <w:lvlText w:val="%2)"/>
      <w:lvlJc w:val="left"/>
      <w:pPr>
        <w:ind w:left="1041" w:hanging="236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2" w:tplc="447A733C">
      <w:start w:val="1"/>
      <w:numFmt w:val="bullet"/>
      <w:lvlText w:val="•"/>
      <w:lvlJc w:val="left"/>
      <w:pPr>
        <w:ind w:left="1041" w:hanging="236"/>
      </w:pPr>
      <w:rPr>
        <w:rFonts w:hint="default"/>
      </w:rPr>
    </w:lvl>
    <w:lvl w:ilvl="3" w:tplc="58008730">
      <w:start w:val="1"/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C2E69D10">
      <w:start w:val="1"/>
      <w:numFmt w:val="bullet"/>
      <w:lvlText w:val="•"/>
      <w:lvlJc w:val="left"/>
      <w:pPr>
        <w:ind w:left="3307" w:hanging="236"/>
      </w:pPr>
      <w:rPr>
        <w:rFonts w:hint="default"/>
      </w:rPr>
    </w:lvl>
    <w:lvl w:ilvl="5" w:tplc="057EF6E2">
      <w:start w:val="1"/>
      <w:numFmt w:val="bullet"/>
      <w:lvlText w:val="•"/>
      <w:lvlJc w:val="left"/>
      <w:pPr>
        <w:ind w:left="4440" w:hanging="236"/>
      </w:pPr>
      <w:rPr>
        <w:rFonts w:hint="default"/>
      </w:rPr>
    </w:lvl>
    <w:lvl w:ilvl="6" w:tplc="CBD8D120">
      <w:start w:val="1"/>
      <w:numFmt w:val="bullet"/>
      <w:lvlText w:val="•"/>
      <w:lvlJc w:val="left"/>
      <w:pPr>
        <w:ind w:left="5573" w:hanging="236"/>
      </w:pPr>
      <w:rPr>
        <w:rFonts w:hint="default"/>
      </w:rPr>
    </w:lvl>
    <w:lvl w:ilvl="7" w:tplc="49803DFE">
      <w:start w:val="1"/>
      <w:numFmt w:val="bullet"/>
      <w:lvlText w:val="•"/>
      <w:lvlJc w:val="left"/>
      <w:pPr>
        <w:ind w:left="6706" w:hanging="236"/>
      </w:pPr>
      <w:rPr>
        <w:rFonts w:hint="default"/>
      </w:rPr>
    </w:lvl>
    <w:lvl w:ilvl="8" w:tplc="BC12A2CE">
      <w:start w:val="1"/>
      <w:numFmt w:val="bullet"/>
      <w:lvlText w:val="•"/>
      <w:lvlJc w:val="left"/>
      <w:pPr>
        <w:ind w:left="7839" w:hanging="23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4072"/>
    <w:rsid w:val="000328CD"/>
    <w:rsid w:val="00044F10"/>
    <w:rsid w:val="00100055"/>
    <w:rsid w:val="00155F93"/>
    <w:rsid w:val="00177E11"/>
    <w:rsid w:val="0018515A"/>
    <w:rsid w:val="00191439"/>
    <w:rsid w:val="00197FE5"/>
    <w:rsid w:val="001E5032"/>
    <w:rsid w:val="001F5E87"/>
    <w:rsid w:val="002021FE"/>
    <w:rsid w:val="002C06F2"/>
    <w:rsid w:val="002C2984"/>
    <w:rsid w:val="00307003"/>
    <w:rsid w:val="003110DD"/>
    <w:rsid w:val="003302FD"/>
    <w:rsid w:val="00366002"/>
    <w:rsid w:val="003862B1"/>
    <w:rsid w:val="003B15BF"/>
    <w:rsid w:val="003B2320"/>
    <w:rsid w:val="004018B2"/>
    <w:rsid w:val="00431153"/>
    <w:rsid w:val="00480AD0"/>
    <w:rsid w:val="004A6040"/>
    <w:rsid w:val="004B1095"/>
    <w:rsid w:val="004C406C"/>
    <w:rsid w:val="004E09F0"/>
    <w:rsid w:val="004F03B5"/>
    <w:rsid w:val="004F3597"/>
    <w:rsid w:val="00524D61"/>
    <w:rsid w:val="00557AED"/>
    <w:rsid w:val="005C56C4"/>
    <w:rsid w:val="005D7C9B"/>
    <w:rsid w:val="006219EE"/>
    <w:rsid w:val="00641A80"/>
    <w:rsid w:val="006435E5"/>
    <w:rsid w:val="006A33B4"/>
    <w:rsid w:val="006B63BE"/>
    <w:rsid w:val="006F5EE7"/>
    <w:rsid w:val="00724298"/>
    <w:rsid w:val="00736649"/>
    <w:rsid w:val="007C57A9"/>
    <w:rsid w:val="007D1B90"/>
    <w:rsid w:val="00822C37"/>
    <w:rsid w:val="00884ABF"/>
    <w:rsid w:val="008C4333"/>
    <w:rsid w:val="009027E0"/>
    <w:rsid w:val="00903188"/>
    <w:rsid w:val="00906A11"/>
    <w:rsid w:val="0094084A"/>
    <w:rsid w:val="00964653"/>
    <w:rsid w:val="009A75E8"/>
    <w:rsid w:val="009C703C"/>
    <w:rsid w:val="00A16A11"/>
    <w:rsid w:val="00A20E9E"/>
    <w:rsid w:val="00A63B86"/>
    <w:rsid w:val="00A868BB"/>
    <w:rsid w:val="00B22876"/>
    <w:rsid w:val="00B45F0F"/>
    <w:rsid w:val="00B5563B"/>
    <w:rsid w:val="00B618C8"/>
    <w:rsid w:val="00B81C0B"/>
    <w:rsid w:val="00BB2105"/>
    <w:rsid w:val="00BC258A"/>
    <w:rsid w:val="00C24499"/>
    <w:rsid w:val="00C30209"/>
    <w:rsid w:val="00C4314B"/>
    <w:rsid w:val="00C54133"/>
    <w:rsid w:val="00C877A9"/>
    <w:rsid w:val="00CB14F5"/>
    <w:rsid w:val="00CC6912"/>
    <w:rsid w:val="00CE0910"/>
    <w:rsid w:val="00D00551"/>
    <w:rsid w:val="00D52212"/>
    <w:rsid w:val="00D6703A"/>
    <w:rsid w:val="00DA6587"/>
    <w:rsid w:val="00E32A12"/>
    <w:rsid w:val="00E646E4"/>
    <w:rsid w:val="00E70529"/>
    <w:rsid w:val="00E83DFF"/>
    <w:rsid w:val="00EB262C"/>
    <w:rsid w:val="00ED6453"/>
    <w:rsid w:val="00EF6147"/>
    <w:rsid w:val="00F55560"/>
    <w:rsid w:val="00F62B39"/>
    <w:rsid w:val="00F76B5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2492C"/>
  <w14:defaultImageDpi w14:val="0"/>
  <w15:docId w15:val="{EE7D9418-C81A-4087-9704-3A6D824A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018B2"/>
    <w:pPr>
      <w:widowControl w:val="0"/>
      <w:ind w:left="819"/>
      <w:outlineLvl w:val="0"/>
    </w:pPr>
    <w:rPr>
      <w:sz w:val="28"/>
      <w:szCs w:val="28"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4018B2"/>
    <w:pPr>
      <w:widowControl w:val="0"/>
      <w:ind w:left="819"/>
      <w:outlineLvl w:val="1"/>
    </w:pPr>
    <w:rPr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4018B2"/>
    <w:rPr>
      <w:rFonts w:cs="Times New Roman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4018B2"/>
    <w:rPr>
      <w:rFonts w:cs="Times New Roman"/>
      <w:b/>
      <w:bCs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customStyle="1" w:styleId="TableNormal">
    <w:name w:val="Table Normal"/>
    <w:uiPriority w:val="2"/>
    <w:semiHidden/>
    <w:unhideWhenUsed/>
    <w:qFormat/>
    <w:rsid w:val="004018B2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18B2"/>
    <w:pPr>
      <w:widowControl w:val="0"/>
      <w:ind w:left="573"/>
    </w:pPr>
    <w:rPr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4018B2"/>
    <w:rPr>
      <w:rFonts w:cs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związki zawodowe na 2024 dotacja</dc:title>
  <dc:subject/>
  <dc:creator>Barbara Waszkiewicz</dc:creator>
  <cp:keywords/>
  <dc:description>ZNAKI:10759</dc:description>
  <cp:lastModifiedBy>Niewiadomska Maria</cp:lastModifiedBy>
  <cp:revision>2</cp:revision>
  <cp:lastPrinted>2019-03-22T10:09:00Z</cp:lastPrinted>
  <dcterms:created xsi:type="dcterms:W3CDTF">2023-10-10T12:43:00Z</dcterms:created>
  <dcterms:modified xsi:type="dcterms:W3CDTF">2023-10-10T12:43:00Z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10759</vt:lpwstr>
  </property>
  <property fmtid="{D5CDD505-2E9C-101B-9397-08002B2CF9AE}" pid="4" name="ZNAKI:">
    <vt:lpwstr>10759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2019-03-26 13:55:56</vt:lpwstr>
  </property>
</Properties>
</file>