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2D171BB4" w:rsidR="004109F7" w:rsidRDefault="00F44C2B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748999D" w14:textId="77777777" w:rsidR="0041494E" w:rsidRDefault="004109F7" w:rsidP="0041494E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</w:p>
    <w:p w14:paraId="65068CC8" w14:textId="77777777" w:rsidR="007202B1" w:rsidRDefault="007202B1" w:rsidP="007202B1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71552A74" w14:textId="77777777" w:rsidR="00CD5F02" w:rsidRPr="004628FE" w:rsidRDefault="00CD5F02" w:rsidP="00CD5F02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„Dostawa mieszanki kruszywa naturalnego łamanego</w:t>
      </w:r>
    </w:p>
    <w:p w14:paraId="6B4AA34B" w14:textId="77777777" w:rsidR="00CD5F02" w:rsidRDefault="00CD5F02" w:rsidP="00CD5F02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z rozmieszczeniem na drogach leśnych Nadleśnictwa Kudypy 2022”</w:t>
      </w:r>
    </w:p>
    <w:p w14:paraId="29675787" w14:textId="77777777" w:rsidR="00CD5F02" w:rsidRPr="00C2580C" w:rsidRDefault="00CD5F02" w:rsidP="00CD5F02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SA.270.4.2022</w:t>
      </w:r>
    </w:p>
    <w:p w14:paraId="25A8C367" w14:textId="77777777" w:rsidR="0041494E" w:rsidRDefault="0041494E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bookmarkEnd w:id="0"/>
    </w:p>
    <w:p w14:paraId="3E4F8FD5" w14:textId="5B316F2C" w:rsidR="004109F7" w:rsidRDefault="004109F7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3EC7B5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01C66">
        <w:rPr>
          <w:rFonts w:ascii="Cambria" w:hAnsi="Cambria" w:cs="Arial"/>
          <w:sz w:val="22"/>
          <w:szCs w:val="22"/>
          <w:lang w:eastAsia="pl-PL"/>
        </w:rPr>
      </w:r>
      <w:r w:rsidR="00401C6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24437B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01C66">
        <w:rPr>
          <w:rFonts w:ascii="Cambria" w:hAnsi="Cambria" w:cs="Arial"/>
          <w:sz w:val="22"/>
          <w:szCs w:val="22"/>
          <w:lang w:eastAsia="pl-PL"/>
        </w:rPr>
      </w:r>
      <w:r w:rsidR="00401C6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228D4F0" w14:textId="77777777" w:rsidR="00A53B48" w:rsidRPr="00A13CF8" w:rsidRDefault="00A53B48" w:rsidP="00A53B48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737DB777" w14:textId="77777777" w:rsidR="00A53B48" w:rsidRPr="00A13CF8" w:rsidRDefault="00A53B48" w:rsidP="00A53B4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- </w:t>
      </w:r>
      <w:r w:rsidRPr="00A13CF8">
        <w:rPr>
          <w:rFonts w:ascii="Cambria" w:hAnsi="Cambria" w:cs="Arial"/>
          <w:i/>
          <w:sz w:val="22"/>
          <w:szCs w:val="22"/>
        </w:rPr>
        <w:t>w postaci elektronicznej opatrzonej kwalifikowanym podpisem elektronicznym, podpisem zaufanym lub podpisem osobistym lub</w:t>
      </w:r>
    </w:p>
    <w:p w14:paraId="38F4423D" w14:textId="77777777" w:rsidR="00A53B48" w:rsidRPr="00A13CF8" w:rsidRDefault="00A53B48" w:rsidP="00A53B4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-</w:t>
      </w:r>
      <w:r w:rsidRPr="00A13CF8">
        <w:rPr>
          <w:rFonts w:ascii="Cambria" w:hAnsi="Cambria" w:cs="Arial"/>
          <w:i/>
          <w:sz w:val="22"/>
          <w:szCs w:val="22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56D110D" w14:textId="77777777" w:rsidR="00A53B48" w:rsidRPr="00A53B48" w:rsidRDefault="00A53B48" w:rsidP="00A53B48">
      <w:pPr>
        <w:jc w:val="both"/>
        <w:rPr>
          <w:rFonts w:ascii="Cambria" w:hAnsi="Cambria" w:cs="Arial"/>
          <w:i/>
          <w:sz w:val="22"/>
          <w:szCs w:val="22"/>
        </w:rPr>
      </w:pPr>
      <w:r w:rsidRPr="00A53B48">
        <w:rPr>
          <w:rFonts w:ascii="Cambria" w:hAnsi="Cambria" w:cs="Arial"/>
          <w:i/>
          <w:sz w:val="22"/>
          <w:szCs w:val="22"/>
        </w:rPr>
        <w:t>UWAGA!</w:t>
      </w:r>
    </w:p>
    <w:p w14:paraId="4433D1B3" w14:textId="19FEC11B" w:rsidR="00A53B48" w:rsidRPr="00A53B48" w:rsidRDefault="00A53B48" w:rsidP="00A53B48">
      <w:pPr>
        <w:jc w:val="both"/>
        <w:rPr>
          <w:rFonts w:ascii="Cambria" w:hAnsi="Cambria" w:cs="Arial"/>
          <w:i/>
          <w:sz w:val="22"/>
          <w:szCs w:val="22"/>
        </w:rPr>
      </w:pPr>
      <w:r w:rsidRPr="00A53B48">
        <w:rPr>
          <w:rFonts w:ascii="Cambria" w:hAnsi="Cambria" w:cs="Arial"/>
          <w:i/>
          <w:sz w:val="22"/>
          <w:szCs w:val="22"/>
        </w:rPr>
        <w:t>Niniejsze oświadczenie składa oddzielnie każdy z Wykonawców  wspólnie ubiegających się o udzielenie zamówienia (np. każdy z konsorcjantów, każdy ze wspólników spółki cywilnej).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16539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7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03D84" w14:textId="77777777" w:rsidR="00401C66" w:rsidRDefault="00401C66">
      <w:r>
        <w:separator/>
      </w:r>
    </w:p>
  </w:endnote>
  <w:endnote w:type="continuationSeparator" w:id="0">
    <w:p w14:paraId="052AD74A" w14:textId="77777777" w:rsidR="00401C66" w:rsidRDefault="0040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5F0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E3BAE" w14:textId="77777777" w:rsidR="00401C66" w:rsidRDefault="00401C66">
      <w:r>
        <w:separator/>
      </w:r>
    </w:p>
  </w:footnote>
  <w:footnote w:type="continuationSeparator" w:id="0">
    <w:p w14:paraId="4BEA0F1E" w14:textId="77777777" w:rsidR="00401C66" w:rsidRDefault="00401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BD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62F2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396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59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C66"/>
    <w:rsid w:val="00402AC2"/>
    <w:rsid w:val="00403F42"/>
    <w:rsid w:val="0040522B"/>
    <w:rsid w:val="004109F7"/>
    <w:rsid w:val="00410A11"/>
    <w:rsid w:val="004121AB"/>
    <w:rsid w:val="00413305"/>
    <w:rsid w:val="00413C83"/>
    <w:rsid w:val="0041494E"/>
    <w:rsid w:val="00416364"/>
    <w:rsid w:val="00416837"/>
    <w:rsid w:val="004176F8"/>
    <w:rsid w:val="0042197F"/>
    <w:rsid w:val="004226B7"/>
    <w:rsid w:val="004254B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2B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5A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3B48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F1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5F02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4C2B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N.Kudypy Katarzyna Pszczółkowska</cp:lastModifiedBy>
  <cp:revision>14</cp:revision>
  <cp:lastPrinted>2017-05-23T10:32:00Z</cp:lastPrinted>
  <dcterms:created xsi:type="dcterms:W3CDTF">2021-09-08T07:26:00Z</dcterms:created>
  <dcterms:modified xsi:type="dcterms:W3CDTF">2022-03-15T08:15:00Z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