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3B11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10CBE846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99A8AE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8CF0EEA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A7C08F0" w14:textId="77777777" w:rsidR="008060D7" w:rsidRPr="004D1BBE" w:rsidRDefault="008060D7">
      <w:pPr>
        <w:rPr>
          <w:rFonts w:ascii="Arial" w:hAnsi="Arial" w:cs="Arial"/>
        </w:rPr>
      </w:pPr>
    </w:p>
    <w:p w14:paraId="036FC88A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26D1897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E555D7A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83031A">
        <w:rPr>
          <w:rFonts w:ascii="Arial" w:hAnsi="Arial" w:cs="Arial"/>
          <w:b/>
          <w:sz w:val="28"/>
          <w:szCs w:val="28"/>
        </w:rPr>
        <w:t>Powiatowa</w:t>
      </w:r>
      <w:r w:rsidRPr="0083031A">
        <w:rPr>
          <w:rFonts w:ascii="Arial" w:hAnsi="Arial" w:cs="Arial"/>
          <w:b/>
          <w:sz w:val="28"/>
          <w:szCs w:val="28"/>
        </w:rPr>
        <w:t xml:space="preserve"> </w:t>
      </w:r>
    </w:p>
    <w:p w14:paraId="0BEFFEA5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108B3F2" w14:textId="77777777" w:rsidR="008060D7" w:rsidRPr="004D1BBE" w:rsidRDefault="007A35E8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Pabianicach</w:t>
      </w:r>
    </w:p>
    <w:p w14:paraId="15EC00A4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9E1501F" w14:textId="6A60A9BE" w:rsidR="008060D7" w:rsidRPr="004D1BBE" w:rsidRDefault="008060D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A41535" w:rsidRPr="00A41535">
        <w:rPr>
          <w:rFonts w:ascii="Arial" w:hAnsi="Arial" w:cs="Arial"/>
          <w:iCs/>
          <w:sz w:val="24"/>
          <w:szCs w:val="24"/>
        </w:rPr>
        <w:t>Dz. U. z 2021 r., poz. 2351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 w:rsidR="00AC7D27">
        <w:rPr>
          <w:rFonts w:ascii="Arial" w:hAnsi="Arial" w:cs="Arial"/>
          <w:sz w:val="24"/>
          <w:szCs w:val="24"/>
        </w:rPr>
        <w:t>:</w:t>
      </w:r>
    </w:p>
    <w:p w14:paraId="73CB861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1E4B9A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EB2778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FA17E85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17F786D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23BCBB6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B02BDFD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433F6795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20F954CD" w14:textId="77777777" w:rsidTr="00807AD6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759358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3A29D7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FB9D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0A591C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B094A6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768D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FD043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698DB8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2985A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0EB5B4A" w14:textId="77777777" w:rsidTr="00807AD6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36FCF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094387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14652A5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21DD46A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F7FC10C" w14:textId="77777777" w:rsidTr="00807AD6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1A06B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F81D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A561F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BE51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A353217" w14:textId="77777777" w:rsidTr="00807AD6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31DDD9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A1F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2E106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392B0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4C8A0B" w14:textId="77777777" w:rsidTr="00807AD6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CF882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A80EC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3E139D0" w14:textId="77777777" w:rsidTr="00807AD6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2588AFC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9D8A7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37AC733F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6DCE06EF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3ECF0DE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FDE9941" w14:textId="77777777" w:rsidTr="00807AD6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27386C6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5064C3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DA5F42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12945BC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091B27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077680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12C03D22" w14:textId="77777777" w:rsidTr="00807AD6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9AA1BB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DF72CA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E78DA5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D5CDCA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E89AA1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50044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F5FD11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EFA6C76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81FCB4D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6C71A0B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7F3F065D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2FE40CF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F98B" w14:textId="77777777" w:rsidR="00A323C2" w:rsidRDefault="00A323C2" w:rsidP="00AC7D27">
      <w:r>
        <w:separator/>
      </w:r>
    </w:p>
  </w:endnote>
  <w:endnote w:type="continuationSeparator" w:id="0">
    <w:p w14:paraId="5D8FBCD7" w14:textId="77777777" w:rsidR="00A323C2" w:rsidRDefault="00A323C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24C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19E8" w14:textId="77777777" w:rsidR="00A323C2" w:rsidRDefault="00A323C2" w:rsidP="00AC7D27">
      <w:r>
        <w:separator/>
      </w:r>
    </w:p>
  </w:footnote>
  <w:footnote w:type="continuationSeparator" w:id="0">
    <w:p w14:paraId="4865CB87" w14:textId="77777777" w:rsidR="00A323C2" w:rsidRDefault="00A323C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14B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D5C8E"/>
    <w:rsid w:val="000E63F5"/>
    <w:rsid w:val="00146110"/>
    <w:rsid w:val="00194FE5"/>
    <w:rsid w:val="0028144A"/>
    <w:rsid w:val="002939B5"/>
    <w:rsid w:val="002A0D6E"/>
    <w:rsid w:val="002C1654"/>
    <w:rsid w:val="00346C5D"/>
    <w:rsid w:val="00351E14"/>
    <w:rsid w:val="00446A4A"/>
    <w:rsid w:val="00470772"/>
    <w:rsid w:val="004D1BBE"/>
    <w:rsid w:val="005A54EE"/>
    <w:rsid w:val="005B22F3"/>
    <w:rsid w:val="005B7E00"/>
    <w:rsid w:val="005E050E"/>
    <w:rsid w:val="005E4C0D"/>
    <w:rsid w:val="006C25A5"/>
    <w:rsid w:val="006D3B8F"/>
    <w:rsid w:val="007631D0"/>
    <w:rsid w:val="007A35E8"/>
    <w:rsid w:val="007F589D"/>
    <w:rsid w:val="008060D7"/>
    <w:rsid w:val="00807AD6"/>
    <w:rsid w:val="0083031A"/>
    <w:rsid w:val="008404A9"/>
    <w:rsid w:val="008B3372"/>
    <w:rsid w:val="00900215"/>
    <w:rsid w:val="00910F3C"/>
    <w:rsid w:val="009B0451"/>
    <w:rsid w:val="00A323C2"/>
    <w:rsid w:val="00A41535"/>
    <w:rsid w:val="00AA212A"/>
    <w:rsid w:val="00AC7D27"/>
    <w:rsid w:val="00B92BEA"/>
    <w:rsid w:val="00CD78BC"/>
    <w:rsid w:val="00CF789A"/>
    <w:rsid w:val="00D50D02"/>
    <w:rsid w:val="00D84BC6"/>
    <w:rsid w:val="00E42E83"/>
    <w:rsid w:val="00E74ACC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E8FC4"/>
  <w15:docId w15:val="{7605646A-F385-4099-8DC9-1103193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b.angiel</cp:lastModifiedBy>
  <cp:revision>3</cp:revision>
  <cp:lastPrinted>2007-01-17T08:41:00Z</cp:lastPrinted>
  <dcterms:created xsi:type="dcterms:W3CDTF">2022-03-25T12:33:00Z</dcterms:created>
  <dcterms:modified xsi:type="dcterms:W3CDTF">2022-03-25T13:36:00Z</dcterms:modified>
</cp:coreProperties>
</file>