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A4C0" w14:textId="77777777" w:rsidR="00BB3757" w:rsidRPr="006D564F" w:rsidRDefault="006D564F" w:rsidP="00D5785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Verdana" w:eastAsia="Times New Roman" w:hAnsi="Verdana" w:cs="Arial"/>
          <w:sz w:val="20"/>
          <w:szCs w:val="20"/>
          <w:lang w:eastAsia="pl-PL"/>
        </w:rPr>
      </w:pPr>
      <w:r w:rsidRPr="006D564F">
        <w:rPr>
          <w:rFonts w:ascii="Verdana" w:eastAsia="Times New Roman" w:hAnsi="Verdana" w:cs="Arial"/>
          <w:b/>
          <w:sz w:val="20"/>
          <w:szCs w:val="20"/>
          <w:lang w:eastAsia="pl-PL"/>
        </w:rPr>
        <w:t>Załącznik</w:t>
      </w:r>
      <w:r w:rsidR="004A70E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nr 6</w:t>
      </w:r>
      <w:r w:rsidRPr="006D564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4DD20DAD" w14:textId="77777777" w:rsidR="00BB3757" w:rsidRPr="006D564F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E637AF8" w14:textId="77777777" w:rsidR="00BB3757" w:rsidRPr="006D564F" w:rsidRDefault="00BB3757" w:rsidP="00BB3757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D564F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14:paraId="19713CC2" w14:textId="77777777" w:rsidR="00BB3757" w:rsidRPr="006D564F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834AEF4" w14:textId="77777777" w:rsidR="00BB3757" w:rsidRPr="006D564F" w:rsidRDefault="00BB3757" w:rsidP="00157238">
      <w:pPr>
        <w:widowControl w:val="0"/>
        <w:tabs>
          <w:tab w:val="left" w:pos="4820"/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</w:t>
      </w:r>
      <w:r w:rsidR="00157238" w:rsidRPr="006D564F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</w:t>
      </w: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 xml:space="preserve">Generalna Dyrekcja Dróg </w:t>
      </w:r>
      <w:r w:rsidR="00157238" w:rsidRPr="006D564F">
        <w:rPr>
          <w:rFonts w:ascii="Verdana" w:eastAsia="Times New Roman" w:hAnsi="Verdana" w:cs="Arial"/>
          <w:sz w:val="20"/>
          <w:szCs w:val="20"/>
          <w:lang w:eastAsia="pl-PL"/>
        </w:rPr>
        <w:t>Kr</w:t>
      </w: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>ajowych i Autostrad</w:t>
      </w:r>
    </w:p>
    <w:p w14:paraId="08287D44" w14:textId="77777777" w:rsidR="00BB3757" w:rsidRPr="006D564F" w:rsidRDefault="008456B5" w:rsidP="00B50E63">
      <w:pPr>
        <w:widowControl w:val="0"/>
        <w:autoSpaceDE w:val="0"/>
        <w:autoSpaceDN w:val="0"/>
        <w:adjustRightInd w:val="0"/>
        <w:spacing w:after="0" w:line="360" w:lineRule="auto"/>
        <w:ind w:left="3540" w:firstLine="713"/>
        <w:rPr>
          <w:rFonts w:ascii="Verdana" w:eastAsia="Times New Roman" w:hAnsi="Verdana" w:cs="Arial"/>
          <w:sz w:val="20"/>
          <w:szCs w:val="20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>Oddział w Poznaniu</w:t>
      </w:r>
      <w:r w:rsidR="00BB3757" w:rsidRPr="006D564F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</w:t>
      </w:r>
      <w:r w:rsidR="00B50E6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B50E63">
        <w:rPr>
          <w:rFonts w:ascii="Verdana" w:eastAsia="Times New Roman" w:hAnsi="Verdana" w:cs="Arial"/>
          <w:sz w:val="20"/>
          <w:szCs w:val="20"/>
          <w:lang w:eastAsia="pl-PL"/>
        </w:rPr>
        <w:tab/>
        <w:t>ul. Siemiradzkiego 5a</w:t>
      </w:r>
      <w:r w:rsidR="00B50E63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B50E63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B50E63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B50E63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>60-</w:t>
      </w:r>
      <w:r w:rsidR="00157238" w:rsidRPr="006D564F">
        <w:rPr>
          <w:rFonts w:ascii="Verdana" w:eastAsia="Times New Roman" w:hAnsi="Verdana" w:cs="Arial"/>
          <w:sz w:val="20"/>
          <w:szCs w:val="20"/>
          <w:lang w:eastAsia="pl-PL"/>
        </w:rPr>
        <w:t>763 Poznań</w:t>
      </w:r>
    </w:p>
    <w:p w14:paraId="145A5D24" w14:textId="77777777" w:rsidR="00157238" w:rsidRPr="006D564F" w:rsidRDefault="00BB3757" w:rsidP="0015723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</w:t>
      </w:r>
    </w:p>
    <w:p w14:paraId="26691DCD" w14:textId="7ADA5BBB" w:rsidR="00E07EEE" w:rsidRPr="00E07EEE" w:rsidRDefault="00E07EEE" w:rsidP="00E07EEE">
      <w:pPr>
        <w:jc w:val="both"/>
        <w:rPr>
          <w:rFonts w:ascii="Verdana" w:hAnsi="Verdana"/>
          <w:b/>
          <w:color w:val="000000"/>
        </w:rPr>
      </w:pPr>
      <w:r w:rsidRPr="00E07EEE">
        <w:rPr>
          <w:rFonts w:ascii="Verdana" w:hAnsi="Verdana"/>
          <w:b/>
          <w:color w:val="000000"/>
        </w:rPr>
        <w:t>wykonani</w:t>
      </w:r>
      <w:r>
        <w:rPr>
          <w:rFonts w:ascii="Verdana" w:hAnsi="Verdana"/>
          <w:b/>
          <w:color w:val="000000"/>
        </w:rPr>
        <w:t>e</w:t>
      </w:r>
      <w:r w:rsidRPr="00E07EEE">
        <w:rPr>
          <w:rFonts w:ascii="Verdana" w:hAnsi="Verdana"/>
          <w:b/>
          <w:color w:val="000000"/>
        </w:rPr>
        <w:t xml:space="preserve"> usługi okresowej kontroli stanu technicznego obiektów budowlanych oraz aktualizacji książek obiektów budowlanych w budynkach GDDKiA Oddział w Poznaniu, zlokalizowanych na terenie województwa wielkopolskiego i zachodniopomorskiego.</w:t>
      </w:r>
    </w:p>
    <w:p w14:paraId="379E36B4" w14:textId="5681C24A" w:rsidR="00BB3757" w:rsidRPr="006D564F" w:rsidRDefault="00157238" w:rsidP="001572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 xml:space="preserve">       </w:t>
      </w:r>
    </w:p>
    <w:p w14:paraId="4BA568B0" w14:textId="77777777" w:rsidR="00BB3757" w:rsidRPr="006D564F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14:paraId="23AE04DA" w14:textId="77777777" w:rsidR="00BB3757" w:rsidRPr="006D564F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53ECA" w:rsidRPr="006D564F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="00E53ECA" w:rsidRPr="00E53ECA">
        <w:rPr>
          <w:rFonts w:ascii="Verdana" w:eastAsia="Times New Roman" w:hAnsi="Verdana" w:cs="Arial"/>
          <w:sz w:val="20"/>
          <w:szCs w:val="20"/>
          <w:lang w:eastAsia="pl-PL"/>
        </w:rPr>
        <w:t>………………..</w:t>
      </w:r>
      <w:r w:rsidR="00E53ECA" w:rsidRPr="006D564F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="00E53ECA" w:rsidRPr="00E53ECA">
        <w:rPr>
          <w:rFonts w:ascii="Verdana" w:eastAsia="Times New Roman" w:hAnsi="Verdana" w:cs="Arial"/>
          <w:sz w:val="20"/>
          <w:szCs w:val="20"/>
          <w:lang w:eastAsia="pl-PL"/>
        </w:rPr>
        <w:t>………………..</w:t>
      </w:r>
    </w:p>
    <w:p w14:paraId="65FCDBA9" w14:textId="77777777" w:rsidR="00BB3757" w:rsidRPr="006D564F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53ECA" w:rsidRPr="006D564F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="00E53ECA" w:rsidRPr="00E53ECA">
        <w:rPr>
          <w:rFonts w:ascii="Verdana" w:eastAsia="Times New Roman" w:hAnsi="Verdana" w:cs="Arial"/>
          <w:sz w:val="20"/>
          <w:szCs w:val="20"/>
          <w:lang w:eastAsia="pl-PL"/>
        </w:rPr>
        <w:t>………………..</w:t>
      </w:r>
      <w:r w:rsidR="00E53ECA" w:rsidRPr="006D564F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="00E53ECA" w:rsidRPr="00E53ECA">
        <w:rPr>
          <w:rFonts w:ascii="Verdana" w:eastAsia="Times New Roman" w:hAnsi="Verdana" w:cs="Arial"/>
          <w:sz w:val="20"/>
          <w:szCs w:val="20"/>
          <w:lang w:eastAsia="pl-PL"/>
        </w:rPr>
        <w:t>………………..</w:t>
      </w:r>
    </w:p>
    <w:p w14:paraId="3083D2A3" w14:textId="77777777" w:rsidR="00BB3757" w:rsidRPr="006D564F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</w:t>
      </w:r>
      <w:r w:rsidR="00D5785B" w:rsidRPr="006D564F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dny adres Wykonawcy/Wykonawców)</w:t>
      </w:r>
    </w:p>
    <w:p w14:paraId="4C3494CD" w14:textId="77777777" w:rsidR="00BB3757" w:rsidRPr="006D564F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.………………………………………………………………………………………………….</w:t>
      </w:r>
      <w:r w:rsidR="00E53ECA" w:rsidRPr="006D564F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="00E53ECA" w:rsidRPr="00E53ECA">
        <w:rPr>
          <w:rFonts w:ascii="Verdana" w:eastAsia="Times New Roman" w:hAnsi="Verdana" w:cs="Arial"/>
          <w:sz w:val="20"/>
          <w:szCs w:val="20"/>
          <w:lang w:eastAsia="pl-PL"/>
        </w:rPr>
        <w:t>………………..</w:t>
      </w:r>
      <w:r w:rsidR="00E53ECA" w:rsidRPr="006D564F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 w:rsidR="00E53ECA" w:rsidRPr="00E53ECA">
        <w:rPr>
          <w:rFonts w:ascii="Verdana" w:eastAsia="Times New Roman" w:hAnsi="Verdana" w:cs="Arial"/>
          <w:sz w:val="20"/>
          <w:szCs w:val="20"/>
          <w:lang w:eastAsia="pl-PL"/>
        </w:rPr>
        <w:t>………………..</w:t>
      </w:r>
    </w:p>
    <w:p w14:paraId="183D514B" w14:textId="77777777" w:rsidR="00BB3757" w:rsidRPr="006D564F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03647567" w14:textId="77777777" w:rsidR="006D564F" w:rsidRDefault="00BB3757" w:rsidP="006D564F">
      <w:pPr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  <w:r w:rsidR="006D564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2074E658" w14:textId="756B74B3" w:rsidR="00E07EEE" w:rsidRDefault="00E07EEE" w:rsidP="00E07EEE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„W</w:t>
      </w:r>
      <w:r w:rsidRPr="00E07EEE">
        <w:rPr>
          <w:rFonts w:ascii="Verdana" w:hAnsi="Verdana"/>
          <w:b/>
          <w:color w:val="000000"/>
        </w:rPr>
        <w:t>ykonani</w:t>
      </w:r>
      <w:r>
        <w:rPr>
          <w:rFonts w:ascii="Verdana" w:hAnsi="Verdana"/>
          <w:b/>
          <w:color w:val="000000"/>
        </w:rPr>
        <w:t>e</w:t>
      </w:r>
      <w:r w:rsidRPr="00E07EEE">
        <w:rPr>
          <w:rFonts w:ascii="Verdana" w:hAnsi="Verdana"/>
          <w:b/>
          <w:color w:val="000000"/>
        </w:rPr>
        <w:t xml:space="preserve"> usługi okresowej kontroli stanu technicznego obiektów budowlanych oraz aktualizacji książek obiektów budowlanych w budynkach GDDKiA Oddział w Poznaniu, zlokalizowanych na terenie województwa wielkopolskiego i zachodniopomorskiego.</w:t>
      </w:r>
      <w:r>
        <w:rPr>
          <w:rFonts w:ascii="Verdana" w:hAnsi="Verdana"/>
          <w:b/>
          <w:color w:val="000000"/>
        </w:rPr>
        <w:t>”</w:t>
      </w:r>
    </w:p>
    <w:p w14:paraId="2E69589D" w14:textId="77777777" w:rsidR="00E07EEE" w:rsidRPr="00E07EEE" w:rsidRDefault="00E07EEE" w:rsidP="00E07EEE">
      <w:pPr>
        <w:jc w:val="both"/>
        <w:rPr>
          <w:rFonts w:ascii="Verdana" w:hAnsi="Verdana"/>
          <w:b/>
          <w:color w:val="000000"/>
        </w:rPr>
      </w:pPr>
    </w:p>
    <w:p w14:paraId="41C56D94" w14:textId="77777777" w:rsidR="00BB3757" w:rsidRPr="006D564F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 xml:space="preserve">za całkowitą cenę: netto …………………………….., podatek Vat ………………%, </w:t>
      </w:r>
      <w:r w:rsidRPr="006D564F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  <w:r w:rsidR="00E53ECA" w:rsidRPr="006D564F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="00E53ECA" w:rsidRPr="00E53ECA">
        <w:rPr>
          <w:rFonts w:ascii="Verdana" w:eastAsia="Times New Roman" w:hAnsi="Verdana" w:cs="Arial"/>
          <w:sz w:val="20"/>
          <w:szCs w:val="20"/>
          <w:lang w:eastAsia="pl-PL"/>
        </w:rPr>
        <w:t>………………..</w:t>
      </w:r>
    </w:p>
    <w:p w14:paraId="4E099849" w14:textId="77777777" w:rsidR="00BB3757" w:rsidRPr="006D564F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</w:t>
      </w:r>
      <w:r w:rsidR="00E53ECA" w:rsidRPr="006D564F">
        <w:rPr>
          <w:rFonts w:ascii="Verdana" w:eastAsia="Times New Roman" w:hAnsi="Verdana" w:cs="Arial"/>
          <w:sz w:val="20"/>
          <w:szCs w:val="20"/>
          <w:lang w:eastAsia="pl-PL"/>
        </w:rPr>
        <w:t>………</w:t>
      </w:r>
      <w:r w:rsidR="00E53ECA" w:rsidRPr="00E53ECA">
        <w:rPr>
          <w:rFonts w:ascii="Verdana" w:eastAsia="Times New Roman" w:hAnsi="Verdana" w:cs="Arial"/>
          <w:sz w:val="20"/>
          <w:szCs w:val="20"/>
          <w:lang w:eastAsia="pl-PL"/>
        </w:rPr>
        <w:t>………………..</w:t>
      </w: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 xml:space="preserve"> brutto)</w:t>
      </w:r>
    </w:p>
    <w:p w14:paraId="61241A55" w14:textId="77777777" w:rsidR="00BB3757" w:rsidRPr="006D564F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>Dodatkowe informacje</w:t>
      </w:r>
      <w:r w:rsidRPr="006D564F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1)</w:t>
      </w: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14:paraId="41132BB6" w14:textId="77777777" w:rsidR="00BB3757" w:rsidRPr="006D564F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53ECA" w:rsidRPr="006D564F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="00E53ECA" w:rsidRPr="00E53ECA">
        <w:rPr>
          <w:rFonts w:ascii="Verdana" w:eastAsia="Times New Roman" w:hAnsi="Verdana" w:cs="Arial"/>
          <w:sz w:val="20"/>
          <w:szCs w:val="20"/>
          <w:lang w:eastAsia="pl-PL"/>
        </w:rPr>
        <w:t>………………..</w:t>
      </w:r>
      <w:r w:rsidR="00E53ECA" w:rsidRPr="006D564F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="00E53ECA" w:rsidRPr="00E53ECA">
        <w:rPr>
          <w:rFonts w:ascii="Verdana" w:eastAsia="Times New Roman" w:hAnsi="Verdana" w:cs="Arial"/>
          <w:sz w:val="20"/>
          <w:szCs w:val="20"/>
          <w:lang w:eastAsia="pl-PL"/>
        </w:rPr>
        <w:t>………………..</w:t>
      </w:r>
    </w:p>
    <w:p w14:paraId="1780B020" w14:textId="77777777" w:rsidR="00BB3757" w:rsidRPr="006D564F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3EF16848" w14:textId="77777777" w:rsidR="00BB3757" w:rsidRPr="006D564F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53ECA" w:rsidRPr="006D564F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="00E53ECA" w:rsidRPr="00E53ECA">
        <w:rPr>
          <w:rFonts w:ascii="Verdana" w:eastAsia="Times New Roman" w:hAnsi="Verdana" w:cs="Arial"/>
          <w:sz w:val="20"/>
          <w:szCs w:val="20"/>
          <w:lang w:eastAsia="pl-PL"/>
        </w:rPr>
        <w:t>………………..</w:t>
      </w:r>
      <w:r w:rsidR="00E53ECA" w:rsidRPr="006D564F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="00E53ECA" w:rsidRPr="00E53ECA">
        <w:rPr>
          <w:rFonts w:ascii="Verdana" w:eastAsia="Times New Roman" w:hAnsi="Verdana" w:cs="Arial"/>
          <w:sz w:val="20"/>
          <w:szCs w:val="20"/>
          <w:lang w:eastAsia="pl-PL"/>
        </w:rPr>
        <w:t>………………..</w:t>
      </w:r>
    </w:p>
    <w:p w14:paraId="4E3A75E3" w14:textId="77777777" w:rsidR="00BB3757" w:rsidRPr="006D564F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33C9563D" w14:textId="77777777" w:rsidR="00BB3757" w:rsidRPr="006D564F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DFE34A8" w14:textId="77777777" w:rsidR="00BB3757" w:rsidRPr="006D564F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6D564F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2)</w:t>
      </w:r>
    </w:p>
    <w:p w14:paraId="2C36EA59" w14:textId="77777777" w:rsidR="00D5785B" w:rsidRPr="006D564F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6D564F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 w:rsidR="00D5785B" w:rsidRPr="006D564F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podpis Wykonawcy/Pełnomocnika</w:t>
      </w:r>
    </w:p>
    <w:p w14:paraId="51C91F97" w14:textId="77777777" w:rsidR="00977EF5" w:rsidRPr="00B316AC" w:rsidRDefault="00977EF5" w:rsidP="00CE012D">
      <w:pPr>
        <w:spacing w:after="0" w:line="360" w:lineRule="auto"/>
        <w:ind w:left="6372" w:firstLine="708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sectPr w:rsidR="00977EF5" w:rsidRPr="00B316AC" w:rsidSect="00157238">
      <w:headerReference w:type="default" r:id="rId7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E6F0" w14:textId="77777777" w:rsidR="004E2B98" w:rsidRDefault="004E2B98" w:rsidP="00BB3757">
      <w:pPr>
        <w:spacing w:after="0" w:line="240" w:lineRule="auto"/>
      </w:pPr>
      <w:r>
        <w:separator/>
      </w:r>
    </w:p>
  </w:endnote>
  <w:endnote w:type="continuationSeparator" w:id="0">
    <w:p w14:paraId="10BD5A2A" w14:textId="77777777" w:rsidR="004E2B98" w:rsidRDefault="004E2B98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B3BB" w14:textId="77777777" w:rsidR="004E2B98" w:rsidRDefault="004E2B98" w:rsidP="00BB3757">
      <w:pPr>
        <w:spacing w:after="0" w:line="240" w:lineRule="auto"/>
      </w:pPr>
      <w:r>
        <w:separator/>
      </w:r>
    </w:p>
  </w:footnote>
  <w:footnote w:type="continuationSeparator" w:id="0">
    <w:p w14:paraId="56A3E42C" w14:textId="77777777" w:rsidR="004E2B98" w:rsidRDefault="004E2B98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4826" w14:textId="77777777" w:rsidR="00C00930" w:rsidRPr="00B371CC" w:rsidRDefault="00C00930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50E6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8CD"/>
    <w:multiLevelType w:val="hybridMultilevel"/>
    <w:tmpl w:val="5F78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57"/>
    <w:rsid w:val="00002ECE"/>
    <w:rsid w:val="000273DB"/>
    <w:rsid w:val="000E3A8D"/>
    <w:rsid w:val="00115B07"/>
    <w:rsid w:val="0012441F"/>
    <w:rsid w:val="001423B5"/>
    <w:rsid w:val="00145DF0"/>
    <w:rsid w:val="00157238"/>
    <w:rsid w:val="001A20DF"/>
    <w:rsid w:val="001F50C7"/>
    <w:rsid w:val="002267E4"/>
    <w:rsid w:val="002B5EAF"/>
    <w:rsid w:val="002C3393"/>
    <w:rsid w:val="002D1D5D"/>
    <w:rsid w:val="003078AA"/>
    <w:rsid w:val="003242CB"/>
    <w:rsid w:val="0034278F"/>
    <w:rsid w:val="003551CE"/>
    <w:rsid w:val="00381239"/>
    <w:rsid w:val="00390EDC"/>
    <w:rsid w:val="003A46F7"/>
    <w:rsid w:val="003F5EAC"/>
    <w:rsid w:val="00403B16"/>
    <w:rsid w:val="00415656"/>
    <w:rsid w:val="004342F9"/>
    <w:rsid w:val="004710CA"/>
    <w:rsid w:val="004A70E7"/>
    <w:rsid w:val="004E2B98"/>
    <w:rsid w:val="004F1427"/>
    <w:rsid w:val="00516817"/>
    <w:rsid w:val="0054306B"/>
    <w:rsid w:val="0058671F"/>
    <w:rsid w:val="005F67ED"/>
    <w:rsid w:val="00604593"/>
    <w:rsid w:val="00611A51"/>
    <w:rsid w:val="006668E9"/>
    <w:rsid w:val="006B1C8C"/>
    <w:rsid w:val="006D564F"/>
    <w:rsid w:val="00734FF4"/>
    <w:rsid w:val="007A03B7"/>
    <w:rsid w:val="007A4C20"/>
    <w:rsid w:val="007A58AD"/>
    <w:rsid w:val="007E0222"/>
    <w:rsid w:val="00807ED7"/>
    <w:rsid w:val="00830414"/>
    <w:rsid w:val="00836E5B"/>
    <w:rsid w:val="008456B5"/>
    <w:rsid w:val="0086291E"/>
    <w:rsid w:val="00875A25"/>
    <w:rsid w:val="00885FEB"/>
    <w:rsid w:val="008D2EC5"/>
    <w:rsid w:val="008F2F2A"/>
    <w:rsid w:val="00901CB6"/>
    <w:rsid w:val="009250F4"/>
    <w:rsid w:val="00977EF5"/>
    <w:rsid w:val="00A05584"/>
    <w:rsid w:val="00AA1EA4"/>
    <w:rsid w:val="00AD0031"/>
    <w:rsid w:val="00AE7435"/>
    <w:rsid w:val="00B316AC"/>
    <w:rsid w:val="00B50E63"/>
    <w:rsid w:val="00B8016B"/>
    <w:rsid w:val="00BA7CBC"/>
    <w:rsid w:val="00BB3757"/>
    <w:rsid w:val="00C00930"/>
    <w:rsid w:val="00C22D76"/>
    <w:rsid w:val="00C405B0"/>
    <w:rsid w:val="00CA0797"/>
    <w:rsid w:val="00CC652A"/>
    <w:rsid w:val="00CE012D"/>
    <w:rsid w:val="00D27D6C"/>
    <w:rsid w:val="00D5785B"/>
    <w:rsid w:val="00D6637A"/>
    <w:rsid w:val="00DD5ED5"/>
    <w:rsid w:val="00DE3B29"/>
    <w:rsid w:val="00E0080A"/>
    <w:rsid w:val="00E07EEE"/>
    <w:rsid w:val="00E53ECA"/>
    <w:rsid w:val="00E9197D"/>
    <w:rsid w:val="00EE0211"/>
    <w:rsid w:val="00EE11A9"/>
    <w:rsid w:val="00F51A4D"/>
    <w:rsid w:val="00F74FA2"/>
    <w:rsid w:val="00F81C9E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65D8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  <w:style w:type="character" w:customStyle="1" w:styleId="AkapitzlistZnak">
    <w:name w:val="Akapit z listą Znak"/>
    <w:link w:val="Akapitzlist"/>
    <w:uiPriority w:val="34"/>
    <w:rsid w:val="0022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1681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2023-07-19T06:56:00Z</cp:lastPrinted>
  <dcterms:created xsi:type="dcterms:W3CDTF">2021-03-19T13:46:00Z</dcterms:created>
  <dcterms:modified xsi:type="dcterms:W3CDTF">2023-07-19T06:57:00Z</dcterms:modified>
</cp:coreProperties>
</file>